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6F00BA" w14:textId="77777777" w:rsidR="00BF44D7" w:rsidRPr="00351E41" w:rsidRDefault="0066351F" w:rsidP="003209B8">
      <w:pPr>
        <w:spacing w:line="200" w:lineRule="exact"/>
        <w:jc w:val="right"/>
        <w:rPr>
          <w:rFonts w:ascii="Times New Roman" w:hAnsi="Times New Roman" w:cs="Times New Roman"/>
          <w:sz w:val="20"/>
          <w:szCs w:val="20"/>
          <w:lang w:val="tr-TR"/>
        </w:rPr>
      </w:pPr>
      <w:r w:rsidRPr="00351E41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58240" behindDoc="1" locked="0" layoutInCell="1" allowOverlap="1" wp14:anchorId="30025A93" wp14:editId="65598275">
            <wp:simplePos x="0" y="0"/>
            <wp:positionH relativeFrom="column">
              <wp:posOffset>2475006</wp:posOffset>
            </wp:positionH>
            <wp:positionV relativeFrom="paragraph">
              <wp:posOffset>107950</wp:posOffset>
            </wp:positionV>
            <wp:extent cx="2378075" cy="2163445"/>
            <wp:effectExtent l="0" t="0" r="0" b="0"/>
            <wp:wrapNone/>
            <wp:docPr id="2" name="Picture 2" descr="Macintosh HD:Users:imac:Desktop:Görünürlük_Belgeleri:Logolar:BAKKA_CMY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mac:Desktop:Görünürlük_Belgeleri:Logolar:BAKKA_CMYK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7BC33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3FD51E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83AD4F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409ED37" w14:textId="77777777" w:rsidR="00BF44D7" w:rsidRPr="00351E41" w:rsidRDefault="00BF44D7">
      <w:pPr>
        <w:ind w:left="547"/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14:paraId="4BDE21C2" w14:textId="77777777" w:rsidR="00BF44D7" w:rsidRPr="00351E41" w:rsidRDefault="00BF44D7">
      <w:pPr>
        <w:spacing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23C1F3F5" w14:textId="77777777" w:rsidR="00BF44D7" w:rsidRPr="00351E41" w:rsidRDefault="00BF44D7" w:rsidP="003209B8">
      <w:pPr>
        <w:spacing w:line="200" w:lineRule="exact"/>
        <w:jc w:val="right"/>
        <w:rPr>
          <w:rFonts w:ascii="Times New Roman" w:hAnsi="Times New Roman" w:cs="Times New Roman"/>
          <w:sz w:val="20"/>
          <w:szCs w:val="20"/>
          <w:lang w:val="tr-TR"/>
        </w:rPr>
      </w:pPr>
    </w:p>
    <w:p w14:paraId="62B8C7B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5D346F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5558EF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E5AD739" w14:textId="77777777" w:rsidR="0066351F" w:rsidRPr="00351E41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DFF8DC9" w14:textId="77777777" w:rsidR="0066351F" w:rsidRPr="00351E41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FEF1709" w14:textId="77777777" w:rsidR="0066351F" w:rsidRPr="00351E41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25384E4" w14:textId="77777777" w:rsidR="0066351F" w:rsidRPr="00351E41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91E09C0" w14:textId="77777777" w:rsidR="0066351F" w:rsidRPr="00351E41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068EC4F" w14:textId="77777777" w:rsidR="0066351F" w:rsidRPr="00351E41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 w:rsidRPr="00351E41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35EEA02A" wp14:editId="1E83470C">
            <wp:extent cx="1297305" cy="1180465"/>
            <wp:effectExtent l="0" t="0" r="0" b="0"/>
            <wp:docPr id="1" name="Picture 1" descr="Macintosh HD:Users:imac:Desktop:Görünürlük_Belgeleri:Logolar:BAKKA_CMY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mac:Desktop:Görünürlük_Belgeleri:Logolar:BAKKA_CMYK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E5936" w14:textId="77777777" w:rsidR="0066351F" w:rsidRPr="00351E41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6F11D2C" w14:textId="77777777" w:rsidR="0066351F" w:rsidRPr="00351E41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AF8EF6F" w14:textId="77777777" w:rsidR="0066351F" w:rsidRPr="00351E41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B0655FC" w14:textId="77777777" w:rsidR="0066351F" w:rsidRPr="00351E41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D1D642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985AE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EE419E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FC1649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93BDF6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8F5317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177F9B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2B4175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1EFEBA7" w14:textId="77777777" w:rsidR="00BF44D7" w:rsidRPr="00351E41" w:rsidRDefault="0066351F">
      <w:pPr>
        <w:pStyle w:val="Balk8"/>
        <w:spacing w:before="59"/>
        <w:ind w:left="0" w:right="335"/>
        <w:jc w:val="center"/>
        <w:rPr>
          <w:rFonts w:ascii="Times New Roman" w:hAnsi="Times New Roman" w:cs="Times New Roman"/>
          <w:b w:val="0"/>
          <w:bCs w:val="0"/>
          <w:lang w:val="tr-TR"/>
        </w:rPr>
      </w:pPr>
      <w:r w:rsidRPr="00351E41">
        <w:rPr>
          <w:rFonts w:ascii="Times New Roman" w:hAnsi="Times New Roman" w:cs="Times New Roman"/>
          <w:color w:val="B0292C"/>
          <w:lang w:val="tr-TR"/>
        </w:rPr>
        <w:t xml:space="preserve">KALKINMA AJANSLARI </w:t>
      </w:r>
      <w:r w:rsidRPr="00351E41">
        <w:rPr>
          <w:rFonts w:ascii="Times New Roman" w:hAnsi="Times New Roman" w:cs="Times New Roman"/>
          <w:color w:val="B0292C"/>
          <w:spacing w:val="-21"/>
          <w:lang w:val="tr-TR"/>
        </w:rPr>
        <w:t>T</w:t>
      </w:r>
      <w:r w:rsidRPr="00351E41">
        <w:rPr>
          <w:rFonts w:ascii="Times New Roman" w:hAnsi="Times New Roman" w:cs="Times New Roman"/>
          <w:color w:val="B0292C"/>
          <w:lang w:val="tr-TR"/>
        </w:rPr>
        <w:t>ARAFINDAN SAĞLANAN DESTEKLER İÇİN</w:t>
      </w:r>
    </w:p>
    <w:p w14:paraId="6C302787" w14:textId="77777777" w:rsidR="00BF44D7" w:rsidRPr="00351E41" w:rsidRDefault="00BF44D7">
      <w:pPr>
        <w:spacing w:before="4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0E69594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A931E02" w14:textId="77777777" w:rsidR="00BF44D7" w:rsidRPr="00351E41" w:rsidRDefault="00EB2B63">
      <w:pPr>
        <w:ind w:right="335"/>
        <w:jc w:val="center"/>
        <w:rPr>
          <w:rFonts w:ascii="Times New Roman" w:eastAsia="Helvetica" w:hAnsi="Times New Roman" w:cs="Times New Roman"/>
          <w:sz w:val="74"/>
          <w:szCs w:val="74"/>
          <w:lang w:val="tr-TR"/>
        </w:rPr>
      </w:pPr>
      <w:r w:rsidRPr="00351E41">
        <w:rPr>
          <w:rFonts w:ascii="Times New Roman" w:eastAsia="Helvetica" w:hAnsi="Times New Roman" w:cs="Times New Roman"/>
          <w:color w:val="B0292C"/>
          <w:sz w:val="74"/>
          <w:szCs w:val="74"/>
          <w:lang w:val="tr-TR"/>
        </w:rPr>
        <w:t>İHALE DOSYASI</w:t>
      </w:r>
    </w:p>
    <w:p w14:paraId="78F3206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22FA61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90314D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642A80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63542C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44EA5A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835D2B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3E137D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227A45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5D8A62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369F18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263314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265CF2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6C8CFA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0D3144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CBCF29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7B3FAD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EAB5AA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EC0BFB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38862B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23F008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6035DC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A30AFD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8D6DF8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64A847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3C82F6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1CE82F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A8318B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5370CF1" w14:textId="77777777" w:rsidR="00663798" w:rsidRPr="00351E41" w:rsidRDefault="00663798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663798" w:rsidRPr="00351E41" w:rsidSect="00663798">
          <w:footerReference w:type="default" r:id="rId10"/>
          <w:pgSz w:w="11906" w:h="16840"/>
          <w:pgMar w:top="1560" w:right="440" w:bottom="0" w:left="1020" w:header="720" w:footer="720" w:gutter="0"/>
          <w:pgNumType w:start="1"/>
          <w:cols w:space="720"/>
          <w:titlePg/>
          <w:docGrid w:linePitch="299"/>
        </w:sectPr>
      </w:pPr>
    </w:p>
    <w:p w14:paraId="20C95352" w14:textId="77777777" w:rsidR="00BF44D7" w:rsidRPr="00351E41" w:rsidRDefault="00BF44D7">
      <w:pPr>
        <w:spacing w:before="6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68E3AF7" w14:textId="77777777" w:rsidR="00BF44D7" w:rsidRPr="00351E41" w:rsidRDefault="001A1375">
      <w:pPr>
        <w:pStyle w:val="Balk1"/>
        <w:numPr>
          <w:ilvl w:val="0"/>
          <w:numId w:val="107"/>
        </w:numPr>
        <w:tabs>
          <w:tab w:val="left" w:pos="1783"/>
        </w:tabs>
        <w:ind w:left="1783"/>
        <w:jc w:val="left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13" behindDoc="1" locked="0" layoutInCell="1" allowOverlap="1" wp14:anchorId="2D495E65" wp14:editId="72B703A8">
                <wp:simplePos x="0" y="0"/>
                <wp:positionH relativeFrom="page">
                  <wp:posOffset>1079500</wp:posOffset>
                </wp:positionH>
                <wp:positionV relativeFrom="paragraph">
                  <wp:posOffset>354965</wp:posOffset>
                </wp:positionV>
                <wp:extent cx="5759450" cy="1270"/>
                <wp:effectExtent l="0" t="19050" r="12700" b="17780"/>
                <wp:wrapNone/>
                <wp:docPr id="1201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560"/>
                          <a:chExt cx="9071" cy="2"/>
                        </a:xfrm>
                      </wpg:grpSpPr>
                      <wps:wsp>
                        <wps:cNvPr id="1202" name="Freeform 1321"/>
                        <wps:cNvSpPr>
                          <a:spLocks/>
                        </wps:cNvSpPr>
                        <wps:spPr bwMode="auto">
                          <a:xfrm>
                            <a:off x="1701" y="560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39B6EF" id="Group 1320" o:spid="_x0000_s1026" style="position:absolute;margin-left:85pt;margin-top:27.95pt;width:453.5pt;height:.1pt;z-index:-16967;mso-position-horizontal-relative:page" coordorigin="1701,560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WsZQMAAO4HAAAOAAAAZHJzL2Uyb0RvYy54bWykVdtu2zgQfV9g/4HQYxeOLpHtWIhTdH0J&#10;CqQXoO4H0BJ1wUqklqQtp4v9984MJUdxWrRo/SCTmtHMmTO329enpmZHoU2l5NILrwKPCZmqrJLF&#10;0vu8205uPGYslxmvlRRL71EY7/Xdn3/cdm0iIlWqOhOagRFpkq5deqW1beL7Ji1Fw82VaoUEYa50&#10;wy1cdeFnmndgvan9KAhmfqd01mqVCmPg7doJvTuyn+citR/y3AjL6qUH2Cw9NT33+PTvbnlSaN6W&#10;VdrD4L+AouGVBKdnU2tuOTvo6oWppkq1Miq3V6lqfJXnVSooBogmDC6iudfq0FIsRdIV7ZkmoPaC&#10;p182m74/ftSsyiB3AMBjkjeQJXLMwuuICOraIgG9e91+aj9qFyUcH1T6jwH+/Es53gunzPbdO5WB&#10;RX6wigg65bpBExA6O1EeHs95ECfLUng5nU8X8RTSlYIsjOZ9mtIScokfhXOECrLp7Cza9N8ugjnI&#10;8MMIk+vzxHkklD0qrA4oN/PEqPk9Rj+VvBWUKINMPTEaDYxutRBYxUhqiMAQAagOjJoxnSMJqhlg&#10;/YdEvuRkYPN7jPAkPRh7LxTlgx8fjHXdkMGJspz15bCDVORNDY3x14QFDF3Ro++esxoQ79Re+WwX&#10;sI6R697oYAsoGdsK5vPom8auBz00Fo2MQUqLASIvB9TpSfaw4cQ4jp+ACq5VBmtm5yqG6gUsgBKG&#10;+B1d8D1U5aDr/nsXGubK5UTRHoOJsnectNwiMnSBR9YtPeICXzTqKHaKRPaiBcDJk7SWYy2XxREq&#10;J4Yv0AEV+tkpYh2lVqptVdeUhloilOtZEMREjlF1laEU4Rhd7Fe1ZkcOw/LvIFpEq76FnqnBUJIZ&#10;WSsFzzb92fKqdmfwXhO5UIA9B1iKNA3/WwSLzc3mJp7E0WwziYP1evJmu4ons204n66v16vVOvwf&#10;oYVxUlZZJiSiGyZzGP9cn/Y7ws3U82x+FsWzYLf0exms/xwGsQyxDP8UHQwW16Kup/cqe4R21cqt&#10;GliNcCiV/uKxDtbM0jP/HrgWHqvfSpg6izCOcS/RJZ7OYeIyPZbsxxIuUzC19KwHFY7HlXW77NDq&#10;qijBU0hpleoNzNu8woYmfA5Vf4HBRydaKhRLvwBxa43vpPW0pu++AgAA//8DAFBLAwQUAAYACAAA&#10;ACEAW1Mfbt8AAAAKAQAADwAAAGRycy9kb3ducmV2LnhtbEyPQUvDQBCF74L/YRnBm92NksbGbEop&#10;6qkItoL0tk2mSWh2NmS3SfrvnZ7s8b15vPletpxsKwbsfeNIQzRTIJAKVzZUafjZfTy9gvDBUGla&#10;R6jhgh6W+f1dZtLSjfSNwzZUgkvIp0ZDHUKXSumLGq3xM9ch8e3oemsCy76SZW9GLretfFZqLq1p&#10;iD/UpsN1jcVpe7YaPkczrl6i92FzOq4v+1389buJUOvHh2n1BiLgFP7DcMVndMiZ6eDOVHrRsk4U&#10;bwka4ngB4hpQScLOgZ15BDLP5O2E/A8AAP//AwBQSwECLQAUAAYACAAAACEAtoM4kv4AAADhAQAA&#10;EwAAAAAAAAAAAAAAAAAAAAAAW0NvbnRlbnRfVHlwZXNdLnhtbFBLAQItABQABgAIAAAAIQA4/SH/&#10;1gAAAJQBAAALAAAAAAAAAAAAAAAAAC8BAABfcmVscy8ucmVsc1BLAQItABQABgAIAAAAIQD1DOWs&#10;ZQMAAO4HAAAOAAAAAAAAAAAAAAAAAC4CAABkcnMvZTJvRG9jLnhtbFBLAQItABQABgAIAAAAIQBb&#10;Ux9u3wAAAAoBAAAPAAAAAAAAAAAAAAAAAL8FAABkcnMvZG93bnJldi54bWxQSwUGAAAAAAQABADz&#10;AAAAywYAAAAA&#10;">
                <v:shape id="Freeform 1321" o:spid="_x0000_s1027" style="position:absolute;left:1701;top:56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BP8EA&#10;AADdAAAADwAAAGRycy9kb3ducmV2LnhtbERPTYvCMBC9C/6HMIIX0XSLqFSjiIugN60ePA7N2Fab&#10;SWmi1n9vhIW9zeN9zmLVmko8qXGlZQU/owgEcWZ1ybmC82k7nIFwHlljZZkUvMnBatntLDDR9sVH&#10;eqY+FyGEXYIKCu/rREqXFWTQjWxNHLirbQz6AJtc6gZfIdxUMo6iiTRYcmgosKZNQdk9fRgFbl9l&#10;lzTl3/ONpwc53gwm8XWgVL/XrucgPLX+X/zn3ukwP45i+H4TTp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7wT/BAAAA3QAAAA8AAAAAAAAAAAAAAAAAmAIAAGRycy9kb3du&#10;cmV2LnhtbFBLBQYAAAAABAAEAPUAAACGAwAAAAA=&#10;" path="m,l9071,e" filled="f" strokecolor="#b0292c" strokeweight="1.000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EK</w:t>
      </w:r>
      <w:r w:rsidR="0066351F" w:rsidRPr="00351E41">
        <w:rPr>
          <w:rFonts w:ascii="Times New Roman" w:hAnsi="Times New Roman" w:cs="Times New Roman"/>
          <w:color w:val="B0292C"/>
          <w:spacing w:val="-3"/>
          <w:lang w:val="tr-TR"/>
        </w:rPr>
        <w:t>L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E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R </w:t>
      </w:r>
      <w:r w:rsidR="0066351F" w:rsidRPr="00351E41">
        <w:rPr>
          <w:rFonts w:ascii="Times New Roman" w:hAnsi="Times New Roman" w:cs="Times New Roman"/>
          <w:color w:val="B0292C"/>
          <w:spacing w:val="-3"/>
          <w:lang w:val="tr-TR"/>
        </w:rPr>
        <w:t>L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İ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S</w:t>
      </w:r>
      <w:r w:rsidR="0066351F" w:rsidRPr="00351E41">
        <w:rPr>
          <w:rFonts w:ascii="Times New Roman" w:hAnsi="Times New Roman" w:cs="Times New Roman"/>
          <w:color w:val="B0292C"/>
          <w:spacing w:val="-2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E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S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İ</w:t>
      </w:r>
    </w:p>
    <w:p w14:paraId="79790F30" w14:textId="77777777" w:rsidR="00BF44D7" w:rsidRPr="00351E41" w:rsidRDefault="00BF44D7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34488F2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EA7FE5D" w14:textId="77777777" w:rsidR="00A6549F" w:rsidRPr="00351E41" w:rsidRDefault="0066351F">
      <w:pPr>
        <w:pStyle w:val="Balk8"/>
        <w:spacing w:line="387" w:lineRule="auto"/>
        <w:ind w:left="1380" w:right="3475"/>
        <w:rPr>
          <w:rFonts w:ascii="Times New Roman" w:hAnsi="Times New Roman" w:cs="Times New Roman"/>
          <w:color w:val="1B1C20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SR EK 1: İlanlı Usul İçin Standart Gazete İlanı Formu</w:t>
      </w:r>
    </w:p>
    <w:p w14:paraId="6DD62F04" w14:textId="77777777" w:rsidR="00BF44D7" w:rsidRPr="00351E41" w:rsidRDefault="0066351F">
      <w:pPr>
        <w:pStyle w:val="Balk8"/>
        <w:spacing w:line="387" w:lineRule="auto"/>
        <w:ind w:left="1380" w:right="3475"/>
        <w:rPr>
          <w:rFonts w:ascii="Times New Roman" w:hAnsi="Times New Roman" w:cs="Times New Roman"/>
          <w:b w:val="0"/>
          <w:bCs w:val="0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SR EK 2: İhaleye Davet Mektubu</w:t>
      </w:r>
    </w:p>
    <w:p w14:paraId="4CD6A89C" w14:textId="77777777" w:rsidR="00BF44D7" w:rsidRPr="00351E41" w:rsidRDefault="0066351F">
      <w:pPr>
        <w:spacing w:before="4"/>
        <w:ind w:left="1380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3: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eklif Dosyası</w:t>
      </w:r>
    </w:p>
    <w:p w14:paraId="620F41C3" w14:textId="77777777" w:rsidR="00BF44D7" w:rsidRPr="00351E41" w:rsidRDefault="00BF44D7">
      <w:pPr>
        <w:spacing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7E5AAE8D" w14:textId="77777777" w:rsidR="00BF44D7" w:rsidRPr="00351E41" w:rsidRDefault="0066351F">
      <w:pPr>
        <w:ind w:left="2088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Bölüm A: İsteklile</w:t>
      </w:r>
      <w:r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e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alimatlar</w:t>
      </w:r>
    </w:p>
    <w:p w14:paraId="77E759D2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016DBE36" w14:textId="77777777" w:rsidR="00BF44D7" w:rsidRPr="00351E41" w:rsidRDefault="0066351F">
      <w:pPr>
        <w:spacing w:line="396" w:lineRule="auto"/>
        <w:ind w:left="2514" w:right="3238" w:hanging="426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Bölüm B: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aslak Sözleşme (Özel Koşullar) ve Ekleri Söz. Ek-1: Genel Koşullar</w:t>
      </w:r>
    </w:p>
    <w:p w14:paraId="6A26C6E7" w14:textId="77777777" w:rsidR="00BF44D7" w:rsidRPr="00351E41" w:rsidRDefault="0066351F">
      <w:pPr>
        <w:spacing w:before="4" w:line="396" w:lineRule="auto"/>
        <w:ind w:left="2514" w:right="3621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Söz. Ek-2: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eknik Şartname (İş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anımı) Söz. Ek-3: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eknik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eklif</w:t>
      </w:r>
    </w:p>
    <w:p w14:paraId="6CA968FA" w14:textId="77777777" w:rsidR="00BF44D7" w:rsidRPr="00351E41" w:rsidRDefault="0066351F">
      <w:pPr>
        <w:spacing w:before="4"/>
        <w:ind w:left="2514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Söz. Ek-4: Mali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eklif</w:t>
      </w:r>
    </w:p>
    <w:p w14:paraId="3A2D3B0D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743F41DA" w14:textId="77777777" w:rsidR="00BF44D7" w:rsidRPr="00351E41" w:rsidRDefault="0066351F">
      <w:pPr>
        <w:spacing w:line="396" w:lineRule="auto"/>
        <w:ind w:left="2088" w:right="1942" w:firstLine="425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Söz. Ek-5: Standart Formlar ve Diğer Ge</w:t>
      </w:r>
      <w:r w:rsidRPr="00351E41">
        <w:rPr>
          <w:rFonts w:ascii="Times New Roman" w:eastAsia="Helvetica Neue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ekli Belgeler Bölüm C: Diğer Bilgiler</w:t>
      </w:r>
    </w:p>
    <w:p w14:paraId="39CE4A1F" w14:textId="77777777" w:rsidR="00BF44D7" w:rsidRPr="00351E41" w:rsidRDefault="0066351F">
      <w:pPr>
        <w:spacing w:before="4"/>
        <w:ind w:left="2514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Kısa Liste</w:t>
      </w:r>
    </w:p>
    <w:p w14:paraId="39FE5FE7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6EB1F62F" w14:textId="77777777" w:rsidR="00BF44D7" w:rsidRPr="00351E41" w:rsidRDefault="0066351F">
      <w:pPr>
        <w:spacing w:line="396" w:lineRule="auto"/>
        <w:ind w:left="2514" w:right="4038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İdari Uygunluk Değerlendirme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ablosu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eknik Değerlendirme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abloları</w:t>
      </w:r>
    </w:p>
    <w:p w14:paraId="3C3E5E0A" w14:textId="77777777" w:rsidR="00BF44D7" w:rsidRPr="00351E41" w:rsidRDefault="0066351F">
      <w:pPr>
        <w:spacing w:before="4" w:line="396" w:lineRule="auto"/>
        <w:ind w:left="2514" w:right="5270" w:hanging="426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Bölüm D: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eklif Sunum Formu Beyanname Formatı</w:t>
      </w:r>
    </w:p>
    <w:p w14:paraId="3FAA6DF0" w14:textId="77777777" w:rsidR="00BF44D7" w:rsidRPr="00351E41" w:rsidRDefault="0066351F">
      <w:pPr>
        <w:spacing w:before="4"/>
        <w:ind w:left="2514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Hizmet Alımı İhalelerinde Kilit Uzmanlar İçin Münhası</w:t>
      </w:r>
      <w:r w:rsidRPr="00351E41">
        <w:rPr>
          <w:rFonts w:ascii="Times New Roman" w:eastAsia="Helvetica Neue" w:hAnsi="Times New Roman" w:cs="Times New Roman"/>
          <w:color w:val="1B1C20"/>
          <w:spacing w:val="-1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lık ve </w:t>
      </w:r>
      <w:proofErr w:type="spellStart"/>
      <w:r w:rsidRPr="00351E41">
        <w:rPr>
          <w:rFonts w:ascii="Times New Roman" w:eastAsia="Helvetica Neue" w:hAnsi="Times New Roman" w:cs="Times New Roman"/>
          <w:color w:val="1B1C20"/>
          <w:lang w:val="tr-TR"/>
        </w:rPr>
        <w:t>Müsaitlik</w:t>
      </w:r>
      <w:proofErr w:type="spellEnd"/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aahhüdü</w:t>
      </w:r>
    </w:p>
    <w:p w14:paraId="084874E5" w14:textId="77777777" w:rsidR="00BF44D7" w:rsidRPr="00351E41" w:rsidRDefault="00BF44D7">
      <w:pPr>
        <w:spacing w:before="6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5EB92D76" w14:textId="77777777" w:rsidR="002F4E29" w:rsidRPr="00351E41" w:rsidRDefault="0066351F">
      <w:pPr>
        <w:spacing w:line="387" w:lineRule="auto"/>
        <w:ind w:left="1380" w:right="4738"/>
        <w:rPr>
          <w:rFonts w:ascii="Times New Roman" w:eastAsia="Helvetica Neue" w:hAnsi="Times New Roman" w:cs="Times New Roman"/>
          <w:b/>
          <w:bCs/>
          <w:color w:val="1B1C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4: Değerlendirme Komitesi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ayini </w:t>
      </w:r>
    </w:p>
    <w:p w14:paraId="0111F185" w14:textId="77777777" w:rsidR="00BF44D7" w:rsidRPr="00351E41" w:rsidRDefault="0066351F">
      <w:pPr>
        <w:spacing w:line="387" w:lineRule="auto"/>
        <w:ind w:left="1380" w:right="4738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5: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arafsızlık ve Gizlilik Beyanı</w:t>
      </w:r>
    </w:p>
    <w:p w14:paraId="286B3324" w14:textId="77777777" w:rsidR="002F4E29" w:rsidRPr="00351E41" w:rsidRDefault="0066351F">
      <w:pPr>
        <w:spacing w:before="4" w:line="387" w:lineRule="auto"/>
        <w:ind w:left="1380" w:right="5134"/>
        <w:rPr>
          <w:rFonts w:ascii="Times New Roman" w:eastAsia="Helvetica Neue" w:hAnsi="Times New Roman" w:cs="Times New Roman"/>
          <w:b/>
          <w:bCs/>
          <w:color w:val="1B1C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6: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eklif Alındı Belgesi Ö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3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neği </w:t>
      </w:r>
    </w:p>
    <w:p w14:paraId="3395ABEB" w14:textId="77777777" w:rsidR="00BF44D7" w:rsidRPr="00351E41" w:rsidRDefault="0066351F">
      <w:pPr>
        <w:spacing w:before="4" w:line="387" w:lineRule="auto"/>
        <w:ind w:left="1380" w:right="5134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7: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eklif Açılış Kont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ol Listesi</w:t>
      </w:r>
    </w:p>
    <w:p w14:paraId="0FF1326C" w14:textId="77777777" w:rsidR="00E3393B" w:rsidRPr="00351E41" w:rsidRDefault="0066351F">
      <w:pPr>
        <w:spacing w:before="4" w:line="387" w:lineRule="auto"/>
        <w:ind w:left="1380" w:right="3704"/>
        <w:rPr>
          <w:rFonts w:ascii="Times New Roman" w:eastAsia="Helvetica Neue" w:hAnsi="Times New Roman" w:cs="Times New Roman"/>
          <w:b/>
          <w:bCs/>
          <w:color w:val="1B1C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8: Mali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eklif Oturumu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eklif Açılış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1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utanağı </w:t>
      </w:r>
    </w:p>
    <w:p w14:paraId="3328257A" w14:textId="77777777" w:rsidR="00BF44D7" w:rsidRPr="00351E41" w:rsidRDefault="0066351F">
      <w:pPr>
        <w:spacing w:before="4" w:line="387" w:lineRule="auto"/>
        <w:ind w:left="1380" w:right="3704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9: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eklif Değerlendirme Raporu</w:t>
      </w:r>
    </w:p>
    <w:p w14:paraId="2632790C" w14:textId="77777777" w:rsidR="00223216" w:rsidRPr="00351E41" w:rsidRDefault="0066351F">
      <w:pPr>
        <w:spacing w:before="4" w:line="387" w:lineRule="auto"/>
        <w:ind w:left="1380" w:right="1909"/>
        <w:rPr>
          <w:rFonts w:ascii="Times New Roman" w:eastAsia="Helvetica Neue" w:hAnsi="Times New Roman" w:cs="Times New Roman"/>
          <w:b/>
          <w:bCs/>
          <w:color w:val="1B1C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10: Hizmet Alımı İhaleleri İçin Değerlendirme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ablosu Ö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3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neği </w:t>
      </w:r>
    </w:p>
    <w:p w14:paraId="795A9AA2" w14:textId="77777777" w:rsidR="00BF44D7" w:rsidRPr="00351E41" w:rsidRDefault="0066351F">
      <w:pPr>
        <w:spacing w:before="4" w:line="387" w:lineRule="auto"/>
        <w:ind w:left="1380" w:right="1909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SR EK 11: Seçilmeyen İstekliye Mektup</w:t>
      </w:r>
    </w:p>
    <w:p w14:paraId="23EB362C" w14:textId="77777777" w:rsidR="00BF44D7" w:rsidRPr="00351E41" w:rsidRDefault="0066351F">
      <w:pPr>
        <w:spacing w:before="4"/>
        <w:ind w:left="1380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SR EK 12: Sözleşmeye Davet Mektubu</w:t>
      </w:r>
    </w:p>
    <w:p w14:paraId="1189F4DA" w14:textId="77777777" w:rsidR="00BF44D7" w:rsidRPr="00351E41" w:rsidRDefault="00BF44D7">
      <w:pPr>
        <w:spacing w:before="8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748311E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351D7E7" w14:textId="77777777" w:rsidR="00663798" w:rsidRPr="00351E41" w:rsidRDefault="00663798">
      <w:pPr>
        <w:rPr>
          <w:rFonts w:ascii="Times New Roman" w:hAnsi="Times New Roman" w:cs="Times New Roman"/>
          <w:sz w:val="20"/>
          <w:szCs w:val="20"/>
          <w:lang w:val="tr-TR"/>
        </w:rPr>
        <w:sectPr w:rsidR="00663798" w:rsidRPr="00351E41" w:rsidSect="00663798">
          <w:pgSz w:w="11906" w:h="16840"/>
          <w:pgMar w:top="1560" w:right="440" w:bottom="0" w:left="1020" w:header="720" w:footer="720" w:gutter="0"/>
          <w:pgNumType w:start="1"/>
          <w:cols w:space="720"/>
          <w:titlePg/>
          <w:docGrid w:linePitch="299"/>
        </w:sectPr>
      </w:pPr>
    </w:p>
    <w:p w14:paraId="55D499CD" w14:textId="77777777" w:rsidR="00E3393B" w:rsidRPr="00351E41" w:rsidRDefault="00E3393B">
      <w:pPr>
        <w:rPr>
          <w:rFonts w:ascii="Times New Roman" w:hAnsi="Times New Roman" w:cs="Times New Roman"/>
          <w:sz w:val="20"/>
          <w:szCs w:val="20"/>
          <w:lang w:val="tr-TR"/>
        </w:rPr>
      </w:pPr>
    </w:p>
    <w:p w14:paraId="581D21FE" w14:textId="77777777" w:rsidR="00BF44D7" w:rsidRPr="00351E41" w:rsidRDefault="001A1375" w:rsidP="00E3393B">
      <w:pPr>
        <w:rPr>
          <w:rFonts w:ascii="Times New Roman" w:eastAsia="Helvetica Neue" w:hAnsi="Times New Roman" w:cs="Times New Roman"/>
          <w:sz w:val="28"/>
          <w:szCs w:val="28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15" behindDoc="1" locked="0" layoutInCell="1" allowOverlap="1" wp14:anchorId="7214425C" wp14:editId="0E42A6DB">
                <wp:simplePos x="0" y="0"/>
                <wp:positionH relativeFrom="page">
                  <wp:posOffset>719455</wp:posOffset>
                </wp:positionH>
                <wp:positionV relativeFrom="paragraph">
                  <wp:posOffset>325755</wp:posOffset>
                </wp:positionV>
                <wp:extent cx="5759450" cy="1270"/>
                <wp:effectExtent l="0" t="0" r="12700" b="17780"/>
                <wp:wrapNone/>
                <wp:docPr id="1199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513"/>
                          <a:chExt cx="9071" cy="2"/>
                        </a:xfrm>
                      </wpg:grpSpPr>
                      <wps:wsp>
                        <wps:cNvPr id="1200" name="Freeform 1319"/>
                        <wps:cNvSpPr>
                          <a:spLocks/>
                        </wps:cNvSpPr>
                        <wps:spPr bwMode="auto">
                          <a:xfrm>
                            <a:off x="1134" y="513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7925AD" id="Group 1318" o:spid="_x0000_s1026" style="position:absolute;margin-left:56.65pt;margin-top:25.65pt;width:453.5pt;height:.1pt;z-index:-16965;mso-position-horizontal-relative:page" coordorigin="1134,51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UlaAMAAO4HAAAOAAAAZHJzL2Uyb0RvYy54bWykVduO2zYQfS/QfyD4mMKri+X1SlhvkPqy&#10;KJAmAeJ+AE1RF1QiVZK2vC367x0OJa/W2yBB4gea1AxnzpwZzty/PbcNOQltaiVXNLoJKRGSq7yW&#10;5Yr+sd/N7igxlsmcNUqKFX0Shr59+Pmn+77LRKwq1eRCEzAiTdZ3K1pZ22VBYHglWmZuVCckCAul&#10;W2bhqMsg16wH620TxGF4G/RK551WXBgDXzdeSB/QflEIbj8WhRGWNCsK2CyuGteDW4OHe5aVmnVV&#10;zQcY7DtQtKyW4PRiasMsI0ddvzLV1lwrowp7w1UbqKKoucAYIJoovIrmUatjh7GUWV92F5qA2iue&#10;vtss/3D6pEmdQ+6iNKVEshayhI5JNI/uHEF9V2ag96i7z90n7aOE7XvF/zQgDq7l7lx6ZXLof1c5&#10;WGRHq5Cgc6FbZwJCJ2fMw9MlD+JsCYePi+UiTRaQLg6yKF4OaeIV5NJdiqJ5QgnIFtHcZ5BX2+Fu&#10;Gi4jfzF2ooBl3iOiHFC5kKDczDOj5scY/VyxTmCijGNqZBQKdGR0p4VwVexITT2pqDoyaqZ0TiQO&#10;qAHWv0rka05GNr/ECMv40dhHoTAf7PTeWP8acthhlvOhHPYQRtE28DB+mZGQOFe4eO7LixoQ79Xe&#10;BGQfkp6g68HoaCselbytMA4X/2tsPuo5Y/HEGKS0HCGyakTNz3KADTvCXPsJseA6ZVzN7AHcWGlg&#10;AZRciF/QBd/Xuv7O4EJDX7nuKJoS6CgHz0nHrEPmXLgt6VcUuXAfWnUSe4Uie/UEwMmztJFTLZ/F&#10;CSovhhvOARb6xanDOkmtVLu6aTANjXRQomWaLpAco5o6d1IHx+jysG40OTFolr+GcRqvhyf0Qg2a&#10;kszRWiVYvh32ltWN34P3BsmFAhw4cKWI3fCfNEy3d9u7ZJbEt9tZEm42s3e7dTK73UXLxWa+Wa83&#10;0b8OWpRkVZ3nQjp0Y2eOkm97p8OM8D310ptfRPEi2B3+XgcbvISBLEMs4z9GB43FP1HfVQ4qf4Ln&#10;qpUfNTAaYVMp/TclPYyZFTV/HZkWlDS/Seg6aZQkbi7hIVksYzjoqeQwlTDJwdSKWgoV7rZr62fZ&#10;sdN1WYGnCNMq1Tvot0XtHjTi86iGAzQ+3OFQwViGAeim1vSMWs9j+uE/AAAA//8DAFBLAwQUAAYA&#10;CAAAACEAOgq2q94AAAAKAQAADwAAAGRycy9kb3ducmV2LnhtbEyPQWvDMAyF74P+B6PCbqvthoyR&#10;xSmlbDuVwdrC2M2N1SQ0tkPsJum/n3LaTtKTHk+f8s1kWzZgHxrvFMiVAIau9KZxlYLT8f3pBViI&#10;2hndeocK7hhgUywecp0ZP7ovHA6xYhTiQqYV1DF2GeehrNHqsPIdOtpdfG91JNlX3PR6pHDb8rUQ&#10;z9zqxtGFWne4q7G8Hm5Wwceox20i34b99bK7/xzTz++9RKUel9P2FVjEKf6ZYcYndCiI6exvzgTW&#10;kpZJQlYFqaQ6G8RaUHeeJynwIuf/Xyh+AQAA//8DAFBLAQItABQABgAIAAAAIQC2gziS/gAAAOEB&#10;AAATAAAAAAAAAAAAAAAAAAAAAABbQ29udGVudF9UeXBlc10ueG1sUEsBAi0AFAAGAAgAAAAhADj9&#10;If/WAAAAlAEAAAsAAAAAAAAAAAAAAAAALwEAAF9yZWxzLy5yZWxzUEsBAi0AFAAGAAgAAAAhAA4S&#10;RSVoAwAA7gcAAA4AAAAAAAAAAAAAAAAALgIAAGRycy9lMm9Eb2MueG1sUEsBAi0AFAAGAAgAAAAh&#10;ADoKtqveAAAACgEAAA8AAAAAAAAAAAAAAAAAwgUAAGRycy9kb3ducmV2LnhtbFBLBQYAAAAABAAE&#10;APMAAADNBgAAAAA=&#10;">
                <v:shape id="Freeform 1319" o:spid="_x0000_s1027" style="position:absolute;left:1134;top:51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DisUA&#10;AADdAAAADwAAAGRycy9kb3ducmV2LnhtbESPQWvCQBCF7wX/wzKCl9JsLFbS6CoSKngqVEV6HLLT&#10;JJidjdlNjP++KwjeZnjvffNmuR5MLXpqXWVZwTSKQRDnVldcKDgetm8JCOeRNdaWScGNHKxXo5cl&#10;ptpe+Yf6vS9EgLBLUUHpfZNK6fKSDLrINsRB+7OtQR/WtpC6xWuAm1q+x/FcGqw4XCixoayk/Lzv&#10;jILZ7vTdfTSfSP7Vfv3yJbskRabUZDxsFiA8Df5pfqR3OtQPSLh/E0a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0OKxQAAAN0AAAAPAAAAAAAAAAAAAAAAAJgCAABkcnMv&#10;ZG93bnJldi54bWxQSwUGAAAAAAQABAD1AAAAigMAAAAA&#10;" path="m,l9071,e" filled="f" strokecolor="#b0292c" strokeweight=".49986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5D18E6" w:rsidRPr="00351E41">
        <w:rPr>
          <w:rFonts w:ascii="Times New Roman" w:hAnsi="Times New Roman" w:cs="Times New Roman"/>
          <w:sz w:val="20"/>
          <w:szCs w:val="20"/>
          <w:lang w:val="tr-TR"/>
        </w:rPr>
        <w:t xml:space="preserve">  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>SR EK 1: İLANLI USUL İÇİN S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26"/>
          <w:sz w:val="28"/>
          <w:szCs w:val="28"/>
          <w:lang w:val="tr-TR"/>
        </w:rPr>
        <w:t>T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>ANDA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6"/>
          <w:sz w:val="28"/>
          <w:szCs w:val="28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>T GAZETE İLANI FORMU</w:t>
      </w:r>
    </w:p>
    <w:p w14:paraId="70ADE2EA" w14:textId="77777777" w:rsidR="00BF44D7" w:rsidRPr="00351E41" w:rsidRDefault="00BF44D7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59E71C7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23B41E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65C9B8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9C85F7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704348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75ED02A" w14:textId="77777777" w:rsidR="00BF44D7" w:rsidRPr="00351E41" w:rsidRDefault="00FA767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7A99F4D" wp14:editId="71513D83">
                <wp:simplePos x="0" y="0"/>
                <wp:positionH relativeFrom="column">
                  <wp:posOffset>109855</wp:posOffset>
                </wp:positionH>
                <wp:positionV relativeFrom="paragraph">
                  <wp:posOffset>31750</wp:posOffset>
                </wp:positionV>
                <wp:extent cx="6202045" cy="7432040"/>
                <wp:effectExtent l="5080" t="5080" r="12700" b="11430"/>
                <wp:wrapNone/>
                <wp:docPr id="11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2045" cy="743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6188E7" id="Rectangle 715" o:spid="_x0000_s1026" style="position:absolute;margin-left:8.65pt;margin-top:2.5pt;width:488.35pt;height:585.2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EwIwIAAEA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EO1Kzgz0FON&#10;vpBqYDZasstiFhUanK8o8NE9YMzRu3srvntm7LKjOHmLaIdOQkO8ihifvXgQDU9P2Xr4aBvCh22w&#10;Sax9i30EJBnYPtXkcKqJ3Acm6PKizMt8OuNMkO9y+paMVLUMqufnDn14L23P4qHmSPQTPOzufYh0&#10;oHoOSfStVs1KaZ0M3KyXGtkOqEFWaaUMKMvzMG3YUPPrWTlLyC98/hwiT+tvEL0K1Ola9TW/OgVB&#10;FXV7Z5rUhwGUHs9EWZujkFG7sQZr2xxIR7RjG9PY0aGz+JOzgVq45v7HFlBypj8YqsV1MSWtWEjG&#10;dHZZkoHnnvW5B4wgqJoHzsbjMoxzsnWoNh39VKTcjb2l+rUqKRtrO7I6kqU2TYIfRyrOwbmdon4N&#10;/uIJAAD//wMAUEsDBBQABgAIAAAAIQCMLXVu3AAAAAkBAAAPAAAAZHJzL2Rvd25yZXYueG1sTE9N&#10;T4NAEL2b+B82Y+LNLv2ygiyN0dTEY0sv3gYYAWVnCbu06K93PNXbvHkv7yPdTrZTJxp869jAfBaB&#10;Ii5d1XJt4Jjv7h5A+YBcYeeYDHyTh212fZViUrkz7+l0CLUSE/YJGmhC6BOtfdmQRT9zPbFwH26w&#10;GAQOta4GPIu57fQiiu61xZYlocGenhsqvw6jNVC0iyP+7PPXyMa7ZXib8s/x/cWY25vp6RFUoClc&#10;xPBXX6pDJp0KN3LlVSd4sxSlgbUsEjqOV3IU8p9v1ivQWar/L8h+AQAA//8DAFBLAQItABQABgAI&#10;AAAAIQC2gziS/gAAAOEBAAATAAAAAAAAAAAAAAAAAAAAAABbQ29udGVudF9UeXBlc10ueG1sUEsB&#10;Ai0AFAAGAAgAAAAhADj9If/WAAAAlAEAAAsAAAAAAAAAAAAAAAAALwEAAF9yZWxzLy5yZWxzUEsB&#10;Ai0AFAAGAAgAAAAhAIcpgTAjAgAAQAQAAA4AAAAAAAAAAAAAAAAALgIAAGRycy9lMm9Eb2MueG1s&#10;UEsBAi0AFAAGAAgAAAAhAIwtdW7cAAAACQEAAA8AAAAAAAAAAAAAAAAAfQQAAGRycy9kb3ducmV2&#10;LnhtbFBLBQYAAAAABAAEAPMAAACGBQAAAAA=&#10;"/>
            </w:pict>
          </mc:Fallback>
        </mc:AlternateContent>
      </w:r>
    </w:p>
    <w:p w14:paraId="1B64C7E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455D14C" w14:textId="77777777" w:rsidR="00BF44D7" w:rsidRPr="00351E41" w:rsidRDefault="00803236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47488" behindDoc="0" locked="0" layoutInCell="1" allowOverlap="1" wp14:anchorId="57A04B9F" wp14:editId="3B8208D9">
            <wp:simplePos x="0" y="0"/>
            <wp:positionH relativeFrom="column">
              <wp:posOffset>82550</wp:posOffset>
            </wp:positionH>
            <wp:positionV relativeFrom="paragraph">
              <wp:posOffset>67945</wp:posOffset>
            </wp:positionV>
            <wp:extent cx="1847850" cy="1687475"/>
            <wp:effectExtent l="0" t="0" r="0" b="0"/>
            <wp:wrapNone/>
            <wp:docPr id="8" name="Picture 2" descr="Macintosh HD:Users:imac:Desktop:Görünürlük_Belgeleri:Logolar:BAKKA_CMY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mac:Desktop:Görünürlük_Belgeleri:Logolar:BAKKA_CMYK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93" cy="16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B050F" w14:textId="77777777" w:rsidR="00BF44D7" w:rsidRPr="00351E41" w:rsidRDefault="00184AE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503308068" behindDoc="0" locked="0" layoutInCell="1" allowOverlap="1" wp14:anchorId="1CD3EB60" wp14:editId="08F9744E">
            <wp:simplePos x="0" y="0"/>
            <wp:positionH relativeFrom="column">
              <wp:posOffset>4787900</wp:posOffset>
            </wp:positionH>
            <wp:positionV relativeFrom="paragraph">
              <wp:posOffset>-1905</wp:posOffset>
            </wp:positionV>
            <wp:extent cx="1403350" cy="1401445"/>
            <wp:effectExtent l="0" t="0" r="0" b="0"/>
            <wp:wrapNone/>
            <wp:docPr id="10" name="Resim 10" descr="http://www.kalkinma.gov.tr/Lists/Logolar/Attachments/1/Kalk%C4%B1nma_Bakanl%C4%B1%C4%9F%C4%B1_logo(_arkas%C4%B1_beyaz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alkinma.gov.tr/Lists/Logolar/Attachments/1/Kalk%C4%B1nma_Bakanl%C4%B1%C4%9F%C4%B1_logo(_arkas%C4%B1_beyaz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DEFF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9BC60CE" w14:textId="77777777" w:rsidR="00BF44D7" w:rsidRPr="00351E41" w:rsidRDefault="00BF44D7" w:rsidP="009932C4">
      <w:pPr>
        <w:tabs>
          <w:tab w:val="left" w:pos="8506"/>
        </w:tabs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ADA728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968D859" w14:textId="77777777" w:rsidR="00294095" w:rsidRDefault="00294095">
      <w:pPr>
        <w:ind w:right="1232"/>
        <w:jc w:val="center"/>
        <w:rPr>
          <w:rFonts w:ascii="Times New Roman" w:eastAsia="Helvetica Neue" w:hAnsi="Times New Roman" w:cs="Times New Roman"/>
          <w:b/>
          <w:color w:val="1B1C20"/>
          <w:lang w:val="tr-TR"/>
        </w:rPr>
      </w:pPr>
    </w:p>
    <w:p w14:paraId="56409B5B" w14:textId="77777777" w:rsidR="00294095" w:rsidRDefault="00294095">
      <w:pPr>
        <w:ind w:right="1232"/>
        <w:jc w:val="center"/>
        <w:rPr>
          <w:rFonts w:ascii="Times New Roman" w:eastAsia="Helvetica Neue" w:hAnsi="Times New Roman" w:cs="Times New Roman"/>
          <w:b/>
          <w:color w:val="1B1C20"/>
          <w:lang w:val="tr-TR"/>
        </w:rPr>
      </w:pPr>
    </w:p>
    <w:p w14:paraId="0794E7C6" w14:textId="77777777" w:rsidR="00184AEE" w:rsidRDefault="00184AEE">
      <w:pPr>
        <w:ind w:right="1232"/>
        <w:jc w:val="center"/>
        <w:rPr>
          <w:rFonts w:ascii="Times New Roman" w:eastAsia="Helvetica Neue" w:hAnsi="Times New Roman" w:cs="Times New Roman"/>
          <w:b/>
          <w:bCs/>
          <w:color w:val="1B1C20"/>
          <w:lang w:val="tr-TR"/>
        </w:rPr>
      </w:pPr>
    </w:p>
    <w:p w14:paraId="768C581D" w14:textId="77777777" w:rsidR="00184AEE" w:rsidRPr="00927D28" w:rsidRDefault="00927D28">
      <w:pPr>
        <w:ind w:right="1232"/>
        <w:jc w:val="center"/>
        <w:rPr>
          <w:rFonts w:ascii="Times New Roman" w:eastAsia="Helvetica Neue" w:hAnsi="Times New Roman" w:cs="Times New Roman"/>
          <w:b/>
          <w:bCs/>
          <w:color w:val="1B1C20"/>
          <w:u w:val="single"/>
          <w:lang w:val="tr-TR"/>
        </w:rPr>
      </w:pPr>
      <w:r w:rsidRPr="00927D28">
        <w:rPr>
          <w:rFonts w:ascii="Times New Roman" w:eastAsia="Helvetica Neue" w:hAnsi="Times New Roman" w:cs="Times New Roman"/>
          <w:b/>
          <w:bCs/>
          <w:color w:val="1B1C20"/>
          <w:u w:val="single"/>
          <w:lang w:val="tr-TR"/>
        </w:rPr>
        <w:t>SEDAT KARAOĞLU</w:t>
      </w:r>
    </w:p>
    <w:p w14:paraId="011D51CA" w14:textId="77777777" w:rsidR="005233B4" w:rsidRDefault="005233B4">
      <w:pPr>
        <w:ind w:right="1232"/>
        <w:jc w:val="center"/>
        <w:rPr>
          <w:rFonts w:ascii="Times New Roman" w:eastAsia="Helvetica Neue" w:hAnsi="Times New Roman" w:cs="Times New Roman"/>
          <w:b/>
          <w:bCs/>
          <w:color w:val="1B1C20"/>
          <w:lang w:val="tr-TR"/>
        </w:rPr>
      </w:pPr>
    </w:p>
    <w:p w14:paraId="5CD77298" w14:textId="77777777" w:rsidR="009932C4" w:rsidRPr="00106FF7" w:rsidRDefault="0066351F">
      <w:pPr>
        <w:ind w:right="1232"/>
        <w:jc w:val="center"/>
        <w:rPr>
          <w:rFonts w:ascii="Times New Roman" w:eastAsia="Helvetica Neue" w:hAnsi="Times New Roman" w:cs="Times New Roman"/>
          <w:b/>
          <w:color w:val="1B1C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Mal Alım</w:t>
      </w:r>
      <w:r w:rsidR="00796758"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ı İçin İhale İlanı</w:t>
      </w:r>
    </w:p>
    <w:p w14:paraId="5054249C" w14:textId="77777777" w:rsidR="00BF44D7" w:rsidRPr="00351E41" w:rsidRDefault="00BF44D7" w:rsidP="00EB2B63">
      <w:pPr>
        <w:spacing w:line="170" w:lineRule="exact"/>
        <w:jc w:val="both"/>
        <w:rPr>
          <w:rFonts w:ascii="Times New Roman" w:hAnsi="Times New Roman" w:cs="Times New Roman"/>
          <w:sz w:val="17"/>
          <w:szCs w:val="17"/>
          <w:lang w:val="tr-TR"/>
        </w:rPr>
      </w:pPr>
    </w:p>
    <w:p w14:paraId="470D4F7C" w14:textId="77777777" w:rsidR="00BF44D7" w:rsidRDefault="00927D28" w:rsidP="001E5C45">
      <w:pPr>
        <w:tabs>
          <w:tab w:val="left" w:pos="9498"/>
        </w:tabs>
        <w:spacing w:line="292" w:lineRule="auto"/>
        <w:ind w:left="492" w:right="948"/>
        <w:jc w:val="both"/>
        <w:rPr>
          <w:rFonts w:ascii="Times New Roman" w:eastAsia="Helvetica Neue" w:hAnsi="Times New Roman" w:cs="Times New Roman"/>
          <w:color w:val="1B1C20"/>
          <w:lang w:val="tr-TR"/>
        </w:rPr>
      </w:pPr>
      <w:r w:rsidRPr="00927D28">
        <w:rPr>
          <w:rFonts w:ascii="Times New Roman" w:eastAsia="Helvetica Neue" w:hAnsi="Times New Roman" w:cs="Times New Roman"/>
          <w:color w:val="1B1C20"/>
          <w:lang w:val="tr-TR"/>
        </w:rPr>
        <w:t>SEDAT KARAOĞLU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, Batı Karadeniz Kalkınma Ajansı </w:t>
      </w:r>
      <w:r w:rsidR="00351E41" w:rsidRPr="002279E9">
        <w:rPr>
          <w:rFonts w:ascii="Times New Roman" w:eastAsia="Helvetica Neue" w:hAnsi="Times New Roman" w:cs="Times New Roman"/>
          <w:bCs/>
          <w:color w:val="1B1C20"/>
          <w:lang w:val="tr-TR"/>
        </w:rPr>
        <w:t>2015 Yılı KOBİ Mali Destek Programı (Turizm ve Diğer İmalat Sektörleri)</w:t>
      </w:r>
      <w:r w:rsidR="0066351F" w:rsidRPr="002279E9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kapsamında sağlanan mali destek ile </w:t>
      </w:r>
      <w:r>
        <w:rPr>
          <w:rFonts w:ascii="Times New Roman" w:hAnsi="Times New Roman" w:cs="Times New Roman"/>
          <w:color w:val="1B1C20"/>
          <w:lang w:val="tr-TR"/>
        </w:rPr>
        <w:t>Hacı Halil Mahallesi Gümüş Sokak No:27 Safranbolu/</w:t>
      </w:r>
      <w:proofErr w:type="spellStart"/>
      <w:r>
        <w:rPr>
          <w:rFonts w:ascii="Times New Roman" w:hAnsi="Times New Roman" w:cs="Times New Roman"/>
          <w:color w:val="1B1C20"/>
          <w:lang w:val="tr-TR"/>
        </w:rPr>
        <w:t>KARABÜK</w:t>
      </w:r>
      <w:r w:rsidR="000B6FA0" w:rsidRPr="000B6FA0">
        <w:rPr>
          <w:rFonts w:ascii="Times New Roman" w:eastAsia="Helvetica Neue" w:hAnsi="Times New Roman" w:cs="Times New Roman"/>
          <w:color w:val="1B1C20"/>
          <w:lang w:val="tr-TR"/>
        </w:rPr>
        <w:t>’t</w:t>
      </w:r>
      <w:r w:rsidR="0066351F" w:rsidRPr="000B6FA0">
        <w:rPr>
          <w:rFonts w:ascii="Times New Roman" w:eastAsia="Helvetica Neue" w:hAnsi="Times New Roman" w:cs="Times New Roman"/>
          <w:color w:val="1B1C20"/>
          <w:lang w:val="tr-TR"/>
        </w:rPr>
        <w:t>e</w:t>
      </w:r>
      <w:proofErr w:type="spellEnd"/>
      <w:r w:rsidR="0066351F" w:rsidRPr="000B6FA0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proofErr w:type="spellStart"/>
      <w:r>
        <w:rPr>
          <w:rFonts w:ascii="Times New Roman" w:eastAsia="Helvetica Neue" w:hAnsi="Times New Roman" w:cs="Times New Roman"/>
          <w:color w:val="1B1C20"/>
          <w:lang w:val="tr-TR"/>
        </w:rPr>
        <w:t>Gümüşkonak</w:t>
      </w:r>
      <w:proofErr w:type="spellEnd"/>
      <w:r>
        <w:rPr>
          <w:rFonts w:ascii="Times New Roman" w:eastAsia="Helvetica Neue" w:hAnsi="Times New Roman" w:cs="Times New Roman"/>
          <w:color w:val="1B1C20"/>
          <w:lang w:val="tr-TR"/>
        </w:rPr>
        <w:t xml:space="preserve"> Otel </w:t>
      </w:r>
      <w:proofErr w:type="spellStart"/>
      <w:r>
        <w:rPr>
          <w:rFonts w:ascii="Times New Roman" w:eastAsia="Helvetica Neue" w:hAnsi="Times New Roman" w:cs="Times New Roman"/>
          <w:color w:val="1B1C20"/>
          <w:lang w:val="tr-TR"/>
        </w:rPr>
        <w:t>Bakka</w:t>
      </w:r>
      <w:proofErr w:type="spellEnd"/>
      <w:r>
        <w:rPr>
          <w:rFonts w:ascii="Times New Roman" w:eastAsia="Helvetica Neue" w:hAnsi="Times New Roman" w:cs="Times New Roman"/>
          <w:color w:val="1B1C20"/>
          <w:lang w:val="tr-TR"/>
        </w:rPr>
        <w:t xml:space="preserve"> Desteği İle Büyüyor </w:t>
      </w:r>
      <w:r w:rsidR="000B6FA0">
        <w:rPr>
          <w:rFonts w:ascii="Times New Roman" w:eastAsia="Helvetica Neue" w:hAnsi="Times New Roman" w:cs="Times New Roman"/>
          <w:color w:val="1B1C20"/>
          <w:lang w:val="tr-TR"/>
        </w:rPr>
        <w:t>Projesi</w:t>
      </w:r>
      <w:r w:rsidR="000B6FA0" w:rsidRPr="000B6FA0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="007E1E56">
        <w:rPr>
          <w:rFonts w:ascii="Times New Roman" w:eastAsia="Helvetica Neue" w:hAnsi="Times New Roman" w:cs="Times New Roman"/>
          <w:color w:val="1B1C20"/>
          <w:lang w:val="tr-TR"/>
        </w:rPr>
        <w:t>için bi</w:t>
      </w:r>
      <w:r w:rsidR="007E1E56" w:rsidRPr="007E1E56">
        <w:rPr>
          <w:rFonts w:ascii="Times New Roman" w:eastAsia="Helvetica Neue" w:hAnsi="Times New Roman" w:cs="Times New Roman"/>
          <w:color w:val="1B1C20"/>
          <w:lang w:val="tr-TR"/>
        </w:rPr>
        <w:t xml:space="preserve">r </w:t>
      </w:r>
      <w:r w:rsidR="0066351F" w:rsidRPr="007E1E56">
        <w:rPr>
          <w:rFonts w:ascii="Times New Roman" w:eastAsia="Helvetica Neue" w:hAnsi="Times New Roman" w:cs="Times New Roman"/>
          <w:color w:val="1B1C20"/>
          <w:lang w:val="tr-TR"/>
        </w:rPr>
        <w:t>mal alımı</w:t>
      </w:r>
      <w:r w:rsidR="007E1E56" w:rsidRPr="007E1E56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="0066351F" w:rsidRPr="007E1E56">
        <w:rPr>
          <w:rFonts w:ascii="Times New Roman" w:eastAsia="Helvetica Neue" w:hAnsi="Times New Roman" w:cs="Times New Roman"/>
          <w:color w:val="1B1C20"/>
          <w:lang w:val="tr-TR"/>
        </w:rPr>
        <w:t>ihalesi</w:t>
      </w:r>
      <w:r w:rsidR="0066351F" w:rsidRPr="000B6FA0">
        <w:rPr>
          <w:rFonts w:ascii="Times New Roman" w:eastAsia="Helvetica Neue" w:hAnsi="Times New Roman" w:cs="Times New Roman"/>
          <w:color w:val="1B1C20"/>
          <w:lang w:val="tr-TR"/>
        </w:rPr>
        <w:t xml:space="preserve"> sonuçlandırmayı planlamaktadı</w:t>
      </w:r>
      <w:r w:rsidR="0066351F" w:rsidRPr="000B6FA0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="0066351F" w:rsidRPr="000B6FA0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14:paraId="64AF2794" w14:textId="77777777" w:rsidR="0076596F" w:rsidRDefault="0076596F" w:rsidP="00EB2B63">
      <w:pPr>
        <w:spacing w:line="292" w:lineRule="auto"/>
        <w:ind w:left="492" w:right="2158"/>
        <w:jc w:val="both"/>
        <w:rPr>
          <w:rFonts w:ascii="Times New Roman" w:eastAsia="Helvetica Neue" w:hAnsi="Times New Roman" w:cs="Times New Roman"/>
          <w:color w:val="1B1C20"/>
          <w:lang w:val="tr-TR"/>
        </w:rPr>
      </w:pPr>
      <w:r>
        <w:rPr>
          <w:rFonts w:ascii="Times New Roman" w:eastAsia="Helvetica Neue" w:hAnsi="Times New Roman" w:cs="Times New Roman"/>
          <w:color w:val="1B1C20"/>
          <w:lang w:val="tr-TR"/>
        </w:rPr>
        <w:t>İhale kapsamında</w:t>
      </w:r>
      <w:r w:rsidR="00106FF7">
        <w:rPr>
          <w:rFonts w:ascii="Times New Roman" w:eastAsia="Helvetica Neue" w:hAnsi="Times New Roman" w:cs="Times New Roman"/>
          <w:color w:val="1B1C20"/>
          <w:lang w:val="tr-TR"/>
        </w:rPr>
        <w:t>;</w:t>
      </w:r>
    </w:p>
    <w:p w14:paraId="2E8E494F" w14:textId="77777777" w:rsidR="00BA187B" w:rsidRPr="005233B4" w:rsidRDefault="00222E97" w:rsidP="00EB2B63">
      <w:pPr>
        <w:spacing w:line="292" w:lineRule="auto"/>
        <w:ind w:left="492" w:right="2158"/>
        <w:jc w:val="both"/>
        <w:rPr>
          <w:rFonts w:ascii="Times New Roman" w:eastAsia="Helvetica Neue" w:hAnsi="Times New Roman" w:cs="Times New Roman"/>
          <w:color w:val="1B1C20"/>
          <w:lang w:val="tr-TR"/>
        </w:rPr>
      </w:pPr>
      <w:r w:rsidRPr="00A0549D">
        <w:rPr>
          <w:rFonts w:ascii="Times New Roman" w:eastAsia="Helvetica Neue" w:hAnsi="Times New Roman" w:cs="Times New Roman"/>
          <w:color w:val="1B1C20"/>
          <w:lang w:val="tr-TR"/>
        </w:rPr>
        <w:t>Lot 1:</w:t>
      </w:r>
      <w:r w:rsidR="005233B4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="00631DBB">
        <w:rPr>
          <w:rFonts w:ascii="Times New Roman" w:eastAsia="Helvetica Neue" w:hAnsi="Times New Roman" w:cs="Times New Roman"/>
          <w:color w:val="1B1C20"/>
          <w:lang w:val="tr-TR"/>
        </w:rPr>
        <w:t xml:space="preserve">Otel </w:t>
      </w:r>
      <w:proofErr w:type="gramStart"/>
      <w:r w:rsidR="00631DBB">
        <w:rPr>
          <w:rFonts w:ascii="Times New Roman" w:eastAsia="Helvetica Neue" w:hAnsi="Times New Roman" w:cs="Times New Roman"/>
          <w:color w:val="1B1C20"/>
          <w:lang w:val="tr-TR"/>
        </w:rPr>
        <w:t>ekipmanı</w:t>
      </w:r>
      <w:proofErr w:type="gramEnd"/>
      <w:r w:rsidR="00631DBB">
        <w:rPr>
          <w:rFonts w:ascii="Times New Roman" w:eastAsia="Helvetica Neue" w:hAnsi="Times New Roman" w:cs="Times New Roman"/>
          <w:color w:val="1B1C20"/>
          <w:lang w:val="tr-TR"/>
        </w:rPr>
        <w:t xml:space="preserve"> ve tefrişatları </w:t>
      </w:r>
      <w:r w:rsidR="00BA187B" w:rsidRPr="005233B4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</w:p>
    <w:p w14:paraId="239F2ECC" w14:textId="77777777" w:rsidR="00BA187B" w:rsidRPr="005233B4" w:rsidRDefault="00106FF7" w:rsidP="00EB2B63">
      <w:pPr>
        <w:spacing w:line="292" w:lineRule="auto"/>
        <w:ind w:left="492" w:right="2158"/>
        <w:jc w:val="both"/>
        <w:rPr>
          <w:rFonts w:ascii="Times New Roman" w:eastAsia="Helvetica Neue" w:hAnsi="Times New Roman" w:cs="Times New Roman"/>
          <w:color w:val="1B1C20"/>
          <w:lang w:val="tr-TR"/>
        </w:rPr>
      </w:pPr>
      <w:proofErr w:type="gramStart"/>
      <w:r>
        <w:rPr>
          <w:rFonts w:ascii="Times New Roman" w:eastAsia="Helvetica Neue" w:hAnsi="Times New Roman" w:cs="Times New Roman"/>
          <w:color w:val="1B1C20"/>
          <w:lang w:val="tr-TR"/>
        </w:rPr>
        <w:t>a</w:t>
      </w:r>
      <w:r w:rsidR="00BA187B">
        <w:rPr>
          <w:rFonts w:ascii="Times New Roman" w:eastAsia="Helvetica Neue" w:hAnsi="Times New Roman" w:cs="Times New Roman"/>
          <w:color w:val="1B1C20"/>
          <w:lang w:val="tr-TR"/>
        </w:rPr>
        <w:t>lınması</w:t>
      </w:r>
      <w:proofErr w:type="gramEnd"/>
      <w:r w:rsidR="00BA187B">
        <w:rPr>
          <w:rFonts w:ascii="Times New Roman" w:eastAsia="Helvetica Neue" w:hAnsi="Times New Roman" w:cs="Times New Roman"/>
          <w:color w:val="1B1C20"/>
          <w:lang w:val="tr-TR"/>
        </w:rPr>
        <w:t xml:space="preserve"> planlanmaktadır.</w:t>
      </w:r>
    </w:p>
    <w:p w14:paraId="2CD30C72" w14:textId="77777777" w:rsidR="00BF44D7" w:rsidRPr="00351E41" w:rsidRDefault="00BF44D7" w:rsidP="00EB2B63">
      <w:pPr>
        <w:spacing w:before="5" w:line="110" w:lineRule="exact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14:paraId="37913E11" w14:textId="77777777" w:rsidR="00927D28" w:rsidRDefault="0066351F" w:rsidP="00927D28">
      <w:pPr>
        <w:ind w:left="609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İhaleye katılım koşulları, isteklile</w:t>
      </w:r>
      <w:r w:rsidRPr="00351E41">
        <w:rPr>
          <w:rFonts w:ascii="Times New Roman" w:eastAsia="Helvetica Neue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de aranacak teknik ve mali bilgileri de içe</w:t>
      </w:r>
      <w:r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en İhale Dosyası </w:t>
      </w:r>
      <w:r w:rsidR="00927D28" w:rsidRPr="00927D28">
        <w:rPr>
          <w:rFonts w:ascii="Times New Roman" w:eastAsia="Helvetica Neue" w:hAnsi="Times New Roman" w:cs="Times New Roman"/>
          <w:color w:val="1B1C20"/>
          <w:lang w:val="tr-TR"/>
        </w:rPr>
        <w:t xml:space="preserve">Hacı Halil Mahallesi Gümüş Sokak No:27 Safranbolu/KARABÜK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ad</w:t>
      </w:r>
      <w:r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="00927D28">
        <w:fldChar w:fldCharType="begin"/>
      </w:r>
      <w:r w:rsidR="00927D28">
        <w:instrText xml:space="preserve"> HYPERLINK </w:instrText>
      </w:r>
      <w:r w:rsidR="00927D28">
        <w:fldChar w:fldCharType="separate"/>
      </w:r>
      <w:r w:rsidR="00333561" w:rsidRPr="00345569">
        <w:rPr>
          <w:rStyle w:val="Kpr"/>
          <w:rFonts w:ascii="Times New Roman" w:eastAsia="Helvetica Neue" w:hAnsi="Times New Roman" w:cs="Times New Roman"/>
          <w:color w:val="auto"/>
          <w:u w:val="none"/>
          <w:lang w:val="tr-TR"/>
        </w:rPr>
        <w:t xml:space="preserve">esinden </w:t>
      </w:r>
      <w:hyperlink r:id="rId12" w:history="1">
        <w:r w:rsidR="00927D28">
          <w:rPr>
            <w:rStyle w:val="Kpr"/>
            <w:rFonts w:ascii="Times New Roman" w:eastAsia="Helvetica Neue" w:hAnsi="Times New Roman" w:cs="Times New Roman"/>
            <w:lang w:val="tr-TR"/>
          </w:rPr>
          <w:t>scmuhendislik@hotmail.com</w:t>
        </w:r>
      </w:hyperlink>
      <w:r w:rsidR="00927D28">
        <w:rPr>
          <w:rFonts w:ascii="Times New Roman" w:eastAsia="Helvetica Neue" w:hAnsi="Times New Roman" w:cs="Times New Roman"/>
          <w:lang w:val="tr-TR"/>
        </w:rPr>
        <w:t xml:space="preserve"> </w:t>
      </w:r>
    </w:p>
    <w:p w14:paraId="5A06E50C" w14:textId="77777777" w:rsidR="00BF44D7" w:rsidRPr="00351E41" w:rsidRDefault="00927D28" w:rsidP="00927D28">
      <w:pPr>
        <w:spacing w:line="292" w:lineRule="auto"/>
        <w:ind w:left="492" w:right="1918"/>
        <w:jc w:val="both"/>
        <w:rPr>
          <w:rFonts w:ascii="Times New Roman" w:eastAsia="Helvetica Neue" w:hAnsi="Times New Roman" w:cs="Times New Roman"/>
          <w:lang w:val="tr-TR"/>
        </w:rPr>
      </w:pPr>
      <w:r w:rsidRPr="00345569">
        <w:rPr>
          <w:rStyle w:val="Kpr"/>
          <w:rFonts w:ascii="Times New Roman" w:eastAsia="Helvetica Neue" w:hAnsi="Times New Roman" w:cs="Times New Roman"/>
          <w:color w:val="auto"/>
          <w:u w:val="none"/>
          <w:lang w:val="tr-TR"/>
        </w:rPr>
        <w:t xml:space="preserve"> </w:t>
      </w:r>
      <w:r w:rsidR="00333561" w:rsidRPr="00345569">
        <w:rPr>
          <w:rStyle w:val="Kpr"/>
          <w:rFonts w:ascii="Times New Roman" w:eastAsia="Helvetica Neue" w:hAnsi="Times New Roman" w:cs="Times New Roman"/>
          <w:color w:val="auto"/>
          <w:u w:val="none"/>
          <w:lang w:val="tr-TR"/>
        </w:rPr>
        <w:t xml:space="preserve">ve </w:t>
      </w:r>
      <w:r w:rsidR="00333561" w:rsidRPr="002C026C">
        <w:rPr>
          <w:rStyle w:val="Kpr"/>
          <w:rFonts w:ascii="Times New Roman" w:eastAsia="Helvetica Neue" w:hAnsi="Times New Roman" w:cs="Times New Roman"/>
          <w:lang w:val="tr-TR"/>
        </w:rPr>
        <w:t>ww</w:t>
      </w:r>
      <w:r w:rsidR="00333561" w:rsidRPr="002C026C">
        <w:rPr>
          <w:rStyle w:val="Kpr"/>
          <w:rFonts w:ascii="Times New Roman" w:eastAsia="Helvetica Neue" w:hAnsi="Times New Roman" w:cs="Times New Roman"/>
          <w:spacing w:val="-13"/>
          <w:lang w:val="tr-TR"/>
        </w:rPr>
        <w:t>w</w:t>
      </w:r>
      <w:r w:rsidR="00333561" w:rsidRPr="002C026C">
        <w:rPr>
          <w:rStyle w:val="Kpr"/>
          <w:rFonts w:ascii="Times New Roman" w:eastAsia="Helvetica Neue" w:hAnsi="Times New Roman" w:cs="Times New Roman"/>
          <w:lang w:val="tr-TR"/>
        </w:rPr>
        <w:t>.bakka.go</w:t>
      </w:r>
      <w:r w:rsidR="00333561" w:rsidRPr="002C026C">
        <w:rPr>
          <w:rStyle w:val="Kpr"/>
          <w:rFonts w:ascii="Times New Roman" w:eastAsia="Helvetica Neue" w:hAnsi="Times New Roman" w:cs="Times New Roman"/>
          <w:spacing w:val="-17"/>
          <w:lang w:val="tr-TR"/>
        </w:rPr>
        <w:t>v</w:t>
      </w:r>
      <w:r w:rsidR="00333561" w:rsidRPr="002C026C">
        <w:rPr>
          <w:rStyle w:val="Kpr"/>
          <w:rFonts w:ascii="Times New Roman" w:eastAsia="Helvetica Neue" w:hAnsi="Times New Roman" w:cs="Times New Roman"/>
          <w:lang w:val="tr-TR"/>
        </w:rPr>
        <w:t xml:space="preserve">.tr </w:t>
      </w:r>
      <w:r>
        <w:rPr>
          <w:rStyle w:val="Kpr"/>
          <w:rFonts w:ascii="Times New Roman" w:eastAsia="Helvetica Neue" w:hAnsi="Times New Roman" w:cs="Times New Roman"/>
          <w:lang w:val="tr-TR"/>
        </w:rPr>
        <w:fldChar w:fldCharType="end"/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>inte</w:t>
      </w:r>
      <w:r w:rsidR="0066351F" w:rsidRPr="00351E41">
        <w:rPr>
          <w:rFonts w:ascii="Times New Roman" w:eastAsia="Helvetica Neue" w:hAnsi="Times New Roman" w:cs="Times New Roman"/>
          <w:color w:val="1B1C20"/>
          <w:spacing w:val="3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>net ad</w:t>
      </w:r>
      <w:r w:rsidR="0066351F"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>eslerinden temin edilebili</w:t>
      </w:r>
      <w:r w:rsidR="0066351F" w:rsidRPr="00351E41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14:paraId="558DD327" w14:textId="77777777" w:rsidR="00BF44D7" w:rsidRPr="00351E41" w:rsidRDefault="00BF44D7" w:rsidP="00EB2B63">
      <w:pPr>
        <w:spacing w:before="5" w:line="110" w:lineRule="exact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14:paraId="3CEA582F" w14:textId="77777777" w:rsidR="00BF44D7" w:rsidRDefault="0066351F" w:rsidP="00EB2B63">
      <w:pPr>
        <w:spacing w:line="292" w:lineRule="auto"/>
        <w:ind w:left="492" w:right="1656"/>
        <w:jc w:val="both"/>
        <w:rPr>
          <w:rFonts w:ascii="Times New Roman" w:eastAsia="Helvetica Neue" w:hAnsi="Times New Roman" w:cs="Times New Roman"/>
          <w:color w:val="1B1C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eklif teslimi için son tarih ve saati: </w:t>
      </w:r>
    </w:p>
    <w:p w14:paraId="0545D4D3" w14:textId="77777777" w:rsidR="00803236" w:rsidRPr="00803236" w:rsidRDefault="00803236" w:rsidP="00803236">
      <w:pPr>
        <w:spacing w:line="292" w:lineRule="auto"/>
        <w:ind w:left="492" w:right="1656"/>
        <w:jc w:val="both"/>
        <w:rPr>
          <w:rFonts w:ascii="Times New Roman" w:eastAsia="Helvetica Neue" w:hAnsi="Times New Roman" w:cs="Times New Roman"/>
          <w:lang w:val="tr-TR"/>
        </w:rPr>
      </w:pPr>
      <w:r w:rsidRPr="00803236">
        <w:rPr>
          <w:rFonts w:ascii="Times New Roman" w:eastAsia="Helvetica Neue" w:hAnsi="Times New Roman" w:cs="Times New Roman"/>
          <w:lang w:val="tr-TR"/>
        </w:rPr>
        <w:t>Lot 1</w:t>
      </w:r>
      <w:r w:rsidR="002D46B4">
        <w:rPr>
          <w:rFonts w:ascii="Times New Roman" w:eastAsia="Helvetica Neue" w:hAnsi="Times New Roman" w:cs="Times New Roman"/>
          <w:lang w:val="tr-TR"/>
        </w:rPr>
        <w:t xml:space="preserve"> </w:t>
      </w:r>
      <w:r w:rsidRPr="00803236">
        <w:rPr>
          <w:rFonts w:ascii="Times New Roman" w:eastAsia="Helvetica Neue" w:hAnsi="Times New Roman" w:cs="Times New Roman"/>
          <w:lang w:val="tr-TR"/>
        </w:rPr>
        <w:t xml:space="preserve">için: </w:t>
      </w:r>
      <w:r w:rsidR="00927D28">
        <w:rPr>
          <w:rFonts w:ascii="Times New Roman" w:eastAsia="Helvetica Neue" w:hAnsi="Times New Roman" w:cs="Times New Roman"/>
          <w:lang w:val="tr-TR"/>
        </w:rPr>
        <w:t>09</w:t>
      </w:r>
      <w:r w:rsidR="008231DA">
        <w:rPr>
          <w:rFonts w:ascii="Times New Roman" w:eastAsia="Helvetica Neue" w:hAnsi="Times New Roman" w:cs="Times New Roman"/>
          <w:lang w:val="tr-TR"/>
        </w:rPr>
        <w:t>.12.2015</w:t>
      </w:r>
      <w:r w:rsidRPr="00803236">
        <w:rPr>
          <w:rFonts w:ascii="Times New Roman" w:eastAsia="Helvetica Neue" w:hAnsi="Times New Roman" w:cs="Times New Roman"/>
          <w:lang w:val="tr-TR"/>
        </w:rPr>
        <w:t xml:space="preserve"> Saat </w:t>
      </w:r>
      <w:r w:rsidR="00927D28">
        <w:rPr>
          <w:rFonts w:ascii="Times New Roman" w:eastAsia="Helvetica Neue" w:hAnsi="Times New Roman" w:cs="Times New Roman"/>
          <w:lang w:val="tr-TR"/>
        </w:rPr>
        <w:t>14</w:t>
      </w:r>
      <w:r w:rsidR="002D46B4" w:rsidRPr="00803236">
        <w:rPr>
          <w:rFonts w:ascii="Times New Roman" w:eastAsia="Helvetica Neue" w:hAnsi="Times New Roman" w:cs="Times New Roman"/>
          <w:lang w:val="tr-TR"/>
        </w:rPr>
        <w:t>.00</w:t>
      </w:r>
    </w:p>
    <w:p w14:paraId="63025CA5" w14:textId="77777777" w:rsidR="00BF44D7" w:rsidRPr="00351E41" w:rsidRDefault="00BF44D7" w:rsidP="00EB2B63">
      <w:pPr>
        <w:spacing w:before="5" w:line="110" w:lineRule="exact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14:paraId="6CA91668" w14:textId="77777777" w:rsidR="00BF44D7" w:rsidRPr="00351E41" w:rsidRDefault="0066351F" w:rsidP="00EB2B63">
      <w:pPr>
        <w:spacing w:line="292" w:lineRule="auto"/>
        <w:ind w:left="492" w:right="2562"/>
        <w:jc w:val="both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Ge</w:t>
      </w:r>
      <w:r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ekli ek bilgi ya da açıklamalar;</w:t>
      </w:r>
      <w:hyperlink r:id="rId13">
        <w:r w:rsidRPr="00351E41">
          <w:rPr>
            <w:rFonts w:ascii="Times New Roman" w:eastAsia="Helvetica Neue" w:hAnsi="Times New Roman" w:cs="Times New Roman"/>
            <w:color w:val="1B1C20"/>
            <w:lang w:val="tr-TR"/>
          </w:rPr>
          <w:t xml:space="preserve"> ww</w:t>
        </w:r>
        <w:r w:rsidRPr="00351E41">
          <w:rPr>
            <w:rFonts w:ascii="Times New Roman" w:eastAsia="Helvetica Neue" w:hAnsi="Times New Roman" w:cs="Times New Roman"/>
            <w:color w:val="1B1C20"/>
            <w:spacing w:val="-13"/>
            <w:lang w:val="tr-TR"/>
          </w:rPr>
          <w:t>w</w:t>
        </w:r>
        <w:r w:rsidRPr="00351E41">
          <w:rPr>
            <w:rFonts w:ascii="Times New Roman" w:eastAsia="Helvetica Neue" w:hAnsi="Times New Roman" w:cs="Times New Roman"/>
            <w:color w:val="1B1C20"/>
            <w:lang w:val="tr-TR"/>
          </w:rPr>
          <w:t>.bakka.go</w:t>
        </w:r>
        <w:r w:rsidRPr="00351E41">
          <w:rPr>
            <w:rFonts w:ascii="Times New Roman" w:eastAsia="Helvetica Neue" w:hAnsi="Times New Roman" w:cs="Times New Roman"/>
            <w:color w:val="1B1C20"/>
            <w:spacing w:val="-17"/>
            <w:lang w:val="tr-TR"/>
          </w:rPr>
          <w:t>v</w:t>
        </w:r>
        <w:r w:rsidRPr="00351E41">
          <w:rPr>
            <w:rFonts w:ascii="Times New Roman" w:eastAsia="Helvetica Neue" w:hAnsi="Times New Roman" w:cs="Times New Roman"/>
            <w:color w:val="1B1C20"/>
            <w:lang w:val="tr-TR"/>
          </w:rPr>
          <w:t xml:space="preserve">.tr’de </w:t>
        </w:r>
      </w:hyperlink>
      <w:r w:rsidRPr="00351E41">
        <w:rPr>
          <w:rFonts w:ascii="Times New Roman" w:eastAsia="Helvetica Neue" w:hAnsi="Times New Roman" w:cs="Times New Roman"/>
          <w:color w:val="1B1C20"/>
          <w:lang w:val="tr-TR"/>
        </w:rPr>
        <w:t>yayınlanacaktı</w:t>
      </w:r>
      <w:r w:rsidRPr="00351E41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14:paraId="2DCD8646" w14:textId="77777777" w:rsidR="00BF44D7" w:rsidRPr="00351E41" w:rsidRDefault="00BF44D7" w:rsidP="00EB2B63">
      <w:pPr>
        <w:spacing w:before="5" w:line="110" w:lineRule="exact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14:paraId="40A4F3E3" w14:textId="77777777" w:rsidR="00BF44D7" w:rsidRPr="000B173B" w:rsidRDefault="0066351F" w:rsidP="000B173B">
      <w:pPr>
        <w:spacing w:line="290" w:lineRule="auto"/>
        <w:ind w:left="492" w:right="1656"/>
        <w:jc w:val="both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eklifle</w:t>
      </w:r>
      <w:r w:rsidRPr="00351E41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, </w:t>
      </w:r>
      <w:r w:rsidR="000B173B">
        <w:rPr>
          <w:rFonts w:ascii="Times New Roman" w:eastAsia="Helvetica Neue" w:hAnsi="Times New Roman" w:cs="Times New Roman"/>
          <w:lang w:val="tr-TR"/>
        </w:rPr>
        <w:t>Lo</w:t>
      </w:r>
      <w:r w:rsidR="00927D28">
        <w:rPr>
          <w:rFonts w:ascii="Times New Roman" w:eastAsia="Helvetica Neue" w:hAnsi="Times New Roman" w:cs="Times New Roman"/>
          <w:lang w:val="tr-TR"/>
        </w:rPr>
        <w:t>t 1 için: 09.12.2015 Saat 14.00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ve </w:t>
      </w:r>
      <w:r w:rsidR="00927D28" w:rsidRPr="00927D28">
        <w:rPr>
          <w:rFonts w:ascii="Times New Roman" w:eastAsia="Helvetica Neue" w:hAnsi="Times New Roman" w:cs="Times New Roman"/>
          <w:color w:val="1B1C20"/>
          <w:lang w:val="tr-TR"/>
        </w:rPr>
        <w:t xml:space="preserve">Hacı Halil Mahallesi Gümüş Sokak No:27 Safranbolu/KARABÜK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ad</w:t>
      </w:r>
      <w:r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esinde yapılacak oturumda açılacaktı</w:t>
      </w:r>
      <w:r w:rsidRPr="00351E41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14:paraId="132D17BF" w14:textId="77777777" w:rsidR="00BF44D7" w:rsidRDefault="00BF44D7">
      <w:pPr>
        <w:spacing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43F4AA6A" w14:textId="77777777" w:rsidR="001073AD" w:rsidRPr="00351E41" w:rsidRDefault="001073AD">
      <w:pPr>
        <w:spacing w:line="280" w:lineRule="exact"/>
        <w:rPr>
          <w:rFonts w:ascii="Times New Roman" w:hAnsi="Times New Roman" w:cs="Times New Roman"/>
          <w:sz w:val="28"/>
          <w:szCs w:val="28"/>
          <w:lang w:val="tr-TR"/>
        </w:rPr>
        <w:sectPr w:rsidR="001073AD" w:rsidRPr="00351E41" w:rsidSect="007C3725">
          <w:pgSz w:w="11906" w:h="16840"/>
          <w:pgMar w:top="1560" w:right="440" w:bottom="0" w:left="1020" w:header="720" w:footer="720" w:gutter="0"/>
          <w:pgNumType w:start="1"/>
          <w:cols w:space="720"/>
          <w:docGrid w:linePitch="299"/>
        </w:sectPr>
      </w:pPr>
    </w:p>
    <w:p w14:paraId="1C3A8EE9" w14:textId="77777777" w:rsidR="00BF44D7" w:rsidRPr="00351E41" w:rsidRDefault="0066351F">
      <w:pPr>
        <w:ind w:left="609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i/>
          <w:color w:val="1B1C20"/>
          <w:lang w:val="tr-TR"/>
        </w:rPr>
        <w:lastRenderedPageBreak/>
        <w:t>İrtibat Kişisi</w:t>
      </w:r>
    </w:p>
    <w:p w14:paraId="0D89316D" w14:textId="77777777" w:rsidR="00927D28" w:rsidRDefault="00927D28" w:rsidP="00927D28">
      <w:pPr>
        <w:ind w:left="609"/>
        <w:rPr>
          <w:rFonts w:ascii="Times New Roman" w:eastAsia="Helvetica Neue" w:hAnsi="Times New Roman" w:cs="Times New Roman"/>
          <w:lang w:val="tr-TR"/>
        </w:rPr>
      </w:pPr>
      <w:r>
        <w:rPr>
          <w:rFonts w:ascii="Times New Roman" w:eastAsia="Helvetica Neue" w:hAnsi="Times New Roman" w:cs="Times New Roman"/>
          <w:lang w:val="tr-TR"/>
        </w:rPr>
        <w:t>Kübra Kalay</w:t>
      </w:r>
    </w:p>
    <w:p w14:paraId="6339DF96" w14:textId="77777777" w:rsidR="00FE7408" w:rsidRPr="00AE6B22" w:rsidRDefault="00927D28" w:rsidP="00927D28">
      <w:pPr>
        <w:spacing w:before="59"/>
        <w:ind w:left="609" w:right="-1537"/>
        <w:rPr>
          <w:rFonts w:ascii="Times New Roman" w:hAnsi="Times New Roman" w:cs="Times New Roman"/>
          <w:lang w:val="tr-TR"/>
        </w:rPr>
      </w:pPr>
      <w:r w:rsidRPr="00AE6B22">
        <w:rPr>
          <w:rFonts w:ascii="Times New Roman" w:hAnsi="Times New Roman" w:cs="Times New Roman"/>
          <w:lang w:val="tr-TR"/>
        </w:rPr>
        <w:t xml:space="preserve"> </w:t>
      </w:r>
      <w:r w:rsidR="00FE7408" w:rsidRPr="00AE6B22">
        <w:rPr>
          <w:rFonts w:ascii="Times New Roman" w:hAnsi="Times New Roman" w:cs="Times New Roman"/>
          <w:lang w:val="tr-TR"/>
        </w:rPr>
        <w:t xml:space="preserve">Telefon: </w:t>
      </w:r>
      <w:proofErr w:type="gramStart"/>
      <w:r w:rsidRPr="00927D28">
        <w:rPr>
          <w:rFonts w:ascii="Times New Roman" w:hAnsi="Times New Roman" w:cs="Times New Roman"/>
          <w:lang w:val="tr-TR"/>
        </w:rPr>
        <w:t>05302414328</w:t>
      </w:r>
      <w:proofErr w:type="gramEnd"/>
    </w:p>
    <w:p w14:paraId="3E437826" w14:textId="77777777" w:rsidR="00927D28" w:rsidRDefault="00927D28" w:rsidP="00184AEE">
      <w:pPr>
        <w:spacing w:before="59"/>
        <w:ind w:left="609" w:right="-153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lastRenderedPageBreak/>
        <w:t>E-Mail:</w:t>
      </w:r>
    </w:p>
    <w:p w14:paraId="3D6530E8" w14:textId="77777777" w:rsidR="002D3E8F" w:rsidRPr="002D3E8F" w:rsidRDefault="00064CD1" w:rsidP="00184AEE">
      <w:pPr>
        <w:spacing w:before="59"/>
        <w:ind w:left="609" w:right="-1537"/>
        <w:rPr>
          <w:rFonts w:ascii="Times New Roman" w:hAnsi="Times New Roman" w:cs="Times New Roman"/>
          <w:lang w:val="tr-TR"/>
        </w:rPr>
        <w:sectPr w:rsidR="002D3E8F" w:rsidRPr="002D3E8F">
          <w:type w:val="continuous"/>
          <w:pgSz w:w="11906" w:h="16840"/>
          <w:pgMar w:top="1560" w:right="440" w:bottom="280" w:left="1020" w:header="720" w:footer="720" w:gutter="0"/>
          <w:cols w:num="2" w:space="720" w:equalWidth="0">
            <w:col w:w="1865" w:space="4536"/>
            <w:col w:w="4045"/>
          </w:cols>
        </w:sectPr>
      </w:pPr>
      <w:hyperlink r:id="rId14" w:history="1">
        <w:r w:rsidR="00927D28" w:rsidRPr="00BB4EC9">
          <w:rPr>
            <w:rStyle w:val="Kpr"/>
            <w:rFonts w:ascii="Times New Roman" w:hAnsi="Times New Roman" w:cs="Times New Roman"/>
            <w:lang w:val="tr-TR"/>
          </w:rPr>
          <w:t>scmuhendislik@hotmail.com</w:t>
        </w:r>
      </w:hyperlink>
      <w:r w:rsidR="00927D28">
        <w:rPr>
          <w:rFonts w:ascii="Times New Roman" w:hAnsi="Times New Roman" w:cs="Times New Roman"/>
          <w:lang w:val="tr-TR"/>
        </w:rPr>
        <w:t xml:space="preserve"> </w:t>
      </w:r>
      <w:r w:rsidR="00927D28" w:rsidRPr="00927D28">
        <w:rPr>
          <w:rFonts w:ascii="Times New Roman" w:hAnsi="Times New Roman" w:cs="Times New Roman"/>
          <w:lang w:val="tr-TR"/>
        </w:rPr>
        <w:t xml:space="preserve"> </w:t>
      </w:r>
    </w:p>
    <w:p w14:paraId="6E120BB8" w14:textId="77777777" w:rsidR="002D3E8F" w:rsidRDefault="002D3E8F" w:rsidP="00FA767E">
      <w:pPr>
        <w:pStyle w:val="GvdeMetni"/>
        <w:spacing w:before="67"/>
        <w:ind w:left="1388"/>
        <w:rPr>
          <w:rFonts w:ascii="Times New Roman" w:hAnsi="Times New Roman" w:cs="Times New Roman"/>
          <w:lang w:val="tr-TR"/>
        </w:rPr>
        <w:sectPr w:rsidR="002D3E8F">
          <w:type w:val="continuous"/>
          <w:pgSz w:w="11906" w:h="16840"/>
          <w:pgMar w:top="1560" w:right="1020" w:bottom="280" w:left="320" w:header="720" w:footer="720" w:gutter="0"/>
          <w:cols w:num="2" w:space="708" w:equalWidth="0">
            <w:col w:w="1938" w:space="6036"/>
            <w:col w:w="2592"/>
          </w:cols>
        </w:sectPr>
      </w:pPr>
      <w:r>
        <w:rPr>
          <w:rFonts w:ascii="Times New Roman" w:hAnsi="Times New Roman" w:cs="Times New Roman"/>
          <w:lang w:val="tr-TR"/>
        </w:rPr>
        <w:lastRenderedPageBreak/>
        <w:br w:type="column"/>
      </w:r>
    </w:p>
    <w:p w14:paraId="45589112" w14:textId="77777777" w:rsidR="00FA767E" w:rsidRDefault="00FA767E" w:rsidP="00FA767E">
      <w:pPr>
        <w:pStyle w:val="Balk4"/>
        <w:ind w:left="1388"/>
        <w:rPr>
          <w:rFonts w:ascii="Times New Roman" w:hAnsi="Times New Roman"/>
          <w:b w:val="0"/>
          <w:bCs w:val="0"/>
          <w:lang w:val="tr-TR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10116" behindDoc="1" locked="0" layoutInCell="1" allowOverlap="1" wp14:anchorId="64EF912D" wp14:editId="55A15811">
                <wp:simplePos x="0" y="0"/>
                <wp:positionH relativeFrom="page">
                  <wp:posOffset>1084580</wp:posOffset>
                </wp:positionH>
                <wp:positionV relativeFrom="paragraph">
                  <wp:posOffset>295275</wp:posOffset>
                </wp:positionV>
                <wp:extent cx="5754370" cy="1270"/>
                <wp:effectExtent l="0" t="0" r="17780" b="1778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4370" cy="1270"/>
                          <a:chOff x="0" y="0"/>
                          <a:chExt cx="9063" cy="2"/>
                        </a:xfrm>
                      </wpg:grpSpPr>
                      <wps:wsp>
                        <wps:cNvPr id="735" name="Freeform 7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63" cy="2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3"/>
                              <a:gd name="T2" fmla="+- 0 10772 1709"/>
                              <a:gd name="T3" fmla="*/ T2 w 90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3">
                                <a:moveTo>
                                  <a:pt x="0" y="0"/>
                                </a:moveTo>
                                <a:lnTo>
                                  <a:pt x="9063" y="0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89D8188" id="Group 38" o:spid="_x0000_s1026" style="position:absolute;margin-left:85.4pt;margin-top:23.25pt;width:453.1pt;height:.1pt;z-index:-6364;mso-position-horizontal-relative:page" coordsize="90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Xk6VgMAAL8HAAAOAAAAZHJzL2Uyb0RvYy54bWykVduO2zgMfS/QfxD02EXGlzjjiTGeopvL&#10;oEB3t0DTD1Bk+YLakispcaZF/70U5WQymS1QTPPgUCJFHh5S1O3bQ9eSvdCmUTKn0VVIiZBcFY2s&#10;cvp5s57cUGIskwVrlRQ5fRCGvr17/ep26DMRq1q1hdAEnEiTDX1Oa2v7LAgMr0XHzJXqhQRlqXTH&#10;LCx1FRSaDeC9a4M4DK+DQemi14oLY2B36ZX0Dv2XpeD2v7I0wpI2p4DN4lfjd+u+wd0tyyrN+rrh&#10;Iwz2AhQdayQEPblaMsvITjfPXHUN18qo0l5x1QWqLBsuMAfIJgovsrnXatdjLlU2VP2JJqD2gqcX&#10;u+X/7j9q0hQ5nUKlJOugRhiWwBrIGfoqA5t73X/qP+pxo/Irsh3+UQUcYDurMPtDqTvHAuRFDkjy&#10;w4lkcbCEw+YsnSXTFGrBQRfFIGENeA2FenaI16vx2Dy8nvozsTsQsMwHCxzCEZCDC21kHpkyf8bU&#10;p5r1AgtgHAsjU+l0dqRqrYVwzUncHrKDho4rx4PpPyj+xTi8Dhm48Bq3MGDzMgZ/RQXL+M7Ye6Gw&#10;Bmz/wViktipAwuYsxgpvgP6ya6HT/5qQkERpOMePL0V1MouOZm8CsgnJQDD06PToKz4aeV9hmsb/&#10;6wzK52M6Z/GZM6jlCSKrj6j5QY6wQSLMzZMQm6xXxvXJBsAduws8gJFL8Re2EPvS1p8ZQ2gYFJcj&#10;QlMCI2LrOemZdchcCCeSIafIhdvo1F5sFKrsRQdDkEdtK8+tfBXPUHk1nHABsMNPQR3Ws9JKtW7a&#10;FsvQSgclSufzGZJjVNsUTuvgGF1tF60mewbT7+8wnseL8e48MYMpIwv0VgtWrEbZsqb1MkRvkVy4&#10;wiMH7jLjePs+D+erm9VNMkni69UkCZfLybv1Iplcr6N0tpwuF4tl9MNBi5KsbopCSIfuOGqj5Pcu&#10;6Dj0/ZA8DdsnWTxJdo2/58kGT2Egy5DL8R+zw6vqbqcfJ1tVPMBN1cq/HfDWgVAr/Y2SAd6NnJqv&#10;O6YFJe17CeNmHiWJe2hwkczSGBb6XLM91zDJwVVOLYUOd+LC+sdp1+umqiFShGWV6h3M2LJxFxrx&#10;eVTjAiYeSvhKYC7ji+aeofM1Wj2+u3c/AQAA//8DAFBLAwQUAAYACAAAACEAfnprwd8AAAAKAQAA&#10;DwAAAGRycy9kb3ducmV2LnhtbEyPQUvDQBCF74L/YRnBm92N2qak2ZRS1FMRbAXxtk2mSWh2NmS3&#10;SfrvnZzs8b15vPleuh5tI3rsfO1IQzRTIJByV9RUavg+vD8tQfhgqDCNI9RwRQ/r7P4uNUnhBvrC&#10;fh9KwSXkE6OhCqFNpPR5hdb4mWuR+HZynTWBZVfKojMDl9tGPiu1kNbUxB8q0+K2wvy8v1gNH4MZ&#10;Ni/RW787n7bX38P882cXodaPD+NmBSLgGP7DMOEzOmTMdHQXKrxoWMeK0YOG18UcxBRQcczrjpMT&#10;g8xSeTsh+wMAAP//AwBQSwECLQAUAAYACAAAACEAtoM4kv4AAADhAQAAEwAAAAAAAAAAAAAAAAAA&#10;AAAAW0NvbnRlbnRfVHlwZXNdLnhtbFBLAQItABQABgAIAAAAIQA4/SH/1gAAAJQBAAALAAAAAAAA&#10;AAAAAAAAAC8BAABfcmVscy8ucmVsc1BLAQItABQABgAIAAAAIQC6eXk6VgMAAL8HAAAOAAAAAAAA&#10;AAAAAAAAAC4CAABkcnMvZTJvRG9jLnhtbFBLAQItABQABgAIAAAAIQB+emvB3wAAAAoBAAAPAAAA&#10;AAAAAAAAAAAAALAFAABkcnMvZG93bnJldi54bWxQSwUGAAAAAAQABADzAAAAvAYAAAAA&#10;">
                <v:shape id="Freeform 735" o:spid="_x0000_s1027" style="position:absolute;width:9063;height:2;visibility:visible;mso-wrap-style:square;v-text-anchor:top" coordsize="9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WJsUA&#10;AADcAAAADwAAAGRycy9kb3ducmV2LnhtbESPQWsCMRSE7wX/Q3hCbzVrpVVWoyzC2h56qV0Eb4/N&#10;c7O4eVmSVFd/fVMo9DjMzDfMajPYTlzIh9axgukkA0FcO91yo6D6Kp8WIEJE1tg5JgU3CrBZjx5W&#10;mGt35U+67GMjEoRDjgpMjH0uZagNWQwT1xMn7+S8xZikb6T2eE1w28nnLHuVFltOCwZ72hqqz/tv&#10;q6DYFR9lf6hMI4f7W1X6Euk4VepxPBRLEJGG+B/+a79rBfPZC/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FYmxQAAANwAAAAPAAAAAAAAAAAAAAAAAJgCAABkcnMv&#10;ZG93bnJldi54bWxQSwUGAAAAAAQABAD1AAAAigMAAAAA&#10;" path="m,l9063,e" filled="f" strokecolor="#b0292c" strokeweight=".49986mm">
                  <v:path arrowok="t" o:connecttype="custom" o:connectlocs="0,0;906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B0292C"/>
          <w:lang w:val="tr-TR"/>
        </w:rPr>
        <w:t>SR EK 2: İHALEYE D</w:t>
      </w:r>
      <w:r>
        <w:rPr>
          <w:rFonts w:ascii="Times New Roman" w:hAnsi="Times New Roman"/>
          <w:color w:val="B0292C"/>
          <w:spacing w:val="-13"/>
          <w:lang w:val="tr-TR"/>
        </w:rPr>
        <w:t>A</w:t>
      </w:r>
      <w:r>
        <w:rPr>
          <w:rFonts w:ascii="Times New Roman" w:hAnsi="Times New Roman"/>
          <w:color w:val="B0292C"/>
          <w:lang w:val="tr-TR"/>
        </w:rPr>
        <w:t>VET MEKTUBU</w:t>
      </w:r>
    </w:p>
    <w:p w14:paraId="0FA85CA5" w14:textId="77777777" w:rsidR="003209B8" w:rsidRDefault="003209B8" w:rsidP="003209B8">
      <w:pPr>
        <w:ind w:left="2768"/>
        <w:rPr>
          <w:rFonts w:ascii="Times New Roman" w:hAnsi="Times New Roman" w:cs="Times New Roman"/>
          <w:sz w:val="24"/>
          <w:szCs w:val="24"/>
          <w:lang w:val="tr-TR"/>
        </w:rPr>
      </w:pPr>
    </w:p>
    <w:p w14:paraId="0E772272" w14:textId="5D4FA6E4" w:rsidR="003209B8" w:rsidRPr="003209B8" w:rsidRDefault="003209B8" w:rsidP="003209B8">
      <w:pPr>
        <w:ind w:left="2768"/>
        <w:rPr>
          <w:rFonts w:ascii="Times New Roman" w:eastAsia="Helvetica Neue" w:hAnsi="Times New Roman" w:cs="Times New Roman"/>
          <w:b/>
          <w:i/>
          <w:color w:val="1B1C20"/>
          <w:sz w:val="18"/>
          <w:szCs w:val="18"/>
          <w:u w:val="single"/>
          <w:lang w:val="tr-TR"/>
        </w:rPr>
      </w:pPr>
      <w:r w:rsidRPr="003209B8">
        <w:rPr>
          <w:rFonts w:ascii="Times New Roman" w:eastAsia="Helvetica Neue" w:hAnsi="Times New Roman" w:cs="Times New Roman"/>
          <w:b/>
          <w:i/>
          <w:color w:val="1B1C20"/>
          <w:sz w:val="18"/>
          <w:szCs w:val="18"/>
          <w:u w:val="single"/>
          <w:lang w:val="tr-TR"/>
        </w:rPr>
        <w:t>SEDAT KARAOĞLU</w:t>
      </w:r>
    </w:p>
    <w:p w14:paraId="53C252BE" w14:textId="77777777" w:rsidR="003209B8" w:rsidRDefault="003209B8" w:rsidP="003209B8">
      <w:pPr>
        <w:rPr>
          <w:rFonts w:ascii="Times New Roman" w:hAnsi="Times New Roman" w:cs="Times New Roman"/>
          <w:color w:val="1B1C20"/>
          <w:lang w:val="tr-TR"/>
        </w:rPr>
      </w:pPr>
    </w:p>
    <w:p w14:paraId="2A421528" w14:textId="17EAC4C3" w:rsidR="003209B8" w:rsidRPr="003209B8" w:rsidRDefault="003209B8" w:rsidP="003209B8">
      <w:pPr>
        <w:rPr>
          <w:rFonts w:ascii="Times New Roman" w:hAnsi="Times New Roman" w:cs="Times New Roman"/>
          <w:color w:val="1B1C20"/>
          <w:lang w:val="tr-TR"/>
        </w:rPr>
      </w:pP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Sayın: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</w:r>
      <w:r>
        <w:rPr>
          <w:rFonts w:ascii="Times New Roman" w:hAnsi="Times New Roman" w:cs="Times New Roman"/>
          <w:color w:val="1B1C20"/>
          <w:lang w:val="tr-TR"/>
        </w:rPr>
        <w:tab/>
      </w:r>
      <w:r>
        <w:rPr>
          <w:rFonts w:ascii="Times New Roman" w:hAnsi="Times New Roman" w:cs="Times New Roman"/>
          <w:color w:val="1B1C20"/>
          <w:lang w:val="tr-TR"/>
        </w:rPr>
        <w:tab/>
      </w:r>
      <w:r>
        <w:rPr>
          <w:rFonts w:ascii="Times New Roman" w:hAnsi="Times New Roman" w:cs="Times New Roman"/>
          <w:color w:val="1B1C20"/>
          <w:lang w:val="tr-TR"/>
        </w:rPr>
        <w:tab/>
      </w:r>
      <w:r>
        <w:rPr>
          <w:rFonts w:ascii="Times New Roman" w:hAnsi="Times New Roman" w:cs="Times New Roman"/>
          <w:color w:val="1B1C20"/>
          <w:lang w:val="tr-TR"/>
        </w:rPr>
        <w:tab/>
      </w:r>
      <w:r>
        <w:rPr>
          <w:rFonts w:ascii="Times New Roman" w:hAnsi="Times New Roman" w:cs="Times New Roman"/>
          <w:color w:val="1B1C20"/>
          <w:lang w:val="tr-TR"/>
        </w:rPr>
        <w:tab/>
      </w:r>
      <w:r>
        <w:rPr>
          <w:rFonts w:ascii="Times New Roman" w:hAnsi="Times New Roman" w:cs="Times New Roman"/>
          <w:color w:val="1B1C20"/>
          <w:lang w:val="tr-TR"/>
        </w:rPr>
        <w:tab/>
      </w:r>
      <w:r>
        <w:rPr>
          <w:rFonts w:ascii="Times New Roman" w:hAnsi="Times New Roman" w:cs="Times New Roman"/>
          <w:color w:val="1B1C20"/>
          <w:lang w:val="tr-TR"/>
        </w:rPr>
        <w:tab/>
      </w:r>
      <w:r>
        <w:rPr>
          <w:rFonts w:ascii="Times New Roman" w:hAnsi="Times New Roman" w:cs="Times New Roman"/>
          <w:color w:val="1B1C20"/>
          <w:lang w:val="tr-TR"/>
        </w:rPr>
        <w:tab/>
      </w:r>
      <w:r>
        <w:rPr>
          <w:rFonts w:ascii="Times New Roman" w:hAnsi="Times New Roman" w:cs="Times New Roman"/>
          <w:color w:val="1B1C20"/>
          <w:lang w:val="tr-TR"/>
        </w:rPr>
        <w:tab/>
      </w:r>
      <w:r>
        <w:rPr>
          <w:rFonts w:ascii="Times New Roman" w:hAnsi="Times New Roman" w:cs="Times New Roman"/>
          <w:color w:val="1B1C20"/>
          <w:lang w:val="tr-TR"/>
        </w:rPr>
        <w:tab/>
      </w:r>
      <w:r>
        <w:rPr>
          <w:rFonts w:ascii="Times New Roman" w:hAnsi="Times New Roman" w:cs="Times New Roman"/>
          <w:color w:val="1B1C20"/>
          <w:lang w:val="tr-TR"/>
        </w:rPr>
        <w:tab/>
      </w:r>
      <w:proofErr w:type="gramStart"/>
      <w:r w:rsidRPr="003209B8">
        <w:rPr>
          <w:rFonts w:ascii="Times New Roman" w:hAnsi="Times New Roman" w:cs="Times New Roman"/>
          <w:color w:val="1B1C20"/>
          <w:lang w:val="tr-TR"/>
        </w:rPr>
        <w:t>….</w:t>
      </w:r>
      <w:proofErr w:type="gramEnd"/>
      <w:r w:rsidRPr="003209B8">
        <w:rPr>
          <w:rFonts w:ascii="Times New Roman" w:hAnsi="Times New Roman" w:cs="Times New Roman"/>
          <w:color w:val="1B1C20"/>
          <w:lang w:val="tr-TR"/>
        </w:rPr>
        <w:t>/…./200..</w:t>
      </w:r>
    </w:p>
    <w:p w14:paraId="2DD599C5" w14:textId="73CBC124" w:rsidR="003209B8" w:rsidRPr="003209B8" w:rsidRDefault="003209B8" w:rsidP="003209B8">
      <w:pPr>
        <w:rPr>
          <w:rFonts w:ascii="Times New Roman" w:hAnsi="Times New Roman" w:cs="Times New Roman"/>
          <w:color w:val="1B1C20"/>
          <w:lang w:val="tr-TR"/>
        </w:rPr>
      </w:pPr>
      <w:r>
        <w:rPr>
          <w:rFonts w:ascii="Times New Roman" w:hAnsi="Times New Roman" w:cs="Times New Roman"/>
          <w:color w:val="1B1C20"/>
          <w:lang w:val="tr-TR"/>
        </w:rPr>
        <w:t xml:space="preserve"> </w:t>
      </w:r>
    </w:p>
    <w:p w14:paraId="7678E917" w14:textId="22BC08C7" w:rsidR="003209B8" w:rsidRPr="003209B8" w:rsidRDefault="003209B8" w:rsidP="003209B8">
      <w:pP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</w:pP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Proje Adı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  <w:t>:  “</w:t>
      </w:r>
      <w:proofErr w:type="spellStart"/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Gümüşkonak</w:t>
      </w:r>
      <w:proofErr w:type="spellEnd"/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Otel BAKKA Desteği ile Büyüyor”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</w:r>
    </w:p>
    <w:p w14:paraId="51FB2A49" w14:textId="5F3A48C5" w:rsidR="003209B8" w:rsidRDefault="00A95B25" w:rsidP="003209B8">
      <w:pPr>
        <w:rPr>
          <w:rFonts w:ascii="Times New Roman" w:hAnsi="Times New Roman" w:cs="Times New Roman"/>
          <w:color w:val="1B1C20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1.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  <w:t xml:space="preserve">Sizi aşağıda belirtilen </w:t>
      </w:r>
      <w:proofErr w:type="gramStart"/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mal </w:t>
      </w:r>
      <w:r w:rsidR="003209B8"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alımı</w:t>
      </w:r>
      <w:proofErr w:type="gramEnd"/>
      <w:r w:rsidR="003209B8"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için teknik teklif ve fiyat teklif(</w:t>
      </w:r>
      <w:proofErr w:type="spellStart"/>
      <w:r w:rsidR="003209B8"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ler</w:t>
      </w:r>
      <w:proofErr w:type="spellEnd"/>
      <w:r w:rsidR="003209B8"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)i vermeye davet ediyoruz:</w:t>
      </w:r>
    </w:p>
    <w:p w14:paraId="5452D7E0" w14:textId="51948897" w:rsidR="00FA767E" w:rsidRDefault="00A95B25" w:rsidP="00A95B25">
      <w:pPr>
        <w:numPr>
          <w:ilvl w:val="1"/>
          <w:numId w:val="144"/>
        </w:numPr>
        <w:tabs>
          <w:tab w:val="left" w:pos="2828"/>
          <w:tab w:val="left" w:pos="4628"/>
        </w:tabs>
        <w:spacing w:before="9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sz w:val="18"/>
          <w:szCs w:val="18"/>
          <w:lang w:val="tr-TR"/>
        </w:rPr>
        <w:t xml:space="preserve">(i)      </w:t>
      </w:r>
      <w:r w:rsidRPr="00A95B25">
        <w:rPr>
          <w:rFonts w:ascii="Times New Roman" w:eastAsia="Helvetica Neue" w:hAnsi="Times New Roman" w:cs="Times New Roman"/>
          <w:sz w:val="18"/>
          <w:szCs w:val="18"/>
          <w:lang w:val="tr-TR"/>
        </w:rPr>
        <w:t>“</w:t>
      </w:r>
      <w:proofErr w:type="spellStart"/>
      <w:r w:rsidRPr="00A95B25">
        <w:rPr>
          <w:rFonts w:ascii="Times New Roman" w:eastAsia="Helvetica Neue" w:hAnsi="Times New Roman" w:cs="Times New Roman"/>
          <w:sz w:val="18"/>
          <w:szCs w:val="18"/>
          <w:lang w:val="tr-TR"/>
        </w:rPr>
        <w:t>Gümüşkonak</w:t>
      </w:r>
      <w:proofErr w:type="spellEnd"/>
      <w:r w:rsidRPr="00A95B25">
        <w:rPr>
          <w:rFonts w:ascii="Times New Roman" w:eastAsia="Helvetica Neue" w:hAnsi="Times New Roman" w:cs="Times New Roman"/>
          <w:sz w:val="18"/>
          <w:szCs w:val="18"/>
          <w:lang w:val="tr-TR"/>
        </w:rPr>
        <w:t xml:space="preserve"> Otel BAKKA Desteği ile Büyüyor projesi kapsamında otel </w:t>
      </w:r>
      <w:proofErr w:type="gramStart"/>
      <w:r w:rsidRPr="00A95B25">
        <w:rPr>
          <w:rFonts w:ascii="Times New Roman" w:eastAsia="Helvetica Neue" w:hAnsi="Times New Roman" w:cs="Times New Roman"/>
          <w:sz w:val="18"/>
          <w:szCs w:val="18"/>
          <w:lang w:val="tr-TR"/>
        </w:rPr>
        <w:t>ekipman</w:t>
      </w:r>
      <w:proofErr w:type="gramEnd"/>
      <w:r w:rsidRPr="00A95B25">
        <w:rPr>
          <w:rFonts w:ascii="Times New Roman" w:eastAsia="Helvetica Neue" w:hAnsi="Times New Roman" w:cs="Times New Roman"/>
          <w:sz w:val="18"/>
          <w:szCs w:val="18"/>
          <w:lang w:val="tr-TR"/>
        </w:rPr>
        <w:t xml:space="preserve"> ve tefrişatı alımı”</w:t>
      </w:r>
    </w:p>
    <w:p w14:paraId="24496CC9" w14:textId="4C79196C" w:rsidR="00FA767E" w:rsidRDefault="00FA767E" w:rsidP="00A95B25">
      <w:pPr>
        <w:tabs>
          <w:tab w:val="left" w:pos="2828"/>
          <w:tab w:val="left" w:pos="4628"/>
        </w:tabs>
        <w:spacing w:before="98"/>
        <w:rPr>
          <w:rFonts w:ascii="Times New Roman" w:eastAsia="Helvetica Neue" w:hAnsi="Times New Roman" w:cs="Times New Roman"/>
          <w:sz w:val="18"/>
          <w:szCs w:val="18"/>
          <w:lang w:val="tr-TR"/>
        </w:rPr>
      </w:pPr>
    </w:p>
    <w:p w14:paraId="2FDF23DA" w14:textId="77777777" w:rsidR="00FA767E" w:rsidRDefault="00FA767E" w:rsidP="00FA767E">
      <w:pPr>
        <w:numPr>
          <w:ilvl w:val="0"/>
          <w:numId w:val="144"/>
        </w:numPr>
        <w:tabs>
          <w:tab w:val="left" w:pos="1708"/>
        </w:tabs>
        <w:spacing w:before="9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İstenen hizmetler hakkındaki bilgiler ekli ihale dosyasında v</w:t>
      </w:r>
      <w:r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e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rilmektedi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14:paraId="1E6F2AF4" w14:textId="77777777" w:rsidR="00FA767E" w:rsidRDefault="00FA767E" w:rsidP="00FA767E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9CF946E" w14:textId="77777777" w:rsidR="00FA767E" w:rsidRDefault="00FA767E" w:rsidP="00FA767E">
      <w:pPr>
        <w:numPr>
          <w:ilvl w:val="0"/>
          <w:numId w:val="144"/>
        </w:numPr>
        <w:tabs>
          <w:tab w:val="left" w:pos="1708"/>
        </w:tabs>
        <w:spacing w:line="200" w:lineRule="exact"/>
        <w:ind w:right="17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 davet mektubunda yer alan hizmetlerin tamamı için teklif</w:t>
      </w:r>
      <w:r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vermeniz ge</w:t>
      </w:r>
      <w:r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eklidi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 Sözleşme bütün olarak ihale edilecekti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14:paraId="1B7E05DF" w14:textId="77777777" w:rsidR="00FA767E" w:rsidRDefault="00FA767E" w:rsidP="00FA767E">
      <w:pPr>
        <w:numPr>
          <w:ilvl w:val="0"/>
          <w:numId w:val="144"/>
        </w:numPr>
        <w:tabs>
          <w:tab w:val="left" w:pos="1708"/>
        </w:tabs>
        <w:spacing w:before="97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İstenen formata uygun hazırlanmış teklifiniz aşağıdaki ad</w:t>
      </w:r>
      <w:r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ese gönderilmelidir:</w:t>
      </w:r>
    </w:p>
    <w:p w14:paraId="4CB4018B" w14:textId="77777777" w:rsidR="00FA767E" w:rsidRDefault="00FA767E" w:rsidP="00FA767E">
      <w:pPr>
        <w:spacing w:before="1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30AC20EA" w14:textId="4FF60899" w:rsidR="00FA767E" w:rsidRDefault="00A95B25" w:rsidP="00FA767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 w:rsidRPr="00A95B25">
        <w:rPr>
          <w:rFonts w:ascii="Times New Roman" w:hAnsi="Times New Roman" w:cs="Times New Roman"/>
          <w:sz w:val="20"/>
          <w:szCs w:val="20"/>
          <w:lang w:val="tr-TR"/>
        </w:rPr>
        <w:t>(370) 424 1635</w:t>
      </w:r>
    </w:p>
    <w:p w14:paraId="56778EAB" w14:textId="77777777" w:rsidR="00FA767E" w:rsidRDefault="00FA767E" w:rsidP="00FA767E">
      <w:pPr>
        <w:tabs>
          <w:tab w:val="left" w:pos="4268"/>
        </w:tabs>
        <w:spacing w:before="70"/>
        <w:ind w:left="170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3188" behindDoc="1" locked="0" layoutInCell="1" allowOverlap="1" wp14:anchorId="061008A3" wp14:editId="30281BE0">
                <wp:simplePos x="0" y="0"/>
                <wp:positionH relativeFrom="page">
                  <wp:posOffset>1287780</wp:posOffset>
                </wp:positionH>
                <wp:positionV relativeFrom="paragraph">
                  <wp:posOffset>-31115</wp:posOffset>
                </wp:positionV>
                <wp:extent cx="800100" cy="1270"/>
                <wp:effectExtent l="0" t="0" r="19050" b="1778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00100" cy="1270"/>
                          <a:chOff x="0" y="0"/>
                          <a:chExt cx="1260" cy="2"/>
                        </a:xfrm>
                      </wpg:grpSpPr>
                      <wps:wsp>
                        <wps:cNvPr id="733" name="Freeform 7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60" cy="2"/>
                          </a:xfrm>
                          <a:custGeom>
                            <a:avLst/>
                            <a:gdLst>
                              <a:gd name="T0" fmla="+- 0 2029 2029"/>
                              <a:gd name="T1" fmla="*/ T0 w 1260"/>
                              <a:gd name="T2" fmla="+- 0 3289 2029"/>
                              <a:gd name="T3" fmla="*/ T2 w 1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60">
                                <a:moveTo>
                                  <a:pt x="0" y="0"/>
                                </a:moveTo>
                                <a:lnTo>
                                  <a:pt x="1260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1A1B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8132B2" id="Group 36" o:spid="_x0000_s1026" style="position:absolute;margin-left:101.4pt;margin-top:-2.45pt;width:63pt;height:.1pt;z-index:-3292;mso-position-horizontal-relative:page" coordsize="1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cs4UAMAALwHAAAOAAAAZHJzL2Uyb0RvYy54bWykVduO2zgMfS+w/yDocYuML/EkGWMyxTSX&#10;wQK9Ac1+gCLLF6wtuZISZ7rov5eknUwm0wKL2Tw4lEiRh4cUdfvu0NRsr6yrjJ7z6CrkTGlpskoX&#10;c/73Zj2acea80JmojVZz/qgcf3f3x5vbrk1VbEpTZ8oycKJd2rVzXnrfpkHgZKka4a5MqzQoc2Mb&#10;4WFpiyCzogPvTR3EYTgJOmOz1hqpnIPdZa/kd+Q/z5X0n/PcKc/qOQdsnr6Wvlv8Bne3Ii2saMtK&#10;DjDEK1A0otIQ9ORqKbxgO1u9cNVU0hpncn8lTROYPK+kohwgmyi8yObBml1LuRRpV7QnmoDaC55e&#10;7VZ+2n+xrMrmfDzhTIsGakRhGayBnK4tUrB5sO3X9osdNop+xbbdR5PBAbHzhrI/5LZBFiAvdiCS&#10;H08kq4NnEjZnISQKpZCgiuLpUAJZQp1enJHlajgVxZPhTIywApH2sQIEOOBBtNBF7oko9/+I+lqK&#10;VhH/DkkYiJqOx0em1lYp7E2Ge0QOGSJVSINrPxj5j0O8iAxc9BpcOLB5HYG/o0Kkcuf8gzJUArH/&#10;4DxEhpbMQOqFocAboDJvamj0tyMWsjiMb+iDKaD90Sw6mv0ZsE3IOkahL4zioxH5GsezX/sCzvqQ&#10;6Cs+8wWlPCEU5RG0POgBNUhM4DQJqcVa47BNNoDt2FvgAYwQ+m9sIfalbX9mCGFhTFwOCMsZDIht&#10;T0krPCLDECiyDlsXGhI3GrNXG0Mqf9HAEORJW+tzq76IZ6h6NZzAANTgp6CI9ayy2qyruqYq1Bqh&#10;XE+ja4LiTF1lqEQ0zhbbRW3ZXsDoi+6j99F6uDnPzGDE6IyclUpkq0H2oqp7GYLXxC3c34ECvMk0&#10;2/69CW9Ws9UsGSXxZDVKwuVydL9eJKPJOppeL8fLxWIZ/UBoUZKWVZYpjeiOczZK/tv1HCZ+PyFP&#10;k/ZZFs+SXdPvZbLBcxhEMuRy/Kfs6KLi3eyHydZkj3BPrekfDnjoQCiN/c5ZB4/GnLtvO2EVZ/Vf&#10;GobNTZQk+MrQIrmexrCw55rtuUZoCa7m3HNocBQXvn+Zdq2tihIiRVRWbe5hwOYVXmfC16MaFjDv&#10;SKIngnIZnjN8g87XZPX06N79BAAA//8DAFBLAwQUAAYACAAAACEAAHaZdt8AAAAJAQAADwAAAGRy&#10;cy9kb3ducmV2LnhtbEyPTWvCQBCG74X+h2UKvekmsR82zUZE2p5EqBbE25gdk2B2NmTXJP77rqf2&#10;+H7wzjPZYjSN6KlztWUF8TQCQVxYXXOp4Gf3OZmDcB5ZY2OZFFzJwSK/v8sw1Xbgb+q3vhRhhF2K&#10;Cirv21RKV1Rk0E1tSxyyk+0M+iC7UuoOhzBuGplE0Ys0WHO4UGFLq4qK8/ZiFHwNOCxn8Ue/Pp9W&#10;18PuebNfx6TU48O4fAfhafR/ZbjhB3TIA9PRXlg70ShIoiSgewWTpzcQoTBL5sE43oxXkHkm/3+Q&#10;/wIAAP//AwBQSwECLQAUAAYACAAAACEAtoM4kv4AAADhAQAAEwAAAAAAAAAAAAAAAAAAAAAAW0Nv&#10;bnRlbnRfVHlwZXNdLnhtbFBLAQItABQABgAIAAAAIQA4/SH/1gAAAJQBAAALAAAAAAAAAAAAAAAA&#10;AC8BAABfcmVscy8ucmVsc1BLAQItABQABgAIAAAAIQAP1cs4UAMAALwHAAAOAAAAAAAAAAAAAAAA&#10;AC4CAABkcnMvZTJvRG9jLnhtbFBLAQItABQABgAIAAAAIQAAdpl23wAAAAkBAAAPAAAAAAAAAAAA&#10;AAAAAKoFAABkcnMvZG93bnJldi54bWxQSwUGAAAAAAQABADzAAAAtgYAAAAA&#10;">
                <v:shape id="Freeform 733" o:spid="_x0000_s1027" style="position:absolute;width:1260;height:2;visibility:visible;mso-wrap-style:square;v-text-anchor:top" coordsize="1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N18UA&#10;AADcAAAADwAAAGRycy9kb3ducmV2LnhtbESPQWvCQBSE74X+h+UVvNVNDdg2zUaKKIiHQrW9P7LP&#10;JDT7Nu6uSfTXdwXB4zAz3zD5YjSt6Mn5xrKCl2kCgri0uuFKwc9+/fwGwgdkja1lUnAmD4vi8SHH&#10;TNuBv6nfhUpECPsMFdQhdJmUvqzJoJ/ajjh6B+sMhihdJbXDIcJNK2dJMpcGG44LNXa0rKn8252M&#10;glk/cHJ+T39bl24vzXEp56uvg1KTp/HzA0SgMdzDt/ZGK3hNU7iei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w3XxQAAANwAAAAPAAAAAAAAAAAAAAAAAJgCAABkcnMv&#10;ZG93bnJldi54bWxQSwUGAAAAAAQABAD1AAAAigMAAAAA&#10;" path="m,l1260,e" filled="f" strokecolor="#1a1b1f" strokeweight=".45pt">
                  <v:path arrowok="t" o:connecttype="custom" o:connectlocs="0,0;126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4212" behindDoc="1" locked="0" layoutInCell="1" allowOverlap="1" wp14:anchorId="0DC21EDE" wp14:editId="6B26F0DB">
                <wp:simplePos x="0" y="0"/>
                <wp:positionH relativeFrom="page">
                  <wp:posOffset>2913380</wp:posOffset>
                </wp:positionH>
                <wp:positionV relativeFrom="paragraph">
                  <wp:posOffset>-31115</wp:posOffset>
                </wp:positionV>
                <wp:extent cx="800100" cy="1270"/>
                <wp:effectExtent l="0" t="0" r="19050" b="1778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00100" cy="1270"/>
                          <a:chOff x="0" y="0"/>
                          <a:chExt cx="1260" cy="2"/>
                        </a:xfrm>
                      </wpg:grpSpPr>
                      <wps:wsp>
                        <wps:cNvPr id="732" name="Freeform 7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60" cy="2"/>
                          </a:xfrm>
                          <a:custGeom>
                            <a:avLst/>
                            <a:gdLst>
                              <a:gd name="T0" fmla="+- 0 4589 4589"/>
                              <a:gd name="T1" fmla="*/ T0 w 1260"/>
                              <a:gd name="T2" fmla="+- 0 5849 4589"/>
                              <a:gd name="T3" fmla="*/ T2 w 1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60">
                                <a:moveTo>
                                  <a:pt x="0" y="0"/>
                                </a:moveTo>
                                <a:lnTo>
                                  <a:pt x="1260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1A1B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275C6B" id="Group 35" o:spid="_x0000_s1026" style="position:absolute;margin-left:229.4pt;margin-top:-2.45pt;width:63pt;height:.1pt;z-index:-2268;mso-position-horizontal-relative:page" coordsize="1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r3TgMAALwHAAAOAAAAZHJzL2Uyb0RvYy54bWykVVtv2zoMfj/A/oOgxx2kvtRpUqPp0JNL&#10;MWA3YNkPUGT5gtmSj6TE6Yb995G0k6bpBgxdHhxKpMiPHynq5s2+qdlOWVcZPePRRciZ0tJklS5m&#10;/Mt6NZpy5rzQmaiNVjP+oBx/c/vqn5uuTVVsSlNnyjJwol3atTNeet+mQeBkqRrhLkyrNChzYxvh&#10;YWmLILOiA+9NHcRheBV0xmatNVI5B7uLXslvyX+eK+k/5rlTntUzDtg8fS19N/gNbm9EWljRlpUc&#10;YIgXoGhEpSHo0dVCeMG2tnrmqqmkNc7k/kKaJjB5XklFOUA2UXiWzb0125ZyKdKuaI80AbVnPL3Y&#10;rfyw+2RZlc345ZgzLRqoEYVlsAZyurZIwebetp/bT3bYKPoV23TvTQYHxNYbyn6f2wZZgLzYnkh+&#10;OJKs9p5J2JyGkCiUQoIqiidDCWQJdXp2RpbL4VQUXw1nYoQViLSPFSDAAQ+ihS5yj0S5vyPqcyla&#10;Rfw7JGEganIZH5haWaWwNxnuETlkiFQhDa59Z+RXh3gRGbjoNbhwYPMyAn9HhUjl1vl7ZagEYvfO&#10;eYgMLZmB1AtDgddAZd7U0Oj/jljIkvH0mj6YAtofzKKD2euArUPWMQp9ZgRknPgaT5Nf+7o8mKGv&#10;+MQXlPKIUJQH0HKvB9QgMYHTJKQWa43DNlkDtkNvgQcwQui/sYXY57b9mSGEhTFxPiAsZzAgNj0l&#10;rfCIDEOgyDpsXWhI3GjMTq0NqfxZA0OQR22tT636Ip6g6tVwAgNQgx+DItaTymqzquqaqlBrhDKe&#10;RGOC4kxdZahENM4Wm3lt2U7A6Ivuov+i1XBznpjBiNEZOSuVyJaD7EVV9zIEr4lbuL8DBXiTabZ9&#10;vw6vl9PlNBkl8dVylISLxehuNU9GV6toMl5cLubzRfQDoUVJWlZZpjSiO8zZKPmz6zlM/H5CHift&#10;kyyeJLui3/Nkg6cwiGTI5fBP2dFFxbvZD5ONyR7gnlrTPxzw0IFQGvuNsw4ejRl3/2+FVZzVbzUM&#10;m+soSfCVoUUynsSwsKeazalGaAmuZtxzaHAU575/mbatrYoSIkVUVm3uYMDmFV5nwtejGhYw70ii&#10;J4JyGZ4zfINO12T1+Oje/gQAAP//AwBQSwMEFAAGAAgAAAAhALmeMuvfAAAACQEAAA8AAABkcnMv&#10;ZG93bnJldi54bWxMj01Pg0AQhu8m/ofNmHhrFxQUkaVpGvXUNLE1aXqbwhRI2V3CboH+e6cnPb4f&#10;eeeZbDHpVgzUu8YaBeE8AEGmsGVjKgU/u89ZAsJ5NCW21pCCKzlY5Pd3GaalHc03DVtfCR4xLkUF&#10;tfddKqUratLo5rYjw9nJ9ho9y76SZY8jj+tWPgXBi9TYGL5QY0ermorz9qIVfI04Lp/Dj2F9Pq2u&#10;h1282a9DUurxYVq+g/A0+b8y3PAZHXJmOtqLKZ1oFURxwuhewSx6A8GFOInYON6MV5B5Jv9/kP8C&#10;AAD//wMAUEsBAi0AFAAGAAgAAAAhALaDOJL+AAAA4QEAABMAAAAAAAAAAAAAAAAAAAAAAFtDb250&#10;ZW50X1R5cGVzXS54bWxQSwECLQAUAAYACAAAACEAOP0h/9YAAACUAQAACwAAAAAAAAAAAAAAAAAv&#10;AQAAX3JlbHMvLnJlbHNQSwECLQAUAAYACAAAACEAnKka904DAAC8BwAADgAAAAAAAAAAAAAAAAAu&#10;AgAAZHJzL2Uyb0RvYy54bWxQSwECLQAUAAYACAAAACEAuZ4y698AAAAJAQAADwAAAAAAAAAAAAAA&#10;AACoBQAAZHJzL2Rvd25yZXYueG1sUEsFBgAAAAAEAAQA8wAAALQGAAAAAA==&#10;">
                <v:shape id="Freeform 732" o:spid="_x0000_s1027" style="position:absolute;width:1260;height:2;visibility:visible;mso-wrap-style:square;v-text-anchor:top" coordsize="1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oTMUA&#10;AADcAAAADwAAAGRycy9kb3ducmV2LnhtbESPQWvCQBSE70L/w/IKvZlNE9A2ukqRCqUHQW3vj+wz&#10;CWbfprtrEvvr3ULB4zAz3zDL9Wha0ZPzjWUFz0kKgri0uuFKwddxO30B4QOyxtYyKbiSh/XqYbLE&#10;QtuB99QfQiUihH2BCuoQukJKX9Zk0Ce2I47eyTqDIUpXSe1wiHDTyixNZ9Jgw3Ghxo42NZXnw8Uo&#10;yPqB0+tr/t26/PO3+dnI2fvupNTT4/i2ABFoDPfwf/tDK5jnG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6hMxQAAANwAAAAPAAAAAAAAAAAAAAAAAJgCAABkcnMv&#10;ZG93bnJldi54bWxQSwUGAAAAAAQABAD1AAAAigMAAAAA&#10;" path="m,l1260,e" filled="f" strokecolor="#1a1b1f" strokeweight=".45pt">
                  <v:path arrowok="t" o:connecttype="custom" o:connectlocs="0,0;126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elefon: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  <w:t>Faks:</w:t>
      </w:r>
    </w:p>
    <w:p w14:paraId="43A911E9" w14:textId="77777777" w:rsidR="00FA767E" w:rsidRDefault="00FA767E" w:rsidP="00FA767E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9E5C055" w14:textId="77777777" w:rsidR="003209B8" w:rsidRDefault="00FA767E" w:rsidP="003209B8">
      <w:pPr>
        <w:numPr>
          <w:ilvl w:val="0"/>
          <w:numId w:val="144"/>
        </w:numPr>
        <w:tabs>
          <w:tab w:val="left" w:pos="1708"/>
        </w:tabs>
        <w:spacing w:line="200" w:lineRule="exact"/>
        <w:ind w:right="285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Fiyat teklifiyle birlikte, istenen evrakları, özgeçmişleri (CV) ve is</w:t>
      </w:r>
      <w:r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t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enen her bir  &lt;hizmet /mal/ yapım işi&gt; hakkında basılı materyal veya ilgili bilgileri; çözüm önerinizi, öng</w:t>
      </w:r>
      <w:r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ö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rülen yaklaşımın ana hatlarını, zamanlama, hazırlık safhası </w:t>
      </w:r>
      <w:proofErr w:type="gramStart"/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dahil</w:t>
      </w:r>
      <w:proofErr w:type="gramEnd"/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faaliyet planını, </w:t>
      </w:r>
      <w:proofErr w:type="spellStart"/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vb</w:t>
      </w:r>
      <w:proofErr w:type="spellEnd"/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içe</w:t>
      </w:r>
      <w:r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en bir teknik teklif verilmelidi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. Fiyat teklifi ve </w:t>
      </w:r>
      <w:r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eknik teklif kapatılmış ve kaşelenmiş ayrı zarflara konulmalıdı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14:paraId="4274E0AD" w14:textId="3E1049AE" w:rsidR="00FA767E" w:rsidRPr="003209B8" w:rsidRDefault="00FA767E" w:rsidP="003209B8">
      <w:pPr>
        <w:numPr>
          <w:ilvl w:val="0"/>
          <w:numId w:val="144"/>
        </w:numPr>
        <w:tabs>
          <w:tab w:val="left" w:pos="1708"/>
        </w:tabs>
        <w:spacing w:line="200" w:lineRule="exact"/>
        <w:ind w:right="285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209B8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(Değişik: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pacing w:val="14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14/03/2013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pacing w:val="14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tarihli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pacing w:val="14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ve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pacing w:val="14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184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pacing w:val="15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sayılı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pacing w:val="14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Olur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pacing w:val="14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m.7</w:t>
      </w:r>
      <w:r w:rsidRPr="003209B8">
        <w:rPr>
          <w:rFonts w:ascii="Times New Roman" w:eastAsia="Helvetica Neue" w:hAnsi="Times New Roman" w:cs="Times New Roman"/>
          <w:b/>
          <w:bCs/>
          <w:color w:val="1B1C20"/>
          <w:spacing w:val="-1"/>
          <w:sz w:val="18"/>
          <w:szCs w:val="18"/>
          <w:lang w:val="tr-TR"/>
        </w:rPr>
        <w:t>)</w:t>
      </w:r>
      <w:proofErr w:type="gramStart"/>
      <w:r w:rsidRPr="003209B8">
        <w:rPr>
          <w:rFonts w:ascii="Times New Roman" w:eastAsia="Helvetica Neue" w:hAnsi="Times New Roman" w:cs="Times New Roman"/>
          <w:color w:val="1B1C20"/>
          <w:position w:val="6"/>
          <w:sz w:val="10"/>
          <w:szCs w:val="10"/>
          <w:lang w:val="tr-TR"/>
        </w:rPr>
        <w:t xml:space="preserve">1 </w:t>
      </w:r>
      <w:r w:rsidRPr="003209B8">
        <w:rPr>
          <w:rFonts w:ascii="Times New Roman" w:eastAsia="Helvetica Neue" w:hAnsi="Times New Roman" w:cs="Times New Roman"/>
          <w:color w:val="1B1C20"/>
          <w:spacing w:val="8"/>
          <w:position w:val="6"/>
          <w:sz w:val="10"/>
          <w:szCs w:val="10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Kamu</w:t>
      </w:r>
      <w:proofErr w:type="gramEnd"/>
      <w:r w:rsidRPr="003209B8">
        <w:rPr>
          <w:rFonts w:ascii="Times New Roman" w:eastAsia="Helvetica Neue" w:hAnsi="Times New Roman" w:cs="Times New Roman"/>
          <w:color w:val="1B1C20"/>
          <w:spacing w:val="14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kurum</w:t>
      </w:r>
      <w:r w:rsidRPr="003209B8">
        <w:rPr>
          <w:rFonts w:ascii="Times New Roman" w:eastAsia="Helvetica Neue" w:hAnsi="Times New Roman" w:cs="Times New Roman"/>
          <w:color w:val="1B1C20"/>
          <w:spacing w:val="14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209B8">
        <w:rPr>
          <w:rFonts w:ascii="Times New Roman" w:eastAsia="Helvetica Neue" w:hAnsi="Times New Roman" w:cs="Times New Roman"/>
          <w:color w:val="1B1C20"/>
          <w:spacing w:val="14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kuruluşu</w:t>
      </w:r>
      <w:r w:rsidRPr="003209B8">
        <w:rPr>
          <w:rFonts w:ascii="Times New Roman" w:eastAsia="Helvetica Neue" w:hAnsi="Times New Roman" w:cs="Times New Roman"/>
          <w:color w:val="1B1C20"/>
          <w:spacing w:val="14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olan</w:t>
      </w:r>
      <w:r w:rsidRPr="003209B8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destek</w:t>
      </w:r>
      <w:r w:rsidRPr="003209B8">
        <w:rPr>
          <w:rFonts w:ascii="Times New Roman" w:eastAsia="Helvetica Neue" w:hAnsi="Times New Roman" w:cs="Times New Roman"/>
          <w:color w:val="1B1C20"/>
          <w:spacing w:val="14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yararlanıcıları bakımından fiyata KDV dahil edilmeli, diğer yararlanıcılar bakımından</w:t>
      </w:r>
      <w:r w:rsidRPr="003209B8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ise dahil edilmemelidi</w:t>
      </w:r>
      <w:r w:rsidRPr="003209B8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14:paraId="18DC3021" w14:textId="77777777" w:rsidR="00FA767E" w:rsidRDefault="00FA767E" w:rsidP="00FA767E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22F2F50" w14:textId="503CC0DC" w:rsidR="00FA767E" w:rsidRDefault="00FA767E" w:rsidP="00FA767E">
      <w:pPr>
        <w:numPr>
          <w:ilvl w:val="0"/>
          <w:numId w:val="145"/>
        </w:numPr>
        <w:tabs>
          <w:tab w:val="left" w:pos="1708"/>
        </w:tabs>
        <w:spacing w:line="200" w:lineRule="exact"/>
        <w:ind w:right="11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eknik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mali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teklifler</w:t>
      </w:r>
      <w:r w:rsidR="003209B8"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09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/12/2015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günü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 w:rsidR="003209B8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saat 14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:00’e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kadar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Hacı Halil Mahallesi Gümüş Sokak No:27 Safranbolu/</w:t>
      </w:r>
      <w:proofErr w:type="gramStart"/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KARABÜK 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ad</w:t>
      </w:r>
      <w:r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esine</w:t>
      </w:r>
      <w:proofErr w:type="gramEnd"/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elden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ya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</w:t>
      </w:r>
      <w:r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go</w:t>
      </w:r>
      <w:r>
        <w:rPr>
          <w:rFonts w:ascii="Times New Roman" w:eastAsia="Helvetica Neue" w:hAnsi="Times New Roman" w:cs="Times New Roman"/>
          <w:color w:val="1B1C20"/>
          <w:spacing w:val="-1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 iadeli taahhütlü posta ile teslim edilmelidi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14:paraId="7736FB48" w14:textId="77777777" w:rsidR="00FA767E" w:rsidRDefault="00FA767E" w:rsidP="00FA767E">
      <w:pPr>
        <w:numPr>
          <w:ilvl w:val="0"/>
          <w:numId w:val="145"/>
        </w:numPr>
        <w:tabs>
          <w:tab w:val="left" w:pos="1708"/>
        </w:tabs>
        <w:spacing w:before="97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Sözleşmenin diğer şartları aşağıdaki gibidir:</w:t>
      </w:r>
    </w:p>
    <w:p w14:paraId="1352F697" w14:textId="77777777" w:rsidR="00FA767E" w:rsidRDefault="00FA767E" w:rsidP="00FA767E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0CAB507" w14:textId="77777777" w:rsidR="00FA767E" w:rsidRDefault="00FA767E" w:rsidP="00FA767E">
      <w:pPr>
        <w:numPr>
          <w:ilvl w:val="1"/>
          <w:numId w:val="145"/>
        </w:numPr>
        <w:tabs>
          <w:tab w:val="left" w:pos="2028"/>
        </w:tabs>
        <w:spacing w:line="200" w:lineRule="exact"/>
        <w:ind w:right="11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ÖDEME:</w:t>
      </w:r>
      <w:r>
        <w:rPr>
          <w:rFonts w:ascii="Times New Roman" w:eastAsia="Helvetica Neue" w:hAnsi="Times New Roman" w:cs="Times New Roman"/>
          <w:b/>
          <w:bCs/>
          <w:color w:val="1B1C20"/>
          <w:spacing w:val="-6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Sözleşmede</w:t>
      </w:r>
      <w:r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öngörüldüğü</w:t>
      </w:r>
      <w:r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gibi</w:t>
      </w:r>
      <w:r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yapılacaktı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  <w:r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Ödemeler</w:t>
      </w:r>
      <w:r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TL</w:t>
      </w:r>
      <w:r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cinsinden</w:t>
      </w:r>
      <w:r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yüklenicinin</w:t>
      </w:r>
      <w:r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bildi</w:t>
      </w:r>
      <w:r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eceği</w:t>
      </w:r>
      <w:r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banka hesabına yapılacaktı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14:paraId="2B8FB3E6" w14:textId="77777777" w:rsidR="00FA767E" w:rsidRDefault="00FA767E" w:rsidP="00FA767E">
      <w:pPr>
        <w:numPr>
          <w:ilvl w:val="0"/>
          <w:numId w:val="146"/>
        </w:numPr>
        <w:tabs>
          <w:tab w:val="left" w:pos="2028"/>
        </w:tabs>
        <w:spacing w:before="92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 xml:space="preserve">BÜTÇE: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Bu sözleşme için tespit edilen en yüksek bedel </w:t>
      </w:r>
      <w:proofErr w:type="gramStart"/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</w:t>
      </w:r>
      <w:proofErr w:type="gramEnd"/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</w:t>
      </w:r>
      <w:r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>L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’dir ,</w:t>
      </w:r>
    </w:p>
    <w:p w14:paraId="42F536D3" w14:textId="77777777" w:rsidR="00FA767E" w:rsidRDefault="00FA767E" w:rsidP="00FA767E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445264D" w14:textId="77777777" w:rsidR="00FA767E" w:rsidRDefault="00FA767E" w:rsidP="00FA767E">
      <w:pPr>
        <w:numPr>
          <w:ilvl w:val="0"/>
          <w:numId w:val="146"/>
        </w:numPr>
        <w:tabs>
          <w:tab w:val="left" w:pos="2028"/>
        </w:tabs>
        <w:spacing w:line="200" w:lineRule="exact"/>
        <w:ind w:right="419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DEĞERLENDİRME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:</w:t>
      </w:r>
      <w:r>
        <w:rPr>
          <w:rFonts w:ascii="Times New Roman" w:eastAsia="Helvetica Neue" w:hAnsi="Times New Roman" w:cs="Times New Roman"/>
          <w:color w:val="1B1C20"/>
          <w:spacing w:val="5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(İhalenize aşağıdaki ifadele</w:t>
      </w:r>
      <w:r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den hangisi uygun ise onu seçiniz ve bu açıklama ile diğer ifadeleri siliniz)</w:t>
      </w:r>
    </w:p>
    <w:p w14:paraId="7BDB3627" w14:textId="77777777" w:rsidR="00FA767E" w:rsidRDefault="00FA767E" w:rsidP="00FA767E">
      <w:pPr>
        <w:numPr>
          <w:ilvl w:val="0"/>
          <w:numId w:val="147"/>
        </w:numPr>
        <w:tabs>
          <w:tab w:val="left" w:pos="2028"/>
        </w:tabs>
        <w:spacing w:before="97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Mal alımı ve 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Y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apım İşlerinde: Şartnameyi karşılayan ve en ucuz teklifi ve</w:t>
      </w:r>
      <w:r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en istekliye iş ihale edilecekti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  <w:proofErr w:type="gramStart"/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)</w:t>
      </w:r>
      <w:proofErr w:type="gramEnd"/>
    </w:p>
    <w:p w14:paraId="23B982BC" w14:textId="77777777" w:rsidR="00FA767E" w:rsidRDefault="00FA767E" w:rsidP="00FA767E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ED936D9" w14:textId="77777777" w:rsidR="00FA767E" w:rsidRDefault="00FA767E" w:rsidP="00FA767E">
      <w:pPr>
        <w:numPr>
          <w:ilvl w:val="0"/>
          <w:numId w:val="147"/>
        </w:numPr>
        <w:tabs>
          <w:tab w:val="left" w:pos="2028"/>
        </w:tabs>
        <w:spacing w:line="200" w:lineRule="exact"/>
        <w:ind w:right="11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Hizmet</w:t>
      </w:r>
      <w:r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Alımlarında:</w:t>
      </w:r>
      <w:r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eknik</w:t>
      </w:r>
      <w:r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değerlendirmenin</w:t>
      </w:r>
      <w:r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%80,</w:t>
      </w:r>
      <w:r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fiyatın</w:t>
      </w:r>
      <w:r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%20</w:t>
      </w:r>
      <w:r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olarak</w:t>
      </w:r>
      <w:r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 xml:space="preserve"> </w:t>
      </w:r>
      <w:proofErr w:type="spellStart"/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ağırlıklandırılarak</w:t>
      </w:r>
      <w:proofErr w:type="spellEnd"/>
      <w:r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mukayese</w:t>
      </w:r>
      <w:r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edileceği en uygun teklif seçilecekti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14:paraId="0E19E06D" w14:textId="77777777" w:rsidR="00FA767E" w:rsidRDefault="00FA767E" w:rsidP="00FA767E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1C374EA" w14:textId="77777777" w:rsidR="00FA767E" w:rsidRDefault="00FA767E" w:rsidP="00FA767E">
      <w:pPr>
        <w:numPr>
          <w:ilvl w:val="0"/>
          <w:numId w:val="146"/>
        </w:numPr>
        <w:tabs>
          <w:tab w:val="left" w:pos="2028"/>
        </w:tabs>
        <w:spacing w:line="200" w:lineRule="exact"/>
        <w:ind w:right="57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 xml:space="preserve">GEÇERLİLİK SÜRESİ </w:t>
      </w:r>
      <w:r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eklifiniz, ihale tarihinden itiba</w:t>
      </w:r>
      <w:r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en en az 60 gün sü</w:t>
      </w:r>
      <w:r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eyle geçerli olacak şekilde hazırlanmalıdı</w:t>
      </w:r>
      <w:r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14:paraId="1268FB25" w14:textId="77777777" w:rsidR="00FA767E" w:rsidRDefault="00FA767E" w:rsidP="00FA767E">
      <w:pPr>
        <w:numPr>
          <w:ilvl w:val="0"/>
          <w:numId w:val="145"/>
        </w:numPr>
        <w:tabs>
          <w:tab w:val="left" w:pos="1708"/>
        </w:tabs>
        <w:spacing w:before="97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Daha fazla bilgi aşağıdaki ad</w:t>
      </w:r>
      <w:r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esten elde edilebilir:</w:t>
      </w:r>
    </w:p>
    <w:p w14:paraId="60776E84" w14:textId="77777777" w:rsidR="00FA767E" w:rsidRDefault="00FA767E" w:rsidP="00FA767E">
      <w:pPr>
        <w:spacing w:before="1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60D7A102" w14:textId="094821E3" w:rsidR="00FA767E" w:rsidRDefault="00A95B25" w:rsidP="00FA767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 w:rsidRPr="00A95B25">
        <w:rPr>
          <w:rFonts w:ascii="Times New Roman" w:hAnsi="Times New Roman" w:cs="Times New Roman"/>
          <w:sz w:val="20"/>
          <w:szCs w:val="20"/>
          <w:lang w:val="tr-TR"/>
        </w:rPr>
        <w:t>Hacı Halil Mahallesi Gümüş Sokak No:27 Safranbolu/KARABÜK</w:t>
      </w:r>
    </w:p>
    <w:p w14:paraId="4B48A883" w14:textId="058B03C5" w:rsidR="00FA767E" w:rsidRDefault="00FA767E" w:rsidP="00FA767E">
      <w:pPr>
        <w:tabs>
          <w:tab w:val="left" w:pos="3462"/>
          <w:tab w:val="left" w:pos="5255"/>
        </w:tabs>
        <w:spacing w:before="70"/>
        <w:ind w:left="170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236" behindDoc="1" locked="0" layoutInCell="1" allowOverlap="1" wp14:anchorId="4FF2E2F7" wp14:editId="33F9FCAA">
                <wp:simplePos x="0" y="0"/>
                <wp:positionH relativeFrom="page">
                  <wp:posOffset>1287780</wp:posOffset>
                </wp:positionH>
                <wp:positionV relativeFrom="paragraph">
                  <wp:posOffset>-31115</wp:posOffset>
                </wp:positionV>
                <wp:extent cx="1028700" cy="1270"/>
                <wp:effectExtent l="0" t="0" r="19050" b="1778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28700" cy="1270"/>
                          <a:chOff x="0" y="0"/>
                          <a:chExt cx="1620" cy="2"/>
                        </a:xfrm>
                      </wpg:grpSpPr>
                      <wps:wsp>
                        <wps:cNvPr id="661" name="Freeform 6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0" cy="2"/>
                          </a:xfrm>
                          <a:custGeom>
                            <a:avLst/>
                            <a:gdLst>
                              <a:gd name="T0" fmla="+- 0 2029 2029"/>
                              <a:gd name="T1" fmla="*/ T0 w 1620"/>
                              <a:gd name="T2" fmla="+- 0 3649 2029"/>
                              <a:gd name="T3" fmla="*/ T2 w 1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20">
                                <a:moveTo>
                                  <a:pt x="0" y="0"/>
                                </a:moveTo>
                                <a:lnTo>
                                  <a:pt x="1620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1A1B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19F353" id="Group 34" o:spid="_x0000_s1026" style="position:absolute;margin-left:101.4pt;margin-top:-2.45pt;width:81pt;height:.1pt;z-index:-1244;mso-position-horizontal-relative:page" coordsize="16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OCUgMAAL0HAAAOAAAAZHJzL2Uyb0RvYy54bWykVdtu2zgQfS+w/0DwcQtHlyh2IsQpUl+C&#10;BXoD6v0AmqIuWIlUSdpyuui/d2YkOY7TAousH+QhZzhz5sxwePvu0NRsr6yrjJ7z6CLkTGlpskoX&#10;c/73Zj255sx5oTNRG63m/FE5/u7ujze3XZuq2JSmzpRl4ES7tGvnvPS+TYPAyVI1wl2YVmlQ5sY2&#10;wsPSFkFmRQfemzqIw3AadMZmrTVSOQe7y17J78h/nivpP+e5U57Vcw7YPH0tfbf4De5uRVpY0ZaV&#10;HGCIV6BoRKUh6NHVUnjBdrZ64aqppDXO5P5CmiYweV5JRTlANlF4ls2DNbuWcinSrmiPNAG1Zzy9&#10;2q38tP9iWZXN+WXCmRYN1IjCMlgDOV1bpGDzYNuv7Rc7bBT9im27jyaDA2LnDWV/yG2DLEBe7EAk&#10;Px5JVgfPJGxGYXw9C6EWEnRRPBtqIEso1ItDslyNx6bxcCZGXIFI+2ABIhwAIVxoI/fElPt/TH0t&#10;RauoAA5ZGJiaTqORqrVVCpuT4R6xQ4bIFfLg2g9G/uMQLyIDF70GFw5sXsngb6gQqdw5/6AM1UDs&#10;PzgPkaEnM5B6YajwBqjMmxo6/e2EhSwO4xv6YApoP5pBnr3ZnwHbhKxjEYY+M4pHI/J1OU1+7ety&#10;NENf8YkvKOURoShH0PKgB9QgMYHjJKQea43DNtkAtrG5wAMYIfTf2ELsc9v+zBDCwpw4nxCWM5gQ&#10;2z7bVnhEhiFQZB20LlKBG43Zq40hlT9rYAjypK31qRUdP0XVq+EEBqAGPwZFrCeV1WZd1TVVodYI&#10;5WoWXREUZ+oqQyWicbbYLmrL9gJmX3QfvY/WmAw4e2YGM0Zn5KxUIlsNshdV3ctgXxO3cIEHCvAq&#10;03D79ya8WV2vrpNJEk9XkyRcLif360Uyma6j2dXycrlYLKMfCC1K0rLKMqUR3Thoo+S/Xc9h5Pcj&#10;8jhqn2XxLNk1/V4mGzyHQVxALuM/ZUcXFe9mP0y2JnuEe2pN/3LASwdCaex3zjp4NebcfdsJqzir&#10;/9IwbG6iJMFnhhbJ1Qxnlj3VbE81QktwNeeeQ4OjuPD907RrbVWUECmismpzDxM2r/A6E74e1bCA&#10;eUcSvRGUy/Ce4SN0uiarp1f37icAAAD//wMAUEsDBBQABgAIAAAAIQBNCI8q3wAAAAkBAAAPAAAA&#10;ZHJzL2Rvd25yZXYueG1sTI9NT8JAEIbvJv6HzZh4g20LItZuCSHqiZgIJobb0B3ahu5u013a8u8d&#10;Tnp8P/LOM9lqNI3oqfO1swriaQSCbOF0bUsF3/v3yRKED2g1Ns6Sgit5WOX3dxmm2g32i/pdKAWP&#10;WJ+igiqENpXSFxUZ9FPXkuXs5DqDgWVXSt3hwOOmkUkULaTB2vKFClvaVFScdxej4GPAYT2L3/rt&#10;+bS5HvZPnz/bmJR6fBjXryACjeGvDDd8RoecmY7uYrUXjYIkShg9KJjMX0BwYbaYs3G8Gc8g80z+&#10;/yD/BQAA//8DAFBLAQItABQABgAIAAAAIQC2gziS/gAAAOEBAAATAAAAAAAAAAAAAAAAAAAAAABb&#10;Q29udGVudF9UeXBlc10ueG1sUEsBAi0AFAAGAAgAAAAhADj9If/WAAAAlAEAAAsAAAAAAAAAAAAA&#10;AAAALwEAAF9yZWxzLy5yZWxzUEsBAi0AFAAGAAgAAAAhAHTAk4JSAwAAvQcAAA4AAAAAAAAAAAAA&#10;AAAALgIAAGRycy9lMm9Eb2MueG1sUEsBAi0AFAAGAAgAAAAhAE0IjyrfAAAACQEAAA8AAAAAAAAA&#10;AAAAAAAArAUAAGRycy9kb3ducmV2LnhtbFBLBQYAAAAABAAEAPMAAAC4BgAAAAA=&#10;">
                <v:shape id="Freeform 661" o:spid="_x0000_s1027" style="position:absolute;width:1620;height:2;visibility:visible;mso-wrap-style:square;v-text-anchor:top" coordsize="1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OPMIA&#10;AADcAAAADwAAAGRycy9kb3ducmV2LnhtbESP3YrCMBSE74V9h3CEvdO0exGkGmWxLLg3gj8PcGiO&#10;bd3mpDSx7fr0RhC8HGbmG2a1GW0jeup87VhDOk9AEBfO1FxqOJ9+ZgsQPiAbbByThn/ysFl/TFaY&#10;GTfwgfpjKEWEsM9QQxVCm0npi4os+rlriaN3cZ3FEGVXStPhEOG2kV9JoqTFmuNChS1tKyr+jjer&#10;4Z72/S/lap84qlW6L685j3etP6fj9xJEoDG8w6/2zmhQKoX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A48wgAAANwAAAAPAAAAAAAAAAAAAAAAAJgCAABkcnMvZG93&#10;bnJldi54bWxQSwUGAAAAAAQABAD1AAAAhwMAAAAA&#10;" path="m,l1620,e" filled="f" strokecolor="#1a1b1f" strokeweight=".45pt">
                  <v:path arrowok="t" o:connecttype="custom" o:connectlocs="0,0;16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elefon:</w:t>
      </w:r>
      <w:r w:rsidR="00A95B25" w:rsidRPr="00A95B25">
        <w:t xml:space="preserve"> </w:t>
      </w:r>
      <w:r w:rsidR="00A95B25" w:rsidRPr="00A95B25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(370) 424 1635</w:t>
      </w:r>
      <w:r w:rsidR="00A95B25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u w:val="single" w:color="1A1B1F"/>
          <w:lang w:val="tr-TR"/>
        </w:rPr>
        <w:tab/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Faks: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u w:val="single" w:color="1A1B1F"/>
          <w:lang w:val="tr-TR"/>
        </w:rPr>
        <w:t xml:space="preserve"> 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u w:val="single" w:color="1A1B1F"/>
          <w:lang w:val="tr-TR"/>
        </w:rPr>
        <w:tab/>
      </w:r>
    </w:p>
    <w:p w14:paraId="3D757AD0" w14:textId="77777777" w:rsidR="00FA767E" w:rsidRDefault="00FA767E" w:rsidP="00FA767E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EF55381" w14:textId="77777777" w:rsidR="00FA767E" w:rsidRDefault="00FA767E" w:rsidP="00FA767E">
      <w:pPr>
        <w:numPr>
          <w:ilvl w:val="0"/>
          <w:numId w:val="145"/>
        </w:numPr>
        <w:tabs>
          <w:tab w:val="left" w:pos="1689"/>
        </w:tabs>
        <w:spacing w:line="200" w:lineRule="exact"/>
        <w:ind w:right="63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Lütfen bu davet mektubunu aldığınızı faks veya e-posta yoluyla teyit ede</w:t>
      </w:r>
      <w:r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ek teklif verip vermeyeceğinizi bildiriniz.</w:t>
      </w:r>
    </w:p>
    <w:p w14:paraId="049162D2" w14:textId="77777777" w:rsidR="00FA767E" w:rsidRDefault="00FA767E" w:rsidP="00FA767E">
      <w:pPr>
        <w:spacing w:before="97"/>
        <w:ind w:right="113"/>
        <w:jc w:val="right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Saygılarımızla.</w:t>
      </w:r>
    </w:p>
    <w:p w14:paraId="5888B56E" w14:textId="77777777" w:rsidR="00FA767E" w:rsidRDefault="00FA767E" w:rsidP="00FA767E">
      <w:pPr>
        <w:spacing w:line="200" w:lineRule="exact"/>
        <w:ind w:right="113"/>
        <w:jc w:val="right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>İmza</w:t>
      </w:r>
    </w:p>
    <w:p w14:paraId="0FA51E12" w14:textId="77777777" w:rsidR="00FA767E" w:rsidRDefault="00FA767E" w:rsidP="00FA767E">
      <w:pPr>
        <w:spacing w:before="64"/>
        <w:ind w:right="113"/>
        <w:jc w:val="right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 xml:space="preserve">Sözleşme Makamı </w:t>
      </w:r>
      <w:r>
        <w:rPr>
          <w:rFonts w:ascii="Times New Roman" w:eastAsia="Helvetica Neue" w:hAnsi="Times New Roman" w:cs="Times New Roman"/>
          <w:i/>
          <w:color w:val="1B1C20"/>
          <w:spacing w:val="-20"/>
          <w:sz w:val="18"/>
          <w:szCs w:val="18"/>
          <w:lang w:val="tr-TR"/>
        </w:rPr>
        <w:t>Y</w:t>
      </w:r>
      <w:r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>etkilisi</w:t>
      </w:r>
    </w:p>
    <w:p w14:paraId="4C7F5B99" w14:textId="77777777" w:rsidR="00FA767E" w:rsidRDefault="00FA767E" w:rsidP="00FA767E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CE9EC3A" w14:textId="77777777" w:rsidR="00FA767E" w:rsidRDefault="00FA767E" w:rsidP="00FA767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5183946" w14:textId="77777777" w:rsidR="00FA767E" w:rsidRDefault="00FA767E" w:rsidP="00FA767E">
      <w:pPr>
        <w:spacing w:before="71"/>
        <w:ind w:left="1388"/>
        <w:rPr>
          <w:rFonts w:ascii="Times New Roman" w:eastAsia="Helvetica Neue Light" w:hAnsi="Times New Roman" w:cs="Times New Roman"/>
          <w:sz w:val="18"/>
          <w:szCs w:val="18"/>
          <w:lang w:val="tr-TR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1140" behindDoc="1" locked="0" layoutInCell="1" allowOverlap="1" wp14:anchorId="185EE4EB" wp14:editId="0B80D913">
                <wp:simplePos x="0" y="0"/>
                <wp:positionH relativeFrom="page">
                  <wp:posOffset>1084580</wp:posOffset>
                </wp:positionH>
                <wp:positionV relativeFrom="paragraph">
                  <wp:posOffset>12700</wp:posOffset>
                </wp:positionV>
                <wp:extent cx="5754370" cy="1270"/>
                <wp:effectExtent l="0" t="0" r="17780" b="1778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4370" cy="1270"/>
                          <a:chOff x="0" y="0"/>
                          <a:chExt cx="9063" cy="2"/>
                        </a:xfrm>
                      </wpg:grpSpPr>
                      <wps:wsp>
                        <wps:cNvPr id="660" name="Freeform 6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63" cy="2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3"/>
                              <a:gd name="T2" fmla="+- 0 10772 1709"/>
                              <a:gd name="T3" fmla="*/ T2 w 90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3">
                                <a:moveTo>
                                  <a:pt x="0" y="0"/>
                                </a:moveTo>
                                <a:lnTo>
                                  <a:pt x="9063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1B1C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8E3822" id="Group 33" o:spid="_x0000_s1026" style="position:absolute;margin-left:85.4pt;margin-top:1pt;width:453.1pt;height:.1pt;z-index:-5340;mso-position-horizontal-relative:page" coordsize="90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yiVwMAAL4HAAAOAAAAZHJzL2Uyb0RvYy54bWykVduO2zgMfS+w/yDocYuML+NJJsZ4ijaX&#10;wQK9Ac1+gGLLF6wtuZISZ7rov5eknEwmbYHFbB4cSqTIw0OKuntz6Fq2l8Y2WmU8ugo5kyrXRaOq&#10;jP+9WU9uObNOqEK0WsmMP0rL39z/8epu6FMZ61q3hTQMnCibDn3Ga+f6NAhsXstO2CvdSwXKUptO&#10;OFiaKiiMGMB71wZxGE6DQZuiNzqX1sLu0iv5PfkvS5m7T2VppWNtxgGbo6+h7xa/wf2dSCsj+rrJ&#10;RxjiBSg60SgIenK1FE6wnWl+ctU1udFWl+4q112gy7LJJeUA2UThRTYPRu96yqVKh6o/0QTUXvD0&#10;Yrf5x/1nw5oi49fXnCnRQY0oLIM1kDP0VQo2D6b/0n8240blV2w7fNAFHBA7pyn7Q2k6ZAHyYgci&#10;+fFEsjw4lsPmzewmuZ5BLXLQRTFIVIO8hkL9dCivV+OxeTgFgHgmxgOBSH2wABGOgBAutJF9Ysr+&#10;P6a+1KKXVACLLIxMTaeA3lO1NlJiczLcI3bIELlCHmz/Xuf/WMSLyMCF1+DCgs3LGPwdFSLNd9Y9&#10;SE01EPv31hG1VQESNWcxwt5AAmXXQqe/nrCQRbNwTh9fiupkFh3N/gzYJmQDo9Cj06Ov+GjkfYWz&#10;WfxLZ1A+HxOdxWfOoJYniKI+os4PaoQNEhM4T0Jqsl5b7JMNgDt2F3gAI0zxN7YQ+9LWnxlDGBgU&#10;lyPCcAYjYus56YVDZBgCRTZknLjAjU7v5UaTyl10MAR50rbq3MpX8QyVV8MJDEAdfgqKWM9Kq/S6&#10;aVsqQ6s8lDAhbqxumwKViMaaartoDdsLGH7Ru2gRU4+Cs2dmMGRUQc5qKYrVKDvRtF4G+5a4hRs8&#10;UoB3mabbv/Nwvrpd3SaTJJ6uJkm4XE7erhfJZLqOZjfL6+VisYy+I7QoSeumKKRCdMdJGyX/7X6O&#10;M9/PyNOsfZbFs2TX9BvnxJlZ8BwGkQy5HP8pO7qpeDn9NNnq4hEuqtH+6YCnDoRam2+cDfBsZNx+&#10;3QkjOWv/UjBt5lGS4DtDi+RmBpQzc67ZnmuEysFVxh2HBkdx4fzbtOtNU9UQKaKyKv0WRmzZ4H0m&#10;fB7VuICBRxI9EpTL+KDhK3S+JqunZ/f+BwAAAP//AwBQSwMEFAAGAAgAAAAhADglGJndAAAACAEA&#10;AA8AAABkcnMvZG93bnJldi54bWxMj0FLw0AQhe+C/2EZwZvdTUQjMZtSinoqgq0g3rbZaRKanQ3Z&#10;bZL+e6cne5s3b3jzvWI5u06MOITWk4ZkoUAgVd62VGv43r0/vIAI0ZA1nSfUcMYAy/L2pjC59RN9&#10;4biNteAQCrnR0MTY51KGqkFnwsL3SOwd/OBMZDnU0g5m4nDXyVSpZ+lMS/yhMT2uG6yO25PT8DGZ&#10;afWYvI2b42F9/t09ff5sEtT6/m5evYKIOMf/Y7jgMzqUzLT3J7JBdKwzxehRQ8qVLr7KMp72vEhB&#10;loW8LlD+AQAA//8DAFBLAQItABQABgAIAAAAIQC2gziS/gAAAOEBAAATAAAAAAAAAAAAAAAAAAAA&#10;AABbQ29udGVudF9UeXBlc10ueG1sUEsBAi0AFAAGAAgAAAAhADj9If/WAAAAlAEAAAsAAAAAAAAA&#10;AAAAAAAALwEAAF9yZWxzLy5yZWxzUEsBAi0AFAAGAAgAAAAhAGyivKJXAwAAvgcAAA4AAAAAAAAA&#10;AAAAAAAALgIAAGRycy9lMm9Eb2MueG1sUEsBAi0AFAAGAAgAAAAhADglGJndAAAACAEAAA8AAAAA&#10;AAAAAAAAAAAAsQUAAGRycy9kb3ducmV2LnhtbFBLBQYAAAAABAAEAPMAAAC7BgAAAAA=&#10;">
                <v:shape id="Freeform 660" o:spid="_x0000_s1027" style="position:absolute;width:9063;height:2;visibility:visible;mso-wrap-style:square;v-text-anchor:top" coordsize="9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f38EA&#10;AADcAAAADwAAAGRycy9kb3ducmV2LnhtbERPz2uDMBS+D/Y/hDfYbcbuIMMZi7Q4SmFgbdmuD/Om&#10;UvMSTNq6/345DHr8+H4X68VM4kqzHy0rWCUpCOLO6pF7Badj/fIGwgdkjZNlUvBLHtbl40OBubY3&#10;PtC1Db2IIexzVDCE4HIpfTeQQZ9YRxy5HzsbDBHOvdQz3mK4meRrmmbS4MixYUBHm4G6c3sxCqpm&#10;d5aubir+tB+bLdXovr73Sj0/LdU7iEBLuIv/3TutIMvi/HgmHgF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4n9/BAAAA3AAAAA8AAAAAAAAAAAAAAAAAmAIAAGRycy9kb3du&#10;cmV2LnhtbFBLBQYAAAAABAAEAPUAAACGAwAAAAA=&#10;" path="m,l9063,e" filled="f" strokecolor="#1b1c20" strokeweight=".25011mm">
                  <v:path arrowok="t" o:connecttype="custom" o:connectlocs="0,0;906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Helvetica Neue Light" w:hAnsi="Times New Roman" w:cs="Times New Roman"/>
          <w:i/>
          <w:color w:val="1B1C20"/>
          <w:sz w:val="18"/>
          <w:szCs w:val="18"/>
          <w:lang w:val="tr-TR"/>
        </w:rPr>
        <w:t>1</w:t>
      </w:r>
      <w:r>
        <w:rPr>
          <w:rFonts w:ascii="Times New Roman" w:eastAsia="Helvetica Neue Light" w:hAnsi="Times New Roman" w:cs="Times New Roman"/>
          <w:i/>
          <w:color w:val="1B1C20"/>
          <w:spacing w:val="50"/>
          <w:sz w:val="18"/>
          <w:szCs w:val="18"/>
          <w:lang w:val="tr-TR"/>
        </w:rPr>
        <w:t xml:space="preserve"> </w:t>
      </w:r>
      <w:r>
        <w:rPr>
          <w:rFonts w:ascii="Times New Roman" w:eastAsia="Helvetica Neue Light" w:hAnsi="Times New Roman" w:cs="Times New Roman"/>
          <w:i/>
          <w:color w:val="1B1C20"/>
          <w:sz w:val="18"/>
          <w:szCs w:val="18"/>
          <w:lang w:val="tr-TR"/>
        </w:rPr>
        <w:t xml:space="preserve">Söz konusu değişiklikten önceki hüküm: “Fiyata KDV </w:t>
      </w:r>
      <w:proofErr w:type="gramStart"/>
      <w:r>
        <w:rPr>
          <w:rFonts w:ascii="Times New Roman" w:eastAsia="Helvetica Neue Light" w:hAnsi="Times New Roman" w:cs="Times New Roman"/>
          <w:i/>
          <w:color w:val="1B1C20"/>
          <w:sz w:val="18"/>
          <w:szCs w:val="18"/>
          <w:lang w:val="tr-TR"/>
        </w:rPr>
        <w:t>dahil</w:t>
      </w:r>
      <w:proofErr w:type="gramEnd"/>
      <w:r>
        <w:rPr>
          <w:rFonts w:ascii="Times New Roman" w:eastAsia="Helvetica Neue Light" w:hAnsi="Times New Roman" w:cs="Times New Roman"/>
          <w:i/>
          <w:color w:val="1B1C20"/>
          <w:sz w:val="18"/>
          <w:szCs w:val="18"/>
          <w:lang w:val="tr-TR"/>
        </w:rPr>
        <w:t xml:space="preserve"> edilmelidi</w:t>
      </w:r>
      <w:r>
        <w:rPr>
          <w:rFonts w:ascii="Times New Roman" w:eastAsia="Helvetica Neue Light" w:hAnsi="Times New Roman" w:cs="Times New Roman"/>
          <w:i/>
          <w:color w:val="1B1C20"/>
          <w:spacing w:val="-17"/>
          <w:sz w:val="18"/>
          <w:szCs w:val="18"/>
          <w:lang w:val="tr-TR"/>
        </w:rPr>
        <w:t>r</w:t>
      </w:r>
      <w:r>
        <w:rPr>
          <w:rFonts w:ascii="Times New Roman" w:eastAsia="Helvetica Neue Light" w:hAnsi="Times New Roman" w:cs="Times New Roman"/>
          <w:i/>
          <w:color w:val="1B1C20"/>
          <w:sz w:val="18"/>
          <w:szCs w:val="18"/>
          <w:lang w:val="tr-TR"/>
        </w:rPr>
        <w:t>.”</w:t>
      </w:r>
    </w:p>
    <w:p w14:paraId="4D5A01DA" w14:textId="77777777" w:rsidR="00FA767E" w:rsidRDefault="00FA767E" w:rsidP="00FA767E">
      <w:pPr>
        <w:spacing w:before="4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40F4D4C3" w14:textId="518DA521" w:rsidR="002D3E8F" w:rsidRDefault="002D3E8F" w:rsidP="00A95B25">
      <w:pPr>
        <w:rPr>
          <w:rFonts w:ascii="Times New Roman" w:hAnsi="Times New Roman" w:cs="Times New Roman"/>
          <w:sz w:val="11"/>
          <w:szCs w:val="11"/>
          <w:lang w:val="tr-TR"/>
        </w:rPr>
      </w:pPr>
    </w:p>
    <w:p w14:paraId="4204C512" w14:textId="4C091476" w:rsidR="00A95B25" w:rsidRDefault="00A95B25">
      <w:pPr>
        <w:rPr>
          <w:rFonts w:ascii="Times New Roman" w:hAnsi="Times New Roman" w:cs="Times New Roman"/>
          <w:sz w:val="11"/>
          <w:szCs w:val="11"/>
          <w:lang w:val="tr-TR"/>
        </w:rPr>
      </w:pPr>
      <w:r>
        <w:rPr>
          <w:rFonts w:ascii="Times New Roman" w:hAnsi="Times New Roman" w:cs="Times New Roman"/>
          <w:sz w:val="11"/>
          <w:szCs w:val="11"/>
          <w:lang w:val="tr-TR"/>
        </w:rPr>
        <w:br w:type="page"/>
      </w:r>
    </w:p>
    <w:p w14:paraId="1362D34E" w14:textId="77777777" w:rsidR="00A95B25" w:rsidRDefault="00A95B25" w:rsidP="00A95B25">
      <w:pPr>
        <w:rPr>
          <w:rFonts w:ascii="Times New Roman" w:hAnsi="Times New Roman" w:cs="Times New Roman"/>
          <w:sz w:val="11"/>
          <w:szCs w:val="11"/>
          <w:lang w:val="tr-TR"/>
        </w:rPr>
      </w:pPr>
    </w:p>
    <w:p w14:paraId="0B9325BE" w14:textId="77777777" w:rsidR="002D3E8F" w:rsidRDefault="002D3E8F" w:rsidP="002D3E8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71BA8E4" w14:textId="77777777" w:rsidR="00BF44D7" w:rsidRPr="00351E41" w:rsidRDefault="001A1375" w:rsidP="00CB105C">
      <w:pPr>
        <w:spacing w:before="48"/>
        <w:ind w:left="103" w:right="4634"/>
        <w:jc w:val="both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25" behindDoc="1" locked="0" layoutInCell="1" allowOverlap="1" wp14:anchorId="69146F3D" wp14:editId="4FFC5FFC">
                <wp:simplePos x="0" y="0"/>
                <wp:positionH relativeFrom="page">
                  <wp:posOffset>713105</wp:posOffset>
                </wp:positionH>
                <wp:positionV relativeFrom="paragraph">
                  <wp:posOffset>285115</wp:posOffset>
                </wp:positionV>
                <wp:extent cx="5759450" cy="1270"/>
                <wp:effectExtent l="0" t="0" r="12700" b="17780"/>
                <wp:wrapNone/>
                <wp:docPr id="1180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24" y="450"/>
                          <a:chExt cx="9071" cy="2"/>
                        </a:xfrm>
                      </wpg:grpSpPr>
                      <wps:wsp>
                        <wps:cNvPr id="1181" name="Freeform 1285"/>
                        <wps:cNvSpPr>
                          <a:spLocks/>
                        </wps:cNvSpPr>
                        <wps:spPr bwMode="auto">
                          <a:xfrm>
                            <a:off x="1124" y="450"/>
                            <a:ext cx="9071" cy="2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9071"/>
                              <a:gd name="T2" fmla="+- 0 10195 112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385315" id="Group 1284" o:spid="_x0000_s1026" style="position:absolute;margin-left:56.15pt;margin-top:22.45pt;width:453.5pt;height:.1pt;z-index:-16955;mso-position-horizontal-relative:page" coordorigin="1124,450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XHYwMAAO0HAAAOAAAAZHJzL2Uyb0RvYy54bWykVW1v2zYQ/j6g/4Hgxw6OXiLHthCnyPwS&#10;DOi2AnF/AE1RL6hEaiRtOSv633c8So7iNNjQ+gNN6o53zz13vLv9cGpqchTaVEouaXQVUiIkV1kl&#10;iyX9vNtO5pQYy2TGaiXFkj4JQz/cvfvltmtTEatS1ZnQBIxIk3btkpbWtmkQGF6Khpkr1QoJwlzp&#10;hlk46iLINOvAelMHcRjeBJ3SWasVF8bA17UX0ju0n+eC27/y3AhL6iUFbBZXjevercHdLUsLzdqy&#10;4j0M9gMoGlZJcHo2tWaWkYOuXplqKq6VUbm94qoJVJ5XXGAMEE0UXkTzoNWhxViKtCvaM01A7QVP&#10;P2yW/3n8pEmVQe6iORAkWQNZQsckiueJI6hrixT0HnT72H7SPkrYflT8iwFxcCl358Irk333h8rA&#10;IjtYhQSdct04ExA6OWEens55ECdLOHyczqaLZApoOMiieNaniZeQS3cpiuKEEpA5JcwgLzf93UU4&#10;i/zF2IkClnqPiLJH5UKCcjPPjJqfY/SxZK3ARBnH1DOjAMUzutVCuCp2pE49qag6MGrGdI4kDqgB&#10;1v+TyNecDGy+xQhL+cHYB6EwH+z40Vjksshgh1nOevA7SEXe1PAwfp2QkDhXuHjui7MaROvV3gdk&#10;F5KOoOve6GArHpS8rTBaTL9r7HrQc8bikTFI6RkiKwfU/CR72LAjzLWfEAuuVcbVzA7ADZUGFkDJ&#10;hfiGLvi+1PV3ehca+splR9GUQEfZe05aZh0y58JtSbekyIX70Kij2CkU2YsnAE6epbUca/ksjlB5&#10;MdxwDrDQz04d1lFqpdpWdY1pqKWHEibIjVF1lTmhQ2N0sV/VmhwZ9MrfwngRr/oX9EINepLM0Fgp&#10;WLbp95ZVtd+D8xq5hfrrKXCViM3w6yJcbOabeTJJ4pvNJAnX68n9dpVMbrbRbLq+Xq9W6+ibgxYl&#10;aVllmZAO3dCYo+T/PdN+RPiWem7NL6J4EewWf6+DDV7CQJIhluEfo4O+4l+obyp7lT3Ba9XKTxqY&#10;jLAplf6Hkg6mzJKavw9MC0rq3yU0nUWUJG4s4SGZzmI46LFkP5YwycHUkloKBe62K+tH2aHVVVGC&#10;pwjTKtU9tNu8cu8Z8XlU/QH6Hu5wpmAs/fxzQ2t8Rq3nKX33LwAAAP//AwBQSwMEFAAGAAgAAAAh&#10;ABQEtNvfAAAACgEAAA8AAABkcnMvZG93bnJldi54bWxMj81OwzAQhO9IvIO1SNyo4/4gGuJUVQWc&#10;KqS2SIjbNt4mUWM7it0kfXu2JzjO7KfZmWw12kb01IXaOw1qkoAgV3hTu1LD1+H96QVEiOgMNt6R&#10;hisFWOX3dxmmxg9uR/0+loJDXEhRQxVjm0oZioosholvyfHt5DuLkWVXStPhwOG2kdMkeZYWa8cf&#10;KmxpU1Fx3l+sho8Bh/VMvfXb82lz/TksPr+3irR+fBjXryAijfEPhlt9rg45dzr6izNBNKzVdMao&#10;hvl8CeIGJGrJzpGdhQKZZ/L/hPwXAAD//wMAUEsBAi0AFAAGAAgAAAAhALaDOJL+AAAA4QEAABMA&#10;AAAAAAAAAAAAAAAAAAAAAFtDb250ZW50X1R5cGVzXS54bWxQSwECLQAUAAYACAAAACEAOP0h/9YA&#10;AACUAQAACwAAAAAAAAAAAAAAAAAvAQAAX3JlbHMvLnJlbHNQSwECLQAUAAYACAAAACEAc2LVx2MD&#10;AADtBwAADgAAAAAAAAAAAAAAAAAuAgAAZHJzL2Uyb0RvYy54bWxQSwECLQAUAAYACAAAACEAFAS0&#10;298AAAAKAQAADwAAAAAAAAAAAAAAAAC9BQAAZHJzL2Rvd25yZXYueG1sUEsFBgAAAAAEAAQA8wAA&#10;AMkGAAAAAA==&#10;">
                <v:shape id="Freeform 1285" o:spid="_x0000_s1027" style="position:absolute;left:1124;top:45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Maf8IA&#10;AADdAAAADwAAAGRycy9kb3ducmV2LnhtbERPTYvCMBC9L/gfwgheFk0r7FJro4go7E2s4nloxrbY&#10;TEqTat1fbxaEvc3jfU62Hkwj7tS52rKCeBaBIC6srrlUcD7tpwkI55E1NpZJwZMcrFejjwxTbR98&#10;pHvuSxFC2KWooPK+TaV0RUUG3cy2xIG72s6gD7Arpe7wEcJNI+dR9C0N1hwaKmxpW1Fxy3ujoE92&#10;168Fz/Xt8Lto4k+9Sy75WanJeNgsQXga/L/47f7RYX6cxPD3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xp/wgAAAN0AAAAPAAAAAAAAAAAAAAAAAJgCAABkcnMvZG93&#10;bnJldi54bWxQSwUGAAAAAAQABAD1AAAAhw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 xml:space="preserve">SR EK 3: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TEKLİF DOS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20"/>
          <w:sz w:val="26"/>
          <w:szCs w:val="26"/>
          <w:lang w:val="tr-TR"/>
        </w:rPr>
        <w:t>Y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ASI</w:t>
      </w:r>
    </w:p>
    <w:p w14:paraId="6B2AF583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6A1995C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292EDFE" w14:textId="77777777" w:rsidR="00BF44D7" w:rsidRPr="00351E41" w:rsidRDefault="0066351F">
      <w:pPr>
        <w:pStyle w:val="Balk5"/>
        <w:ind w:left="0" w:right="1167"/>
        <w:jc w:val="center"/>
        <w:rPr>
          <w:rFonts w:ascii="Times New Roman" w:hAnsi="Times New Roman" w:cs="Times New Roman"/>
          <w:b w:val="0"/>
          <w:bCs w:val="0"/>
          <w:lang w:val="tr-TR"/>
        </w:rPr>
      </w:pPr>
      <w:r w:rsidRPr="00351E41">
        <w:rPr>
          <w:rFonts w:ascii="Times New Roman" w:hAnsi="Times New Roman" w:cs="Times New Roman"/>
          <w:color w:val="B0292C"/>
          <w:lang w:val="tr-TR"/>
        </w:rPr>
        <w:t xml:space="preserve">BÖLÜM A: İSTEKLİLERE </w:t>
      </w:r>
      <w:r w:rsidRPr="00351E41">
        <w:rPr>
          <w:rFonts w:ascii="Times New Roman" w:hAnsi="Times New Roman" w:cs="Times New Roman"/>
          <w:color w:val="B0292C"/>
          <w:spacing w:val="-24"/>
          <w:lang w:val="tr-TR"/>
        </w:rPr>
        <w:t>T</w:t>
      </w:r>
      <w:r w:rsidRPr="00351E41">
        <w:rPr>
          <w:rFonts w:ascii="Times New Roman" w:hAnsi="Times New Roman" w:cs="Times New Roman"/>
          <w:color w:val="B0292C"/>
          <w:lang w:val="tr-TR"/>
        </w:rPr>
        <w:t>ALİM</w:t>
      </w:r>
      <w:r w:rsidRPr="00351E41">
        <w:rPr>
          <w:rFonts w:ascii="Times New Roman" w:hAnsi="Times New Roman" w:cs="Times New Roman"/>
          <w:color w:val="B0292C"/>
          <w:spacing w:val="-24"/>
          <w:lang w:val="tr-TR"/>
        </w:rPr>
        <w:t>A</w:t>
      </w:r>
      <w:r w:rsidRPr="00351E41">
        <w:rPr>
          <w:rFonts w:ascii="Times New Roman" w:hAnsi="Times New Roman" w:cs="Times New Roman"/>
          <w:color w:val="B0292C"/>
          <w:lang w:val="tr-TR"/>
        </w:rPr>
        <w:t>TLAR</w:t>
      </w:r>
    </w:p>
    <w:p w14:paraId="09C12429" w14:textId="77777777" w:rsidR="00BF44D7" w:rsidRPr="00351E41" w:rsidRDefault="001A1375">
      <w:pPr>
        <w:spacing w:before="63"/>
        <w:ind w:left="460" w:right="1627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26" behindDoc="1" locked="0" layoutInCell="1" allowOverlap="1" wp14:anchorId="1FFB24CF" wp14:editId="00BFE003">
                <wp:simplePos x="0" y="0"/>
                <wp:positionH relativeFrom="page">
                  <wp:posOffset>713105</wp:posOffset>
                </wp:positionH>
                <wp:positionV relativeFrom="paragraph">
                  <wp:posOffset>243840</wp:posOffset>
                </wp:positionV>
                <wp:extent cx="5759450" cy="1270"/>
                <wp:effectExtent l="0" t="0" r="12700" b="17780"/>
                <wp:wrapNone/>
                <wp:docPr id="1178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24" y="384"/>
                          <a:chExt cx="9071" cy="2"/>
                        </a:xfrm>
                      </wpg:grpSpPr>
                      <wps:wsp>
                        <wps:cNvPr id="1179" name="Freeform 1283"/>
                        <wps:cNvSpPr>
                          <a:spLocks/>
                        </wps:cNvSpPr>
                        <wps:spPr bwMode="auto">
                          <a:xfrm>
                            <a:off x="1124" y="384"/>
                            <a:ext cx="9071" cy="2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9071"/>
                              <a:gd name="T2" fmla="+- 0 10195 112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2BD1CE" id="Group 1282" o:spid="_x0000_s1026" style="position:absolute;margin-left:56.15pt;margin-top:19.2pt;width:453.5pt;height:.1pt;z-index:-16954;mso-position-horizontal-relative:page" coordorigin="1124,384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dbZQMAAO0HAAAOAAAAZHJzL2Uyb0RvYy54bWykVduO2zgMfV9g/0HQYxcZX8aZJMZkim4u&#10;gwLTC9D0AxRZvmBtySspcaaL/fdSlJ3xZFq0aPOgUCZFHh5K5O3rU1OTo9CmUnJJo6uQEiG5yipZ&#10;LOnn3XYyp8RYJjNWKymW9FEY+vruzz9uuzYVsSpVnQlNwIk0adcuaWltmwaB4aVomLlSrZCgzJVu&#10;mIWtLoJMsw68N3UQh+FN0CmdtVpxYQx8XXslvUP/eS64/ZDnRlhSLylgs7hqXPduDe5uWVpo1pYV&#10;72GwX0DRsEpC0LOrNbOMHHT1wlVTca2Myu0VV02g8rziAnOAbKLwIpt7rQ4t5lKkXdGeaQJqL3j6&#10;Zbf8/fGjJlUGtYtmUCvJGqgSBiZRPI8dQV1bpGB3r9tP7UftswTxQfF/DKiDS73bF96Y7Lt3KgOP&#10;7GAVEnTKdeNcQOrkhHV4PNdBnCzh8HE6my6SKZSLgy6KZ32ZeAm1dIeiKE4oAd31PPEV5OWmP7sI&#10;Z5E/iNgDlvqIiLJH5VKC62aeGDW/x+inkrUCC2UcU0+MLgZGt1oId4sdqdeeVDQdGDVjOkcaB9QA&#10;6z8k8iUnA5vfY4Sl/GDsvVBYD3Z8MNa/hgwkrHLWX4cdlCJvangYf01ISFwoXPrXczYD4r3Zq4Ds&#10;QtIRDN07HXzFg5H3FUaL6TedXQ92zlk8cgYlLQaIrBxQ85PsYYNEmGs/IV64Vhl3Z3YAbrhp4AGM&#10;XIrfsYXYl7b+TB9CQ1+57CiaEugoe89Jy6xD5kI4kXRLily4D406ip1Clb14AhDkSVvLsZWv4giV&#10;V8MJFwBeoRcwqMM6Kq1U26qusQy19FDCBLkxqq4yp3RojC72q1qTI4Ne+XcYL+KVSwacPTODniQz&#10;dFYKlm162bKq9jLY18gt3L+eAncTsRn+twgXm/lmnkyS+GYzScL1evJmu0omN9toNl1fr1erdfS/&#10;gxYlaVllmZAO3dCYo+Tnnmk/InxLPbfmZ1k8S3aLv5fJBs9hIBeQy/DvuR5eqG8qe5U9wmvVyk8a&#10;mIwglEp/oaSDKbOk5t8D04KS+q2EprOIksSNJdwk01kMGz3W7McaJjm4WlJL4YI7cWX9KDu0uipK&#10;iBRhWaV6A+02r9x7hr5nUo+q30DfQwlnCubSzz83tMZ7tHqa0ndfAQAA//8DAFBLAwQUAAYACAAA&#10;ACEAt9Amot8AAAAKAQAADwAAAGRycy9kb3ducmV2LnhtbEyPQUvDQBCF74L/YRnBm92k0dLGbEop&#10;6qkItoL0Ns1Ok9DsbMhuk/Tfuznp8b35ePNeth5NI3rqXG1ZQTyLQBAXVtdcKvg+vD8tQTiPrLGx&#10;TApu5GCd399lmGo78Bf1e1+KEMIuRQWV920qpSsqMuhmtiUOt7PtDPogu1LqDocQbho5j6KFNFhz&#10;+FBhS9uKisv+ahR8DDhskvit313O29vx8PL5s4tJqceHcfMKwtPo/2CY6ofqkIdOJ3tl7UQTdDxP&#10;AqogWT6DmIAoXgXnNDkLkHkm/0/IfwEAAP//AwBQSwECLQAUAAYACAAAACEAtoM4kv4AAADhAQAA&#10;EwAAAAAAAAAAAAAAAAAAAAAAW0NvbnRlbnRfVHlwZXNdLnhtbFBLAQItABQABgAIAAAAIQA4/SH/&#10;1gAAAJQBAAALAAAAAAAAAAAAAAAAAC8BAABfcmVscy8ucmVsc1BLAQItABQABgAIAAAAIQBf9idb&#10;ZQMAAO0HAAAOAAAAAAAAAAAAAAAAAC4CAABkcnMvZTJvRG9jLnhtbFBLAQItABQABgAIAAAAIQC3&#10;0Cai3wAAAAoBAAAPAAAAAAAAAAAAAAAAAL8FAABkcnMvZG93bnJldi54bWxQSwUGAAAAAAQABADz&#10;AAAAywYAAAAA&#10;">
                <v:shape id="Freeform 1283" o:spid="_x0000_s1027" style="position:absolute;left:1124;top:384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mXsIA&#10;AADdAAAADwAAAGRycy9kb3ducmV2LnhtbERPTYvCMBC9C/sfwgheRNMKum01yiIueBO74nloxrbY&#10;TEoTteuvN8LC3ubxPme16U0j7tS52rKCeBqBIC6srrlUcPr5niQgnEfW2FgmBb/kYLP+GKww0/bB&#10;R7rnvhQhhF2GCirv20xKV1Rk0E1tSxy4i+0M+gC7UuoOHyHcNHIWRQtpsObQUGFL24qKa34zCm7J&#10;7jJPeaavh2faxGO9S875SanRsP9agvDU+3/xn3uvw/z4M4X3N+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GZewgAAAN0AAAAPAAAAAAAAAAAAAAAAAJgCAABkcnMvZG93&#10;bnJldi54bWxQSwUGAAAAAAQABAD1AAAAhw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 xml:space="preserve">Kalkınma Ajansları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23"/>
          <w:sz w:val="20"/>
          <w:szCs w:val="20"/>
          <w:lang w:val="tr-TR"/>
        </w:rPr>
        <w:t>T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arafından Mali Destek Sağlanan P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4"/>
          <w:sz w:val="20"/>
          <w:szCs w:val="20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ojeler Kapsamındaki İhaleler için</w:t>
      </w:r>
    </w:p>
    <w:p w14:paraId="5194E82C" w14:textId="77777777" w:rsidR="00BF44D7" w:rsidRPr="00351E41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89BD16D" w14:textId="77777777" w:rsidR="00BF44D7" w:rsidRPr="00351E41" w:rsidRDefault="0066351F">
      <w:pPr>
        <w:pStyle w:val="GvdeMetni"/>
        <w:spacing w:line="321" w:lineRule="auto"/>
        <w:ind w:left="103" w:right="126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İhaleye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katılacak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isteklilerin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aşağıda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nitelikleri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haiz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olmaları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tekliflerini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aşağıda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sayılan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talimatlar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hazırlayara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sunmalar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zorunludu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Kalkınm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Ajans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imzalamı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olduğ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lang w:val="tr-TR"/>
        </w:rPr>
        <w:t>kapsamında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destek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yararlanıcısı,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faaliyetlerinde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belirttiği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olarak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adlandırılacaktı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aşağıd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belirtile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nitelikle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isteklileri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seçim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konusund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azami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özen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göste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ihaleleri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teme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satı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kuralların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sonuçlandırılmasın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sağlayacaktı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Kalkınma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Ajansı;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ihalenin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şaibeli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temel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satın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alma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kurallarının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ihlal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edildiği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kanaatine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varırsa,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müdahaled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bulunabili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ihaleni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yenilenmesin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tale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durumd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ojeni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aksamasından </w:t>
      </w:r>
      <w:r w:rsidRPr="00351E41">
        <w:rPr>
          <w:rFonts w:ascii="Times New Roman" w:hAnsi="Times New Roman" w:cs="Times New Roman"/>
          <w:color w:val="1B1C20"/>
          <w:lang w:val="tr-TR"/>
        </w:rPr>
        <w:t>ve doğabilecek maliyetle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 Kalkınma Ajansı hiçbir şekilde sorumlu tutulamaz.</w:t>
      </w:r>
    </w:p>
    <w:p w14:paraId="6CBE1C96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45B861A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6346497" w14:textId="77777777" w:rsidR="00BF44D7" w:rsidRPr="00351E41" w:rsidRDefault="0066351F">
      <w:pPr>
        <w:ind w:left="103" w:right="610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1- Sözleşme Makamına ilişkin bilgiler</w:t>
      </w:r>
    </w:p>
    <w:p w14:paraId="3303EA32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83C44E0" w14:textId="77777777" w:rsidR="00BF44D7" w:rsidRPr="00351E41" w:rsidRDefault="0066351F">
      <w:pPr>
        <w:pStyle w:val="GvdeMetni"/>
        <w:ind w:left="103" w:right="838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 Makamının;</w:t>
      </w:r>
    </w:p>
    <w:p w14:paraId="7B2B0E80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DD84F7E" w14:textId="77777777" w:rsidR="00BF44D7" w:rsidRPr="00351E41" w:rsidRDefault="0066351F">
      <w:pPr>
        <w:pStyle w:val="GvdeMetni"/>
        <w:ind w:left="103" w:right="3382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a)</w:t>
      </w:r>
      <w:r w:rsidRPr="00351E41">
        <w:rPr>
          <w:rFonts w:ascii="Times New Roman" w:hAnsi="Times New Roman" w:cs="Times New Roman"/>
          <w:color w:val="1B1C20"/>
          <w:spacing w:val="55"/>
          <w:lang w:val="tr-TR"/>
        </w:rPr>
        <w:t xml:space="preserve"> </w:t>
      </w:r>
      <w:r w:rsidR="00804A74" w:rsidRPr="00351E41">
        <w:rPr>
          <w:rFonts w:ascii="Times New Roman" w:hAnsi="Times New Roman" w:cs="Times New Roman"/>
          <w:color w:val="1B1C20"/>
          <w:lang w:val="tr-TR"/>
        </w:rPr>
        <w:t>Adı/</w:t>
      </w:r>
      <w:r w:rsidR="00A17453" w:rsidRPr="00351E41">
        <w:rPr>
          <w:rFonts w:ascii="Times New Roman" w:hAnsi="Times New Roman" w:cs="Times New Roman"/>
          <w:color w:val="1B1C20"/>
          <w:lang w:val="tr-TR"/>
        </w:rPr>
        <w:t xml:space="preserve">Unvanı: </w:t>
      </w:r>
      <w:r w:rsidR="00927D28">
        <w:rPr>
          <w:rFonts w:ascii="Times New Roman" w:hAnsi="Times New Roman" w:cs="Times New Roman"/>
          <w:color w:val="1B1C20"/>
          <w:lang w:val="tr-TR"/>
        </w:rPr>
        <w:t>SEDAT KARAOĞLU</w:t>
      </w:r>
    </w:p>
    <w:p w14:paraId="2E6E6C84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D45D254" w14:textId="77777777" w:rsidR="00BF44D7" w:rsidRPr="00351E41" w:rsidRDefault="0066351F">
      <w:pPr>
        <w:pStyle w:val="GvdeMetni"/>
        <w:ind w:left="103" w:right="238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b)</w:t>
      </w:r>
      <w:r w:rsidRPr="00351E41">
        <w:rPr>
          <w:rFonts w:ascii="Times New Roman" w:hAnsi="Times New Roman" w:cs="Times New Roman"/>
          <w:color w:val="1B1C20"/>
          <w:spacing w:val="5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esi:</w:t>
      </w:r>
      <w:r w:rsidR="009731EE" w:rsidRPr="009731EE">
        <w:rPr>
          <w:rFonts w:ascii="Times New Roman" w:hAnsi="Times New Roman" w:cs="Times New Roman"/>
          <w:color w:val="1B1C20"/>
          <w:sz w:val="22"/>
          <w:szCs w:val="22"/>
          <w:lang w:val="tr-TR"/>
        </w:rPr>
        <w:t xml:space="preserve"> </w:t>
      </w:r>
      <w:r w:rsidR="00927D28">
        <w:rPr>
          <w:rFonts w:ascii="Times New Roman" w:hAnsi="Times New Roman" w:cs="Times New Roman"/>
          <w:color w:val="1B1C20"/>
          <w:lang w:val="tr-TR"/>
        </w:rPr>
        <w:t>Hacı Halil Mahallesi Gümüş Sokak No:27 Safranbolu/KARABÜK</w:t>
      </w:r>
    </w:p>
    <w:p w14:paraId="5AA2BA34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FCE46FE" w14:textId="77777777" w:rsidR="00BF44D7" w:rsidRPr="00351E41" w:rsidRDefault="0066351F">
      <w:pPr>
        <w:pStyle w:val="GvdeMetni"/>
        <w:ind w:left="103" w:right="238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c) 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elefon numarası:</w:t>
      </w:r>
      <w:r w:rsidR="009731EE" w:rsidRPr="009731EE">
        <w:rPr>
          <w:rFonts w:asciiTheme="minorHAnsi" w:eastAsiaTheme="minorHAnsi" w:hAnsiTheme="minorHAnsi"/>
          <w:color w:val="000000"/>
          <w:sz w:val="22"/>
          <w:szCs w:val="22"/>
        </w:rPr>
        <w:t xml:space="preserve"> </w:t>
      </w:r>
      <w:r w:rsidR="00927D28">
        <w:rPr>
          <w:rFonts w:ascii="Times New Roman" w:hAnsi="Times New Roman" w:cs="Times New Roman"/>
          <w:color w:val="1B1C20"/>
          <w:lang w:val="tr-TR"/>
        </w:rPr>
        <w:t>(370) 424 1635</w:t>
      </w:r>
    </w:p>
    <w:p w14:paraId="1786398B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35A56FA" w14:textId="77777777" w:rsidR="00BF44D7" w:rsidRPr="00351E41" w:rsidRDefault="0066351F">
      <w:pPr>
        <w:pStyle w:val="GvdeMetni"/>
        <w:ind w:left="103" w:right="236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d)  Faks numarası:</w:t>
      </w:r>
      <w:r w:rsidR="009731EE" w:rsidRPr="009731EE">
        <w:rPr>
          <w:rFonts w:asciiTheme="minorHAnsi" w:eastAsiaTheme="minorHAnsi" w:hAnsiTheme="minorHAnsi"/>
          <w:color w:val="000000"/>
          <w:sz w:val="22"/>
          <w:szCs w:val="22"/>
        </w:rPr>
        <w:t xml:space="preserve"> </w:t>
      </w:r>
      <w:r w:rsidR="00927D28">
        <w:rPr>
          <w:rFonts w:ascii="Times New Roman" w:hAnsi="Times New Roman" w:cs="Times New Roman"/>
          <w:color w:val="1B1C20"/>
        </w:rPr>
        <w:t>-</w:t>
      </w:r>
    </w:p>
    <w:p w14:paraId="0BC76142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AEAC96F" w14:textId="77777777" w:rsidR="00BF44D7" w:rsidRPr="00351E41" w:rsidRDefault="0066351F">
      <w:pPr>
        <w:pStyle w:val="GvdeMetni"/>
        <w:ind w:left="103" w:right="295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e)</w:t>
      </w:r>
      <w:r w:rsidRPr="00351E41">
        <w:rPr>
          <w:rFonts w:ascii="Times New Roman" w:hAnsi="Times New Roman" w:cs="Times New Roman"/>
          <w:color w:val="1B1C20"/>
          <w:spacing w:val="5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Elekt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onik posta ad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</w:t>
      </w:r>
      <w:r w:rsidR="009731EE">
        <w:rPr>
          <w:rFonts w:ascii="Times New Roman" w:hAnsi="Times New Roman" w:cs="Times New Roman"/>
          <w:color w:val="1B1C20"/>
          <w:lang w:val="tr-TR"/>
        </w:rPr>
        <w:t xml:space="preserve">: </w:t>
      </w:r>
      <w:r w:rsidR="00927D28" w:rsidRPr="00927D28">
        <w:rPr>
          <w:rFonts w:ascii="Times New Roman" w:hAnsi="Times New Roman" w:cs="Times New Roman"/>
          <w:color w:val="1B1C20"/>
        </w:rPr>
        <w:t>scmuhendislik@hotmail.com</w:t>
      </w:r>
    </w:p>
    <w:p w14:paraId="1C3EAAD3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B2C321A" w14:textId="77777777" w:rsidR="00BF44D7" w:rsidRPr="00351E41" w:rsidRDefault="0066351F">
      <w:pPr>
        <w:pStyle w:val="GvdeMetni"/>
        <w:ind w:left="103" w:right="249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f)  İlgili personelinin adı-soyadı/unvanı:</w:t>
      </w:r>
      <w:r w:rsidR="009731EE" w:rsidRPr="009731EE">
        <w:rPr>
          <w:rFonts w:asciiTheme="minorHAnsi" w:eastAsiaTheme="minorHAnsi" w:hAnsiTheme="minorHAnsi"/>
          <w:color w:val="000000"/>
          <w:sz w:val="22"/>
          <w:szCs w:val="22"/>
        </w:rPr>
        <w:t xml:space="preserve"> </w:t>
      </w:r>
      <w:r w:rsidR="00927D28">
        <w:rPr>
          <w:rFonts w:ascii="Times New Roman" w:hAnsi="Times New Roman" w:cs="Times New Roman"/>
          <w:color w:val="1B1C20"/>
          <w:lang w:val="tr-TR"/>
        </w:rPr>
        <w:t>SEDAT KARAOĞLU</w:t>
      </w:r>
    </w:p>
    <w:p w14:paraId="598AD3EE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DF12C0D" w14:textId="77777777" w:rsidR="00BF44D7" w:rsidRPr="00351E41" w:rsidRDefault="0066351F">
      <w:pPr>
        <w:pStyle w:val="GvdeMetni"/>
        <w:spacing w:line="321" w:lineRule="auto"/>
        <w:ind w:left="103" w:right="1271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İsteklile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ihaley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ilişki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bilgiler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yukarıdak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numarala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dan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evl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personeliyle </w:t>
      </w:r>
      <w:r w:rsidRPr="00351E41">
        <w:rPr>
          <w:rFonts w:ascii="Times New Roman" w:hAnsi="Times New Roman" w:cs="Times New Roman"/>
          <w:color w:val="1B1C20"/>
          <w:lang w:val="tr-TR"/>
        </w:rPr>
        <w:t>irtibat kurarak temin edebilirle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833B959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35A883D" w14:textId="77777777" w:rsidR="00BF44D7" w:rsidRPr="00351E41" w:rsidRDefault="0066351F">
      <w:pPr>
        <w:ind w:left="103" w:right="653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2- İhale konusu işe ilişkin bilgiler</w:t>
      </w:r>
    </w:p>
    <w:p w14:paraId="63295E21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50D0D40" w14:textId="77777777" w:rsidR="00BF44D7" w:rsidRPr="00351E41" w:rsidRDefault="0066351F">
      <w:pPr>
        <w:pStyle w:val="GvdeMetni"/>
        <w:ind w:left="103" w:right="880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 konusu işin;</w:t>
      </w:r>
    </w:p>
    <w:p w14:paraId="20C2345B" w14:textId="77777777" w:rsidR="00BF44D7" w:rsidRPr="00351E41" w:rsidRDefault="00BF44D7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555F544F" w14:textId="77777777" w:rsidR="00BF44D7" w:rsidRPr="00351E41" w:rsidRDefault="0066351F" w:rsidP="00A17453">
      <w:pPr>
        <w:pStyle w:val="GvdeMetni"/>
        <w:ind w:left="140" w:right="2543"/>
        <w:jc w:val="both"/>
        <w:rPr>
          <w:rFonts w:ascii="Times New Roman" w:hAnsi="Times New Roman" w:cs="Times New Roman"/>
          <w:sz w:val="15"/>
          <w:szCs w:val="15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a)  </w:t>
      </w:r>
      <w:r w:rsidRPr="00351E41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ojenin Adı:</w:t>
      </w:r>
      <w:r w:rsidR="00A17453" w:rsidRPr="00A17453">
        <w:rPr>
          <w:rFonts w:ascii="Times New Roman" w:hAnsi="Times New Roman" w:cs="Times New Roman"/>
          <w:color w:val="1B1C20"/>
          <w:sz w:val="22"/>
          <w:szCs w:val="22"/>
          <w:lang w:val="tr-TR"/>
        </w:rPr>
        <w:t xml:space="preserve"> </w:t>
      </w:r>
      <w:proofErr w:type="spellStart"/>
      <w:r w:rsidR="00927D28" w:rsidRPr="00927D28">
        <w:rPr>
          <w:rFonts w:ascii="Times New Roman" w:hAnsi="Times New Roman" w:cs="Times New Roman"/>
          <w:color w:val="1B1C20"/>
          <w:lang w:val="tr-TR"/>
        </w:rPr>
        <w:t>Gümüşkonak</w:t>
      </w:r>
      <w:proofErr w:type="spellEnd"/>
      <w:r w:rsidR="00927D28" w:rsidRPr="00927D28">
        <w:rPr>
          <w:rFonts w:ascii="Times New Roman" w:hAnsi="Times New Roman" w:cs="Times New Roman"/>
          <w:color w:val="1B1C20"/>
          <w:lang w:val="tr-TR"/>
        </w:rPr>
        <w:t xml:space="preserve"> Otel </w:t>
      </w:r>
      <w:proofErr w:type="spellStart"/>
      <w:r w:rsidR="00927D28" w:rsidRPr="00927D28">
        <w:rPr>
          <w:rFonts w:ascii="Times New Roman" w:hAnsi="Times New Roman" w:cs="Times New Roman"/>
          <w:color w:val="1B1C20"/>
          <w:lang w:val="tr-TR"/>
        </w:rPr>
        <w:t>Bakka</w:t>
      </w:r>
      <w:proofErr w:type="spellEnd"/>
      <w:r w:rsidR="00927D28" w:rsidRPr="00927D28">
        <w:rPr>
          <w:rFonts w:ascii="Times New Roman" w:hAnsi="Times New Roman" w:cs="Times New Roman"/>
          <w:color w:val="1B1C20"/>
          <w:lang w:val="tr-TR"/>
        </w:rPr>
        <w:t xml:space="preserve"> Desteği İle Büyüyor </w:t>
      </w:r>
      <w:r w:rsidR="00A17453" w:rsidRPr="00A17453">
        <w:rPr>
          <w:rFonts w:ascii="Times New Roman" w:hAnsi="Times New Roman" w:cs="Times New Roman"/>
          <w:color w:val="1B1C20"/>
          <w:lang w:val="tr-TR"/>
        </w:rPr>
        <w:t>Projesi</w:t>
      </w:r>
    </w:p>
    <w:p w14:paraId="45323EF4" w14:textId="77777777" w:rsidR="00BF44D7" w:rsidRPr="00351E41" w:rsidRDefault="0066351F">
      <w:pPr>
        <w:numPr>
          <w:ilvl w:val="0"/>
          <w:numId w:val="103"/>
        </w:numPr>
        <w:tabs>
          <w:tab w:val="left" w:pos="500"/>
        </w:tabs>
        <w:ind w:left="500" w:right="127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Sözleşm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7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kodu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:</w:t>
      </w:r>
      <w:r w:rsidRPr="00351E41">
        <w:rPr>
          <w:rFonts w:ascii="Times New Roman" w:eastAsia="Helvetica Neue" w:hAnsi="Times New Roman" w:cs="Times New Roman"/>
          <w:color w:val="1B1C20"/>
          <w:spacing w:val="-17"/>
          <w:sz w:val="20"/>
          <w:szCs w:val="20"/>
          <w:lang w:val="tr-TR"/>
        </w:rPr>
        <w:t xml:space="preserve"> </w:t>
      </w:r>
      <w:r w:rsidR="00927D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TR81/15/KOBİ-D/0014</w:t>
      </w:r>
      <w:r w:rsidR="00026644" w:rsidRPr="0002664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LOT1</w:t>
      </w:r>
    </w:p>
    <w:p w14:paraId="33A5F1D4" w14:textId="77777777" w:rsidR="00BF44D7" w:rsidRPr="00927D28" w:rsidRDefault="0066351F">
      <w:pPr>
        <w:numPr>
          <w:ilvl w:val="0"/>
          <w:numId w:val="103"/>
        </w:num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Fiziki</w:t>
      </w:r>
      <w:r w:rsidRPr="00351E41">
        <w:rPr>
          <w:rFonts w:ascii="Times New Roman" w:eastAsia="Helvetica Neue" w:hAnsi="Times New Roman" w:cs="Times New Roman"/>
          <w:color w:val="1B1C20"/>
          <w:spacing w:val="20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Miktarı</w:t>
      </w:r>
      <w:r w:rsidRPr="00351E41">
        <w:rPr>
          <w:rFonts w:ascii="Times New Roman" w:eastAsia="Helvetica Neue" w:hAnsi="Times New Roman" w:cs="Times New Roman"/>
          <w:color w:val="1B1C20"/>
          <w:spacing w:val="20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ve</w:t>
      </w:r>
      <w:r w:rsidRPr="00351E41">
        <w:rPr>
          <w:rFonts w:ascii="Times New Roman" w:eastAsia="Helvetica Neue" w:hAnsi="Times New Roman" w:cs="Times New Roman"/>
          <w:color w:val="1B1C20"/>
          <w:spacing w:val="20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türü:</w:t>
      </w:r>
    </w:p>
    <w:p w14:paraId="003B2E08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mini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buzdolabı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79619E7A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çift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kişilik ortopedik </w:t>
      </w:r>
      <w:proofErr w:type="spell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yatak+baza+yatak</w:t>
      </w:r>
      <w:proofErr w:type="spell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başlığı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3109A9A8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22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çift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kişilik nevresim takımı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5ABE5325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5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tek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kişilik ortopedik </w:t>
      </w:r>
      <w:proofErr w:type="spell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yatak+baza+yatak</w:t>
      </w:r>
      <w:proofErr w:type="spell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başlığı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5288865C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10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tek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kişilik nevresim takımı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5A97620B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30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yatak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üstü koruma örtüsü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7C992C0A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60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el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havlusu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1B3B78FE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60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banyo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havlusu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539D5767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30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ayak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havlusu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562EEDEC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etajer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616A58F7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11 Adet tuvalet masası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47E3DA97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22 Adet sandalye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0B45AB0D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11 Adet televizyon ünitesi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0ABFBD2F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11 Adet televizyon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78C97509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lastRenderedPageBreak/>
        <w:t>11 Adet gardırop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639BC69D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11 Adet dokuma halı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6A1F680C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22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aplik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51E78D98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11 Adet oda tipi klima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3B2FD603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50 Adet perde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35320A1B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banyo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seti (sabunluk, fırçalık, havlu tutacağı vb.)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5BBA7F8E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11 Adet battaniye seti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1CBC4AF2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11 Adet telefon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7E93F004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boy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aynası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0C6BBBF2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30 Adet yatak ucu bankı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1C15FB5F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11 Adet ayaklı dekoratif lamba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125937CB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11 Adet çelik kasa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03BE16C7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16 Adet dekoratif tablo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2E7C9454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 Adet salon tipi klima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7C5331A7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20 Adet yemek masası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1EA4DD63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30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kir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tutmaz masa örtüsü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35CDF369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100 Adet yemek sandalyesi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38FFD1D2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20 Adet sehpa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4921347D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30 Adet baharat seti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19E77907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 Adet 100 kişilik yemek takımı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601ABE4F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2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tekerlekli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lüks servis arabası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7D03C273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katı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meyve sıkacağı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1447A93F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14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Parça Granit Tencere Seti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1C3485EB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14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Parça Granit Tava Seti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26024C68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5li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büyük çelik tencere grubu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413A08EC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50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16cm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güveç ve fırın kabı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6A752916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kepçe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kaşık seti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2BB62BA7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15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Parça Gastronom Küvet Seti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06B56669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çok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fonksiyonlu kahve makinesi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78267B38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30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Süzgeçli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Bardak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77521292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20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porselen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ısıtıcılı 4 kişilik fondü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229F555D" w14:textId="77777777" w:rsidR="00927D28" w:rsidRPr="00927D28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1 Adet endüstriyel fırın</w:t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559AA108" w14:textId="77777777" w:rsidR="00927D28" w:rsidRPr="000145AA" w:rsidRDefault="00927D28" w:rsidP="00927D28">
      <w:p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1 </w:t>
      </w:r>
      <w:proofErr w:type="gramStart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>Adet  kuzine</w:t>
      </w:r>
      <w:proofErr w:type="gramEnd"/>
      <w:r w:rsidRPr="00927D28">
        <w:rPr>
          <w:rFonts w:ascii="Times New Roman" w:eastAsia="Helvetica Neue" w:hAnsi="Times New Roman" w:cs="Times New Roman"/>
          <w:sz w:val="20"/>
          <w:szCs w:val="20"/>
          <w:lang w:val="tr-TR"/>
        </w:rPr>
        <w:tab/>
      </w:r>
    </w:p>
    <w:p w14:paraId="28209E5A" w14:textId="77777777" w:rsidR="00BF44D7" w:rsidRPr="004B13D2" w:rsidRDefault="0066351F" w:rsidP="00FF1092">
      <w:pPr>
        <w:numPr>
          <w:ilvl w:val="0"/>
          <w:numId w:val="103"/>
        </w:num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İşin/</w:t>
      </w:r>
      <w:r w:rsidRPr="00351E41">
        <w:rPr>
          <w:rFonts w:ascii="Times New Roman" w:eastAsia="Helvetica Neue" w:hAnsi="Times New Roman" w:cs="Times New Roman"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eslimin</w:t>
      </w:r>
      <w:r w:rsidRPr="00351E41">
        <w:rPr>
          <w:rFonts w:ascii="Times New Roman" w:eastAsia="Helvetica Neue" w:hAnsi="Times New Roman" w:cs="Times New Roman"/>
          <w:color w:val="1B1C20"/>
          <w:spacing w:val="20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Gerçekleştirileceği</w:t>
      </w:r>
      <w:r w:rsidRPr="00351E41">
        <w:rPr>
          <w:rFonts w:ascii="Times New Roman" w:eastAsia="Helvetica Neue" w:hAnsi="Times New Roman" w:cs="Times New Roman"/>
          <w:color w:val="1B1C20"/>
          <w:spacing w:val="20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yer:</w:t>
      </w:r>
      <w:r w:rsidRPr="00351E41">
        <w:rPr>
          <w:rFonts w:ascii="Times New Roman" w:eastAsia="Helvetica Neue" w:hAnsi="Times New Roman" w:cs="Times New Roman"/>
          <w:color w:val="1B1C20"/>
          <w:spacing w:val="20"/>
          <w:sz w:val="20"/>
          <w:szCs w:val="20"/>
          <w:lang w:val="tr-TR"/>
        </w:rPr>
        <w:t xml:space="preserve"> </w:t>
      </w:r>
      <w:r w:rsidR="00FF1092" w:rsidRPr="00FF1092">
        <w:rPr>
          <w:rFonts w:ascii="Times New Roman" w:eastAsia="Helvetica Neue" w:hAnsi="Times New Roman" w:cs="Times New Roman"/>
          <w:sz w:val="20"/>
          <w:szCs w:val="20"/>
          <w:lang w:val="tr-TR"/>
        </w:rPr>
        <w:t>Hacı Halil Mahallesi Gümüş Sokak No:27 Safranbolu/KARABÜK</w:t>
      </w:r>
    </w:p>
    <w:p w14:paraId="0667B27F" w14:textId="77777777" w:rsidR="00BF44D7" w:rsidRPr="00351E41" w:rsidRDefault="0066351F">
      <w:pPr>
        <w:pStyle w:val="GvdeMetni"/>
        <w:ind w:left="140" w:right="492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e)  </w:t>
      </w:r>
      <w:r w:rsidRPr="00351E41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Alıma ait (varsa) diğer bilgiler:</w:t>
      </w:r>
      <w:r w:rsidR="00225C09">
        <w:rPr>
          <w:rFonts w:ascii="Times New Roman" w:hAnsi="Times New Roman" w:cs="Times New Roman"/>
          <w:color w:val="1B1C20"/>
          <w:lang w:val="tr-TR"/>
        </w:rPr>
        <w:t>-</w:t>
      </w:r>
    </w:p>
    <w:p w14:paraId="533776C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1D44C18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39</w:t>
      </w:r>
    </w:p>
    <w:p w14:paraId="1877F71C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461B9143" w14:textId="77777777" w:rsidR="00A95B25" w:rsidRDefault="0066351F" w:rsidP="00A95B25">
      <w:pPr>
        <w:ind w:right="6246"/>
        <w:jc w:val="both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3- İhaleye ilişkin bilgiler</w:t>
      </w:r>
    </w:p>
    <w:p w14:paraId="47742CED" w14:textId="2AA08FE8" w:rsidR="00BF44D7" w:rsidRPr="00A95B25" w:rsidRDefault="0066351F" w:rsidP="00A95B25">
      <w:pPr>
        <w:ind w:right="6246"/>
        <w:jc w:val="both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A95B25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İhaleye ilişkin </w:t>
      </w:r>
      <w:r w:rsidR="003351A6" w:rsidRPr="00A95B25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b</w:t>
      </w:r>
      <w:r w:rsidRPr="00A95B25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ilgiler;</w:t>
      </w:r>
    </w:p>
    <w:p w14:paraId="4EEC67F3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E5CBCAD" w14:textId="77777777" w:rsidR="00BF44D7" w:rsidRPr="00351E41" w:rsidRDefault="0066351F" w:rsidP="00A95B25">
      <w:pPr>
        <w:numPr>
          <w:ilvl w:val="1"/>
          <w:numId w:val="103"/>
        </w:numPr>
        <w:tabs>
          <w:tab w:val="left" w:pos="284"/>
        </w:tabs>
        <w:ind w:firstLine="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İhale usulü</w:t>
      </w:r>
      <w:r w:rsidRPr="001D3E5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: Açık İhale Usulü</w:t>
      </w:r>
    </w:p>
    <w:p w14:paraId="26BF2C2A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F0E0FA4" w14:textId="77777777" w:rsidR="00A628F7" w:rsidRPr="001D3E50" w:rsidRDefault="0066351F" w:rsidP="00A95B25">
      <w:pPr>
        <w:numPr>
          <w:ilvl w:val="1"/>
          <w:numId w:val="103"/>
        </w:numPr>
        <w:tabs>
          <w:tab w:val="left" w:pos="2426"/>
        </w:tabs>
        <w:spacing w:line="354" w:lineRule="auto"/>
        <w:ind w:left="284" w:right="1469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1D3E5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İhalenin yapılacağı ad</w:t>
      </w:r>
      <w:r w:rsidRPr="001D3E50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>r</w:t>
      </w:r>
      <w:r w:rsidRPr="001D3E5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es: </w:t>
      </w:r>
      <w:r w:rsidR="00927D28" w:rsidRPr="00927D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Hacı Halil Mahallesi Gümüş Sokak No:27 Safranbolu/KARABÜK</w:t>
      </w:r>
    </w:p>
    <w:p w14:paraId="297ACBE3" w14:textId="77777777" w:rsidR="00BF44D7" w:rsidRPr="00351E41" w:rsidRDefault="0066351F" w:rsidP="00A95B25">
      <w:pPr>
        <w:numPr>
          <w:ilvl w:val="1"/>
          <w:numId w:val="103"/>
        </w:numPr>
        <w:tabs>
          <w:tab w:val="left" w:pos="0"/>
          <w:tab w:val="left" w:pos="284"/>
        </w:tabs>
        <w:spacing w:line="354" w:lineRule="auto"/>
        <w:ind w:right="1469" w:firstLine="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İhale tarihi: </w:t>
      </w:r>
      <w:r w:rsidR="00927D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09</w:t>
      </w:r>
      <w:r w:rsidR="00206CD6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.12</w:t>
      </w:r>
      <w:r w:rsidR="004E3583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.2015</w:t>
      </w:r>
    </w:p>
    <w:p w14:paraId="66EC9DFA" w14:textId="77777777" w:rsidR="00BF44D7" w:rsidRPr="00351E41" w:rsidRDefault="0066351F" w:rsidP="00A95B25">
      <w:pPr>
        <w:pStyle w:val="GvdeMetni"/>
        <w:spacing w:before="83"/>
        <w:ind w:left="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d) </w:t>
      </w:r>
      <w:r w:rsidRPr="00351E41">
        <w:rPr>
          <w:rFonts w:ascii="Times New Roman" w:hAnsi="Times New Roman" w:cs="Times New Roman"/>
          <w:color w:val="1B1C20"/>
          <w:spacing w:val="5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İhale saati: </w:t>
      </w:r>
      <w:r w:rsidR="00927D28">
        <w:rPr>
          <w:rFonts w:ascii="Times New Roman" w:hAnsi="Times New Roman" w:cs="Times New Roman"/>
          <w:color w:val="1B1C20"/>
          <w:lang w:val="tr-TR"/>
        </w:rPr>
        <w:t>14</w:t>
      </w:r>
      <w:r w:rsidR="004E3583">
        <w:rPr>
          <w:rFonts w:ascii="Times New Roman" w:hAnsi="Times New Roman" w:cs="Times New Roman"/>
          <w:color w:val="1B1C20"/>
          <w:lang w:val="tr-TR"/>
        </w:rPr>
        <w:t>.00</w:t>
      </w:r>
    </w:p>
    <w:p w14:paraId="1E7569D9" w14:textId="77777777" w:rsidR="00BF44D7" w:rsidRPr="00351E41" w:rsidRDefault="00BF44D7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196A5E22" w14:textId="77777777" w:rsidR="00BF44D7" w:rsidRPr="00351E41" w:rsidRDefault="0066351F" w:rsidP="00A95B25">
      <w:pPr>
        <w:ind w:right="477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4- İhale dosyasının görülmesi ve temini</w:t>
      </w:r>
    </w:p>
    <w:p w14:paraId="20AA0FF3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732AFB3" w14:textId="77777777" w:rsidR="00BF44D7" w:rsidRPr="00351E41" w:rsidRDefault="0066351F" w:rsidP="00A95B25">
      <w:pPr>
        <w:spacing w:line="320" w:lineRule="auto"/>
        <w:ind w:right="11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İhal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2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dosyas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ı</w:t>
      </w:r>
      <w:r w:rsidRPr="00351E41">
        <w:rPr>
          <w:rFonts w:ascii="Times New Roman" w:eastAsia="Helvetica Neue" w:hAnsi="Times New Roman" w:cs="Times New Roman"/>
          <w:color w:val="1B1C20"/>
          <w:spacing w:val="2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Sözleşm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2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Makamını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2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yukarıd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</w:t>
      </w:r>
      <w:r w:rsidRPr="00351E41">
        <w:rPr>
          <w:rFonts w:ascii="Times New Roman" w:eastAsia="Helvetica Neue" w:hAnsi="Times New Roman" w:cs="Times New Roman"/>
          <w:color w:val="1B1C20"/>
          <w:spacing w:val="2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belirtile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2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ad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esind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2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bedelsi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z</w:t>
      </w:r>
      <w:r w:rsidRPr="00351E41">
        <w:rPr>
          <w:rFonts w:ascii="Times New Roman" w:eastAsia="Helvetica Neue" w:hAnsi="Times New Roman" w:cs="Times New Roman"/>
          <w:color w:val="1B1C20"/>
          <w:spacing w:val="2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olara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k</w:t>
      </w:r>
      <w:r w:rsidRPr="00351E41">
        <w:rPr>
          <w:rFonts w:ascii="Times New Roman" w:eastAsia="Helvetica Neue" w:hAnsi="Times New Roman" w:cs="Times New Roman"/>
          <w:color w:val="1B1C20"/>
          <w:spacing w:val="2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görülebili</w:t>
      </w:r>
      <w:r w:rsidRPr="00351E41">
        <w:rPr>
          <w:rFonts w:ascii="Times New Roman" w:eastAsia="Helvetica Neue" w:hAnsi="Times New Roman" w:cs="Times New Roman"/>
          <w:color w:val="1B1C20"/>
          <w:spacing w:val="-17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</w:t>
      </w:r>
      <w:r w:rsidRPr="00351E41">
        <w:rPr>
          <w:rFonts w:ascii="Times New Roman" w:eastAsia="Helvetica Neue" w:hAnsi="Times New Roman" w:cs="Times New Roman"/>
          <w:color w:val="1B1C20"/>
          <w:spacing w:val="2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 xml:space="preserve">Ancak,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ihaley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tekli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f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ve</w:t>
      </w:r>
      <w:r w:rsidRPr="00351E41">
        <w:rPr>
          <w:rFonts w:ascii="Times New Roman" w:eastAsia="Helvetica Neue" w:hAnsi="Times New Roman" w:cs="Times New Roman"/>
          <w:color w:val="1B1C20"/>
          <w:spacing w:val="-5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ece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k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ol</w:t>
      </w:r>
      <w:r w:rsidRPr="00977AAC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anları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977AAC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Sözleşm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Pr="00977AAC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Makam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ı</w:t>
      </w:r>
      <w:r w:rsidRPr="00977AAC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tarafında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977AAC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onayl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ı</w:t>
      </w:r>
      <w:r w:rsidRPr="00977AAC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ihal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Pr="00977AAC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dosyasın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ı</w:t>
      </w:r>
      <w:r w:rsidRPr="00977AAC">
        <w:rPr>
          <w:rFonts w:ascii="Times New Roman" w:eastAsia="Helvetica Neue" w:hAnsi="Times New Roman" w:cs="Times New Roman"/>
          <w:color w:val="1B1C20"/>
          <w:spacing w:val="-23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bedelsiz imza karşılığı teslim alma</w:t>
      </w:r>
      <w:r w:rsidRPr="00977AAC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k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zorunludu</w:t>
      </w:r>
      <w:r w:rsidRPr="00977AAC">
        <w:rPr>
          <w:rFonts w:ascii="Times New Roman" w:eastAsia="Helvetica Neue" w:hAnsi="Times New Roman" w:cs="Times New Roman"/>
          <w:color w:val="1B1C20"/>
          <w:spacing w:val="-19"/>
          <w:sz w:val="20"/>
          <w:szCs w:val="20"/>
          <w:lang w:val="tr-TR"/>
        </w:rPr>
        <w:t>r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</w:t>
      </w:r>
    </w:p>
    <w:p w14:paraId="2E8B386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DFE8641" w14:textId="77777777" w:rsidR="00BF44D7" w:rsidRPr="00351E41" w:rsidRDefault="0066351F" w:rsidP="00A95B25">
      <w:pPr>
        <w:spacing w:line="321" w:lineRule="auto"/>
        <w:ind w:right="11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İstekli</w:t>
      </w:r>
      <w:r w:rsidRPr="00351E41">
        <w:rPr>
          <w:rFonts w:ascii="Times New Roman" w:eastAsia="Helvetica Neue" w:hAnsi="Times New Roman" w:cs="Times New Roman"/>
          <w:color w:val="1B1C20"/>
          <w:spacing w:val="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ihale</w:t>
      </w:r>
      <w:r w:rsidRPr="00351E41">
        <w:rPr>
          <w:rFonts w:ascii="Times New Roman" w:eastAsia="Helvetica Neue" w:hAnsi="Times New Roman" w:cs="Times New Roman"/>
          <w:color w:val="1B1C20"/>
          <w:spacing w:val="4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dosyasını</w:t>
      </w:r>
      <w:r w:rsidRPr="00977AAC">
        <w:rPr>
          <w:rFonts w:ascii="Times New Roman" w:eastAsia="Helvetica Neue" w:hAnsi="Times New Roman" w:cs="Times New Roman"/>
          <w:color w:val="1B1C20"/>
          <w:spacing w:val="4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bedelsiz</w:t>
      </w:r>
      <w:r w:rsidRPr="00977AAC">
        <w:rPr>
          <w:rFonts w:ascii="Times New Roman" w:eastAsia="Helvetica Neue" w:hAnsi="Times New Roman" w:cs="Times New Roman"/>
          <w:color w:val="1B1C20"/>
          <w:spacing w:val="4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imza</w:t>
      </w:r>
      <w:r w:rsidRPr="00977AAC">
        <w:rPr>
          <w:rFonts w:ascii="Times New Roman" w:eastAsia="Helvetica Neue" w:hAnsi="Times New Roman" w:cs="Times New Roman"/>
          <w:color w:val="1B1C20"/>
          <w:spacing w:val="4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karşılığı</w:t>
      </w:r>
      <w:r w:rsidRPr="00977AAC">
        <w:rPr>
          <w:rFonts w:ascii="Times New Roman" w:eastAsia="Helvetica Neue" w:hAnsi="Times New Roman" w:cs="Times New Roman"/>
          <w:color w:val="1B1C20"/>
          <w:spacing w:val="4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teslim</w:t>
      </w:r>
      <w:r w:rsidRPr="00977AAC">
        <w:rPr>
          <w:rFonts w:ascii="Times New Roman" w:eastAsia="Helvetica Neue" w:hAnsi="Times New Roman" w:cs="Times New Roman"/>
          <w:color w:val="1B1C20"/>
          <w:spacing w:val="4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almakla,</w:t>
      </w:r>
      <w:r w:rsidRPr="00977AAC">
        <w:rPr>
          <w:rFonts w:ascii="Times New Roman" w:eastAsia="Helvetica Neue" w:hAnsi="Times New Roman" w:cs="Times New Roman"/>
          <w:color w:val="1B1C20"/>
          <w:spacing w:val="4"/>
          <w:sz w:val="20"/>
          <w:szCs w:val="20"/>
          <w:lang w:val="tr-TR"/>
        </w:rPr>
        <w:t xml:space="preserve"> </w:t>
      </w:r>
      <w:r w:rsidRPr="00977AAC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ihale</w:t>
      </w:r>
      <w:r w:rsidRPr="00351E41">
        <w:rPr>
          <w:rFonts w:ascii="Times New Roman" w:eastAsia="Helvetica Neue" w:hAnsi="Times New Roman" w:cs="Times New Roman"/>
          <w:color w:val="1B1C20"/>
          <w:spacing w:val="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dosyasını</w:t>
      </w:r>
      <w:r w:rsidRPr="00351E41">
        <w:rPr>
          <w:rFonts w:ascii="Times New Roman" w:eastAsia="Helvetica Neue" w:hAnsi="Times New Roman" w:cs="Times New Roman"/>
          <w:color w:val="1B1C20"/>
          <w:spacing w:val="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oluşturan belgele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de yer alan koşul ve kuralları kabul etmiş sayılı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</w:t>
      </w:r>
    </w:p>
    <w:p w14:paraId="18713B1D" w14:textId="77777777" w:rsidR="00BF44D7" w:rsidRPr="00351E41" w:rsidRDefault="00BF44D7" w:rsidP="00A95B25">
      <w:pPr>
        <w:spacing w:before="6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AF596A9" w14:textId="77777777" w:rsidR="00BF44D7" w:rsidRPr="00351E41" w:rsidRDefault="0066351F" w:rsidP="00A95B25">
      <w:pPr>
        <w:pStyle w:val="GvdeMetni"/>
        <w:spacing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dosyasını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oluşturan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belgelerin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Türkçe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yanında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başka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dille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hazırlanıp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satılması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/ sunulması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dosyasının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anlaşılmasında,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yorumlanmasında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istekliler arasında oluşacak anlaşmazlıkların çözümünde Türkçe metin esas alınacaktı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AA1A40A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61EFAE3" w14:textId="77777777" w:rsidR="00BF44D7" w:rsidRPr="00351E41" w:rsidRDefault="0066351F" w:rsidP="00A95B25">
      <w:pPr>
        <w:ind w:right="297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5-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sunulacağı ye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, son teklif verme tarih ve saati</w:t>
      </w:r>
    </w:p>
    <w:p w14:paraId="5D8B957A" w14:textId="77777777" w:rsidR="00BF44D7" w:rsidRPr="00351E41" w:rsidRDefault="00BF44D7" w:rsidP="00A95B25">
      <w:pPr>
        <w:spacing w:before="4" w:line="190" w:lineRule="exact"/>
        <w:ind w:firstLine="1380"/>
        <w:rPr>
          <w:rFonts w:ascii="Times New Roman" w:hAnsi="Times New Roman" w:cs="Times New Roman"/>
          <w:sz w:val="19"/>
          <w:szCs w:val="19"/>
          <w:lang w:val="tr-TR"/>
        </w:rPr>
      </w:pPr>
    </w:p>
    <w:p w14:paraId="4EF2604E" w14:textId="77777777" w:rsidR="00BF44D7" w:rsidRPr="00351E41" w:rsidRDefault="0066351F" w:rsidP="00A95B25">
      <w:pPr>
        <w:pStyle w:val="GvdeMetni"/>
        <w:ind w:left="0" w:right="2602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eklifler aşağıda belirtilen ad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ese elden veya posta yoluyla teslim edilebilir:</w:t>
      </w:r>
    </w:p>
    <w:p w14:paraId="43657B42" w14:textId="77777777" w:rsidR="00BF44D7" w:rsidRPr="00351E41" w:rsidRDefault="00BF44D7" w:rsidP="00A95B25">
      <w:pPr>
        <w:spacing w:before="4" w:line="110" w:lineRule="exact"/>
        <w:ind w:firstLine="1380"/>
        <w:rPr>
          <w:rFonts w:ascii="Times New Roman" w:hAnsi="Times New Roman" w:cs="Times New Roman"/>
          <w:sz w:val="11"/>
          <w:szCs w:val="11"/>
          <w:lang w:val="tr-TR"/>
        </w:rPr>
      </w:pPr>
    </w:p>
    <w:p w14:paraId="27367489" w14:textId="77777777" w:rsidR="00BF44D7" w:rsidRPr="00351E41" w:rsidRDefault="0066351F" w:rsidP="00A95B25">
      <w:pPr>
        <w:numPr>
          <w:ilvl w:val="0"/>
          <w:numId w:val="102"/>
        </w:numPr>
        <w:tabs>
          <w:tab w:val="left" w:pos="284"/>
        </w:tabs>
        <w:ind w:right="3840" w:firstLine="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ekliflerin sunulacağı yer: </w:t>
      </w:r>
      <w:r w:rsidR="00927D28" w:rsidRPr="00927D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Hacı Halil Mahallesi Gümüş Sokak No:27 Safranbolu/KARABÜK</w:t>
      </w:r>
    </w:p>
    <w:p w14:paraId="6F217246" w14:textId="77777777" w:rsidR="00BF44D7" w:rsidRPr="00351E41" w:rsidRDefault="0066351F" w:rsidP="00A95B25">
      <w:pPr>
        <w:pStyle w:val="GvdeMetni"/>
        <w:numPr>
          <w:ilvl w:val="0"/>
          <w:numId w:val="102"/>
        </w:numPr>
        <w:tabs>
          <w:tab w:val="left" w:pos="0"/>
        </w:tabs>
        <w:spacing w:before="58"/>
        <w:ind w:left="0" w:right="431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Son teklif verme tarihi (İhale tarihi) : </w:t>
      </w:r>
      <w:r w:rsidR="00927D28">
        <w:rPr>
          <w:rFonts w:ascii="Times New Roman" w:hAnsi="Times New Roman" w:cs="Times New Roman"/>
          <w:color w:val="1B1C20"/>
          <w:lang w:val="tr-TR"/>
        </w:rPr>
        <w:t>09</w:t>
      </w:r>
      <w:r w:rsidR="00BB69CE">
        <w:rPr>
          <w:rFonts w:ascii="Times New Roman" w:hAnsi="Times New Roman" w:cs="Times New Roman"/>
          <w:color w:val="1B1C20"/>
          <w:lang w:val="tr-TR"/>
        </w:rPr>
        <w:t>.12</w:t>
      </w:r>
      <w:r w:rsidR="003E0EDB">
        <w:rPr>
          <w:rFonts w:ascii="Times New Roman" w:hAnsi="Times New Roman" w:cs="Times New Roman"/>
          <w:color w:val="1B1C20"/>
          <w:lang w:val="tr-TR"/>
        </w:rPr>
        <w:t>.2015</w:t>
      </w:r>
    </w:p>
    <w:p w14:paraId="7129E4B5" w14:textId="77777777" w:rsidR="00BF44D7" w:rsidRPr="00351E41" w:rsidRDefault="0066351F" w:rsidP="00A95B25">
      <w:pPr>
        <w:pStyle w:val="GvdeMetni"/>
        <w:numPr>
          <w:ilvl w:val="0"/>
          <w:numId w:val="102"/>
        </w:numPr>
        <w:tabs>
          <w:tab w:val="left" w:pos="709"/>
        </w:tabs>
        <w:spacing w:before="81"/>
        <w:ind w:left="0" w:right="4851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Son teklif verme saati  (İhale saati) :  </w:t>
      </w:r>
      <w:r w:rsidR="003E0EDB">
        <w:rPr>
          <w:rFonts w:ascii="Times New Roman" w:hAnsi="Times New Roman" w:cs="Times New Roman"/>
          <w:color w:val="1B1C20"/>
          <w:lang w:val="tr-TR"/>
        </w:rPr>
        <w:t>1</w:t>
      </w:r>
      <w:r w:rsidR="00927D28">
        <w:rPr>
          <w:rFonts w:ascii="Times New Roman" w:hAnsi="Times New Roman" w:cs="Times New Roman"/>
          <w:color w:val="1B1C20"/>
          <w:lang w:val="tr-TR"/>
        </w:rPr>
        <w:t>4</w:t>
      </w:r>
      <w:r w:rsidR="003E0EDB">
        <w:rPr>
          <w:rFonts w:ascii="Times New Roman" w:hAnsi="Times New Roman" w:cs="Times New Roman"/>
          <w:color w:val="1B1C20"/>
          <w:lang w:val="tr-TR"/>
        </w:rPr>
        <w:t>.00</w:t>
      </w:r>
    </w:p>
    <w:p w14:paraId="6F37E891" w14:textId="77777777" w:rsidR="00BF44D7" w:rsidRPr="00351E41" w:rsidRDefault="00BF44D7" w:rsidP="00A95B25">
      <w:pPr>
        <w:spacing w:before="8" w:line="130" w:lineRule="exact"/>
        <w:ind w:firstLine="1380"/>
        <w:rPr>
          <w:rFonts w:ascii="Times New Roman" w:hAnsi="Times New Roman" w:cs="Times New Roman"/>
          <w:sz w:val="13"/>
          <w:szCs w:val="13"/>
          <w:lang w:val="tr-TR"/>
        </w:rPr>
      </w:pPr>
    </w:p>
    <w:p w14:paraId="4EE1E368" w14:textId="77777777" w:rsidR="00BF44D7" w:rsidRPr="00351E41" w:rsidRDefault="0066351F" w:rsidP="00A95B25">
      <w:pPr>
        <w:pStyle w:val="GvdeMetni"/>
        <w:spacing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eklifler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(son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verme)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saatine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yukarıda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verilebileceği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gibi,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iadeli taahhütlü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posta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go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kurye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vasıtasıyla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gönderilebili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İhale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(son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verme)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saatine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kadar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Makamın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ulaşmaya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teklifle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değerlendirmey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alınmayacaktı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Postad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yaşana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gecikmele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den </w:t>
      </w:r>
      <w:r w:rsidRPr="00351E41">
        <w:rPr>
          <w:rFonts w:ascii="Times New Roman" w:hAnsi="Times New Roman" w:cs="Times New Roman"/>
          <w:color w:val="1B1C20"/>
          <w:lang w:val="tr-TR"/>
        </w:rPr>
        <w:t>Sözleşme Makamı sorumlu tutulamaz.</w:t>
      </w:r>
    </w:p>
    <w:p w14:paraId="4ADDF9CD" w14:textId="77777777" w:rsidR="00BF44D7" w:rsidRPr="00351E41" w:rsidRDefault="00BF44D7" w:rsidP="00A95B25">
      <w:pPr>
        <w:spacing w:before="5" w:line="110" w:lineRule="exact"/>
        <w:ind w:firstLine="1380"/>
        <w:rPr>
          <w:rFonts w:ascii="Times New Roman" w:hAnsi="Times New Roman" w:cs="Times New Roman"/>
          <w:sz w:val="11"/>
          <w:szCs w:val="11"/>
          <w:lang w:val="tr-TR"/>
        </w:rPr>
      </w:pPr>
    </w:p>
    <w:p w14:paraId="40C51254" w14:textId="77777777" w:rsidR="00BF44D7" w:rsidRPr="00351E41" w:rsidRDefault="0066351F" w:rsidP="00A95B25">
      <w:pPr>
        <w:pStyle w:val="GvdeMetni"/>
        <w:spacing w:line="321" w:lineRule="auto"/>
        <w:ind w:left="0" w:right="12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verile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ulaşa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teklifle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zeyilnam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düzenlenmes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hariç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sebeple </w:t>
      </w:r>
      <w:r w:rsidRPr="00351E41">
        <w:rPr>
          <w:rFonts w:ascii="Times New Roman" w:hAnsi="Times New Roman" w:cs="Times New Roman"/>
          <w:color w:val="1B1C20"/>
          <w:lang w:val="tr-TR"/>
        </w:rPr>
        <w:t>geri alınamaz.</w:t>
      </w:r>
    </w:p>
    <w:p w14:paraId="635CE6B9" w14:textId="77777777" w:rsidR="00BF44D7" w:rsidRPr="00351E41" w:rsidRDefault="00BF44D7" w:rsidP="00A95B25">
      <w:pPr>
        <w:spacing w:before="5" w:line="110" w:lineRule="exact"/>
        <w:ind w:firstLine="1380"/>
        <w:rPr>
          <w:rFonts w:ascii="Times New Roman" w:hAnsi="Times New Roman" w:cs="Times New Roman"/>
          <w:sz w:val="11"/>
          <w:szCs w:val="11"/>
          <w:lang w:val="tr-TR"/>
        </w:rPr>
      </w:pPr>
    </w:p>
    <w:p w14:paraId="7E0C289C" w14:textId="77777777" w:rsidR="00BF44D7" w:rsidRPr="00351E41" w:rsidRDefault="0066351F" w:rsidP="00A95B25">
      <w:pPr>
        <w:pStyle w:val="GvdeMetni"/>
        <w:spacing w:line="321" w:lineRule="auto"/>
        <w:ind w:left="0" w:right="11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olunan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tatil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gününe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rastlaması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takip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gününde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yukarıda belirtilen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saatte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aynı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yapılır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saate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Çalışma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saatlerinin sonradan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değişmesi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yukarıda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saatte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Saat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ayarlarında,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Türkiye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Radyo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elevizyon Kurumu (T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T)’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nun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ulusal saat ayarı esas alını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37EEDF8" w14:textId="77777777" w:rsidR="00BF44D7" w:rsidRPr="00351E41" w:rsidRDefault="00BF44D7" w:rsidP="00A95B25">
      <w:pPr>
        <w:spacing w:before="1" w:line="110" w:lineRule="exact"/>
        <w:ind w:firstLine="1380"/>
        <w:rPr>
          <w:rFonts w:ascii="Times New Roman" w:hAnsi="Times New Roman" w:cs="Times New Roman"/>
          <w:sz w:val="11"/>
          <w:szCs w:val="11"/>
          <w:lang w:val="tr-TR"/>
        </w:rPr>
      </w:pPr>
    </w:p>
    <w:p w14:paraId="277C2254" w14:textId="77777777" w:rsidR="00BF44D7" w:rsidRPr="00351E41" w:rsidRDefault="0066351F" w:rsidP="00A95B25">
      <w:pPr>
        <w:ind w:right="583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6- İhale dosyasının kapsamı</w:t>
      </w:r>
    </w:p>
    <w:p w14:paraId="603DC52F" w14:textId="77777777" w:rsidR="00BF44D7" w:rsidRPr="00351E41" w:rsidRDefault="00BF44D7" w:rsidP="00A95B25">
      <w:pPr>
        <w:spacing w:before="4" w:line="190" w:lineRule="exact"/>
        <w:ind w:firstLine="1380"/>
        <w:rPr>
          <w:rFonts w:ascii="Times New Roman" w:hAnsi="Times New Roman" w:cs="Times New Roman"/>
          <w:sz w:val="19"/>
          <w:szCs w:val="19"/>
          <w:lang w:val="tr-TR"/>
        </w:rPr>
      </w:pPr>
    </w:p>
    <w:p w14:paraId="3CC27FA8" w14:textId="77777777" w:rsidR="00BF44D7" w:rsidRPr="00351E41" w:rsidRDefault="0066351F" w:rsidP="00A95B25">
      <w:pPr>
        <w:pStyle w:val="GvdeMetni"/>
        <w:ind w:left="0" w:right="4754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 dosyası aşağıdaki belgele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 oluşmaktadır:</w:t>
      </w:r>
    </w:p>
    <w:p w14:paraId="0CA812DF" w14:textId="77777777" w:rsidR="00BF44D7" w:rsidRPr="00351E41" w:rsidRDefault="00BF44D7" w:rsidP="00A95B25">
      <w:pPr>
        <w:spacing w:before="5" w:line="150" w:lineRule="exact"/>
        <w:ind w:firstLine="1380"/>
        <w:rPr>
          <w:rFonts w:ascii="Times New Roman" w:hAnsi="Times New Roman" w:cs="Times New Roman"/>
          <w:sz w:val="15"/>
          <w:szCs w:val="15"/>
          <w:lang w:val="tr-TR"/>
        </w:rPr>
      </w:pPr>
    </w:p>
    <w:p w14:paraId="26E8A963" w14:textId="77777777" w:rsidR="00BF44D7" w:rsidRPr="00351E41" w:rsidRDefault="0066351F" w:rsidP="00A95B25">
      <w:pPr>
        <w:pStyle w:val="GvdeMetni"/>
        <w:numPr>
          <w:ilvl w:val="0"/>
          <w:numId w:val="101"/>
        </w:numPr>
        <w:tabs>
          <w:tab w:val="left" w:pos="0"/>
        </w:tabs>
        <w:ind w:left="0" w:right="6764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İhaleye davet mektubu</w:t>
      </w:r>
      <w:r w:rsidR="007B1417">
        <w:rPr>
          <w:rFonts w:ascii="Times New Roman" w:hAnsi="Times New Roman" w:cs="Times New Roman"/>
          <w:color w:val="1B1C20"/>
          <w:lang w:val="tr-TR"/>
        </w:rPr>
        <w:t xml:space="preserve"> </w:t>
      </w:r>
      <w:r w:rsidR="007B1417" w:rsidRPr="007B1417">
        <w:rPr>
          <w:rFonts w:ascii="Times New Roman" w:hAnsi="Times New Roman" w:cs="Times New Roman"/>
          <w:b/>
          <w:color w:val="1B1C20"/>
          <w:u w:val="single"/>
          <w:lang w:val="tr-TR"/>
        </w:rPr>
        <w:t>(Geçerli Değildir)</w:t>
      </w:r>
    </w:p>
    <w:p w14:paraId="46B71388" w14:textId="77777777" w:rsidR="00BF44D7" w:rsidRPr="00351E41" w:rsidRDefault="00BF44D7" w:rsidP="00A95B25">
      <w:pPr>
        <w:spacing w:before="5" w:line="150" w:lineRule="exact"/>
        <w:ind w:firstLine="1380"/>
        <w:rPr>
          <w:rFonts w:ascii="Times New Roman" w:hAnsi="Times New Roman" w:cs="Times New Roman"/>
          <w:sz w:val="15"/>
          <w:szCs w:val="15"/>
          <w:lang w:val="tr-TR"/>
        </w:rPr>
      </w:pPr>
    </w:p>
    <w:p w14:paraId="787516B4" w14:textId="77777777" w:rsidR="00976613" w:rsidRPr="00351E41" w:rsidRDefault="0066351F" w:rsidP="00A95B25">
      <w:pPr>
        <w:pStyle w:val="GvdeMetni"/>
        <w:numPr>
          <w:ilvl w:val="0"/>
          <w:numId w:val="101"/>
        </w:numPr>
        <w:tabs>
          <w:tab w:val="left" w:pos="142"/>
        </w:tabs>
        <w:spacing w:line="321" w:lineRule="auto"/>
        <w:ind w:left="0" w:right="113" w:firstLine="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(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aslağı,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Genel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eknik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Şartname,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Sunma Formları,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 Değerlendirme Formları ve ilgili satın almaya mahsus diğer belgeler</w:t>
      </w:r>
    </w:p>
    <w:p w14:paraId="3EF4F07A" w14:textId="78600A09" w:rsidR="00976613" w:rsidRPr="00600E31" w:rsidRDefault="00CB105C" w:rsidP="003209B8">
      <w:pPr>
        <w:pStyle w:val="GvdeMetni"/>
        <w:numPr>
          <w:ilvl w:val="0"/>
          <w:numId w:val="101"/>
        </w:numPr>
        <w:tabs>
          <w:tab w:val="left" w:pos="142"/>
        </w:tabs>
        <w:spacing w:line="321" w:lineRule="auto"/>
        <w:ind w:left="142"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spacing w:val="-1"/>
          <w:lang w:val="tr-TR"/>
        </w:rPr>
        <w:t>Ayrıca Genel Koşulların veya bu talimatların ilgili hükümleri gereğince, Sözleşme Makamının çıkaracağı</w:t>
      </w:r>
      <w:r w:rsidR="003209B8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spacing w:val="-1"/>
          <w:lang w:val="tr-TR"/>
        </w:rPr>
        <w:t>zeyilnameler ile isteklilerin yazılı talebi üzerine Sözleşme Makamı tarafından yapılan yazılı açıklamalar, ihale dosyasının bağlayıcı bir parçasını teşkil eder.</w:t>
      </w:r>
    </w:p>
    <w:p w14:paraId="55BA402D" w14:textId="77777777" w:rsidR="00BF44D7" w:rsidRPr="00351E41" w:rsidRDefault="00BF44D7">
      <w:pPr>
        <w:spacing w:before="5" w:line="110" w:lineRule="exact"/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</w:pPr>
    </w:p>
    <w:p w14:paraId="653CDF9A" w14:textId="77777777" w:rsidR="00BF44D7" w:rsidRPr="00351E41" w:rsidRDefault="0066351F">
      <w:pPr>
        <w:pStyle w:val="GvdeMetni"/>
        <w:spacing w:line="321" w:lineRule="auto"/>
        <w:ind w:left="113" w:right="1264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İsteklini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yukarıd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belirtile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dokümanları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tümünü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içeriğin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dikkatl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incelemes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eklifin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verilmesin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ilişki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şartlar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geti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ememes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halind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ortay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çıkaca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sorumlulu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ai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olacaktı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İhale dosyasında öngörülen ve tarif edilen usule uygun olmayan teklifler değerlendirmeye alınmaz.</w:t>
      </w:r>
    </w:p>
    <w:p w14:paraId="6B5B0E4E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F40ADBD" w14:textId="77777777" w:rsidR="00BF44D7" w:rsidRPr="00351E41" w:rsidRDefault="0066351F">
      <w:pPr>
        <w:ind w:left="113" w:right="543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7- İhaleye katılabilmek için ge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eken belgeler</w:t>
      </w:r>
    </w:p>
    <w:p w14:paraId="0F55F89D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02F676A" w14:textId="77777777" w:rsidR="00BF44D7" w:rsidRPr="00351E41" w:rsidRDefault="0066351F">
      <w:pPr>
        <w:pStyle w:val="GvdeMetni"/>
        <w:ind w:left="113" w:right="136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lastRenderedPageBreak/>
        <w:t>İsteklilerin ihaleye katılabilmeleri için aşağıda sayılan belgeleri teklifleri kapsamında sunmaları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ekir:</w:t>
      </w:r>
    </w:p>
    <w:p w14:paraId="659F392E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861744D" w14:textId="77777777" w:rsidR="00BF44D7" w:rsidRPr="00351E41" w:rsidRDefault="0066351F">
      <w:pPr>
        <w:pStyle w:val="GvdeMetni"/>
        <w:numPr>
          <w:ilvl w:val="0"/>
          <w:numId w:val="100"/>
        </w:numPr>
        <w:tabs>
          <w:tab w:val="left" w:pos="310"/>
        </w:tabs>
        <w:ind w:left="113" w:right="1268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ebliga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ad</w:t>
      </w:r>
      <w:r w:rsidRPr="00AC7964">
        <w:rPr>
          <w:rFonts w:ascii="Times New Roman" w:hAnsi="Times New Roman" w:cs="Times New Roman"/>
          <w:b/>
          <w:color w:val="1B1C20"/>
          <w:spacing w:val="-4"/>
          <w:lang w:val="tr-TR"/>
        </w:rPr>
        <w:t>r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e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s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beyan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ı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v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e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ayrıc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a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irtiba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t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içi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n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telefo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n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v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e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vars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a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fak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s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numaras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ı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il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e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elekt</w:t>
      </w:r>
      <w:r w:rsidRPr="00AC7964">
        <w:rPr>
          <w:rFonts w:ascii="Times New Roman" w:hAnsi="Times New Roman" w:cs="Times New Roman"/>
          <w:b/>
          <w:color w:val="1B1C20"/>
          <w:spacing w:val="-4"/>
          <w:lang w:val="tr-TR"/>
        </w:rPr>
        <w:t>r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oni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k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post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a</w:t>
      </w:r>
      <w:r w:rsidRPr="00AC7964">
        <w:rPr>
          <w:rFonts w:ascii="Times New Roman" w:hAnsi="Times New Roman" w:cs="Times New Roman"/>
          <w:b/>
          <w:color w:val="1B1C20"/>
          <w:spacing w:val="-18"/>
          <w:lang w:val="tr-TR"/>
        </w:rPr>
        <w:t xml:space="preserve"> 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ad</w:t>
      </w:r>
      <w:r w:rsidRPr="00AC7964">
        <w:rPr>
          <w:rFonts w:ascii="Times New Roman" w:hAnsi="Times New Roman" w:cs="Times New Roman"/>
          <w:b/>
          <w:color w:val="1B1C20"/>
          <w:spacing w:val="-4"/>
          <w:lang w:val="tr-TR"/>
        </w:rPr>
        <w:t>r</w:t>
      </w:r>
      <w:r w:rsidRPr="00AC7964">
        <w:rPr>
          <w:rFonts w:ascii="Times New Roman" w:hAnsi="Times New Roman" w:cs="Times New Roman"/>
          <w:b/>
          <w:color w:val="1B1C20"/>
          <w:spacing w:val="-1"/>
          <w:lang w:val="tr-TR"/>
        </w:rPr>
        <w:t>esi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,</w:t>
      </w:r>
    </w:p>
    <w:p w14:paraId="3DB7789A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29A827D" w14:textId="77777777" w:rsidR="00BF44D7" w:rsidRPr="00351E41" w:rsidRDefault="0066351F">
      <w:pPr>
        <w:pStyle w:val="GvdeMetni"/>
        <w:numPr>
          <w:ilvl w:val="0"/>
          <w:numId w:val="100"/>
        </w:numPr>
        <w:tabs>
          <w:tab w:val="left" w:pos="339"/>
        </w:tabs>
        <w:ind w:left="339" w:right="2312" w:hanging="22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Mevzuatı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eği kayıtlı olduğu 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Tica</w:t>
      </w:r>
      <w:r w:rsidRPr="00AC7964">
        <w:rPr>
          <w:rFonts w:ascii="Times New Roman" w:hAnsi="Times New Roman" w:cs="Times New Roman"/>
          <w:b/>
          <w:color w:val="1B1C20"/>
          <w:spacing w:val="-4"/>
          <w:lang w:val="tr-TR"/>
        </w:rPr>
        <w:t>r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et ve/veya Sanayi Odası veya Meslek Odası Belgesi</w:t>
      </w:r>
      <w:r w:rsidRPr="00351E41">
        <w:rPr>
          <w:rFonts w:ascii="Times New Roman" w:hAnsi="Times New Roman" w:cs="Times New Roman"/>
          <w:color w:val="1B1C20"/>
          <w:lang w:val="tr-TR"/>
        </w:rPr>
        <w:t>;</w:t>
      </w:r>
    </w:p>
    <w:p w14:paraId="3C8CC762" w14:textId="77777777" w:rsidR="00BF44D7" w:rsidRPr="00351E41" w:rsidRDefault="00BF44D7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7FC9C97F" w14:textId="77777777" w:rsidR="00BF44D7" w:rsidRPr="00351E41" w:rsidRDefault="0066351F">
      <w:pPr>
        <w:pStyle w:val="GvdeMetni"/>
        <w:numPr>
          <w:ilvl w:val="1"/>
          <w:numId w:val="100"/>
        </w:numPr>
        <w:tabs>
          <w:tab w:val="left" w:pos="680"/>
        </w:tabs>
        <w:spacing w:line="281" w:lineRule="auto"/>
        <w:ind w:left="833" w:right="1260" w:hanging="3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Gerçek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tarihinin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içerisinde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bulunduğu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yılda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alınmış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ilgisine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ve/veya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Sanayi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Odasına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Meslek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Odasına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kayıtlı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olduğunu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gösterir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belge,</w:t>
      </w:r>
    </w:p>
    <w:p w14:paraId="7B44179A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E4A628E" w14:textId="77777777" w:rsidR="00BF44D7" w:rsidRPr="00351E41" w:rsidRDefault="0066351F">
      <w:pPr>
        <w:pStyle w:val="GvdeMetni"/>
        <w:numPr>
          <w:ilvl w:val="1"/>
          <w:numId w:val="100"/>
        </w:numPr>
        <w:tabs>
          <w:tab w:val="left" w:pos="732"/>
        </w:tabs>
        <w:spacing w:line="281" w:lineRule="auto"/>
        <w:ind w:left="833" w:right="1260" w:hanging="3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Tüzel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mevzuatı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eği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tüzel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kişiliğin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siciline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kayıtlı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bulunduğu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ve/veya Sanayi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Odasından,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ilk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ilan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tarihinin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içerisinde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bulunduğu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yılda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alınmış,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tüzel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kişiliğin sicile kayıtlı olduğuna dair belge,</w:t>
      </w:r>
    </w:p>
    <w:p w14:paraId="06B3EC48" w14:textId="77777777" w:rsidR="00BF44D7" w:rsidRPr="00351E41" w:rsidRDefault="00BF44D7">
      <w:pPr>
        <w:spacing w:before="4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3F7C4206" w14:textId="77777777" w:rsidR="00BF44D7" w:rsidRPr="00351E41" w:rsidRDefault="0066351F">
      <w:pPr>
        <w:pStyle w:val="GvdeMetni"/>
        <w:numPr>
          <w:ilvl w:val="0"/>
          <w:numId w:val="100"/>
        </w:numPr>
        <w:tabs>
          <w:tab w:val="left" w:pos="328"/>
        </w:tabs>
        <w:ind w:left="328" w:right="3097" w:hanging="21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 vermeye yetkili olduğunu göste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en </w:t>
      </w:r>
      <w:r w:rsidRPr="00AC7964">
        <w:rPr>
          <w:rFonts w:ascii="Times New Roman" w:hAnsi="Times New Roman" w:cs="Times New Roman"/>
          <w:b/>
          <w:color w:val="1B1C20"/>
          <w:lang w:val="tr-TR"/>
        </w:rPr>
        <w:t>imza beyannamesi veya imza sirküleri</w:t>
      </w:r>
      <w:r w:rsidRPr="00351E41">
        <w:rPr>
          <w:rFonts w:ascii="Times New Roman" w:hAnsi="Times New Roman" w:cs="Times New Roman"/>
          <w:color w:val="1B1C20"/>
          <w:lang w:val="tr-TR"/>
        </w:rPr>
        <w:t>;</w:t>
      </w:r>
    </w:p>
    <w:p w14:paraId="1CFDBF0B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D96BAD3" w14:textId="77777777" w:rsidR="00BF44D7" w:rsidRPr="00351E41" w:rsidRDefault="0066351F">
      <w:pPr>
        <w:pStyle w:val="GvdeMetni"/>
        <w:numPr>
          <w:ilvl w:val="1"/>
          <w:numId w:val="100"/>
        </w:numPr>
        <w:tabs>
          <w:tab w:val="left" w:pos="833"/>
        </w:tabs>
        <w:ind w:left="833" w:hanging="3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Gerçek kişi olması halinde, noter tasdikli imza beyannamesi,</w:t>
      </w:r>
    </w:p>
    <w:p w14:paraId="2A8A027A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B8DC349" w14:textId="77777777" w:rsidR="00BF44D7" w:rsidRPr="00351E41" w:rsidRDefault="0066351F">
      <w:pPr>
        <w:pStyle w:val="GvdeMetni"/>
        <w:numPr>
          <w:ilvl w:val="1"/>
          <w:numId w:val="100"/>
        </w:numPr>
        <w:tabs>
          <w:tab w:val="left" w:pos="833"/>
        </w:tabs>
        <w:spacing w:line="321" w:lineRule="auto"/>
        <w:ind w:left="833" w:right="1260" w:hanging="3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Tüzel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ilgisine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tüzel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kişiliğin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ortakları,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üyeleri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kurucuları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tüzel kişiliğin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yönetimindeki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evlileri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belirten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durumu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gösterir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Sicil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Gazetesi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 hususları tevsik eden belgeler ile tüzel kişiliğin noter tasdikli imza sirküleri,</w:t>
      </w:r>
    </w:p>
    <w:p w14:paraId="58898D8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0065A5E" w14:textId="77777777" w:rsidR="00BF44D7" w:rsidRPr="00351E41" w:rsidRDefault="0066351F">
      <w:pPr>
        <w:pStyle w:val="GvdeMetni"/>
        <w:numPr>
          <w:ilvl w:val="0"/>
          <w:numId w:val="100"/>
        </w:numPr>
        <w:tabs>
          <w:tab w:val="left" w:pos="339"/>
        </w:tabs>
        <w:ind w:left="339" w:right="1951" w:hanging="22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Bu talimatların ilgili maddesinde sayılan 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da olunmadığına ilişkin yazılı </w:t>
      </w:r>
      <w:r w:rsidRPr="005F3886">
        <w:rPr>
          <w:rFonts w:ascii="Times New Roman" w:hAnsi="Times New Roman" w:cs="Times New Roman"/>
          <w:b/>
          <w:color w:val="1B1C20"/>
          <w:lang w:val="tr-TR"/>
        </w:rPr>
        <w:t>taahhütname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</w:p>
    <w:p w14:paraId="7EC58D14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BC23CA9" w14:textId="77777777" w:rsidR="00BF44D7" w:rsidRPr="00351E41" w:rsidRDefault="0066351F">
      <w:pPr>
        <w:pStyle w:val="GvdeMetni"/>
        <w:numPr>
          <w:ilvl w:val="0"/>
          <w:numId w:val="100"/>
        </w:numPr>
        <w:tabs>
          <w:tab w:val="left" w:pos="328"/>
        </w:tabs>
        <w:ind w:left="328" w:right="5486" w:hanging="21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Şekli ve içeriği bu belgede belirlenen </w:t>
      </w:r>
      <w:r w:rsidRPr="005F3886">
        <w:rPr>
          <w:rFonts w:ascii="Times New Roman" w:hAnsi="Times New Roman" w:cs="Times New Roman"/>
          <w:b/>
          <w:color w:val="1B1C20"/>
          <w:lang w:val="tr-TR"/>
        </w:rPr>
        <w:t>teklif mektubu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</w:p>
    <w:p w14:paraId="659E1E19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DF584E9" w14:textId="77777777" w:rsidR="00BF44D7" w:rsidRPr="00351E41" w:rsidRDefault="0066351F" w:rsidP="006B7534">
      <w:pPr>
        <w:pStyle w:val="GvdeMetni"/>
        <w:numPr>
          <w:ilvl w:val="0"/>
          <w:numId w:val="100"/>
        </w:numPr>
        <w:tabs>
          <w:tab w:val="left" w:pos="280"/>
        </w:tabs>
        <w:ind w:left="280" w:right="3075" w:hanging="16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Bu belgede tanımlanan geçici teminat,</w:t>
      </w:r>
      <w:r w:rsidR="00FE2B31">
        <w:rPr>
          <w:rFonts w:ascii="Times New Roman" w:hAnsi="Times New Roman" w:cs="Times New Roman"/>
          <w:color w:val="1B1C20"/>
          <w:lang w:val="tr-TR"/>
        </w:rPr>
        <w:t xml:space="preserve"> </w:t>
      </w:r>
      <w:r w:rsidR="006B7534" w:rsidRPr="00222960">
        <w:rPr>
          <w:rFonts w:ascii="Times New Roman" w:hAnsi="Times New Roman" w:cs="Times New Roman"/>
          <w:b/>
          <w:color w:val="1B1C20"/>
          <w:lang w:val="tr-TR"/>
        </w:rPr>
        <w:t>istenmemektedir.</w:t>
      </w:r>
    </w:p>
    <w:p w14:paraId="4EF8EB0F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E5E8793" w14:textId="77777777" w:rsidR="00BF44D7" w:rsidRPr="00351E41" w:rsidRDefault="0066351F">
      <w:pPr>
        <w:pStyle w:val="GvdeMetni"/>
        <w:numPr>
          <w:ilvl w:val="0"/>
          <w:numId w:val="100"/>
        </w:numPr>
        <w:tabs>
          <w:tab w:val="left" w:pos="348"/>
        </w:tabs>
        <w:spacing w:line="321" w:lineRule="auto"/>
        <w:ind w:left="113" w:right="1260" w:firstLine="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ekâleten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ihaleye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katılma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adına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katılan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kişinin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ihaleye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katılmaya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noter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tasdikli vekâletnamesi ile noter tasdikli imza beyannamesi,</w:t>
      </w:r>
    </w:p>
    <w:p w14:paraId="4B83E62C" w14:textId="77777777" w:rsidR="00BF44D7" w:rsidRPr="00351E41" w:rsidRDefault="0066351F">
      <w:pPr>
        <w:spacing w:before="95" w:line="292" w:lineRule="auto"/>
        <w:ind w:left="113" w:right="1770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h) </w:t>
      </w:r>
      <w:r w:rsidRPr="00927D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İsteklinin iş ortaklığı olması halinde iş ortaklığı beyannamesi ile konsorsiyumların da teklif verebilecekleri öngörülmüş ise, isteklinin </w:t>
      </w:r>
      <w:proofErr w:type="gramStart"/>
      <w:r w:rsidRPr="00927D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konsorsiyum</w:t>
      </w:r>
      <w:proofErr w:type="gramEnd"/>
      <w:r w:rsidRPr="00927D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olması halinde konsorsiyum beyannamesi,</w:t>
      </w:r>
    </w:p>
    <w:p w14:paraId="1E2202AC" w14:textId="77777777" w:rsidR="00BF44D7" w:rsidRPr="00351E41" w:rsidRDefault="00BF44D7">
      <w:pPr>
        <w:spacing w:before="4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19CD4E6A" w14:textId="77777777" w:rsidR="00BF44D7" w:rsidRPr="00351E41" w:rsidRDefault="0066351F">
      <w:pPr>
        <w:pStyle w:val="GvdeMetni"/>
        <w:numPr>
          <w:ilvl w:val="0"/>
          <w:numId w:val="99"/>
        </w:numPr>
        <w:tabs>
          <w:tab w:val="left" w:pos="265"/>
        </w:tabs>
        <w:ind w:right="6368" w:hanging="126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 dosyasının satın alındığına dair belge,</w:t>
      </w:r>
    </w:p>
    <w:p w14:paraId="7445E862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8F0FA6D" w14:textId="77777777" w:rsidR="00BF44D7" w:rsidRPr="00351E41" w:rsidRDefault="0066351F">
      <w:pPr>
        <w:pStyle w:val="GvdeMetni"/>
        <w:numPr>
          <w:ilvl w:val="0"/>
          <w:numId w:val="99"/>
        </w:numPr>
        <w:tabs>
          <w:tab w:val="left" w:pos="265"/>
        </w:tabs>
        <w:ind w:left="265" w:right="358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Ortağı olduğu veya hissedarı bulunduğu tüzel kişilikle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ilişkin beyanname,</w:t>
      </w:r>
    </w:p>
    <w:p w14:paraId="0FC40722" w14:textId="77777777" w:rsidR="00BF44D7" w:rsidRPr="00351E41" w:rsidRDefault="00BF44D7">
      <w:pPr>
        <w:spacing w:before="9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6E526D87" w14:textId="77777777" w:rsidR="00BF44D7" w:rsidRPr="00351E41" w:rsidRDefault="0066351F" w:rsidP="00CB105C">
      <w:pPr>
        <w:pStyle w:val="GvdeMetni"/>
        <w:spacing w:line="285" w:lineRule="auto"/>
        <w:ind w:left="113" w:right="1260"/>
        <w:jc w:val="both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İsteklinin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ortaklığı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(b),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(c)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(d)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bentlerinde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belgelerin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 ayrı ayrı verilmesi zorunludu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İhaleye katılabileceklerinin öngörülmesi halinde Konsorsiyumla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 (b), (c) ve (d) bentlerinde yer alan belgelerin her bir ortak tarafından ayrı ayrı verilmesi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41</w:t>
      </w:r>
    </w:p>
    <w:p w14:paraId="6B40CD80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30189246" w14:textId="77777777" w:rsidR="00BF44D7" w:rsidRPr="00351E41" w:rsidRDefault="0066351F" w:rsidP="00A95B25">
      <w:pPr>
        <w:spacing w:line="200" w:lineRule="exact"/>
        <w:ind w:left="709"/>
        <w:rPr>
          <w:rFonts w:ascii="Times New Roman" w:eastAsia="Helvetica Neue" w:hAnsi="Times New Roman" w:cs="Times New Roman"/>
          <w:color w:val="1B1C20"/>
          <w:spacing w:val="-2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"/>
          <w:sz w:val="20"/>
          <w:szCs w:val="20"/>
          <w:lang w:val="tr-TR"/>
        </w:rPr>
        <w:lastRenderedPageBreak/>
        <w:t xml:space="preserve">Sözleşme Makamı tarafından ihalenin niteliğine göre belirlenecek ekonomik ve mali yeterliğe ilişkin (vergi dairesi veya </w:t>
      </w:r>
      <w:r w:rsidRPr="00236B11">
        <w:rPr>
          <w:rFonts w:ascii="Times New Roman" w:eastAsia="Helvetica Neue" w:hAnsi="Times New Roman" w:cs="Times New Roman"/>
          <w:b/>
          <w:color w:val="1B1C20"/>
          <w:spacing w:val="-2"/>
          <w:sz w:val="20"/>
          <w:szCs w:val="20"/>
          <w:lang w:val="tr-TR"/>
        </w:rPr>
        <w:t>Serbest Muhasebeci - Mali Müşavir (SM-MM) onaylı son 3 döneme ait bilanço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20"/>
          <w:szCs w:val="20"/>
          <w:lang w:val="tr-TR"/>
        </w:rPr>
        <w:t>, SM- MM tasdikli rapor, referans mektubu, banka teminat mektubu, mevduat hesap dökümü, pazar payları vb.) belgeler</w:t>
      </w:r>
    </w:p>
    <w:p w14:paraId="39B05B2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DA4B058" w14:textId="77777777" w:rsidR="00BF44D7" w:rsidRPr="00351E41" w:rsidRDefault="0066351F" w:rsidP="00A95B25">
      <w:pPr>
        <w:pStyle w:val="GvdeMetni"/>
        <w:numPr>
          <w:ilvl w:val="0"/>
          <w:numId w:val="99"/>
        </w:numPr>
        <w:tabs>
          <w:tab w:val="left" w:pos="1418"/>
        </w:tabs>
        <w:spacing w:line="321" w:lineRule="auto"/>
        <w:ind w:right="12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belirlenece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236B11">
        <w:rPr>
          <w:rFonts w:ascii="Times New Roman" w:hAnsi="Times New Roman" w:cs="Times New Roman"/>
          <w:b/>
          <w:color w:val="1B1C20"/>
          <w:spacing w:val="-2"/>
          <w:lang w:val="tr-TR"/>
        </w:rPr>
        <w:t>meslek</w:t>
      </w:r>
      <w:r w:rsidRPr="00236B11">
        <w:rPr>
          <w:rFonts w:ascii="Times New Roman" w:hAnsi="Times New Roman" w:cs="Times New Roman"/>
          <w:b/>
          <w:color w:val="1B1C20"/>
          <w:lang w:val="tr-TR"/>
        </w:rPr>
        <w:t>i</w:t>
      </w:r>
      <w:r w:rsidRPr="00236B11">
        <w:rPr>
          <w:rFonts w:ascii="Times New Roman" w:hAnsi="Times New Roman" w:cs="Times New Roman"/>
          <w:b/>
          <w:color w:val="1B1C20"/>
          <w:spacing w:val="-19"/>
          <w:lang w:val="tr-TR"/>
        </w:rPr>
        <w:t xml:space="preserve"> </w:t>
      </w:r>
      <w:r w:rsidRPr="00236B11">
        <w:rPr>
          <w:rFonts w:ascii="Times New Roman" w:hAnsi="Times New Roman" w:cs="Times New Roman"/>
          <w:b/>
          <w:color w:val="1B1C20"/>
          <w:spacing w:val="-2"/>
          <w:lang w:val="tr-TR"/>
        </w:rPr>
        <w:t>v</w:t>
      </w:r>
      <w:r w:rsidRPr="00236B11">
        <w:rPr>
          <w:rFonts w:ascii="Times New Roman" w:hAnsi="Times New Roman" w:cs="Times New Roman"/>
          <w:b/>
          <w:color w:val="1B1C20"/>
          <w:lang w:val="tr-TR"/>
        </w:rPr>
        <w:t>e</w:t>
      </w:r>
      <w:r w:rsidRPr="00236B11">
        <w:rPr>
          <w:rFonts w:ascii="Times New Roman" w:hAnsi="Times New Roman" w:cs="Times New Roman"/>
          <w:b/>
          <w:color w:val="1B1C20"/>
          <w:spacing w:val="-19"/>
          <w:lang w:val="tr-TR"/>
        </w:rPr>
        <w:t xml:space="preserve"> </w:t>
      </w:r>
      <w:r w:rsidRPr="00236B11">
        <w:rPr>
          <w:rFonts w:ascii="Times New Roman" w:hAnsi="Times New Roman" w:cs="Times New Roman"/>
          <w:b/>
          <w:color w:val="1B1C20"/>
          <w:spacing w:val="-2"/>
          <w:lang w:val="tr-TR"/>
        </w:rPr>
        <w:t>tekni</w:t>
      </w:r>
      <w:r w:rsidRPr="00236B11">
        <w:rPr>
          <w:rFonts w:ascii="Times New Roman" w:hAnsi="Times New Roman" w:cs="Times New Roman"/>
          <w:b/>
          <w:color w:val="1B1C20"/>
          <w:lang w:val="tr-TR"/>
        </w:rPr>
        <w:t>k</w:t>
      </w:r>
      <w:r w:rsidRPr="00236B11">
        <w:rPr>
          <w:rFonts w:ascii="Times New Roman" w:hAnsi="Times New Roman" w:cs="Times New Roman"/>
          <w:b/>
          <w:color w:val="1B1C20"/>
          <w:spacing w:val="-19"/>
          <w:lang w:val="tr-TR"/>
        </w:rPr>
        <w:t xml:space="preserve"> </w:t>
      </w:r>
      <w:r w:rsidRPr="00236B11">
        <w:rPr>
          <w:rFonts w:ascii="Times New Roman" w:hAnsi="Times New Roman" w:cs="Times New Roman"/>
          <w:b/>
          <w:color w:val="1B1C20"/>
          <w:spacing w:val="-2"/>
          <w:lang w:val="tr-TR"/>
        </w:rPr>
        <w:t>yeterliğ</w:t>
      </w:r>
      <w:r w:rsidRPr="00236B11">
        <w:rPr>
          <w:rFonts w:ascii="Times New Roman" w:hAnsi="Times New Roman" w:cs="Times New Roman"/>
          <w:b/>
          <w:color w:val="1B1C20"/>
          <w:lang w:val="tr-TR"/>
        </w:rPr>
        <w:t>e</w:t>
      </w:r>
      <w:r w:rsidRPr="00236B11">
        <w:rPr>
          <w:rFonts w:ascii="Times New Roman" w:hAnsi="Times New Roman" w:cs="Times New Roman"/>
          <w:b/>
          <w:color w:val="1B1C20"/>
          <w:spacing w:val="-19"/>
          <w:lang w:val="tr-TR"/>
        </w:rPr>
        <w:t xml:space="preserve"> </w:t>
      </w:r>
      <w:r w:rsidRPr="00236B11">
        <w:rPr>
          <w:rFonts w:ascii="Times New Roman" w:hAnsi="Times New Roman" w:cs="Times New Roman"/>
          <w:b/>
          <w:color w:val="1B1C20"/>
          <w:spacing w:val="-2"/>
          <w:lang w:val="tr-TR"/>
        </w:rPr>
        <w:t>ilişki</w:t>
      </w:r>
      <w:r w:rsidRPr="00236B11">
        <w:rPr>
          <w:rFonts w:ascii="Times New Roman" w:hAnsi="Times New Roman" w:cs="Times New Roman"/>
          <w:b/>
          <w:color w:val="1B1C20"/>
          <w:lang w:val="tr-TR"/>
        </w:rPr>
        <w:t>n</w:t>
      </w:r>
      <w:r w:rsidRPr="00236B11">
        <w:rPr>
          <w:rFonts w:ascii="Times New Roman" w:hAnsi="Times New Roman" w:cs="Times New Roman"/>
          <w:b/>
          <w:color w:val="1B1C20"/>
          <w:spacing w:val="-19"/>
          <w:lang w:val="tr-TR"/>
        </w:rPr>
        <w:t xml:space="preserve"> </w:t>
      </w:r>
      <w:r w:rsidRPr="00236B11">
        <w:rPr>
          <w:rFonts w:ascii="Times New Roman" w:hAnsi="Times New Roman" w:cs="Times New Roman"/>
          <w:b/>
          <w:color w:val="1B1C20"/>
          <w:spacing w:val="-2"/>
          <w:lang w:val="tr-TR"/>
        </w:rPr>
        <w:t>belgele</w:t>
      </w:r>
      <w:r w:rsidRPr="00236B11">
        <w:rPr>
          <w:rFonts w:ascii="Times New Roman" w:hAnsi="Times New Roman" w:cs="Times New Roman"/>
          <w:b/>
          <w:color w:val="1B1C20"/>
          <w:lang w:val="tr-TR"/>
        </w:rPr>
        <w:t>r</w:t>
      </w:r>
      <w:r w:rsidRPr="00236B11">
        <w:rPr>
          <w:rFonts w:ascii="Times New Roman" w:hAnsi="Times New Roman" w:cs="Times New Roman"/>
          <w:b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(İ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bitirm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belgeleri,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hakediş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belgeleri,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vb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>)</w:t>
      </w:r>
    </w:p>
    <w:p w14:paraId="720DF20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C0A5953" w14:textId="77777777" w:rsidR="00BF44D7" w:rsidRPr="00351E41" w:rsidRDefault="0066351F">
      <w:pPr>
        <w:pStyle w:val="GvdeMetni"/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İsteklile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yukarıda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sayılan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belgelerin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aslını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aslına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uygunluğu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note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onaylanmış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neklerini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vermek zorundadı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Ancak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Türkiye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Sicili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Gazetesi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="00A628F7" w:rsidRPr="00351E41">
        <w:rPr>
          <w:rFonts w:ascii="Times New Roman" w:hAnsi="Times New Roman" w:cs="Times New Roman"/>
          <w:color w:val="1B1C20"/>
          <w:lang w:val="tr-TR"/>
        </w:rPr>
        <w:t>Nizamnamesinin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9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uncu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maddesinde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hüküm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çerçevesinde</w:t>
      </w:r>
      <w:r w:rsidRPr="00351E41">
        <w:rPr>
          <w:rFonts w:ascii="Times New Roman" w:hAnsi="Times New Roman" w:cs="Times New Roman"/>
          <w:color w:val="1B1C20"/>
          <w:lang w:val="tr-TR"/>
        </w:rPr>
        <w:t>;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Gazet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ida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esinc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Türkiy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Odala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Borsala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Birliğin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bağl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odala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c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“aslını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aynıdır” </w:t>
      </w:r>
      <w:r w:rsidRPr="00351E41">
        <w:rPr>
          <w:rFonts w:ascii="Times New Roman" w:hAnsi="Times New Roman" w:cs="Times New Roman"/>
          <w:color w:val="1B1C20"/>
          <w:lang w:val="tr-TR"/>
        </w:rPr>
        <w:t>şeklinde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onaylanarak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Sicili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Gazetesi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etleri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bunların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noter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onaylı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etleri kabul 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4117EEC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E3EFF4C" w14:textId="77777777" w:rsidR="00BF44D7" w:rsidRPr="00351E41" w:rsidRDefault="0066351F">
      <w:pPr>
        <w:pStyle w:val="GvdeMetni"/>
        <w:spacing w:line="321" w:lineRule="auto"/>
        <w:ind w:right="11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Note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onayl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belgeleri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aslın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olduğun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belirte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şer</w:t>
      </w:r>
      <w:r w:rsidRPr="00351E41">
        <w:rPr>
          <w:rFonts w:ascii="Times New Roman" w:hAnsi="Times New Roman" w:cs="Times New Roman"/>
          <w:color w:val="1B1C20"/>
          <w:lang w:val="tr-TR"/>
        </w:rPr>
        <w:t>h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taşımas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zorunl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olup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su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et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fotokopisi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görüle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onaylanmı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olanla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“ibra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edileni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aynıdır</w:t>
      </w:r>
      <w:r w:rsidRPr="00351E41">
        <w:rPr>
          <w:rFonts w:ascii="Times New Roman" w:hAnsi="Times New Roman" w:cs="Times New Roman"/>
          <w:color w:val="1B1C20"/>
          <w:lang w:val="tr-TR"/>
        </w:rPr>
        <w:t>”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anlam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şer</w:t>
      </w:r>
      <w:r w:rsidRPr="00351E41">
        <w:rPr>
          <w:rFonts w:ascii="Times New Roman" w:hAnsi="Times New Roman" w:cs="Times New Roman"/>
          <w:color w:val="1B1C20"/>
          <w:lang w:val="tr-TR"/>
        </w:rPr>
        <w:t>h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taşıyanla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geçerli </w:t>
      </w:r>
      <w:r w:rsidRPr="00351E41">
        <w:rPr>
          <w:rFonts w:ascii="Times New Roman" w:hAnsi="Times New Roman" w:cs="Times New Roman"/>
          <w:color w:val="1B1C20"/>
          <w:lang w:val="tr-TR"/>
        </w:rPr>
        <w:t>kabul edilmeyecekti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1D4DF1A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E7FAFC7" w14:textId="77777777" w:rsidR="00BF44D7" w:rsidRPr="00351E41" w:rsidRDefault="0066351F">
      <w:pPr>
        <w:pStyle w:val="GvdeMetni"/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İsteklile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istenen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belgelerin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aslı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ihaleden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yetkili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personeli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 “aslı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görülmüştür”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anlama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gelecek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şerh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düşülen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aslı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kendilerine iade edilen belgelerin 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etlerini de tekliflerine ekleyebilirle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3873C22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61AD233" w14:textId="77777777" w:rsidR="00BF44D7" w:rsidRPr="00351E41" w:rsidRDefault="0066351F">
      <w:pPr>
        <w:ind w:left="1380" w:right="503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8-İhalenin yabancı isteklile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 açıklığı</w:t>
      </w:r>
    </w:p>
    <w:p w14:paraId="6DFEAD17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E433EE5" w14:textId="77777777" w:rsidR="00BF44D7" w:rsidRPr="00351E41" w:rsidRDefault="0066351F">
      <w:pPr>
        <w:pStyle w:val="GvdeMetni"/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A01F9B">
        <w:rPr>
          <w:rFonts w:ascii="Times New Roman" w:hAnsi="Times New Roman" w:cs="Times New Roman"/>
          <w:color w:val="1B1C20"/>
          <w:lang w:val="tr-TR"/>
        </w:rPr>
        <w:t>Sözleşme Makamı tarafından gerçekleştirilecek ihaleler sadece yerli isteklile</w:t>
      </w:r>
      <w:r w:rsidRPr="00A01F9B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A01F9B">
        <w:rPr>
          <w:rFonts w:ascii="Times New Roman" w:hAnsi="Times New Roman" w:cs="Times New Roman"/>
          <w:color w:val="1B1C20"/>
          <w:lang w:val="tr-TR"/>
        </w:rPr>
        <w:t>e açıktı</w:t>
      </w:r>
      <w:r w:rsidRPr="00A01F9B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A01F9B">
        <w:rPr>
          <w:rFonts w:ascii="Times New Roman" w:hAnsi="Times New Roman" w:cs="Times New Roman"/>
          <w:color w:val="1B1C20"/>
          <w:lang w:val="tr-TR"/>
        </w:rPr>
        <w:t>.</w:t>
      </w:r>
    </w:p>
    <w:p w14:paraId="54D0B4A0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5AE4B5E" w14:textId="77777777" w:rsidR="00BF44D7" w:rsidRPr="00351E41" w:rsidRDefault="0066351F">
      <w:pPr>
        <w:ind w:left="1380" w:right="543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9. İhaleye katılamayacak olanlar</w:t>
      </w:r>
    </w:p>
    <w:p w14:paraId="6A8E4EE8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075FA7D" w14:textId="77777777" w:rsidR="00BF44D7" w:rsidRPr="00351E41" w:rsidRDefault="0066351F">
      <w:pPr>
        <w:pStyle w:val="GvdeMetni"/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Aşağıda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sayılanlar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doğrudan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dolaylı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olarak,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kendileri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başkaları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adına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hiçbir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Kalkınm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Ajanslarınc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sağlana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destekle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kapsamınd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gerçekleştirile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ihalele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katılamazlar;</w:t>
      </w:r>
    </w:p>
    <w:p w14:paraId="79176FF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32E44FF" w14:textId="77777777" w:rsidR="00BF44D7" w:rsidRPr="00351E41" w:rsidRDefault="0066351F">
      <w:pPr>
        <w:pStyle w:val="GvdeMetni"/>
        <w:numPr>
          <w:ilvl w:val="0"/>
          <w:numId w:val="98"/>
        </w:numPr>
        <w:tabs>
          <w:tab w:val="left" w:pos="1777"/>
        </w:tabs>
        <w:spacing w:line="321" w:lineRule="auto"/>
        <w:ind w:left="1777" w:right="10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Kam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ihalelerin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katılmakta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geçic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yasaklanmı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olanla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erörl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Mücadel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Kanunu kapsamın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suçla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ganiz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suçla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dolay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hüküml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bulunanla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dolandırıcılık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yolsuzluk,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suç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gütü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almak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suçlarından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başka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yasadışı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faaliyetten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kesinleşmiş ya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gı kararı ile mahkûm olanla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</w:p>
    <w:p w14:paraId="7119B962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2E9E123" w14:textId="77777777" w:rsidR="00BF44D7" w:rsidRPr="00351E41" w:rsidRDefault="0066351F">
      <w:pPr>
        <w:pStyle w:val="GvdeMetni"/>
        <w:numPr>
          <w:ilvl w:val="0"/>
          <w:numId w:val="98"/>
        </w:numPr>
        <w:tabs>
          <w:tab w:val="left" w:pos="1777"/>
        </w:tabs>
        <w:ind w:left="1777" w:right="449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İlgili me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ce hileli iflas ettiğine karar verilenle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16EAAFE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6DA2C3B7" w14:textId="77777777" w:rsidR="00BF44D7" w:rsidRPr="00351E41" w:rsidRDefault="0066351F">
      <w:pPr>
        <w:pStyle w:val="GvdeMetni"/>
        <w:numPr>
          <w:ilvl w:val="0"/>
          <w:numId w:val="98"/>
        </w:numPr>
        <w:tabs>
          <w:tab w:val="left" w:pos="1777"/>
        </w:tabs>
        <w:ind w:left="1777" w:right="116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 Makamının ihale yetkilisi kişileri ile bu yetkiye sahip kurulla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evli kişile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83B347A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258DC80" w14:textId="77777777" w:rsidR="00BF44D7" w:rsidRPr="00351E41" w:rsidRDefault="0066351F">
      <w:pPr>
        <w:pStyle w:val="GvdeMetni"/>
        <w:numPr>
          <w:ilvl w:val="0"/>
          <w:numId w:val="98"/>
        </w:numPr>
        <w:tabs>
          <w:tab w:val="left" w:pos="1777"/>
        </w:tabs>
        <w:spacing w:line="321" w:lineRule="auto"/>
        <w:ind w:left="1777" w:right="110"/>
        <w:jc w:val="lef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konus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işl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he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türl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işlemlerin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hazırlamak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yürütmek, </w:t>
      </w:r>
      <w:r w:rsidRPr="00351E41">
        <w:rPr>
          <w:rFonts w:ascii="Times New Roman" w:hAnsi="Times New Roman" w:cs="Times New Roman"/>
          <w:color w:val="1B1C20"/>
          <w:lang w:val="tr-TR"/>
        </w:rPr>
        <w:t>sonuçlandırmak ve onaylamakla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evli olanla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60FEC7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BEFACDA" w14:textId="77777777" w:rsidR="00BF44D7" w:rsidRPr="00351E41" w:rsidRDefault="0066351F">
      <w:pPr>
        <w:pStyle w:val="GvdeMetni"/>
        <w:numPr>
          <w:ilvl w:val="0"/>
          <w:numId w:val="98"/>
        </w:numPr>
        <w:tabs>
          <w:tab w:val="left" w:pos="1777"/>
        </w:tabs>
        <w:spacing w:line="321" w:lineRule="auto"/>
        <w:ind w:left="1777" w:right="113"/>
        <w:jc w:val="lef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(c)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(d)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bentlerinde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şahısların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eşleri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üçüncü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eceye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ikinci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eceye kadar kayın hısımları ile evlatlıkları ve evlat edinenleri.</w:t>
      </w:r>
    </w:p>
    <w:p w14:paraId="34C731AA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8C91402" w14:textId="77777777" w:rsidR="00BF44D7" w:rsidRPr="00351E41" w:rsidRDefault="0066351F">
      <w:pPr>
        <w:pStyle w:val="GvdeMetni"/>
        <w:numPr>
          <w:ilvl w:val="0"/>
          <w:numId w:val="98"/>
        </w:numPr>
        <w:tabs>
          <w:tab w:val="left" w:pos="1777"/>
        </w:tabs>
        <w:spacing w:line="321" w:lineRule="auto"/>
        <w:ind w:left="1777" w:right="113"/>
        <w:jc w:val="lef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(c),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(d)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(e)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bentlerinde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belirtilenlerin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ortakları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şirketleri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(bu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kişilerin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yönetim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kurullarında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evli bulunmadıkları veya sermayesinin % 10’undan fazlasına sahip olmadıkları anonim şirketler hariç).</w:t>
      </w:r>
    </w:p>
    <w:p w14:paraId="351174F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9C19C5E" w14:textId="77777777" w:rsidR="00BF44D7" w:rsidRPr="00351E41" w:rsidRDefault="00BF44D7">
      <w:pPr>
        <w:spacing w:before="2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1398C487" w14:textId="77777777" w:rsidR="00BF44D7" w:rsidRPr="00351E41" w:rsidRDefault="0066351F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42</w:t>
      </w:r>
      <w:r w:rsidR="00CB105C" w:rsidRPr="00351E41">
        <w:rPr>
          <w:rFonts w:ascii="Times New Roman" w:hAnsi="Times New Roman" w:cs="Times New Roman"/>
          <w:lang w:val="tr-TR"/>
        </w:rPr>
        <w:t xml:space="preserve"> </w:t>
      </w:r>
    </w:p>
    <w:p w14:paraId="66B8249D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4161965E" w14:textId="77777777" w:rsidR="00BF44D7" w:rsidRPr="00351E41" w:rsidRDefault="00BF44D7" w:rsidP="00CB105C">
      <w:pPr>
        <w:spacing w:before="4" w:line="18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7D26D3D" w14:textId="77777777" w:rsidR="00BF44D7" w:rsidRPr="00351E41" w:rsidRDefault="0066351F">
      <w:pPr>
        <w:pStyle w:val="GvdeMetni"/>
        <w:numPr>
          <w:ilvl w:val="0"/>
          <w:numId w:val="98"/>
        </w:numPr>
        <w:tabs>
          <w:tab w:val="left" w:pos="473"/>
        </w:tabs>
        <w:spacing w:before="67" w:line="321" w:lineRule="auto"/>
        <w:ind w:left="473" w:right="1260"/>
        <w:jc w:val="lef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ararlanıcının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bünyesinde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onunla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amaçla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kurulmuş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olursa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olsun vakıf, de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nek, birlik, sandık gibi kuruluşlar ile bu kuruluşların ortak oldukları şirketle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EB595E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7438E9C" w14:textId="77777777" w:rsidR="00BF44D7" w:rsidRPr="00351E41" w:rsidRDefault="0066351F">
      <w:pPr>
        <w:pStyle w:val="GvdeMetni"/>
        <w:numPr>
          <w:ilvl w:val="0"/>
          <w:numId w:val="98"/>
        </w:numPr>
        <w:tabs>
          <w:tab w:val="left" w:pos="473"/>
        </w:tabs>
        <w:spacing w:line="321" w:lineRule="auto"/>
        <w:ind w:left="473" w:right="1262"/>
        <w:jc w:val="lef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Bakanla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Kurul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Kararlar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belirlene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Türkiye’d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yapılaca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ihalele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katılmas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yasaklana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yabancı </w:t>
      </w:r>
      <w:r w:rsidRPr="00351E41">
        <w:rPr>
          <w:rFonts w:ascii="Times New Roman" w:hAnsi="Times New Roman" w:cs="Times New Roman"/>
          <w:color w:val="1B1C20"/>
          <w:lang w:val="tr-TR"/>
        </w:rPr>
        <w:t>ülkelerin isteklileri.</w:t>
      </w:r>
    </w:p>
    <w:p w14:paraId="55C2E78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1387B8F" w14:textId="77777777" w:rsidR="00BF44D7" w:rsidRPr="00351E41" w:rsidRDefault="0066351F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lang w:val="tr-TR"/>
        </w:rPr>
        <w:t>yrıca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alımla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danışmanlık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hizmetlerini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yükleniciler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ihalesine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katılamazla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Bu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yasak,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bunların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ortaklık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yönetim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ilişkisi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şirketleri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şirketlerin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sermayesinin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yarısından fazlasına sahip oldukları şirketleri için de geçerlidi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EE8F72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A5ED469" w14:textId="77777777" w:rsidR="00BF44D7" w:rsidRPr="00351E41" w:rsidRDefault="0066351F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ukarıdak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yasaklar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rağme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ihaley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katıla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dış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bırakılara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geçic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teminatlar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geli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kaydedili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lang w:val="tr-TR"/>
        </w:rPr>
        <w:t>yrıca,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durumun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tekliflerin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değerlendirmesi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aşamasında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edilememesi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nedeniyle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 üzerine ihale yapılmışsa teminatı gelir kaydedile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 ihale iptal 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30784EF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2836E90" w14:textId="77777777" w:rsidR="00BF44D7" w:rsidRPr="00351E41" w:rsidRDefault="0066351F">
      <w:pPr>
        <w:pStyle w:val="GvdeMetni"/>
        <w:spacing w:line="321" w:lineRule="auto"/>
        <w:ind w:left="113" w:right="1272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Alt-yüklenicile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izi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verilmemektedi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Anca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durum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isteklileri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orta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girişi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konsorsiyu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proofErr w:type="gramEnd"/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halinde </w:t>
      </w:r>
      <w:r w:rsidRPr="00351E41">
        <w:rPr>
          <w:rFonts w:ascii="Times New Roman" w:hAnsi="Times New Roman" w:cs="Times New Roman"/>
          <w:color w:val="1B1C20"/>
          <w:lang w:val="tr-TR"/>
        </w:rPr>
        <w:t>ihalele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katılmalarına engel değildi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7354475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190148B" w14:textId="77777777" w:rsidR="00BF44D7" w:rsidRPr="00351E41" w:rsidRDefault="0066351F">
      <w:pPr>
        <w:ind w:left="113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10- İhale dışı bırakılma nedenleri</w:t>
      </w:r>
    </w:p>
    <w:p w14:paraId="4F7102BE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D832298" w14:textId="77777777" w:rsidR="00BF44D7" w:rsidRPr="00351E41" w:rsidRDefault="0066351F">
      <w:pPr>
        <w:pStyle w:val="GvdeMetni"/>
        <w:ind w:left="113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Aşağıda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daki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durumlarının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dışı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bırakılacaktır;</w:t>
      </w:r>
    </w:p>
    <w:p w14:paraId="6AD2E673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7DFC3B0" w14:textId="77777777" w:rsidR="00BF44D7" w:rsidRPr="00351E41" w:rsidRDefault="0066351F">
      <w:pPr>
        <w:pStyle w:val="GvdeMetni"/>
        <w:numPr>
          <w:ilvl w:val="0"/>
          <w:numId w:val="97"/>
        </w:numPr>
        <w:tabs>
          <w:tab w:val="left" w:pos="510"/>
        </w:tabs>
        <w:spacing w:line="321" w:lineRule="auto"/>
        <w:ind w:left="510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İflası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ilân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zorunlu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tasfiye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kararı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verilen,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alacaklılara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borçlarından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mahkeme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ida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 altında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bulunan,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konko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dato</w:t>
      </w:r>
      <w:proofErr w:type="gramEnd"/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ülkesindeki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mevzuat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hükümlerine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benzer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 durumda olan.</w:t>
      </w:r>
    </w:p>
    <w:p w14:paraId="1E62FECC" w14:textId="77777777" w:rsidR="00BF44D7" w:rsidRPr="00351E41" w:rsidRDefault="0066351F">
      <w:pPr>
        <w:pStyle w:val="GvdeMetni"/>
        <w:numPr>
          <w:ilvl w:val="0"/>
          <w:numId w:val="97"/>
        </w:numPr>
        <w:tabs>
          <w:tab w:val="left" w:pos="510"/>
        </w:tabs>
        <w:spacing w:before="58"/>
        <w:ind w:left="5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İlgili mevzuat hükümleri uyarınca kesinleşmiş sosyal güvenlik prim bo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cu olan.</w:t>
      </w:r>
    </w:p>
    <w:p w14:paraId="56D59300" w14:textId="77777777" w:rsidR="00BF44D7" w:rsidRPr="00351E41" w:rsidRDefault="00BF44D7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5A755E5C" w14:textId="77777777" w:rsidR="00BF44D7" w:rsidRPr="00351E41" w:rsidRDefault="0066351F">
      <w:pPr>
        <w:pStyle w:val="GvdeMetni"/>
        <w:numPr>
          <w:ilvl w:val="0"/>
          <w:numId w:val="97"/>
        </w:numPr>
        <w:tabs>
          <w:tab w:val="left" w:pos="510"/>
        </w:tabs>
        <w:ind w:left="5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İlgili mevzuat hükümleri uyarınca kesinleşmiş ve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gi bo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cu olan.</w:t>
      </w:r>
    </w:p>
    <w:p w14:paraId="63B1D6D2" w14:textId="77777777" w:rsidR="00BF44D7" w:rsidRPr="00351E41" w:rsidRDefault="00BF44D7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388B299B" w14:textId="77777777" w:rsidR="00BF44D7" w:rsidRPr="00351E41" w:rsidRDefault="0066351F">
      <w:pPr>
        <w:pStyle w:val="GvdeMetni"/>
        <w:numPr>
          <w:ilvl w:val="0"/>
          <w:numId w:val="97"/>
        </w:numPr>
        <w:tabs>
          <w:tab w:val="left" w:pos="510"/>
        </w:tabs>
        <w:ind w:left="5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 tarihinden önceki beş yıl içinde, mesleki faaliyetlerinden dolayı ya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gı kararıyla hüküm giyen.</w:t>
      </w:r>
    </w:p>
    <w:p w14:paraId="4DC7E7B0" w14:textId="77777777" w:rsidR="00BF44D7" w:rsidRPr="00351E41" w:rsidRDefault="00BF44D7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0910369D" w14:textId="77777777" w:rsidR="00BF44D7" w:rsidRPr="00351E41" w:rsidRDefault="0066351F">
      <w:pPr>
        <w:pStyle w:val="GvdeMetni"/>
        <w:numPr>
          <w:ilvl w:val="0"/>
          <w:numId w:val="97"/>
        </w:numPr>
        <w:tabs>
          <w:tab w:val="left" w:pos="510"/>
        </w:tabs>
        <w:spacing w:line="321" w:lineRule="auto"/>
        <w:ind w:left="510" w:right="12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İhal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tarihinde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öncek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yı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yaptığ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işle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sırasınd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mesle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ahlakın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aykır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faaliyetle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 bulunduğu Sözleşme Makamı tarafından ispat edilen.</w:t>
      </w:r>
    </w:p>
    <w:p w14:paraId="4E0BD92F" w14:textId="77777777" w:rsidR="00BF44D7" w:rsidRPr="00351E41" w:rsidRDefault="0066351F">
      <w:pPr>
        <w:pStyle w:val="GvdeMetni"/>
        <w:numPr>
          <w:ilvl w:val="0"/>
          <w:numId w:val="97"/>
        </w:numPr>
        <w:tabs>
          <w:tab w:val="left" w:pos="510"/>
        </w:tabs>
        <w:spacing w:before="58" w:line="321" w:lineRule="auto"/>
        <w:ind w:left="510" w:right="12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itibariyle,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mevzuatı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eği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kayıtlı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oda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mesleki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faaliyetten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edilmiş olan.</w:t>
      </w:r>
    </w:p>
    <w:p w14:paraId="3797CA19" w14:textId="77777777" w:rsidR="00BF44D7" w:rsidRPr="00351E41" w:rsidRDefault="0066351F">
      <w:pPr>
        <w:pStyle w:val="GvdeMetni"/>
        <w:numPr>
          <w:ilvl w:val="0"/>
          <w:numId w:val="97"/>
        </w:numPr>
        <w:tabs>
          <w:tab w:val="left" w:pos="510"/>
        </w:tabs>
        <w:spacing w:before="58" w:line="321" w:lineRule="auto"/>
        <w:ind w:left="510" w:right="1260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maddede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vermeyen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yanıltıcı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ve/veya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sahte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 tespit edilen.</w:t>
      </w:r>
      <w:proofErr w:type="gramEnd"/>
    </w:p>
    <w:p w14:paraId="5530FBBF" w14:textId="77777777" w:rsidR="00BF44D7" w:rsidRPr="00351E41" w:rsidRDefault="0066351F">
      <w:pPr>
        <w:pStyle w:val="GvdeMetni"/>
        <w:numPr>
          <w:ilvl w:val="0"/>
          <w:numId w:val="97"/>
        </w:numPr>
        <w:tabs>
          <w:tab w:val="left" w:pos="510"/>
        </w:tabs>
        <w:spacing w:before="58"/>
        <w:ind w:left="5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9 uncu maddede ihaleye katılamayacağı belirtildiği halde ihaleye katılan.</w:t>
      </w:r>
    </w:p>
    <w:p w14:paraId="53369FFC" w14:textId="77777777" w:rsidR="00BF44D7" w:rsidRPr="00351E41" w:rsidRDefault="00BF44D7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71A458F7" w14:textId="77777777" w:rsidR="00BF44D7" w:rsidRPr="00351E41" w:rsidRDefault="0066351F">
      <w:pPr>
        <w:pStyle w:val="GvdeMetni"/>
        <w:numPr>
          <w:ilvl w:val="0"/>
          <w:numId w:val="97"/>
        </w:numPr>
        <w:tabs>
          <w:tab w:val="left" w:pos="510"/>
        </w:tabs>
        <w:ind w:left="5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11 inci maddede belirtilen yasak fiil veya davranışla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 bulunduğu tespit edilen.</w:t>
      </w:r>
    </w:p>
    <w:p w14:paraId="48F5F471" w14:textId="77777777" w:rsidR="00BF44D7" w:rsidRPr="00351E41" w:rsidRDefault="00BF44D7">
      <w:pPr>
        <w:spacing w:before="3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1EAF5E82" w14:textId="77777777" w:rsidR="00BF44D7" w:rsidRPr="00351E41" w:rsidRDefault="0066351F">
      <w:pPr>
        <w:ind w:left="113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11-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Y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asak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1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fiil veya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1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davranışlar</w:t>
      </w:r>
    </w:p>
    <w:p w14:paraId="48C95155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6E41F4E1" w14:textId="77777777" w:rsidR="00BF44D7" w:rsidRPr="00351E41" w:rsidRDefault="0066351F">
      <w:pPr>
        <w:pStyle w:val="GvdeMetni"/>
        <w:ind w:left="113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esince aşağıda belirtilen fiil veya davranışla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 bulunmak yasaktır:</w:t>
      </w:r>
    </w:p>
    <w:p w14:paraId="735C551F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83A69FE" w14:textId="77777777" w:rsidR="00BF44D7" w:rsidRPr="00351E41" w:rsidRDefault="0066351F">
      <w:pPr>
        <w:pStyle w:val="GvdeMetni"/>
        <w:numPr>
          <w:ilvl w:val="1"/>
          <w:numId w:val="97"/>
        </w:numPr>
        <w:tabs>
          <w:tab w:val="left" w:pos="827"/>
        </w:tabs>
        <w:spacing w:line="321" w:lineRule="auto"/>
        <w:ind w:left="827" w:right="1260"/>
        <w:jc w:val="lef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Hile,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vaat,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tehdit,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nüfuz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kullanma,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çıkar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sağlama,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anlaşma,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irtikap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rüşvet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etiyle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başka yollarla ihaleye ilişkin işlemle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fesat karıştırmak veya buna teşebbüs etmek.</w:t>
      </w:r>
    </w:p>
    <w:p w14:paraId="3401061F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654ACBA" w14:textId="77777777" w:rsidR="00BF44D7" w:rsidRPr="00351E41" w:rsidRDefault="0066351F">
      <w:pPr>
        <w:pStyle w:val="GvdeMetni"/>
        <w:numPr>
          <w:ilvl w:val="1"/>
          <w:numId w:val="97"/>
        </w:numPr>
        <w:tabs>
          <w:tab w:val="left" w:pos="827"/>
        </w:tabs>
        <w:spacing w:line="321" w:lineRule="auto"/>
        <w:ind w:left="827" w:right="1258"/>
        <w:jc w:val="lef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İsteklileri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eddüde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düşürmek,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katılımı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engellemek,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anlaşma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teklifinde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bulunmak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veya teşvik etmek,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ekabeti veya ihale kararını etkileyecek davranışla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 bulunmak.</w:t>
      </w:r>
    </w:p>
    <w:p w14:paraId="197330C4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32296D5" w14:textId="77777777" w:rsidR="00BF44D7" w:rsidRPr="00351E41" w:rsidRDefault="0066351F">
      <w:pPr>
        <w:pStyle w:val="GvdeMetni"/>
        <w:numPr>
          <w:ilvl w:val="1"/>
          <w:numId w:val="97"/>
        </w:numPr>
        <w:tabs>
          <w:tab w:val="left" w:pos="833"/>
        </w:tabs>
        <w:ind w:left="833" w:hanging="360"/>
        <w:jc w:val="left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Sahte belge veya sahte teminat düzenlemek, kullanmak veya bunlara teşebbüs etmek.</w:t>
      </w:r>
      <w:proofErr w:type="gramEnd"/>
    </w:p>
    <w:p w14:paraId="11015C19" w14:textId="77777777" w:rsidR="00BF44D7" w:rsidRPr="00351E41" w:rsidRDefault="00BF44D7">
      <w:pPr>
        <w:spacing w:before="2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C36E22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08EDF69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  <w:t>43</w:t>
      </w:r>
    </w:p>
    <w:p w14:paraId="641DB90D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635115DE" w14:textId="77777777" w:rsidR="00BF44D7" w:rsidRPr="00351E41" w:rsidRDefault="00BF44D7" w:rsidP="00CB105C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38C0BFF0" w14:textId="77777777" w:rsidR="00BF44D7" w:rsidRPr="00351E41" w:rsidRDefault="0066351F">
      <w:pPr>
        <w:pStyle w:val="GvdeMetni"/>
        <w:numPr>
          <w:ilvl w:val="1"/>
          <w:numId w:val="97"/>
        </w:numPr>
        <w:tabs>
          <w:tab w:val="left" w:pos="2100"/>
        </w:tabs>
        <w:spacing w:line="321" w:lineRule="auto"/>
        <w:ind w:left="2100" w:right="113" w:hanging="360"/>
        <w:jc w:val="left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Bir istekli tarafından kendisi veya başkaları adına doğrudan veya dolaylı olarak, asaleten ya da vekâleten bi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 fazla teklif vermek.</w:t>
      </w:r>
      <w:proofErr w:type="gramEnd"/>
    </w:p>
    <w:p w14:paraId="55902F4E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773AA5D" w14:textId="77777777" w:rsidR="00BF44D7" w:rsidRPr="00351E41" w:rsidRDefault="0066351F">
      <w:pPr>
        <w:pStyle w:val="GvdeMetni"/>
        <w:numPr>
          <w:ilvl w:val="1"/>
          <w:numId w:val="97"/>
        </w:numPr>
        <w:tabs>
          <w:tab w:val="left" w:pos="2100"/>
        </w:tabs>
        <w:ind w:left="2100" w:hanging="360"/>
        <w:jc w:val="lef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9 uncu maddede ihaleye katılamayacağı belirtildiği halde ihaleye katılmak.</w:t>
      </w:r>
    </w:p>
    <w:p w14:paraId="4B5B8242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0A0FAF7" w14:textId="77777777" w:rsidR="00BF44D7" w:rsidRPr="00676EC0" w:rsidRDefault="0066351F">
      <w:pPr>
        <w:pStyle w:val="GvdeMetni"/>
        <w:spacing w:line="321" w:lineRule="auto"/>
        <w:ind w:right="111"/>
        <w:jc w:val="both"/>
        <w:rPr>
          <w:rFonts w:ascii="Times New Roman" w:hAnsi="Times New Roman" w:cs="Times New Roman"/>
          <w:b/>
          <w:u w:val="single"/>
          <w:lang w:val="tr-TR"/>
        </w:rPr>
      </w:pP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B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u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yasa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k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fii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l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vey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a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davranışla</w:t>
      </w:r>
      <w:r w:rsidRPr="00676EC0">
        <w:rPr>
          <w:rFonts w:ascii="Times New Roman" w:hAnsi="Times New Roman" w:cs="Times New Roman"/>
          <w:b/>
          <w:color w:val="1B1C20"/>
          <w:spacing w:val="-6"/>
          <w:u w:val="single"/>
          <w:lang w:val="tr-TR"/>
        </w:rPr>
        <w:t>r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d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a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bulunanla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r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hakkınd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a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fii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l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vey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a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davranışı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n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özelliğin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e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gö</w:t>
      </w:r>
      <w:r w:rsidRPr="00676EC0">
        <w:rPr>
          <w:rFonts w:ascii="Times New Roman" w:hAnsi="Times New Roman" w:cs="Times New Roman"/>
          <w:b/>
          <w:color w:val="1B1C20"/>
          <w:spacing w:val="-6"/>
          <w:u w:val="single"/>
          <w:lang w:val="tr-TR"/>
        </w:rPr>
        <w:t>r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e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ilgil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i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>yasa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l</w:t>
      </w:r>
      <w:r w:rsidRPr="00676EC0">
        <w:rPr>
          <w:rFonts w:ascii="Times New Roman" w:hAnsi="Times New Roman" w:cs="Times New Roman"/>
          <w:b/>
          <w:color w:val="1B1C20"/>
          <w:spacing w:val="-20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2"/>
          <w:u w:val="single"/>
          <w:lang w:val="tr-TR"/>
        </w:rPr>
        <w:t xml:space="preserve">hükümler </w:t>
      </w:r>
      <w:r w:rsidRPr="00676EC0">
        <w:rPr>
          <w:rFonts w:ascii="Times New Roman" w:hAnsi="Times New Roman" w:cs="Times New Roman"/>
          <w:b/>
          <w:color w:val="1B1C20"/>
          <w:spacing w:val="-1"/>
          <w:u w:val="single"/>
          <w:lang w:val="tr-TR"/>
        </w:rPr>
        <w:t>uygulanı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r</w:t>
      </w:r>
      <w:r w:rsidRPr="00676EC0">
        <w:rPr>
          <w:rFonts w:ascii="Times New Roman" w:hAnsi="Times New Roman" w:cs="Times New Roman"/>
          <w:b/>
          <w:color w:val="1B1C20"/>
          <w:spacing w:val="-18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1"/>
          <w:u w:val="single"/>
          <w:lang w:val="tr-TR"/>
        </w:rPr>
        <w:t>v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e</w:t>
      </w:r>
      <w:r w:rsidRPr="00676EC0">
        <w:rPr>
          <w:rFonts w:ascii="Times New Roman" w:hAnsi="Times New Roman" w:cs="Times New Roman"/>
          <w:b/>
          <w:color w:val="1B1C20"/>
          <w:spacing w:val="-18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1"/>
          <w:u w:val="single"/>
          <w:lang w:val="tr-TR"/>
        </w:rPr>
        <w:t>bunları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n</w:t>
      </w:r>
      <w:r w:rsidRPr="00676EC0">
        <w:rPr>
          <w:rFonts w:ascii="Times New Roman" w:hAnsi="Times New Roman" w:cs="Times New Roman"/>
          <w:b/>
          <w:color w:val="1B1C20"/>
          <w:spacing w:val="-18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1"/>
          <w:u w:val="single"/>
          <w:lang w:val="tr-TR"/>
        </w:rPr>
        <w:t>Kalkınm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a</w:t>
      </w:r>
      <w:r w:rsidRPr="00676EC0">
        <w:rPr>
          <w:rFonts w:ascii="Times New Roman" w:hAnsi="Times New Roman" w:cs="Times New Roman"/>
          <w:b/>
          <w:color w:val="1B1C20"/>
          <w:spacing w:val="-18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1"/>
          <w:u w:val="single"/>
          <w:lang w:val="tr-TR"/>
        </w:rPr>
        <w:t>Ajanslarınc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a</w:t>
      </w:r>
      <w:r w:rsidRPr="00676EC0">
        <w:rPr>
          <w:rFonts w:ascii="Times New Roman" w:hAnsi="Times New Roman" w:cs="Times New Roman"/>
          <w:b/>
          <w:color w:val="1B1C20"/>
          <w:spacing w:val="-18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1"/>
          <w:u w:val="single"/>
          <w:lang w:val="tr-TR"/>
        </w:rPr>
        <w:t>sağlana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n</w:t>
      </w:r>
      <w:r w:rsidRPr="00676EC0">
        <w:rPr>
          <w:rFonts w:ascii="Times New Roman" w:hAnsi="Times New Roman" w:cs="Times New Roman"/>
          <w:b/>
          <w:color w:val="1B1C20"/>
          <w:spacing w:val="-18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1"/>
          <w:u w:val="single"/>
          <w:lang w:val="tr-TR"/>
        </w:rPr>
        <w:t>mal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i</w:t>
      </w:r>
      <w:r w:rsidRPr="00676EC0">
        <w:rPr>
          <w:rFonts w:ascii="Times New Roman" w:hAnsi="Times New Roman" w:cs="Times New Roman"/>
          <w:b/>
          <w:color w:val="1B1C20"/>
          <w:spacing w:val="-18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1"/>
          <w:u w:val="single"/>
          <w:lang w:val="tr-TR"/>
        </w:rPr>
        <w:t>destekle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r</w:t>
      </w:r>
      <w:r w:rsidRPr="00676EC0">
        <w:rPr>
          <w:rFonts w:ascii="Times New Roman" w:hAnsi="Times New Roman" w:cs="Times New Roman"/>
          <w:b/>
          <w:color w:val="1B1C20"/>
          <w:spacing w:val="-18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1"/>
          <w:u w:val="single"/>
          <w:lang w:val="tr-TR"/>
        </w:rPr>
        <w:t>kapsamınd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a</w:t>
      </w:r>
      <w:r w:rsidRPr="00676EC0">
        <w:rPr>
          <w:rFonts w:ascii="Times New Roman" w:hAnsi="Times New Roman" w:cs="Times New Roman"/>
          <w:b/>
          <w:color w:val="1B1C20"/>
          <w:spacing w:val="-18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1"/>
          <w:u w:val="single"/>
          <w:lang w:val="tr-TR"/>
        </w:rPr>
        <w:t>gerçekleştirilece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k</w:t>
      </w:r>
      <w:r w:rsidRPr="00676EC0">
        <w:rPr>
          <w:rFonts w:ascii="Times New Roman" w:hAnsi="Times New Roman" w:cs="Times New Roman"/>
          <w:b/>
          <w:color w:val="1B1C20"/>
          <w:spacing w:val="-18"/>
          <w:u w:val="single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spacing w:val="-1"/>
          <w:u w:val="single"/>
          <w:lang w:val="tr-TR"/>
        </w:rPr>
        <w:t xml:space="preserve">diğer 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ihalele</w:t>
      </w:r>
      <w:r w:rsidRPr="00676EC0">
        <w:rPr>
          <w:rFonts w:ascii="Times New Roman" w:hAnsi="Times New Roman" w:cs="Times New Roman"/>
          <w:b/>
          <w:color w:val="1B1C20"/>
          <w:spacing w:val="-4"/>
          <w:u w:val="single"/>
          <w:lang w:val="tr-TR"/>
        </w:rPr>
        <w:t>r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e katılmaları engelleni</w:t>
      </w:r>
      <w:r w:rsidRPr="00676EC0">
        <w:rPr>
          <w:rFonts w:ascii="Times New Roman" w:hAnsi="Times New Roman" w:cs="Times New Roman"/>
          <w:b/>
          <w:color w:val="1B1C20"/>
          <w:spacing w:val="-19"/>
          <w:u w:val="single"/>
          <w:lang w:val="tr-TR"/>
        </w:rPr>
        <w:t>r</w:t>
      </w:r>
      <w:r w:rsidRPr="00676EC0">
        <w:rPr>
          <w:rFonts w:ascii="Times New Roman" w:hAnsi="Times New Roman" w:cs="Times New Roman"/>
          <w:b/>
          <w:color w:val="1B1C20"/>
          <w:u w:val="single"/>
          <w:lang w:val="tr-TR"/>
        </w:rPr>
        <w:t>.</w:t>
      </w:r>
    </w:p>
    <w:p w14:paraId="0AC8992B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CA8CC61" w14:textId="77777777" w:rsidR="00BF44D7" w:rsidRPr="00351E41" w:rsidRDefault="0066351F">
      <w:pPr>
        <w:ind w:left="1380" w:right="579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12-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hazırlama giderleri</w:t>
      </w:r>
    </w:p>
    <w:p w14:paraId="02B58334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8770CD4" w14:textId="77777777" w:rsidR="00BF44D7" w:rsidRPr="00351E41" w:rsidRDefault="0066351F">
      <w:pPr>
        <w:pStyle w:val="GvdeMetni"/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ekliflerin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hazırlanması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sunulması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masraflar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aitti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ihalenin seyrine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sonucuna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bakılmaksızın,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isteklinin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üstlendiği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masrafla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dolayı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hiçbir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 tutulamaz.</w:t>
      </w:r>
    </w:p>
    <w:p w14:paraId="5A33D791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1E1A924" w14:textId="77777777" w:rsidR="00BF44D7" w:rsidRPr="00351E41" w:rsidRDefault="0066351F">
      <w:pPr>
        <w:ind w:left="1380" w:right="464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13- İhale dosyasında açıklama yapılması</w:t>
      </w:r>
    </w:p>
    <w:p w14:paraId="19227B9C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AECC59E" w14:textId="77777777" w:rsidR="00BF44D7" w:rsidRPr="00351E41" w:rsidRDefault="0066351F">
      <w:pPr>
        <w:pStyle w:val="GvdeMetni"/>
        <w:spacing w:line="321" w:lineRule="auto"/>
        <w:ind w:right="10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İsteklile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teklifleri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hazırlanmas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aşamasında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dosyasınd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açıklanmasın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ihtiya</w:t>
      </w:r>
      <w:r w:rsidRPr="00351E41">
        <w:rPr>
          <w:rFonts w:ascii="Times New Roman" w:hAnsi="Times New Roman" w:cs="Times New Roman"/>
          <w:color w:val="1B1C20"/>
          <w:lang w:val="tr-TR"/>
        </w:rPr>
        <w:t>ç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duyduklar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hususlarla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gününden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(10)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öncesine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açıklama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edebilirle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Bu tarihten sonra yapılacak açıklama talepleri değerlendirmeye alınmayacaktı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8663635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43A7A1B" w14:textId="77777777" w:rsidR="00BF44D7" w:rsidRPr="00351E41" w:rsidRDefault="0066351F">
      <w:pPr>
        <w:pStyle w:val="GvdeMetni"/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Açıklama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talebinin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görülmesi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yapılacak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açıklama,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tarihe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kada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dosyas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tü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iadel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taahhütl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mektupl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gönderili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imz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karşılığı </w:t>
      </w:r>
      <w:r w:rsidRPr="00351E41">
        <w:rPr>
          <w:rFonts w:ascii="Times New Roman" w:hAnsi="Times New Roman" w:cs="Times New Roman"/>
          <w:color w:val="1B1C20"/>
          <w:lang w:val="tr-TR"/>
        </w:rPr>
        <w:t>elden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açıklaması,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gününden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az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beş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(5)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 önce tüm isteklilerin bilgi sahibi olmalarını sağlayacak şekilde yapılacaktı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26B120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09FADE7" w14:textId="77777777" w:rsidR="00BF44D7" w:rsidRPr="00351E41" w:rsidRDefault="0066351F">
      <w:pPr>
        <w:pStyle w:val="GvdeMetni"/>
        <w:spacing w:line="321" w:lineRule="auto"/>
        <w:ind w:right="10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Açıkla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lang w:val="tr-TR"/>
        </w:rPr>
        <w:t>ada,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sorunun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tarifi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lang w:val="tr-TR"/>
        </w:rPr>
        <w:t>özleşme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lang w:val="tr-TR"/>
        </w:rPr>
        <w:t>nın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ayrıntılı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c</w:t>
      </w:r>
      <w:r w:rsidRPr="00351E41">
        <w:rPr>
          <w:rFonts w:ascii="Times New Roman" w:hAnsi="Times New Roman" w:cs="Times New Roman"/>
          <w:color w:val="1B1C20"/>
          <w:lang w:val="tr-TR"/>
        </w:rPr>
        <w:t>evapları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lang w:val="tr-TR"/>
        </w:rPr>
        <w:t>ır;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açıklama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alebinde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unan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isteklini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kimliğ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belirtilmez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apıla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açıklamala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dosyasın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açıklamanı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yapıldığ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tarihte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sonra </w:t>
      </w:r>
      <w:r w:rsidRPr="00351E41">
        <w:rPr>
          <w:rFonts w:ascii="Times New Roman" w:hAnsi="Times New Roman" w:cs="Times New Roman"/>
          <w:color w:val="1B1C20"/>
          <w:lang w:val="tr-TR"/>
        </w:rPr>
        <w:t>alan 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ihale dosyası içerisinde verili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8DF271A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3EBBC0D" w14:textId="77777777" w:rsidR="00BF44D7" w:rsidRPr="00351E41" w:rsidRDefault="0066351F">
      <w:pPr>
        <w:ind w:left="1380" w:right="460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14- İhale dosyasında değişiklik yapılması</w:t>
      </w:r>
    </w:p>
    <w:p w14:paraId="359A3F7D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9826AE9" w14:textId="77777777" w:rsidR="00BF44D7" w:rsidRPr="00351E41" w:rsidRDefault="0066351F">
      <w:pPr>
        <w:pStyle w:val="GvdeMetni"/>
        <w:spacing w:line="321" w:lineRule="auto"/>
        <w:ind w:right="10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İlan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yapıldıktan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dosyasında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yapılmaması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esastı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Ancak,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hazırlanmasını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gerçekleştirilmesin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etkileyebilece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madd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tekni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hatala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eksiklikleri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bildirilmesi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bildirimin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yerind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bulunmas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zeyilnam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düzenlenme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su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etiyl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dosyasında </w:t>
      </w:r>
      <w:r w:rsidRPr="00351E41">
        <w:rPr>
          <w:rFonts w:ascii="Times New Roman" w:hAnsi="Times New Roman" w:cs="Times New Roman"/>
          <w:color w:val="1B1C20"/>
          <w:lang w:val="tr-TR"/>
        </w:rPr>
        <w:t>değişiklik yapılabili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B4C57F2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AD69696" w14:textId="77777777" w:rsidR="00BF44D7" w:rsidRPr="00351E41" w:rsidRDefault="0066351F">
      <w:pPr>
        <w:pStyle w:val="GvdeMetni"/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Zeyilname,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alanların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tümüne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iadeli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taahhütlü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mektup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yoluyla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gönderilir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imza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karşılığı elden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verilir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tarihinden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az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beş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(5)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sahibi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olmaları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sağlanı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apılan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 nedeniyle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hazırlanabilmesi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eye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ihtiyaç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duyulması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 tarihini bir defaya mahsus olmak 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en fazla on (10) gün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eyle zeyilname ile erteleyebili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Erteleme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esince ihale dosyası satılmasına ve teklif alınmasına devam 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55BD0C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E647B44" w14:textId="77777777" w:rsidR="00BF44D7" w:rsidRPr="00351E41" w:rsidRDefault="0066351F">
      <w:pPr>
        <w:pStyle w:val="GvdeMetni"/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Zeyilname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düzenlenmesi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teklifini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düzenlemeden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vermiş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tekliflerini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geri çeke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ek, yeniden teklif verme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imkanı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tanınacaktı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FD9C2F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01A0AD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21FF83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F82ECF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CC8968B" w14:textId="77777777" w:rsidR="00BF44D7" w:rsidRPr="00351E41" w:rsidRDefault="00BF44D7">
      <w:pPr>
        <w:spacing w:before="9" w:line="220" w:lineRule="exact"/>
        <w:rPr>
          <w:rFonts w:ascii="Times New Roman" w:hAnsi="Times New Roman" w:cs="Times New Roman"/>
          <w:lang w:val="tr-TR"/>
        </w:rPr>
      </w:pPr>
    </w:p>
    <w:p w14:paraId="264426CB" w14:textId="77777777" w:rsidR="00BF44D7" w:rsidRPr="00351E41" w:rsidRDefault="0066351F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44</w:t>
      </w:r>
      <w:r w:rsidR="00CB105C" w:rsidRPr="00351E41">
        <w:rPr>
          <w:rFonts w:ascii="Times New Roman" w:hAnsi="Times New Roman" w:cs="Times New Roman"/>
          <w:lang w:val="tr-TR"/>
        </w:rPr>
        <w:t xml:space="preserve"> </w:t>
      </w:r>
    </w:p>
    <w:p w14:paraId="1F90FA7D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17E63E7E" w14:textId="77777777" w:rsidR="00BF44D7" w:rsidRPr="00351E41" w:rsidRDefault="0066351F" w:rsidP="00CB105C">
      <w:pPr>
        <w:spacing w:before="8" w:line="180" w:lineRule="exac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15-İhale saatinden önce ihalenin iptal edilmesinde Sözleşme Makamının serbestliği</w:t>
      </w:r>
    </w:p>
    <w:p w14:paraId="76F81A46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714D99B" w14:textId="77777777" w:rsidR="00BF44D7" w:rsidRPr="00351E41" w:rsidRDefault="0066351F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düğü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dosyasında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ihalenin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yapılmasına engel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düzeltilmesi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mümkün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bulunmayan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hususların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bulunduğunun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edildiği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de,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 saatinden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iptal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durumda,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iptal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nedeni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belirtilmek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etiyle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ihalenin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iptal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edildiği 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duyurulu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Bu aşamaya kadar teklif vermiş olanlara ihalenin iptal edildiği ayrıca tebliğ 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5ECD19E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9329116" w14:textId="77777777" w:rsidR="00BF44D7" w:rsidRPr="00351E41" w:rsidRDefault="0066351F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İhalenin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iptali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verilmiş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eddedilmiş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sayılır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açılmaksızın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iade 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İhalenin iptal edilmesi nedeniyle istekliler Sözleşme Makamından herhangi bir hak talebinde bulunamaz.</w:t>
      </w:r>
    </w:p>
    <w:p w14:paraId="33F4C80B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0AB19AC" w14:textId="77777777" w:rsidR="00BF44D7" w:rsidRPr="00351E41" w:rsidRDefault="0066351F">
      <w:pPr>
        <w:ind w:left="113" w:right="802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16- Ortak girişim</w:t>
      </w:r>
    </w:p>
    <w:p w14:paraId="4F04C6DB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54DA491" w14:textId="77777777" w:rsidR="00BF44D7" w:rsidRPr="00351E41" w:rsidRDefault="0066351F">
      <w:pPr>
        <w:pStyle w:val="GvdeMetni"/>
        <w:spacing w:line="321" w:lineRule="auto"/>
        <w:ind w:left="113" w:right="125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fazla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gerçek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tüzel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ortaklığı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oluşturmak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etiyle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ihaleye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İş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ortaklığı oluşturmak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etiyle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ihaleye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ortaklığı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yaptıklarına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dair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pilot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ortağın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belirtildiği ekte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neği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ortaklığı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beyannamesini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teklifleriyle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beraber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sunacakla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İhalenin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ortaklığı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üzerind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halind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ortaklığından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imzalanmada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önc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note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tasdikl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ortaklı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sözleşmesini </w:t>
      </w:r>
      <w:r w:rsidRPr="00351E41">
        <w:rPr>
          <w:rFonts w:ascii="Times New Roman" w:hAnsi="Times New Roman" w:cs="Times New Roman"/>
          <w:color w:val="1B1C20"/>
          <w:lang w:val="tr-TR"/>
        </w:rPr>
        <w:t>vermesi istenecekti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EAEFC76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A17EDAB" w14:textId="77777777" w:rsidR="00BF44D7" w:rsidRPr="00351E41" w:rsidRDefault="0066351F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İ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ortaklığ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anlaşmasınd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(i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ortaklığ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beyannamesi</w:t>
      </w:r>
      <w:r w:rsidRPr="00351E41">
        <w:rPr>
          <w:rFonts w:ascii="Times New Roman" w:hAnsi="Times New Roman" w:cs="Times New Roman"/>
          <w:color w:val="1B1C20"/>
          <w:lang w:val="tr-TR"/>
        </w:rPr>
        <w:t>)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sözleşmesind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ortaklığın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oluştura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gerçe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tüzel </w:t>
      </w:r>
      <w:r w:rsidRPr="00351E41">
        <w:rPr>
          <w:rFonts w:ascii="Times New Roman" w:hAnsi="Times New Roman" w:cs="Times New Roman"/>
          <w:color w:val="1B1C20"/>
          <w:lang w:val="tr-TR"/>
        </w:rPr>
        <w:t>kişilerin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taahhüdün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getirilmesinde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müşte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eken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müteselsilen</w:t>
      </w:r>
      <w:proofErr w:type="spellEnd"/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oldukları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İş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ortaklığınd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pilo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ortak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ço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hissey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sahi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orta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olmalıdı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Ortakları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hiss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oranları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ortaklı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anlaşmasında </w:t>
      </w:r>
      <w:r w:rsidRPr="00351E41">
        <w:rPr>
          <w:rFonts w:ascii="Times New Roman" w:hAnsi="Times New Roman" w:cs="Times New Roman"/>
          <w:color w:val="1B1C20"/>
          <w:lang w:val="tr-TR"/>
        </w:rPr>
        <w:t>(iş ortaklığı beyannamesi) ve ortaklık sözleşmesinde gösterili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30598CE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8C3EEF3" w14:textId="77777777" w:rsidR="00BF44D7" w:rsidRPr="00351E41" w:rsidRDefault="0066351F">
      <w:pPr>
        <w:ind w:left="113" w:right="791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17-Alt yükleniciler</w:t>
      </w:r>
    </w:p>
    <w:p w14:paraId="0FB2D17F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A1BBA4B" w14:textId="77777777" w:rsidR="00BF44D7" w:rsidRPr="00351E41" w:rsidRDefault="0066351F">
      <w:pPr>
        <w:pStyle w:val="GvdeMetni"/>
        <w:ind w:left="113" w:right="250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 konusu alımın/işin tamamı veya bir kısmı alt yüklenicile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5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(taşe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onlara) yaptırılamaz</w:t>
      </w:r>
    </w:p>
    <w:p w14:paraId="74C6C22F" w14:textId="77777777" w:rsidR="00BF44D7" w:rsidRPr="00351E41" w:rsidRDefault="00BF44D7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08147758" w14:textId="77777777" w:rsidR="00BF44D7" w:rsidRPr="00351E41" w:rsidRDefault="0066351F">
      <w:pPr>
        <w:ind w:left="113" w:right="719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Madde18-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ve sözleşme türü</w:t>
      </w:r>
    </w:p>
    <w:p w14:paraId="14331E99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8298CD5" w14:textId="77777777" w:rsidR="00BF44D7" w:rsidRPr="00351E41" w:rsidRDefault="0066351F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ekliflerin,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götürü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bedel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birim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fiyat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esaslı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olacağı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belirlenir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 duyurusunda hangi usul ile ihaleye çıkıldığı belirtili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D0C722A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184843C" w14:textId="77777777" w:rsidR="00BF44D7" w:rsidRPr="00351E41" w:rsidRDefault="0066351F">
      <w:pPr>
        <w:ind w:left="113" w:right="825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19-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eklifin dili</w:t>
      </w:r>
    </w:p>
    <w:p w14:paraId="73D1B681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F53625B" w14:textId="77777777" w:rsidR="00BF44D7" w:rsidRPr="00351E41" w:rsidRDefault="0066351F">
      <w:pPr>
        <w:pStyle w:val="GvdeMetni"/>
        <w:ind w:left="113" w:right="499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eklifler ve ekleri Türkçe olarak hazırlanacak ve sunulacaktı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CF121B0" w14:textId="77777777" w:rsidR="00BF44D7" w:rsidRPr="00351E41" w:rsidRDefault="00BF44D7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59A6349A" w14:textId="77777777" w:rsidR="00BF44D7" w:rsidRPr="00351E41" w:rsidRDefault="0066351F">
      <w:pPr>
        <w:ind w:left="113" w:right="557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20-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ve ödemele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de geçerli para birimi</w:t>
      </w:r>
    </w:p>
    <w:p w14:paraId="583CE5B7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3457B4B" w14:textId="77777777" w:rsidR="00BF44D7" w:rsidRPr="00351E41" w:rsidRDefault="0066351F">
      <w:pPr>
        <w:pStyle w:val="GvdeMetni"/>
        <w:ind w:left="113" w:right="6264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 ve ödemele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 geçerli para birimi T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lang w:val="tr-TR"/>
        </w:rPr>
        <w:t>’di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B97AF9C" w14:textId="77777777" w:rsidR="00BF44D7" w:rsidRPr="00351E41" w:rsidRDefault="00BF44D7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5538B276" w14:textId="77777777" w:rsidR="00BF44D7" w:rsidRPr="00351E41" w:rsidRDefault="0066351F">
      <w:pPr>
        <w:ind w:left="113" w:right="734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21-Kısmi teklif verilmesi</w:t>
      </w:r>
    </w:p>
    <w:p w14:paraId="7B233AF2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1994D34" w14:textId="77777777" w:rsidR="00BF44D7" w:rsidRPr="00351E41" w:rsidRDefault="0066351F">
      <w:pPr>
        <w:pStyle w:val="GvdeMetni"/>
        <w:spacing w:line="321" w:lineRule="auto"/>
        <w:ind w:left="113" w:right="126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gerçekleştirilece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ihalele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lotla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proofErr w:type="gramEnd"/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halind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ihaley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çıkılmamı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işin </w:t>
      </w:r>
      <w:r w:rsidRPr="00351E41">
        <w:rPr>
          <w:rFonts w:ascii="Times New Roman" w:hAnsi="Times New Roman" w:cs="Times New Roman"/>
          <w:color w:val="1B1C20"/>
          <w:lang w:val="tr-TR"/>
        </w:rPr>
        <w:t>tamamı için teklif sunulacak olup kısmi teklifler kabul edilmeyecekti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1337DF6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F741770" w14:textId="77777777" w:rsidR="00BF44D7" w:rsidRPr="00351E41" w:rsidRDefault="0066351F">
      <w:pPr>
        <w:ind w:left="113" w:right="761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22- Alte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3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natif teklifler</w:t>
      </w:r>
    </w:p>
    <w:p w14:paraId="53B4120E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E25925B" w14:textId="77777777" w:rsidR="00BF44D7" w:rsidRPr="00351E41" w:rsidRDefault="0066351F">
      <w:pPr>
        <w:pStyle w:val="GvdeMetni"/>
        <w:ind w:left="113" w:right="5364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 konusu işe ilişkin olarak alte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natif teklif sunulamaz.</w:t>
      </w:r>
    </w:p>
    <w:p w14:paraId="426C7CC8" w14:textId="77777777" w:rsidR="00BF44D7" w:rsidRPr="00351E41" w:rsidRDefault="00BF44D7">
      <w:pPr>
        <w:spacing w:before="7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56FBE8A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91A6E3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60342B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62367A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74C779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93BFDB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  <w:t>45</w:t>
      </w:r>
    </w:p>
    <w:p w14:paraId="7E3407CD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2D1C3C1C" w14:textId="77777777" w:rsidR="00BF44D7" w:rsidRPr="00351E41" w:rsidRDefault="00BF44D7" w:rsidP="005521AE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F3AC2BC" w14:textId="77777777" w:rsidR="00BF44D7" w:rsidRPr="00351E41" w:rsidRDefault="0066351F" w:rsidP="005521AE">
      <w:pPr>
        <w:ind w:right="5889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23-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sunulma şekli</w:t>
      </w:r>
    </w:p>
    <w:p w14:paraId="7C4D617D" w14:textId="77777777" w:rsidR="00BF44D7" w:rsidRPr="00351E41" w:rsidRDefault="00BF44D7" w:rsidP="005521AE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FA1E548" w14:textId="77777777" w:rsidR="00BF44D7" w:rsidRPr="00351E41" w:rsidRDefault="0066351F" w:rsidP="005521AE">
      <w:pPr>
        <w:pStyle w:val="GvdeMetni"/>
        <w:spacing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Mektubu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istenildiği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ihaleye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katılabilme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 bu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Şartname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istenilen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pakete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konulu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Zarfın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isteklinin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adı,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soyadı veya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unvanı,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tebligata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esas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esi,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hangi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ait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ihaleyi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 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>Makamımın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Zarfın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yapıştırılan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imzalanarak,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mühürlenecek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 kaşelenecekti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0E5D226" w14:textId="77777777" w:rsidR="00BF44D7" w:rsidRPr="00351E41" w:rsidRDefault="0066351F" w:rsidP="005521AE">
      <w:pPr>
        <w:pStyle w:val="GvdeMetni"/>
        <w:spacing w:before="58"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eklifle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dosyasınd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belirtile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saatin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kada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sır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numaral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alındıla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karşılığınd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lang w:val="tr-TR"/>
        </w:rPr>
        <w:t>Makamına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(tekliflerin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sunulacağı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e)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saatten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edilmez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 açılmadan istekliye iade 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BBBD139" w14:textId="77777777" w:rsidR="00BF44D7" w:rsidRPr="00351E41" w:rsidRDefault="0066351F" w:rsidP="005521AE">
      <w:pPr>
        <w:pStyle w:val="GvdeMetni"/>
        <w:spacing w:before="58"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Zeyilname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esinin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uzatılması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isteklilerin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ilk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 tarihine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bağlı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açısından,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yeniden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tarihine ve saatine kadar uzatılmış sayılı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F56543D" w14:textId="77777777" w:rsidR="00BF44D7" w:rsidRPr="00351E41" w:rsidRDefault="0066351F" w:rsidP="005521AE">
      <w:pPr>
        <w:spacing w:before="53"/>
        <w:ind w:right="500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24-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mektubunun şekli ve içeriği</w:t>
      </w:r>
    </w:p>
    <w:p w14:paraId="2DEAB4E0" w14:textId="77777777" w:rsidR="00BF44D7" w:rsidRPr="00351E41" w:rsidRDefault="00BF44D7" w:rsidP="005521AE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029D403" w14:textId="77777777" w:rsidR="00BF44D7" w:rsidRPr="00351E41" w:rsidRDefault="0066351F" w:rsidP="005521AE">
      <w:pPr>
        <w:pStyle w:val="GvdeMetni"/>
        <w:spacing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eklif,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eknik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tekliften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oluşur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bunların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ayrı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 teknik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içerisinde,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üzerinde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gin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“</w:t>
      </w:r>
      <w:r w:rsidRPr="00676EC0">
        <w:rPr>
          <w:rFonts w:ascii="Times New Roman" w:hAnsi="Times New Roman" w:cs="Times New Roman"/>
          <w:b/>
          <w:color w:val="1B1C20"/>
          <w:lang w:val="tr-TR"/>
        </w:rPr>
        <w:t>ASLIDIR</w:t>
      </w:r>
      <w:r w:rsidRPr="00351E41">
        <w:rPr>
          <w:rFonts w:ascii="Times New Roman" w:hAnsi="Times New Roman" w:cs="Times New Roman"/>
          <w:color w:val="1B1C20"/>
          <w:lang w:val="tr-TR"/>
        </w:rPr>
        <w:t>”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yazan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asıl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nüsha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üzerinde “</w:t>
      </w:r>
      <w:r w:rsidRPr="00676EC0">
        <w:rPr>
          <w:rFonts w:ascii="Times New Roman" w:hAnsi="Times New Roman" w:cs="Times New Roman"/>
          <w:b/>
          <w:color w:val="1B1C20"/>
          <w:lang w:val="tr-TR"/>
        </w:rPr>
        <w:t>KOP</w:t>
      </w:r>
      <w:r w:rsidRPr="00676EC0">
        <w:rPr>
          <w:rFonts w:ascii="Times New Roman" w:hAnsi="Times New Roman" w:cs="Times New Roman"/>
          <w:b/>
          <w:color w:val="1B1C20"/>
          <w:spacing w:val="-15"/>
          <w:lang w:val="tr-TR"/>
        </w:rPr>
        <w:t>Y</w:t>
      </w:r>
      <w:r w:rsidRPr="00676EC0">
        <w:rPr>
          <w:rFonts w:ascii="Times New Roman" w:hAnsi="Times New Roman" w:cs="Times New Roman"/>
          <w:b/>
          <w:color w:val="1B1C20"/>
          <w:lang w:val="tr-TR"/>
        </w:rPr>
        <w:t>ADIR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” yazan </w:t>
      </w:r>
      <w:r w:rsidRPr="00676EC0">
        <w:rPr>
          <w:rFonts w:ascii="Times New Roman" w:eastAsia="Times New Roman" w:hAnsi="Times New Roman" w:cs="Times New Roman"/>
          <w:b/>
          <w:color w:val="1B1C20"/>
          <w:lang w:val="tr-TR"/>
        </w:rPr>
        <w:t>1</w:t>
      </w:r>
      <w:r w:rsidRPr="00676EC0">
        <w:rPr>
          <w:rFonts w:ascii="Times New Roman" w:eastAsia="Times New Roman" w:hAnsi="Times New Roman" w:cs="Times New Roman"/>
          <w:b/>
          <w:color w:val="1B1C20"/>
          <w:spacing w:val="5"/>
          <w:lang w:val="tr-TR"/>
        </w:rPr>
        <w:t xml:space="preserve"> </w:t>
      </w:r>
      <w:r w:rsidRPr="00676EC0">
        <w:rPr>
          <w:rFonts w:ascii="Times New Roman" w:hAnsi="Times New Roman" w:cs="Times New Roman"/>
          <w:b/>
          <w:color w:val="1B1C20"/>
          <w:lang w:val="tr-TR"/>
        </w:rPr>
        <w:t>adet kopya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bulunmalıdı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FB73A5F" w14:textId="77777777" w:rsidR="00BF44D7" w:rsidRPr="00351E41" w:rsidRDefault="00BF44D7" w:rsidP="005521AE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3475310" w14:textId="77777777" w:rsidR="00BF44D7" w:rsidRPr="00351E41" w:rsidRDefault="0066351F" w:rsidP="005521AE">
      <w:pPr>
        <w:pStyle w:val="GvdeMetni"/>
        <w:ind w:left="0" w:right="3272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 mektupları, yazılı ve imzalı olarak sunulu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 Mektubunda;</w:t>
      </w:r>
    </w:p>
    <w:p w14:paraId="524A4CBA" w14:textId="77777777" w:rsidR="00BF44D7" w:rsidRPr="00351E41" w:rsidRDefault="00BF44D7" w:rsidP="005521AE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076E5317" w14:textId="77777777" w:rsidR="00BF44D7" w:rsidRPr="00351E41" w:rsidRDefault="0066351F" w:rsidP="005521AE">
      <w:pPr>
        <w:pStyle w:val="GvdeMetni"/>
        <w:numPr>
          <w:ilvl w:val="0"/>
          <w:numId w:val="12"/>
        </w:numPr>
        <w:tabs>
          <w:tab w:val="left" w:pos="709"/>
        </w:tabs>
        <w:ind w:left="0" w:right="3341" w:hanging="5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 dosyasının tamamen okunup kabul edildiğinin belirtilmesi,</w:t>
      </w:r>
    </w:p>
    <w:p w14:paraId="2E7652D4" w14:textId="77777777" w:rsidR="00BF44D7" w:rsidRPr="00351E41" w:rsidRDefault="0066351F" w:rsidP="005521AE">
      <w:pPr>
        <w:pStyle w:val="GvdeMetni"/>
        <w:numPr>
          <w:ilvl w:val="0"/>
          <w:numId w:val="12"/>
        </w:numPr>
        <w:tabs>
          <w:tab w:val="left" w:pos="709"/>
        </w:tabs>
        <w:spacing w:before="81"/>
        <w:ind w:left="0" w:right="2138" w:hanging="5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 edilen bedelin rakam ve yazı ile birbirine uygun olarak açıkça yazılması,</w:t>
      </w:r>
    </w:p>
    <w:p w14:paraId="0C544EB5" w14:textId="77777777" w:rsidR="00BF44D7" w:rsidRPr="00351E41" w:rsidRDefault="0066351F" w:rsidP="005521AE">
      <w:pPr>
        <w:pStyle w:val="GvdeMetni"/>
        <w:numPr>
          <w:ilvl w:val="0"/>
          <w:numId w:val="12"/>
        </w:numPr>
        <w:tabs>
          <w:tab w:val="left" w:pos="709"/>
        </w:tabs>
        <w:spacing w:before="81"/>
        <w:ind w:left="0" w:right="4735" w:hanging="5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Üzerinde kazıntı, silinti, düzeltme bulunmaması,</w:t>
      </w:r>
    </w:p>
    <w:p w14:paraId="195C385E" w14:textId="77777777" w:rsidR="00BF44D7" w:rsidRPr="00351E41" w:rsidRDefault="0066351F" w:rsidP="005521AE">
      <w:pPr>
        <w:pStyle w:val="GvdeMetni"/>
        <w:numPr>
          <w:ilvl w:val="0"/>
          <w:numId w:val="12"/>
        </w:numPr>
        <w:tabs>
          <w:tab w:val="left" w:pos="709"/>
        </w:tabs>
        <w:spacing w:before="81" w:line="321" w:lineRule="auto"/>
        <w:ind w:left="0" w:right="113" w:hanging="5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mektubunun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ad,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soyad</w:t>
      </w:r>
      <w:proofErr w:type="spellEnd"/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unvanı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yazılmak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etiyle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yetkili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imzalanmış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olması, zorunludu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1EB33FC" w14:textId="77777777" w:rsidR="00BF44D7" w:rsidRPr="00351E41" w:rsidRDefault="0066351F" w:rsidP="005521AE">
      <w:pPr>
        <w:pStyle w:val="GvdeMetni"/>
        <w:spacing w:before="58"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Ortak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girişim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isteklilerin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mektuplarının,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ortakların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tamamı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 vermeye yetki 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dikleri kişiler tarafından imzalanması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736091D" w14:textId="77777777" w:rsidR="00BF44D7" w:rsidRPr="00351E41" w:rsidRDefault="0066351F" w:rsidP="005521AE">
      <w:pPr>
        <w:pStyle w:val="GvdeMetni"/>
        <w:spacing w:before="58" w:line="321" w:lineRule="auto"/>
        <w:ind w:left="0" w:right="11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Konsorsiyu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isteklileri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mektuplarında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Konsorsiyu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ortaklarını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uzmanlık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kısımları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ettikleri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bedel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ayrı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ayrı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Konsorsiyum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ortaklarının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uzmanlık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ekti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kısımlar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ettikler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bedelleri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toplamı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konsorsiyumu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gramEnd"/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topla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bedelin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oluşturacaktı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F086AB7" w14:textId="77777777" w:rsidR="00BF44D7" w:rsidRPr="00351E41" w:rsidRDefault="0066351F" w:rsidP="005521AE">
      <w:pPr>
        <w:spacing w:before="53"/>
        <w:ind w:right="564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25-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geçerlilik sü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esi</w:t>
      </w:r>
    </w:p>
    <w:p w14:paraId="70F2BC67" w14:textId="77777777" w:rsidR="00BF44D7" w:rsidRPr="00351E41" w:rsidRDefault="00BF44D7" w:rsidP="005521AE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2B32B806" w14:textId="77777777" w:rsidR="00BF44D7" w:rsidRPr="00351E41" w:rsidRDefault="0066351F" w:rsidP="005521AE">
      <w:pPr>
        <w:pStyle w:val="GvdeMetni"/>
        <w:spacing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ekliflerin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geçerlilik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tarihinden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az.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60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takvim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günü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eden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daha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kısa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eyle geçerli olduğu belirtilen teklif mektupları değerlendirmeye alınmayacaktı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3CA9AB7" w14:textId="77777777" w:rsidR="00BF44D7" w:rsidRPr="00351E41" w:rsidRDefault="0066351F" w:rsidP="005521AE">
      <w:pPr>
        <w:pStyle w:val="GvdeMetni"/>
        <w:spacing w:before="58" w:line="321" w:lineRule="auto"/>
        <w:ind w:left="0" w:right="112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İhtiyaç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duyulması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geçerlilik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esinin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fazla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uzatılması yönünde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istekliden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talepte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bulunacaktı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İstekli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talebini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edebilir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veya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geçerlilik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esinin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uzatılması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talebini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eddeden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isteklinin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 teminatı iade 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E9E44D6" w14:textId="77777777" w:rsidR="00BF44D7" w:rsidRPr="00351E41" w:rsidRDefault="0066351F" w:rsidP="005521AE">
      <w:pPr>
        <w:pStyle w:val="GvdeMetni"/>
        <w:spacing w:before="58" w:line="321" w:lineRule="auto"/>
        <w:ind w:left="0" w:right="107"/>
        <w:jc w:val="both"/>
        <w:rPr>
          <w:rFonts w:ascii="Times New Roman" w:hAnsi="Times New Roman" w:cs="Times New Roman"/>
          <w:color w:val="1B1C20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aleb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koşullar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değiştirilmeksizin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konus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istenmişse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geçic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teminatın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yen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geçerlili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bakımda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geçic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teminat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ilişki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hükümle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uydurmak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zorundadı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konudaki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cevaplar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iadeli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taahhütlü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posta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yoluyla gönderilir veya imza karşılığı elden teslim 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8C37DDD" w14:textId="77777777" w:rsidR="00AB3A59" w:rsidRPr="00351E41" w:rsidRDefault="00AB3A59">
      <w:pPr>
        <w:pStyle w:val="GvdeMetni"/>
        <w:spacing w:before="58" w:line="321" w:lineRule="auto"/>
        <w:ind w:right="107"/>
        <w:jc w:val="both"/>
        <w:rPr>
          <w:rFonts w:ascii="Times New Roman" w:hAnsi="Times New Roman" w:cs="Times New Roman"/>
          <w:color w:val="1B1C20"/>
          <w:lang w:val="tr-TR"/>
        </w:rPr>
      </w:pPr>
    </w:p>
    <w:p w14:paraId="3EC062FF" w14:textId="77777777" w:rsidR="00AB3A59" w:rsidRPr="00351E41" w:rsidRDefault="00AB3A59">
      <w:pPr>
        <w:pStyle w:val="GvdeMetni"/>
        <w:spacing w:before="58" w:line="321" w:lineRule="auto"/>
        <w:ind w:right="107"/>
        <w:jc w:val="both"/>
        <w:rPr>
          <w:rFonts w:ascii="Times New Roman" w:hAnsi="Times New Roman" w:cs="Times New Roman"/>
          <w:color w:val="1B1C20"/>
          <w:lang w:val="tr-TR"/>
        </w:rPr>
      </w:pPr>
    </w:p>
    <w:p w14:paraId="75A2B710" w14:textId="77777777" w:rsidR="005521AE" w:rsidRPr="00351E41" w:rsidRDefault="005521AE">
      <w:pPr>
        <w:pStyle w:val="GvdeMetni"/>
        <w:spacing w:before="58" w:line="321" w:lineRule="auto"/>
        <w:ind w:right="107"/>
        <w:jc w:val="both"/>
        <w:rPr>
          <w:rFonts w:ascii="Times New Roman" w:hAnsi="Times New Roman" w:cs="Times New Roman"/>
          <w:color w:val="1B1C20"/>
          <w:lang w:val="tr-TR"/>
        </w:rPr>
      </w:pPr>
    </w:p>
    <w:p w14:paraId="7E55C643" w14:textId="77777777" w:rsidR="005521AE" w:rsidRPr="00351E41" w:rsidRDefault="005521AE">
      <w:pPr>
        <w:pStyle w:val="GvdeMetni"/>
        <w:spacing w:before="58" w:line="321" w:lineRule="auto"/>
        <w:ind w:right="107"/>
        <w:jc w:val="both"/>
        <w:rPr>
          <w:rFonts w:ascii="Times New Roman" w:hAnsi="Times New Roman" w:cs="Times New Roman"/>
          <w:color w:val="1B1C20"/>
          <w:lang w:val="tr-TR"/>
        </w:rPr>
      </w:pPr>
    </w:p>
    <w:p w14:paraId="3BA3F672" w14:textId="77777777" w:rsidR="005521AE" w:rsidRPr="00351E41" w:rsidRDefault="005521AE">
      <w:pPr>
        <w:pStyle w:val="GvdeMetni"/>
        <w:spacing w:before="58" w:line="321" w:lineRule="auto"/>
        <w:ind w:right="107"/>
        <w:jc w:val="both"/>
        <w:rPr>
          <w:rFonts w:ascii="Times New Roman" w:hAnsi="Times New Roman" w:cs="Times New Roman"/>
          <w:color w:val="1B1C20"/>
          <w:lang w:val="tr-TR"/>
        </w:rPr>
      </w:pPr>
    </w:p>
    <w:p w14:paraId="1C3241DE" w14:textId="77777777" w:rsidR="005521AE" w:rsidRPr="00351E41" w:rsidRDefault="005521AE">
      <w:pPr>
        <w:pStyle w:val="GvdeMetni"/>
        <w:spacing w:before="58" w:line="321" w:lineRule="auto"/>
        <w:ind w:right="107"/>
        <w:jc w:val="both"/>
        <w:rPr>
          <w:rFonts w:ascii="Times New Roman" w:hAnsi="Times New Roman" w:cs="Times New Roman"/>
          <w:color w:val="1B1C20"/>
          <w:lang w:val="tr-TR"/>
        </w:rPr>
      </w:pPr>
    </w:p>
    <w:p w14:paraId="4F159BF1" w14:textId="77777777" w:rsidR="00AB3A59" w:rsidRPr="00351E41" w:rsidRDefault="00AB3A59">
      <w:pPr>
        <w:pStyle w:val="GvdeMetni"/>
        <w:spacing w:before="58" w:line="321" w:lineRule="auto"/>
        <w:ind w:right="107"/>
        <w:jc w:val="both"/>
        <w:rPr>
          <w:rFonts w:ascii="Times New Roman" w:hAnsi="Times New Roman" w:cs="Times New Roman"/>
          <w:color w:val="1B1C20"/>
          <w:lang w:val="tr-TR"/>
        </w:rPr>
      </w:pPr>
    </w:p>
    <w:p w14:paraId="0B0C5288" w14:textId="77777777" w:rsidR="00AB3A59" w:rsidRPr="00351E41" w:rsidRDefault="00AB3A59">
      <w:pPr>
        <w:pStyle w:val="GvdeMetni"/>
        <w:spacing w:before="58" w:line="321" w:lineRule="auto"/>
        <w:ind w:right="107"/>
        <w:jc w:val="both"/>
        <w:rPr>
          <w:rFonts w:ascii="Times New Roman" w:hAnsi="Times New Roman" w:cs="Times New Roman"/>
          <w:color w:val="1B1C20"/>
          <w:lang w:val="tr-TR"/>
        </w:rPr>
      </w:pPr>
    </w:p>
    <w:p w14:paraId="72C6E70C" w14:textId="77777777" w:rsidR="00AB3A59" w:rsidRPr="00351E41" w:rsidRDefault="00AB3A59">
      <w:pPr>
        <w:pStyle w:val="GvdeMetni"/>
        <w:spacing w:before="58" w:line="321" w:lineRule="auto"/>
        <w:ind w:right="107"/>
        <w:jc w:val="both"/>
        <w:rPr>
          <w:rFonts w:ascii="Times New Roman" w:hAnsi="Times New Roman" w:cs="Times New Roman"/>
          <w:color w:val="1B1C20"/>
          <w:lang w:val="tr-TR"/>
        </w:rPr>
      </w:pPr>
    </w:p>
    <w:p w14:paraId="539AA7AD" w14:textId="77777777" w:rsidR="00AB3A59" w:rsidRPr="00351E41" w:rsidRDefault="00AB3A59">
      <w:pPr>
        <w:pStyle w:val="GvdeMetni"/>
        <w:spacing w:before="58" w:line="321" w:lineRule="auto"/>
        <w:ind w:right="107"/>
        <w:jc w:val="both"/>
        <w:rPr>
          <w:rFonts w:ascii="Times New Roman" w:hAnsi="Times New Roman" w:cs="Times New Roman"/>
          <w:color w:val="1B1C20"/>
          <w:lang w:val="tr-TR"/>
        </w:rPr>
      </w:pPr>
    </w:p>
    <w:p w14:paraId="6F1F7C79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</w:pPr>
    </w:p>
    <w:p w14:paraId="25F72BFD" w14:textId="77777777" w:rsidR="00AB3A59" w:rsidRPr="00351E41" w:rsidRDefault="00AB3A59" w:rsidP="00CB105C">
      <w:pPr>
        <w:spacing w:before="4" w:line="180" w:lineRule="exact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</w:p>
    <w:p w14:paraId="165F5078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19ED0FA" w14:textId="77777777" w:rsidR="00BF44D7" w:rsidRPr="00351E41" w:rsidRDefault="0066351F" w:rsidP="00DB6F72">
      <w:pPr>
        <w:ind w:left="103" w:right="80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26- Geçici teminat ve teminat olarak kabul edilecek değerler</w:t>
      </w:r>
      <w:r w:rsidR="00927D28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</w:t>
      </w:r>
    </w:p>
    <w:p w14:paraId="24C3E84E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AB3B7E1" w14:textId="77777777" w:rsidR="00BF44D7" w:rsidRPr="00351E41" w:rsidRDefault="00927D28" w:rsidP="00927D28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color w:val="1B1C20"/>
          <w:lang w:val="tr-TR"/>
        </w:rPr>
        <w:t>Geçici teminat talep edilmemektedir.</w:t>
      </w:r>
    </w:p>
    <w:p w14:paraId="2BA1E76A" w14:textId="77777777" w:rsidR="00BF44D7" w:rsidRPr="00351E41" w:rsidRDefault="00BF44D7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7D379B94" w14:textId="77777777" w:rsidR="00BF44D7" w:rsidRDefault="0066351F" w:rsidP="00DB6F72">
      <w:pPr>
        <w:ind w:left="103" w:right="3216"/>
        <w:jc w:val="both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27- Geçici teminatın teslim yeri ve iadesi</w:t>
      </w:r>
      <w:r w:rsidR="00927D28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</w:t>
      </w:r>
    </w:p>
    <w:p w14:paraId="5958874F" w14:textId="77777777" w:rsidR="00927D28" w:rsidRPr="00351E41" w:rsidRDefault="00927D28" w:rsidP="00DB6F72">
      <w:pPr>
        <w:ind w:left="103" w:right="321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</w:p>
    <w:p w14:paraId="344BB5FF" w14:textId="77777777" w:rsidR="00BF44D7" w:rsidRPr="00351E41" w:rsidRDefault="00927D28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  <w:r>
        <w:rPr>
          <w:rFonts w:ascii="Times New Roman" w:hAnsi="Times New Roman" w:cs="Times New Roman"/>
          <w:sz w:val="19"/>
          <w:szCs w:val="19"/>
          <w:lang w:val="tr-TR"/>
        </w:rPr>
        <w:t>Geçici teminat talep edilmemektedir.</w:t>
      </w:r>
    </w:p>
    <w:p w14:paraId="5791B860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C5B1252" w14:textId="77777777" w:rsidR="00BF44D7" w:rsidRPr="00351E41" w:rsidRDefault="0066351F">
      <w:pPr>
        <w:ind w:left="103" w:right="463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28- Son teklif teslim tarihinden önce ek bilgi talepleri</w:t>
      </w:r>
    </w:p>
    <w:p w14:paraId="1CDA864B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65EAF0F" w14:textId="77777777" w:rsidR="00BF44D7" w:rsidRPr="00351E41" w:rsidRDefault="0066351F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hakkındaki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talepleri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sunulması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tarihten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1</w:t>
      </w:r>
      <w:r w:rsidRPr="00351E41">
        <w:rPr>
          <w:rFonts w:ascii="Times New Roman" w:hAnsi="Times New Roman" w:cs="Times New Roman"/>
          <w:color w:val="1B1C20"/>
          <w:lang w:val="tr-TR"/>
        </w:rPr>
        <w:t>0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öncesin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kada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iletili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bilg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taleplerini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teklifleri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sunulması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tarihten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5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öncesine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isteklilerin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edineceği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inte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net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sayfasında ve Ajansın inte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net sayfasında duyuru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96E94AF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24AED4B" w14:textId="77777777" w:rsidR="00BF44D7" w:rsidRPr="00351E41" w:rsidRDefault="0066351F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girişimi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isteklinin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talebi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hakkında ek bilgi sağlarsa, bu tür bilgileri, tüm 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aynı anda yazılı olarak gönde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F7E297E" w14:textId="77777777" w:rsidR="00BF44D7" w:rsidRPr="00351E41" w:rsidRDefault="00BF44D7" w:rsidP="00CB105C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160A990C" w14:textId="77777777" w:rsidR="00BF44D7" w:rsidRPr="00351E41" w:rsidRDefault="0066351F" w:rsidP="003209B8">
      <w:pPr>
        <w:ind w:left="142" w:right="617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29-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sunulması</w:t>
      </w:r>
    </w:p>
    <w:p w14:paraId="2F9E25C5" w14:textId="77777777" w:rsidR="00BF44D7" w:rsidRPr="00351E41" w:rsidRDefault="00BF44D7" w:rsidP="003209B8">
      <w:pPr>
        <w:spacing w:before="4" w:line="190" w:lineRule="exact"/>
        <w:ind w:left="142"/>
        <w:rPr>
          <w:rFonts w:ascii="Times New Roman" w:hAnsi="Times New Roman" w:cs="Times New Roman"/>
          <w:sz w:val="19"/>
          <w:szCs w:val="19"/>
          <w:lang w:val="tr-TR"/>
        </w:rPr>
      </w:pPr>
    </w:p>
    <w:p w14:paraId="611BCA2F" w14:textId="77777777" w:rsidR="00BF44D7" w:rsidRPr="00351E41" w:rsidRDefault="0066351F" w:rsidP="003209B8">
      <w:pPr>
        <w:pStyle w:val="GvdeMetni"/>
        <w:spacing w:line="321" w:lineRule="auto"/>
        <w:ind w:left="142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davet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mektubunda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ilanda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tarihini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geçmeyecek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teslim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alınmak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gönderilmelidi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eklifler aşağıdaki şekilde teslim edilmelidir:</w:t>
      </w:r>
    </w:p>
    <w:p w14:paraId="02286231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624BA19A" w14:textId="77777777" w:rsidR="00BF44D7" w:rsidRPr="00351E41" w:rsidRDefault="0066351F" w:rsidP="003209B8">
      <w:pPr>
        <w:pStyle w:val="GvdeMetni"/>
        <w:numPr>
          <w:ilvl w:val="1"/>
          <w:numId w:val="96"/>
        </w:numPr>
        <w:tabs>
          <w:tab w:val="left" w:pos="1740"/>
        </w:tabs>
        <w:ind w:left="142" w:right="265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aahhütlü posta  / ka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="00141F62">
        <w:rPr>
          <w:rFonts w:ascii="Times New Roman" w:hAnsi="Times New Roman" w:cs="Times New Roman"/>
          <w:color w:val="1B1C20"/>
          <w:lang w:val="tr-TR"/>
        </w:rPr>
        <w:t>go servisi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</w:t>
      </w:r>
      <w:r w:rsidR="00141F62" w:rsidRPr="00351E41">
        <w:rPr>
          <w:rFonts w:ascii="Times New Roman" w:hAnsi="Times New Roman" w:cs="Times New Roman"/>
          <w:color w:val="1B1C20"/>
          <w:lang w:val="tr-TR"/>
        </w:rPr>
        <w:t>ile Kayabaşı</w:t>
      </w:r>
      <w:r w:rsidR="00141F62">
        <w:rPr>
          <w:rFonts w:ascii="Times New Roman" w:hAnsi="Times New Roman" w:cs="Times New Roman"/>
          <w:color w:val="1B1C20"/>
          <w:lang w:val="tr-TR"/>
        </w:rPr>
        <w:t xml:space="preserve"> Mah. </w:t>
      </w:r>
      <w:proofErr w:type="spellStart"/>
      <w:r w:rsidR="00141F62">
        <w:rPr>
          <w:rFonts w:ascii="Times New Roman" w:hAnsi="Times New Roman" w:cs="Times New Roman"/>
          <w:color w:val="1B1C20"/>
          <w:lang w:val="tr-TR"/>
        </w:rPr>
        <w:t>Bahattingazi</w:t>
      </w:r>
      <w:proofErr w:type="spellEnd"/>
      <w:r w:rsidR="00141F62">
        <w:rPr>
          <w:rFonts w:ascii="Times New Roman" w:hAnsi="Times New Roman" w:cs="Times New Roman"/>
          <w:color w:val="1B1C20"/>
          <w:lang w:val="tr-TR"/>
        </w:rPr>
        <w:t xml:space="preserve"> Cad. Şenay </w:t>
      </w:r>
      <w:r w:rsidR="00141F62" w:rsidRPr="00141F62">
        <w:rPr>
          <w:rFonts w:ascii="Times New Roman" w:hAnsi="Times New Roman" w:cs="Times New Roman"/>
          <w:color w:val="1B1C20"/>
          <w:lang w:val="tr-TR"/>
        </w:rPr>
        <w:t>Apt. No:19 Merkez / KARABÜK</w:t>
      </w:r>
    </w:p>
    <w:p w14:paraId="0A838CCF" w14:textId="77777777" w:rsidR="00BF44D7" w:rsidRPr="00351E41" w:rsidRDefault="00BF44D7" w:rsidP="003209B8">
      <w:pPr>
        <w:spacing w:before="10" w:line="180" w:lineRule="exact"/>
        <w:ind w:left="142"/>
        <w:rPr>
          <w:rFonts w:ascii="Times New Roman" w:hAnsi="Times New Roman" w:cs="Times New Roman"/>
          <w:sz w:val="18"/>
          <w:szCs w:val="18"/>
          <w:lang w:val="tr-TR"/>
        </w:rPr>
      </w:pPr>
    </w:p>
    <w:p w14:paraId="73BD8EFA" w14:textId="77777777" w:rsidR="00BF44D7" w:rsidRPr="00351E41" w:rsidRDefault="0066351F" w:rsidP="003209B8">
      <w:pPr>
        <w:pStyle w:val="GvdeMetni"/>
        <w:numPr>
          <w:ilvl w:val="0"/>
          <w:numId w:val="95"/>
        </w:numPr>
        <w:tabs>
          <w:tab w:val="left" w:pos="1740"/>
        </w:tabs>
        <w:spacing w:line="319" w:lineRule="auto"/>
        <w:ind w:left="142" w:right="11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b/>
          <w:bCs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b/>
          <w:bCs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spacing w:val="-1"/>
          <w:lang w:val="tr-TR"/>
        </w:rPr>
        <w:t>d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b/>
          <w:bCs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doğruda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elde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="00FF30D6" w:rsidRPr="00FF30D6">
        <w:rPr>
          <w:rFonts w:ascii="Times New Roman" w:hAnsi="Times New Roman" w:cs="Times New Roman"/>
          <w:color w:val="1B1C20"/>
          <w:spacing w:val="-1"/>
          <w:lang w:val="tr-TR"/>
        </w:rPr>
        <w:t xml:space="preserve">Kayabaşı Mah. </w:t>
      </w:r>
      <w:proofErr w:type="spellStart"/>
      <w:r w:rsidR="00FF30D6" w:rsidRPr="00FF30D6">
        <w:rPr>
          <w:rFonts w:ascii="Times New Roman" w:hAnsi="Times New Roman" w:cs="Times New Roman"/>
          <w:color w:val="1B1C20"/>
          <w:spacing w:val="-1"/>
          <w:lang w:val="tr-TR"/>
        </w:rPr>
        <w:t>Bahattingazi</w:t>
      </w:r>
      <w:proofErr w:type="spellEnd"/>
      <w:r w:rsidR="00FF30D6" w:rsidRPr="00FF30D6">
        <w:rPr>
          <w:rFonts w:ascii="Times New Roman" w:hAnsi="Times New Roman" w:cs="Times New Roman"/>
          <w:color w:val="1B1C20"/>
          <w:spacing w:val="-1"/>
          <w:lang w:val="tr-TR"/>
        </w:rPr>
        <w:t xml:space="preserve"> Cad. Şenay Apt. No:19 Merkez / KARABÜK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tesli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(kury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servisleri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de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>) edilmeli ve teslim karşılığında imzalı ve tarihli bir belge alınmalıdı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A230C59" w14:textId="77777777" w:rsidR="00BF44D7" w:rsidRPr="00351E41" w:rsidRDefault="0066351F" w:rsidP="003209B8">
      <w:pPr>
        <w:pStyle w:val="GvdeMetni"/>
        <w:spacing w:before="38" w:line="241" w:lineRule="auto"/>
        <w:ind w:left="142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Başka</w:t>
      </w:r>
      <w:r w:rsidRPr="00351E41">
        <w:rPr>
          <w:rFonts w:ascii="Times New Roman" w:hAnsi="Times New Roman" w:cs="Times New Roman"/>
          <w:color w:val="1B1C20"/>
          <w:spacing w:val="-47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yollarla</w:t>
      </w:r>
      <w:r w:rsidRPr="00351E41">
        <w:rPr>
          <w:rFonts w:ascii="Times New Roman" w:hAnsi="Times New Roman" w:cs="Times New Roman"/>
          <w:color w:val="1B1C20"/>
          <w:spacing w:val="-47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ulaştırılan</w:t>
      </w:r>
      <w:r w:rsidRPr="00351E41">
        <w:rPr>
          <w:rFonts w:ascii="Times New Roman" w:hAnsi="Times New Roman" w:cs="Times New Roman"/>
          <w:color w:val="1B1C20"/>
          <w:spacing w:val="-47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teklifler</w:t>
      </w:r>
      <w:r w:rsidRPr="00351E41">
        <w:rPr>
          <w:rFonts w:ascii="Times New Roman" w:hAnsi="Times New Roman" w:cs="Times New Roman"/>
          <w:color w:val="1B1C20"/>
          <w:spacing w:val="-47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değerlendirmeye</w:t>
      </w:r>
      <w:r w:rsidRPr="00351E41">
        <w:rPr>
          <w:rFonts w:ascii="Times New Roman" w:hAnsi="Times New Roman" w:cs="Times New Roman"/>
          <w:color w:val="1B1C20"/>
          <w:spacing w:val="-47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alınmayacaktı</w:t>
      </w:r>
      <w:r w:rsidRPr="00351E41">
        <w:rPr>
          <w:rFonts w:ascii="Times New Roman" w:hAnsi="Times New Roman" w:cs="Times New Roman"/>
          <w:color w:val="1B1C20"/>
          <w:spacing w:val="-19"/>
          <w:u w:val="single" w:color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9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çift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sistemi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kullanılarak teslim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edilmelidir;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dış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paket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zarfın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içerisinde,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birinin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üzerinde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B576AC">
        <w:rPr>
          <w:rFonts w:ascii="Times New Roman" w:hAnsi="Times New Roman" w:cs="Times New Roman"/>
          <w:b/>
          <w:color w:val="1B1C20"/>
          <w:u w:val="single" w:color="1B1C20"/>
          <w:lang w:val="tr-TR"/>
        </w:rPr>
        <w:t>A</w:t>
      </w:r>
      <w:r w:rsidRPr="00B576AC">
        <w:rPr>
          <w:rFonts w:ascii="Times New Roman" w:hAnsi="Times New Roman" w:cs="Times New Roman"/>
          <w:b/>
          <w:color w:val="1B1C20"/>
          <w:spacing w:val="-38"/>
          <w:u w:val="single" w:color="1B1C20"/>
          <w:lang w:val="tr-TR"/>
        </w:rPr>
        <w:t xml:space="preserve"> </w:t>
      </w:r>
      <w:r w:rsidRPr="00B576AC">
        <w:rPr>
          <w:rFonts w:ascii="Times New Roman" w:hAnsi="Times New Roman" w:cs="Times New Roman"/>
          <w:b/>
          <w:color w:val="1B1C20"/>
          <w:u w:val="single" w:color="1B1C20"/>
          <w:lang w:val="tr-TR"/>
        </w:rPr>
        <w:t>Zarfı-</w:t>
      </w:r>
      <w:r w:rsidRPr="00B576AC">
        <w:rPr>
          <w:rFonts w:ascii="Times New Roman" w:hAnsi="Times New Roman" w:cs="Times New Roman"/>
          <w:b/>
          <w:color w:val="1B1C20"/>
          <w:spacing w:val="-38"/>
          <w:u w:val="single" w:color="1B1C20"/>
          <w:lang w:val="tr-TR"/>
        </w:rPr>
        <w:t xml:space="preserve"> </w:t>
      </w:r>
      <w:r w:rsidRPr="00B576AC">
        <w:rPr>
          <w:rFonts w:ascii="Times New Roman" w:hAnsi="Times New Roman" w:cs="Times New Roman"/>
          <w:b/>
          <w:color w:val="1B1C20"/>
          <w:spacing w:val="-23"/>
          <w:u w:val="single" w:color="1B1C20"/>
          <w:lang w:val="tr-TR"/>
        </w:rPr>
        <w:t>T</w:t>
      </w:r>
      <w:r w:rsidRPr="00B576AC">
        <w:rPr>
          <w:rFonts w:ascii="Times New Roman" w:hAnsi="Times New Roman" w:cs="Times New Roman"/>
          <w:b/>
          <w:color w:val="1B1C20"/>
          <w:u w:val="single" w:color="1B1C20"/>
          <w:lang w:val="tr-TR"/>
        </w:rPr>
        <w:t>eknik</w:t>
      </w:r>
      <w:r w:rsidRPr="00B576AC">
        <w:rPr>
          <w:rFonts w:ascii="Times New Roman" w:hAnsi="Times New Roman" w:cs="Times New Roman"/>
          <w:b/>
          <w:color w:val="1B1C20"/>
          <w:spacing w:val="-38"/>
          <w:u w:val="single" w:color="1B1C20"/>
          <w:lang w:val="tr-TR"/>
        </w:rPr>
        <w:t xml:space="preserve"> </w:t>
      </w:r>
      <w:r w:rsidRPr="00B576AC">
        <w:rPr>
          <w:rFonts w:ascii="Times New Roman" w:hAnsi="Times New Roman" w:cs="Times New Roman"/>
          <w:b/>
          <w:color w:val="1B1C20"/>
          <w:spacing w:val="-23"/>
          <w:u w:val="single" w:color="1B1C20"/>
          <w:lang w:val="tr-TR"/>
        </w:rPr>
        <w:t>T</w:t>
      </w:r>
      <w:r w:rsidRPr="00B576AC">
        <w:rPr>
          <w:rFonts w:ascii="Times New Roman" w:hAnsi="Times New Roman" w:cs="Times New Roman"/>
          <w:b/>
          <w:color w:val="1B1C20"/>
          <w:u w:val="single" w:color="1B1C20"/>
          <w:lang w:val="tr-TR"/>
        </w:rPr>
        <w:t>eklif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diğerinin üzerinde </w:t>
      </w:r>
      <w:r w:rsidRPr="00B576AC">
        <w:rPr>
          <w:rFonts w:ascii="Times New Roman" w:hAnsi="Times New Roman" w:cs="Times New Roman"/>
          <w:b/>
          <w:color w:val="1B1C20"/>
          <w:u w:val="single" w:color="1B1C20"/>
          <w:lang w:val="tr-TR"/>
        </w:rPr>
        <w:t>B</w:t>
      </w:r>
      <w:r w:rsidR="00976613" w:rsidRPr="00B576AC">
        <w:rPr>
          <w:rFonts w:ascii="Times New Roman" w:hAnsi="Times New Roman" w:cs="Times New Roman"/>
          <w:b/>
          <w:color w:val="1B1C20"/>
          <w:u w:val="single" w:color="1B1C20"/>
          <w:lang w:val="tr-TR"/>
        </w:rPr>
        <w:t xml:space="preserve"> </w:t>
      </w:r>
      <w:r w:rsidRPr="00B576AC">
        <w:rPr>
          <w:rFonts w:ascii="Times New Roman" w:hAnsi="Times New Roman" w:cs="Times New Roman"/>
          <w:b/>
          <w:color w:val="1B1C20"/>
          <w:u w:val="single" w:color="1B1C20"/>
          <w:lang w:val="tr-TR"/>
        </w:rPr>
        <w:t>Zarfı-Mali</w:t>
      </w:r>
      <w:r w:rsidR="00976613" w:rsidRPr="00B576AC">
        <w:rPr>
          <w:rFonts w:ascii="Times New Roman" w:hAnsi="Times New Roman" w:cs="Times New Roman"/>
          <w:b/>
          <w:color w:val="1B1C20"/>
          <w:u w:val="single" w:color="1B1C20"/>
          <w:lang w:val="tr-TR"/>
        </w:rPr>
        <w:t xml:space="preserve"> </w:t>
      </w:r>
      <w:r w:rsidRPr="00B576AC">
        <w:rPr>
          <w:rFonts w:ascii="Times New Roman" w:hAnsi="Times New Roman" w:cs="Times New Roman"/>
          <w:b/>
          <w:color w:val="1B1C20"/>
          <w:u w:val="single" w:color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yazan iki ayrı mühürlü zarf olmalıdı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D9D922A" w14:textId="77777777" w:rsidR="00BF44D7" w:rsidRPr="00351E41" w:rsidRDefault="00BF44D7" w:rsidP="003209B8">
      <w:pPr>
        <w:spacing w:before="3" w:line="190" w:lineRule="exact"/>
        <w:ind w:left="142"/>
        <w:rPr>
          <w:rFonts w:ascii="Times New Roman" w:hAnsi="Times New Roman" w:cs="Times New Roman"/>
          <w:sz w:val="19"/>
          <w:szCs w:val="19"/>
          <w:lang w:val="tr-TR"/>
        </w:rPr>
      </w:pPr>
    </w:p>
    <w:p w14:paraId="60FD3B4F" w14:textId="77777777" w:rsidR="00BF44D7" w:rsidRPr="00351E41" w:rsidRDefault="0066351F" w:rsidP="003209B8">
      <w:pPr>
        <w:pStyle w:val="GvdeMetni"/>
        <w:spacing w:line="321" w:lineRule="auto"/>
        <w:ind w:left="142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dışındaki,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teknik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oluşturan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kısımlar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Zarfının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ö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 formu,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ganizasyon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metodoloji</w:t>
      </w:r>
      <w:proofErr w:type="gramEnd"/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belgesi,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Kilit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uzmanlar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üc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belgesi,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isteklinin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beyannamesi,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tüzel ve mali kimlik formu).</w:t>
      </w:r>
    </w:p>
    <w:p w14:paraId="6DD92EAC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3FE068AE" w14:textId="77777777" w:rsidR="00BF44D7" w:rsidRPr="00351E41" w:rsidRDefault="0066351F" w:rsidP="003209B8">
      <w:pPr>
        <w:pStyle w:val="GvdeMetni"/>
        <w:spacing w:line="321" w:lineRule="auto"/>
        <w:ind w:left="142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42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kuralların</w:t>
      </w:r>
      <w:r w:rsidRPr="00351E41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-42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getirilmemesi,</w:t>
      </w:r>
      <w:r w:rsidRPr="00351E41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(</w:t>
      </w:r>
      <w:proofErr w:type="spellStart"/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ö</w:t>
      </w:r>
      <w:r w:rsidRPr="00351E41">
        <w:rPr>
          <w:rFonts w:ascii="Times New Roman" w:hAnsi="Times New Roman" w:cs="Times New Roman"/>
          <w:color w:val="1B1C20"/>
          <w:spacing w:val="3"/>
          <w:u w:val="single" w:color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Mühürlenmemiş</w:t>
      </w:r>
      <w:r w:rsidRPr="00351E41">
        <w:rPr>
          <w:rFonts w:ascii="Times New Roman" w:hAnsi="Times New Roman" w:cs="Times New Roman"/>
          <w:color w:val="1B1C20"/>
          <w:spacing w:val="-42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zarflar</w:t>
      </w:r>
      <w:r w:rsidRPr="00351E41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teknik</w:t>
      </w:r>
      <w:r w:rsidRPr="00351E41">
        <w:rPr>
          <w:rFonts w:ascii="Times New Roman" w:hAnsi="Times New Roman" w:cs="Times New Roman"/>
          <w:color w:val="1B1C20"/>
          <w:spacing w:val="-42"/>
          <w:u w:val="single" w:color="1B1C20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teklifte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  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fiyata</w:t>
      </w:r>
      <w:proofErr w:type="gramEnd"/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atıf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yapılması)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kuralların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ihlali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değerlendirilecek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teklifin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u w:val="single" w:color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eddedilmesine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yol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açacaktı</w:t>
      </w:r>
      <w:r w:rsidRPr="00351E41">
        <w:rPr>
          <w:rFonts w:ascii="Times New Roman" w:hAnsi="Times New Roman" w:cs="Times New Roman"/>
          <w:color w:val="1B1C20"/>
          <w:spacing w:val="-19"/>
          <w:u w:val="single" w:color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.</w:t>
      </w:r>
    </w:p>
    <w:p w14:paraId="1F1CC024" w14:textId="77777777" w:rsidR="00BF44D7" w:rsidRPr="00351E41" w:rsidRDefault="00BF44D7" w:rsidP="003209B8">
      <w:pPr>
        <w:spacing w:before="1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2D03F241" w14:textId="77777777" w:rsidR="00BF44D7" w:rsidRPr="00351E41" w:rsidRDefault="0066351F" w:rsidP="003209B8">
      <w:pPr>
        <w:ind w:left="142" w:right="628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30-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mülkiyeti</w:t>
      </w:r>
    </w:p>
    <w:p w14:paraId="0B7184E7" w14:textId="77777777" w:rsidR="00BF44D7" w:rsidRPr="00351E41" w:rsidRDefault="00BF44D7" w:rsidP="003209B8">
      <w:pPr>
        <w:spacing w:before="4" w:line="190" w:lineRule="exact"/>
        <w:ind w:left="142"/>
        <w:rPr>
          <w:rFonts w:ascii="Times New Roman" w:hAnsi="Times New Roman" w:cs="Times New Roman"/>
          <w:sz w:val="19"/>
          <w:szCs w:val="19"/>
          <w:lang w:val="tr-TR"/>
        </w:rPr>
      </w:pPr>
    </w:p>
    <w:p w14:paraId="1D044ADE" w14:textId="77777777" w:rsidR="00BF44D7" w:rsidRPr="00351E41" w:rsidRDefault="0066351F" w:rsidP="003209B8">
      <w:pPr>
        <w:pStyle w:val="GvdeMetni"/>
        <w:spacing w:line="321" w:lineRule="auto"/>
        <w:ind w:left="142" w:right="11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sırasında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alınan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mülkiyet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haklarına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sahipti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Sonuç olarak, teklif sahiplerinin tekliflerini geri alma hakları yoktu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8B8DBEC" w14:textId="77777777" w:rsidR="00BF44D7" w:rsidRPr="00351E41" w:rsidRDefault="00BF44D7" w:rsidP="003209B8">
      <w:pPr>
        <w:spacing w:before="1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76D9CC31" w14:textId="77777777" w:rsidR="00BF44D7" w:rsidRPr="00351E41" w:rsidRDefault="0066351F" w:rsidP="003209B8">
      <w:pPr>
        <w:ind w:left="142" w:right="640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31-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açılması</w:t>
      </w:r>
    </w:p>
    <w:p w14:paraId="1C7B5D61" w14:textId="77777777" w:rsidR="00BF44D7" w:rsidRPr="00351E41" w:rsidRDefault="00BF44D7" w:rsidP="003209B8">
      <w:pPr>
        <w:spacing w:before="4" w:line="190" w:lineRule="exact"/>
        <w:ind w:left="142"/>
        <w:rPr>
          <w:rFonts w:ascii="Times New Roman" w:hAnsi="Times New Roman" w:cs="Times New Roman"/>
          <w:sz w:val="19"/>
          <w:szCs w:val="19"/>
          <w:lang w:val="tr-TR"/>
        </w:rPr>
      </w:pPr>
    </w:p>
    <w:p w14:paraId="43BA032B" w14:textId="77777777" w:rsidR="00BF44D7" w:rsidRPr="00351E41" w:rsidRDefault="0066351F" w:rsidP="003209B8">
      <w:pPr>
        <w:pStyle w:val="GvdeMetni"/>
        <w:ind w:left="142" w:right="78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Değerlendirme Komitesince, tekliflerin alınması ve açılmasında aşağıda yer alan usul uygulanır;</w:t>
      </w:r>
    </w:p>
    <w:p w14:paraId="5218538C" w14:textId="77777777" w:rsidR="00BF44D7" w:rsidRPr="00351E41" w:rsidRDefault="00BF44D7" w:rsidP="003209B8">
      <w:pPr>
        <w:spacing w:before="5" w:line="190" w:lineRule="exact"/>
        <w:ind w:left="142"/>
        <w:rPr>
          <w:rFonts w:ascii="Times New Roman" w:hAnsi="Times New Roman" w:cs="Times New Roman"/>
          <w:sz w:val="19"/>
          <w:szCs w:val="19"/>
          <w:lang w:val="tr-TR"/>
        </w:rPr>
      </w:pPr>
    </w:p>
    <w:p w14:paraId="0A4A1447" w14:textId="77777777" w:rsidR="00BF44D7" w:rsidRPr="00351E41" w:rsidRDefault="0066351F" w:rsidP="003209B8">
      <w:pPr>
        <w:pStyle w:val="GvdeMetni"/>
        <w:numPr>
          <w:ilvl w:val="0"/>
          <w:numId w:val="94"/>
        </w:numPr>
        <w:tabs>
          <w:tab w:val="left" w:pos="1777"/>
        </w:tabs>
        <w:spacing w:line="321" w:lineRule="auto"/>
        <w:ind w:left="142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Değerlendirme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Komitesince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Şartnamede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saatine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kaç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verilmiş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 bir tutanakla tespit edile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ek, hazır bulunanlara duyurulur ve hemen ihaleye başlanı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6F8A947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1C82FF8F" w14:textId="77777777" w:rsidR="00BF44D7" w:rsidRPr="00351E41" w:rsidRDefault="0066351F" w:rsidP="003209B8">
      <w:pPr>
        <w:pStyle w:val="GvdeMetni"/>
        <w:numPr>
          <w:ilvl w:val="0"/>
          <w:numId w:val="94"/>
        </w:numPr>
        <w:tabs>
          <w:tab w:val="left" w:pos="1740"/>
        </w:tabs>
        <w:spacing w:line="321" w:lineRule="auto"/>
        <w:ind w:left="142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Değerlendirme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Komitesi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zarflarını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alınış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sırasına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incele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incelemede,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zarfın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üzerinde isteklinin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adı,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soyadı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unvanı,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tebligata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esas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hangi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ait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olduğu,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ihaley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yapa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açı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zarfı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yapıştırıla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yerini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istekl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imzalanıp, mühürlenmes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kaşelenmes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hususların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bakılı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hususlar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lastRenderedPageBreak/>
        <w:t>olmaya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zarfla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tutanakla </w:t>
      </w:r>
      <w:r w:rsidRPr="00351E41">
        <w:rPr>
          <w:rFonts w:ascii="Times New Roman" w:hAnsi="Times New Roman" w:cs="Times New Roman"/>
          <w:color w:val="1B1C20"/>
          <w:lang w:val="tr-TR"/>
        </w:rPr>
        <w:t>belirlene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 değerlendirmeye alınmaz.</w:t>
      </w:r>
    </w:p>
    <w:p w14:paraId="6892C09A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60F3C1DD" w14:textId="77777777" w:rsidR="00BF44D7" w:rsidRPr="00351E41" w:rsidRDefault="0066351F" w:rsidP="003209B8">
      <w:pPr>
        <w:pStyle w:val="GvdeMetni"/>
        <w:numPr>
          <w:ilvl w:val="0"/>
          <w:numId w:val="94"/>
        </w:numPr>
        <w:tabs>
          <w:tab w:val="left" w:pos="1740"/>
        </w:tabs>
        <w:spacing w:line="321" w:lineRule="auto"/>
        <w:ind w:left="142" w:right="10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alımı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yapım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ihalelerinde,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zarflar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isteklilerle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birlikte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bulunanlar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önünde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alınış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sırasına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İsteklilerin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belgelerinin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eksik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olup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olmadığı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mektubu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teminatlarının usulüne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olup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olmadığı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ol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eksik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mektubu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teminatı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usulün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olmaya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tutanakl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tespi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edili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İsteklile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fiyatlar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açıklanara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tutanağ</w:t>
      </w:r>
      <w:r w:rsidRPr="00351E41">
        <w:rPr>
          <w:rFonts w:ascii="Times New Roman" w:hAnsi="Times New Roman" w:cs="Times New Roman"/>
          <w:color w:val="1B1C20"/>
          <w:lang w:val="tr-TR"/>
        </w:rPr>
        <w:t>a bağlanı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2612709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64233F63" w14:textId="77777777" w:rsidR="00BF44D7" w:rsidRPr="00351E41" w:rsidRDefault="0066351F" w:rsidP="003209B8">
      <w:pPr>
        <w:pStyle w:val="GvdeMetni"/>
        <w:spacing w:line="321" w:lineRule="auto"/>
        <w:ind w:left="142" w:right="11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Hizme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alım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ihalelerind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sadec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tekni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zarflar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açılı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yukarıd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belirtile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hususla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açısından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inceleni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ekni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değerlendirm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aşamasınd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eşi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puan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ulaşamaya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teklifle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edilmeyeceğ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için, </w:t>
      </w:r>
      <w:r w:rsidRPr="00351E41">
        <w:rPr>
          <w:rFonts w:ascii="Times New Roman" w:hAnsi="Times New Roman" w:cs="Times New Roman"/>
          <w:color w:val="1B1C20"/>
          <w:lang w:val="tr-TR"/>
        </w:rPr>
        <w:t>mali teklif zarfları, teknik değerlendirme tamamlanana kadar açılmaz.</w:t>
      </w:r>
    </w:p>
    <w:p w14:paraId="37439EDF" w14:textId="77777777" w:rsidR="00BF44D7" w:rsidRPr="00351E41" w:rsidRDefault="00BF44D7" w:rsidP="003209B8">
      <w:pPr>
        <w:spacing w:before="7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38329CB1" w14:textId="77777777" w:rsidR="00BF44D7" w:rsidRPr="00351E41" w:rsidRDefault="00BF44D7" w:rsidP="003209B8">
      <w:pPr>
        <w:spacing w:line="200" w:lineRule="exact"/>
        <w:ind w:left="142"/>
        <w:rPr>
          <w:rFonts w:ascii="Times New Roman" w:hAnsi="Times New Roman" w:cs="Times New Roman"/>
          <w:sz w:val="20"/>
          <w:szCs w:val="20"/>
          <w:lang w:val="tr-TR"/>
        </w:rPr>
      </w:pPr>
    </w:p>
    <w:p w14:paraId="08B1F750" w14:textId="77777777" w:rsidR="00BF44D7" w:rsidRPr="00351E41" w:rsidRDefault="00BF44D7" w:rsidP="003209B8">
      <w:pPr>
        <w:spacing w:line="200" w:lineRule="exact"/>
        <w:ind w:left="142"/>
        <w:rPr>
          <w:rFonts w:ascii="Times New Roman" w:hAnsi="Times New Roman" w:cs="Times New Roman"/>
          <w:sz w:val="20"/>
          <w:szCs w:val="20"/>
          <w:lang w:val="tr-TR"/>
        </w:rPr>
      </w:pPr>
    </w:p>
    <w:p w14:paraId="2E6976B4" w14:textId="77777777" w:rsidR="00BF44D7" w:rsidRPr="00351E41" w:rsidRDefault="0066351F" w:rsidP="003209B8">
      <w:pPr>
        <w:pStyle w:val="GvdeMetni"/>
        <w:numPr>
          <w:ilvl w:val="0"/>
          <w:numId w:val="94"/>
        </w:numPr>
        <w:tabs>
          <w:tab w:val="left" w:pos="463"/>
        </w:tabs>
        <w:spacing w:before="67" w:line="321" w:lineRule="auto"/>
        <w:ind w:left="142" w:right="127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C.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bendine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düzenlenecek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tutanaklar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Değerlendirme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Komitesince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imzalanı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tutanakların Değerlendirme Komitesi başkanı tarafından onaylanmış bir 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eti isteyenle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imza karşılığı verili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EFBAB8A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37F07FEF" w14:textId="77777777" w:rsidR="00BF44D7" w:rsidRPr="00351E41" w:rsidRDefault="0066351F" w:rsidP="003209B8">
      <w:pPr>
        <w:pStyle w:val="GvdeMetni"/>
        <w:numPr>
          <w:ilvl w:val="0"/>
          <w:numId w:val="94"/>
        </w:numPr>
        <w:tabs>
          <w:tab w:val="left" w:pos="500"/>
        </w:tabs>
        <w:spacing w:line="321" w:lineRule="auto"/>
        <w:ind w:left="142" w:right="126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aşamada</w:t>
      </w:r>
      <w:r w:rsidRPr="00351E41">
        <w:rPr>
          <w:rFonts w:ascii="Times New Roman" w:hAnsi="Times New Roman" w:cs="Times New Roman"/>
          <w:color w:val="1B1C20"/>
          <w:lang w:val="tr-TR"/>
        </w:rPr>
        <w:t>;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hiçbi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teklifi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eddin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kabulün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kara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verilmez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oluştura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belgele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düzeltilemez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tamamlanamaz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eklifle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Değerlendirm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Komitesinc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heme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değerlendirilme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oturum </w:t>
      </w:r>
      <w:r w:rsidRPr="00351E41">
        <w:rPr>
          <w:rFonts w:ascii="Times New Roman" w:hAnsi="Times New Roman" w:cs="Times New Roman"/>
          <w:color w:val="1B1C20"/>
          <w:lang w:val="tr-TR"/>
        </w:rPr>
        <w:t>kapatılı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068D383" w14:textId="77777777" w:rsidR="00BF44D7" w:rsidRPr="00351E41" w:rsidRDefault="00BF44D7" w:rsidP="003209B8">
      <w:pPr>
        <w:spacing w:before="1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7086FA57" w14:textId="77777777" w:rsidR="00BF44D7" w:rsidRPr="00351E41" w:rsidRDefault="0066351F" w:rsidP="003209B8">
      <w:pPr>
        <w:ind w:left="142" w:right="670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32-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değerlendirilmesi</w:t>
      </w:r>
    </w:p>
    <w:p w14:paraId="053ECCD3" w14:textId="77777777" w:rsidR="00BF44D7" w:rsidRPr="00351E41" w:rsidRDefault="00BF44D7" w:rsidP="003209B8">
      <w:pPr>
        <w:spacing w:before="4" w:line="190" w:lineRule="exact"/>
        <w:ind w:left="142"/>
        <w:rPr>
          <w:rFonts w:ascii="Times New Roman" w:hAnsi="Times New Roman" w:cs="Times New Roman"/>
          <w:sz w:val="19"/>
          <w:szCs w:val="19"/>
          <w:lang w:val="tr-TR"/>
        </w:rPr>
      </w:pPr>
    </w:p>
    <w:p w14:paraId="55447FCF" w14:textId="77777777" w:rsidR="00BF44D7" w:rsidRPr="00351E41" w:rsidRDefault="0066351F" w:rsidP="003209B8">
      <w:pPr>
        <w:pStyle w:val="GvdeMetni"/>
        <w:spacing w:line="321" w:lineRule="auto"/>
        <w:ind w:left="142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ekliflerin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değerlendirilmesinde,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öncelikle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eksik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mektubu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teminatı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usulün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olmadığ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Şartnameni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maddesin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il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oturumd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tespi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isteklileri</w:t>
      </w:r>
      <w:r w:rsidRPr="00351E41">
        <w:rPr>
          <w:rFonts w:ascii="Times New Roman" w:hAnsi="Times New Roman" w:cs="Times New Roman"/>
          <w:color w:val="1B1C20"/>
          <w:lang w:val="tr-TR"/>
        </w:rPr>
        <w:t>n tekliflerinin değerlendirme dışı bırakılmasına karar verili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FE81B24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4665FFFB" w14:textId="77777777" w:rsidR="00BF44D7" w:rsidRPr="00351E41" w:rsidRDefault="0066351F" w:rsidP="003209B8">
      <w:pPr>
        <w:pStyle w:val="GvdeMetni"/>
        <w:spacing w:line="321" w:lineRule="auto"/>
        <w:ind w:left="142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sunulması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eken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eklenmesi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zorunlu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eklerinden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 birinin, 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ce sunulmaması halinde,  bu eksik belgeler ve ekleri tamamlatılmayacaktı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21A1A19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4E6809B9" w14:textId="77777777" w:rsidR="00BF44D7" w:rsidRPr="00351E41" w:rsidRDefault="0066351F" w:rsidP="003209B8">
      <w:pPr>
        <w:pStyle w:val="GvdeMetni"/>
        <w:ind w:left="142" w:right="972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Ancak,</w:t>
      </w:r>
    </w:p>
    <w:p w14:paraId="0849D37B" w14:textId="77777777" w:rsidR="00BF44D7" w:rsidRPr="00351E41" w:rsidRDefault="00BF44D7" w:rsidP="003209B8">
      <w:pPr>
        <w:spacing w:before="5" w:line="190" w:lineRule="exact"/>
        <w:ind w:left="142"/>
        <w:rPr>
          <w:rFonts w:ascii="Times New Roman" w:hAnsi="Times New Roman" w:cs="Times New Roman"/>
          <w:sz w:val="19"/>
          <w:szCs w:val="19"/>
          <w:lang w:val="tr-TR"/>
        </w:rPr>
      </w:pPr>
    </w:p>
    <w:p w14:paraId="1342BDEC" w14:textId="77777777" w:rsidR="00BF44D7" w:rsidRPr="00351E41" w:rsidRDefault="0066351F" w:rsidP="003209B8">
      <w:pPr>
        <w:pStyle w:val="GvdeMetni"/>
        <w:numPr>
          <w:ilvl w:val="0"/>
          <w:numId w:val="93"/>
        </w:numPr>
        <w:tabs>
          <w:tab w:val="left" w:pos="444"/>
        </w:tabs>
        <w:spacing w:line="321" w:lineRule="auto"/>
        <w:ind w:left="142" w:right="129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mektuplarının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Kanunen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taşıması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zorunlu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hususlar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hariç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sunulan belgele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esasını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nitelikte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olmayan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eksikliklerinin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bulunması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 bilgi eksikliklerinin giderilmesine ilişkin belgele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</w:p>
    <w:p w14:paraId="027CCEF8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091CB778" w14:textId="77777777" w:rsidR="00BF44D7" w:rsidRPr="00351E41" w:rsidRDefault="0066351F" w:rsidP="003209B8">
      <w:pPr>
        <w:pStyle w:val="GvdeMetni"/>
        <w:numPr>
          <w:ilvl w:val="0"/>
          <w:numId w:val="93"/>
        </w:numPr>
        <w:tabs>
          <w:tab w:val="left" w:pos="495"/>
        </w:tabs>
        <w:spacing w:line="321" w:lineRule="auto"/>
        <w:ind w:left="142" w:right="128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sunulan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başka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kurum,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kuruluş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düzenlenen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de,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belgenin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taşıması zorunlu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asli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unsurlar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dışında,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belgenin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içeriğine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eddüt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yaratacak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nitelikte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belgeyi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düzenleye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kurum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kurulu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kişile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kaynaklana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bilg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eksikliklerini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giderilmesin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ilişkin </w:t>
      </w:r>
      <w:r w:rsidRPr="00351E41">
        <w:rPr>
          <w:rFonts w:ascii="Times New Roman" w:hAnsi="Times New Roman" w:cs="Times New Roman"/>
          <w:color w:val="1B1C20"/>
          <w:lang w:val="tr-TR"/>
        </w:rPr>
        <w:t>belgele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</w:p>
    <w:p w14:paraId="2DB732FD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682BEDD0" w14:textId="77777777" w:rsidR="00BF44D7" w:rsidRPr="00351E41" w:rsidRDefault="0066351F" w:rsidP="003209B8">
      <w:pPr>
        <w:pStyle w:val="GvdeMetni"/>
        <w:ind w:left="142" w:right="7159"/>
        <w:jc w:val="both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verilen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içinde tamamlanacaktı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84F3451" w14:textId="77777777" w:rsidR="00BF44D7" w:rsidRPr="00351E41" w:rsidRDefault="00BF44D7" w:rsidP="003209B8">
      <w:pPr>
        <w:spacing w:before="5" w:line="190" w:lineRule="exact"/>
        <w:ind w:left="142"/>
        <w:rPr>
          <w:rFonts w:ascii="Times New Roman" w:hAnsi="Times New Roman" w:cs="Times New Roman"/>
          <w:sz w:val="19"/>
          <w:szCs w:val="19"/>
          <w:lang w:val="tr-TR"/>
        </w:rPr>
      </w:pPr>
    </w:p>
    <w:p w14:paraId="1196F13A" w14:textId="77777777" w:rsidR="00BF44D7" w:rsidRPr="00351E41" w:rsidRDefault="0066351F" w:rsidP="003209B8">
      <w:pPr>
        <w:pStyle w:val="GvdeMetni"/>
        <w:spacing w:line="321" w:lineRule="auto"/>
        <w:ind w:left="142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Bilgi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eksikliklerinin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tamamlatılmasına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sunulan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belgelerin,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 tarihinden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sonraki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tarihte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düzenlenmesi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isteklinin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itibarıyla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ihaleye katılım şartlarını sağladığını tevsik etmesi halinde kabul 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6B103D4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2FECB9FA" w14:textId="77777777" w:rsidR="00BF44D7" w:rsidRPr="00351E41" w:rsidRDefault="0066351F" w:rsidP="003209B8">
      <w:pPr>
        <w:pStyle w:val="GvdeMetni"/>
        <w:spacing w:line="321" w:lineRule="auto"/>
        <w:ind w:left="142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değerlendirm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işlemle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sonucund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belgeler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eksiksi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mektub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geçic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teminat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usulüne </w:t>
      </w:r>
      <w:r w:rsidRPr="00351E41">
        <w:rPr>
          <w:rFonts w:ascii="Times New Roman" w:hAnsi="Times New Roman" w:cs="Times New Roman"/>
          <w:color w:val="1B1C20"/>
          <w:lang w:val="tr-TR"/>
        </w:rPr>
        <w:t>uygun olan isteklilerin tekliflerinin ayrıntılı değerlendirilmesine geçili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7A77D1F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5F77C4CF" w14:textId="77777777" w:rsidR="00BF44D7" w:rsidRPr="00351E41" w:rsidRDefault="0066351F" w:rsidP="003209B8">
      <w:pPr>
        <w:pStyle w:val="GvdeMetni"/>
        <w:spacing w:line="321" w:lineRule="auto"/>
        <w:ind w:left="142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aşamada,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alımı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yapım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ihalelerinde,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isteklilerin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yapabilme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kapasitelerini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belirleye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yeterli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kriterlerin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proofErr w:type="gramEnd"/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teklifleri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dosyasınd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belirtile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şartlar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olu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olmadığ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inceleni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Uygun olmadığı belirlenen isteklilerin teklifleri değerlendirme dışı bırakılı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0C61C08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1B2E28CA" w14:textId="77777777" w:rsidR="00BF44D7" w:rsidRPr="00351E41" w:rsidRDefault="0066351F" w:rsidP="003209B8">
      <w:pPr>
        <w:pStyle w:val="GvdeMetni"/>
        <w:spacing w:line="321" w:lineRule="auto"/>
        <w:ind w:left="142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aşamada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isteklilerin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mektubu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cetvellerinde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aritmetik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hata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bulunup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bulunmadığı kont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ol 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4DF849B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1DEF0321" w14:textId="77777777" w:rsidR="00BF44D7" w:rsidRPr="00351E41" w:rsidRDefault="0066351F" w:rsidP="003209B8">
      <w:pPr>
        <w:pStyle w:val="GvdeMetni"/>
        <w:spacing w:line="321" w:lineRule="auto"/>
        <w:ind w:left="142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fiyatlar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göste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mektub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cetvelle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çarpı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toplamla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aritmetik </w:t>
      </w:r>
      <w:r w:rsidRPr="00351E41">
        <w:rPr>
          <w:rFonts w:ascii="Times New Roman" w:hAnsi="Times New Roman" w:cs="Times New Roman"/>
          <w:color w:val="1B1C20"/>
          <w:lang w:val="tr-TR"/>
        </w:rPr>
        <w:t>hata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bulunması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birim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fiyatlar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esas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alınmak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kaydıyla,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aritmetik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hatalar </w:t>
      </w:r>
      <w:r w:rsidRPr="00351E41">
        <w:rPr>
          <w:rFonts w:ascii="Times New Roman" w:hAnsi="Times New Roman" w:cs="Times New Roman"/>
          <w:color w:val="1B1C20"/>
          <w:lang w:val="tr-TR"/>
        </w:rPr>
        <w:lastRenderedPageBreak/>
        <w:t>Değerlendirme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Komitesi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>’</w:t>
      </w:r>
      <w:r w:rsidRPr="00351E41">
        <w:rPr>
          <w:rFonts w:ascii="Times New Roman" w:hAnsi="Times New Roman" w:cs="Times New Roman"/>
          <w:color w:val="1B1C20"/>
          <w:lang w:val="tr-TR"/>
        </w:rPr>
        <w:t>sen</w:t>
      </w:r>
      <w:proofErr w:type="spellEnd"/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düzeltili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apılan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düzeltme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sonucu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isteklinin esas teklifi olarak kabul edilir ve bu durum hemen istekliye yazı ile bildirili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557D423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45724A09" w14:textId="77777777" w:rsidR="00BF44D7" w:rsidRPr="00351E41" w:rsidRDefault="00BF44D7" w:rsidP="003209B8">
      <w:pPr>
        <w:spacing w:line="200" w:lineRule="exact"/>
        <w:ind w:left="142"/>
        <w:rPr>
          <w:rFonts w:ascii="Times New Roman" w:hAnsi="Times New Roman" w:cs="Times New Roman"/>
          <w:sz w:val="20"/>
          <w:szCs w:val="20"/>
          <w:lang w:val="tr-TR"/>
        </w:rPr>
      </w:pPr>
    </w:p>
    <w:p w14:paraId="4C8F16E8" w14:textId="77777777" w:rsidR="00BF44D7" w:rsidRPr="00351E41" w:rsidRDefault="0066351F" w:rsidP="003209B8">
      <w:pPr>
        <w:pStyle w:val="GvdeMetni"/>
        <w:spacing w:line="321" w:lineRule="auto"/>
        <w:ind w:left="142" w:right="10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İstekl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düzeltilmi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edi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etmediğin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tebli</w:t>
      </w:r>
      <w:r w:rsidRPr="00351E41">
        <w:rPr>
          <w:rFonts w:ascii="Times New Roman" w:hAnsi="Times New Roman" w:cs="Times New Roman"/>
          <w:color w:val="1B1C20"/>
          <w:lang w:val="tr-TR"/>
        </w:rPr>
        <w:t>ğ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tarihin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izleye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(5</w:t>
      </w:r>
      <w:r w:rsidRPr="00351E41">
        <w:rPr>
          <w:rFonts w:ascii="Times New Roman" w:hAnsi="Times New Roman" w:cs="Times New Roman"/>
          <w:color w:val="1B1C20"/>
          <w:lang w:val="tr-TR"/>
        </w:rPr>
        <w:t>)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içind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bildirme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k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zorundadı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İsteklini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düzeltilmi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etmediğin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esind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bildirmes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herhangi </w:t>
      </w:r>
      <w:r w:rsidRPr="00351E41">
        <w:rPr>
          <w:rFonts w:ascii="Times New Roman" w:hAnsi="Times New Roman" w:cs="Times New Roman"/>
          <w:color w:val="1B1C20"/>
          <w:lang w:val="tr-TR"/>
        </w:rPr>
        <w:t>bir cevap vermemesi halinde, teklifi değerlendirme dışı bırakılır ve geçici teminatı gelir kaydedili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86EA1BE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373FB93C" w14:textId="77777777" w:rsidR="00BF44D7" w:rsidRPr="00351E41" w:rsidRDefault="0066351F" w:rsidP="003209B8">
      <w:pPr>
        <w:pStyle w:val="GvdeMetni"/>
        <w:spacing w:line="321" w:lineRule="auto"/>
        <w:ind w:left="142" w:right="11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Hizme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alım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ihalelerind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is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idar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açıda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teklifle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tekni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değerlendirmey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alını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ekni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değerlendirmede, </w:t>
      </w:r>
      <w:r w:rsidRPr="00351E41">
        <w:rPr>
          <w:rFonts w:ascii="Times New Roman" w:hAnsi="Times New Roman" w:cs="Times New Roman"/>
          <w:color w:val="1B1C20"/>
          <w:lang w:val="tr-TR"/>
        </w:rPr>
        <w:t>şartnamesinde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tanımlanan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hizmet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alımını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getirmek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önerilen;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ganizasyon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metodoloji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hizme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sunucusunu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deneyimi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kili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uzmanları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bilg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beceriler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dikkat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alınara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puanlama </w:t>
      </w:r>
      <w:r w:rsidRPr="00351E41">
        <w:rPr>
          <w:rFonts w:ascii="Times New Roman" w:hAnsi="Times New Roman" w:cs="Times New Roman"/>
          <w:color w:val="1B1C20"/>
          <w:lang w:val="tr-TR"/>
        </w:rPr>
        <w:t>yapılacaktı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eknik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değerlendirme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sonucu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80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eşik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puanın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puan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zarfları açılmadan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istekliye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iade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80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eşik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puanı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zarfları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açılarak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değerlendirme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(puanlama</w:t>
      </w:r>
      <w:r w:rsidRPr="00351E41">
        <w:rPr>
          <w:rFonts w:ascii="Times New Roman" w:hAnsi="Times New Roman" w:cs="Times New Roman"/>
          <w:color w:val="1B1C20"/>
          <w:lang w:val="tr-TR"/>
        </w:rPr>
        <w:t>)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aşamasın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geçirili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Hizme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alım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ihalelerinde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teklifleri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açıldığ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oturum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isteklileri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katılımı </w:t>
      </w:r>
      <w:r w:rsidRPr="00351E41">
        <w:rPr>
          <w:rFonts w:ascii="Times New Roman" w:hAnsi="Times New Roman" w:cs="Times New Roman"/>
          <w:color w:val="1B1C20"/>
          <w:lang w:val="tr-TR"/>
        </w:rPr>
        <w:t>zorunlu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değildi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düşük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bedelli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100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puan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verilir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orantılı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puanlandırılı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eknik değerlendirme ve mali değerlendirme puanları toplanarak teklif toplam puanı hesaplanı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2B20A04" w14:textId="77777777" w:rsidR="00BF44D7" w:rsidRPr="00351E41" w:rsidRDefault="00BF44D7" w:rsidP="003209B8">
      <w:pPr>
        <w:spacing w:before="1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2336FF6A" w14:textId="77777777" w:rsidR="00BF44D7" w:rsidRPr="00351E41" w:rsidRDefault="0066351F" w:rsidP="003209B8">
      <w:pPr>
        <w:spacing w:line="320" w:lineRule="auto"/>
        <w:ind w:left="142" w:right="11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(Değişik:21.01.2011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tarihli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ve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15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sayılı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Müsteşarlık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Olur’u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m.13)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Sözleşme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Makamının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tekliflerin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mali kaynakları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aşması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halinde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aşan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tutarı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kendi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ödemek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istemesi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durumu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hariç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olmak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üze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e,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tüm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ihalele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de, sözleşme için kullanılabilecek azami bütçeyi aşan teklifler elenecekti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</w:t>
      </w:r>
    </w:p>
    <w:p w14:paraId="0FF155AF" w14:textId="77777777" w:rsidR="00BF44D7" w:rsidRPr="00351E41" w:rsidRDefault="00BF44D7" w:rsidP="003209B8">
      <w:pPr>
        <w:spacing w:before="7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3870DBB0" w14:textId="77777777" w:rsidR="00BF44D7" w:rsidRPr="00351E41" w:rsidRDefault="0066351F" w:rsidP="003209B8">
      <w:pPr>
        <w:pStyle w:val="GvdeMetni"/>
        <w:spacing w:line="321" w:lineRule="auto"/>
        <w:ind w:left="142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İhaleni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sonuçlandırılmas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kriterleri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ekni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Şartnamed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belirtile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eklilikle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incelenecekti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Mal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alımı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yapım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ihalelerinde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ihale,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şartname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ekliliklerini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karşılayan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arasında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 düşük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istekliye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4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Hizmet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alımı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ihalelerinde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ise,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toplam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puanı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yüksek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 istekliye verilecekti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CA8C2DB" w14:textId="77777777" w:rsidR="00BF44D7" w:rsidRPr="00351E41" w:rsidRDefault="00BF44D7" w:rsidP="003209B8">
      <w:pPr>
        <w:spacing w:before="1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5148362E" w14:textId="77777777" w:rsidR="00BF44D7" w:rsidRPr="00351E41" w:rsidRDefault="0066351F" w:rsidP="003209B8">
      <w:pPr>
        <w:ind w:left="142" w:right="280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33- İsteklile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den tekliflerine açıklık getirilmesinin istenilmesi</w:t>
      </w:r>
    </w:p>
    <w:p w14:paraId="5A536EC2" w14:textId="77777777" w:rsidR="00BF44D7" w:rsidRPr="00351E41" w:rsidRDefault="00BF44D7" w:rsidP="003209B8">
      <w:pPr>
        <w:spacing w:before="4" w:line="190" w:lineRule="exact"/>
        <w:ind w:left="142"/>
        <w:rPr>
          <w:rFonts w:ascii="Times New Roman" w:hAnsi="Times New Roman" w:cs="Times New Roman"/>
          <w:sz w:val="19"/>
          <w:szCs w:val="19"/>
          <w:lang w:val="tr-TR"/>
        </w:rPr>
      </w:pPr>
    </w:p>
    <w:p w14:paraId="4DCCDF78" w14:textId="77777777" w:rsidR="00BF44D7" w:rsidRPr="00351E41" w:rsidRDefault="0066351F" w:rsidP="003209B8">
      <w:pPr>
        <w:pStyle w:val="GvdeMetni"/>
        <w:spacing w:line="321" w:lineRule="auto"/>
        <w:ind w:left="142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Değerlendirme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Komitesinin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talebi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incelenmesi,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karşılaştırılması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ve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değerlendirilmesind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yararlanma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ne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olmaya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hususlarl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tekliflerin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açıklamalarını </w:t>
      </w:r>
      <w:r w:rsidRPr="00351E41">
        <w:rPr>
          <w:rFonts w:ascii="Times New Roman" w:hAnsi="Times New Roman" w:cs="Times New Roman"/>
          <w:color w:val="1B1C20"/>
          <w:lang w:val="tr-TR"/>
        </w:rPr>
        <w:t>isteyebili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7A5D403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3FC353A0" w14:textId="77777777" w:rsidR="00BF44D7" w:rsidRPr="00351E41" w:rsidRDefault="0066351F" w:rsidP="003209B8">
      <w:pPr>
        <w:pStyle w:val="GvdeMetni"/>
        <w:spacing w:line="321" w:lineRule="auto"/>
        <w:ind w:left="142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açıklama,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hiçbir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fiyatında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yapılması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dosyasında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şartlara uygun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olmayan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getirilmesi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amacıyla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istenilemez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sonucu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doğuracak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şekilde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kullanılamaz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açıklam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taleb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isteklini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taleb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eceğ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cevapla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olacaktı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36C077A" w14:textId="77777777" w:rsidR="00BF44D7" w:rsidRPr="00351E41" w:rsidRDefault="00BF44D7" w:rsidP="003209B8">
      <w:pPr>
        <w:spacing w:before="1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2267B1CF" w14:textId="77777777" w:rsidR="00BF44D7" w:rsidRPr="00351E41" w:rsidRDefault="0066351F" w:rsidP="003209B8">
      <w:pPr>
        <w:spacing w:line="314" w:lineRule="auto"/>
        <w:ind w:left="142" w:right="10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Madd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7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34-Bütü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n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tek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1"/>
          <w:sz w:val="20"/>
          <w:szCs w:val="20"/>
          <w:lang w:val="tr-TR"/>
        </w:rPr>
        <w:t>lifl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eri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n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7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eddedilmes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v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ihaleni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n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7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ipta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l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edilmesind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Sözleşm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7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Makamının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serbestliği</w:t>
      </w:r>
    </w:p>
    <w:p w14:paraId="7F1D078B" w14:textId="77777777" w:rsidR="00BF44D7" w:rsidRPr="00351E41" w:rsidRDefault="00BF44D7" w:rsidP="003209B8">
      <w:pPr>
        <w:spacing w:line="120" w:lineRule="exact"/>
        <w:ind w:left="142"/>
        <w:rPr>
          <w:rFonts w:ascii="Times New Roman" w:hAnsi="Times New Roman" w:cs="Times New Roman"/>
          <w:sz w:val="12"/>
          <w:szCs w:val="12"/>
          <w:lang w:val="tr-TR"/>
        </w:rPr>
      </w:pPr>
    </w:p>
    <w:p w14:paraId="17B76C4A" w14:textId="77777777" w:rsidR="00BF44D7" w:rsidRPr="00351E41" w:rsidRDefault="0066351F" w:rsidP="003209B8">
      <w:pPr>
        <w:pStyle w:val="GvdeMetni"/>
        <w:spacing w:line="321" w:lineRule="auto"/>
        <w:ind w:left="142" w:right="112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Değerlendirme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Komitesinin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kararı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ekçelerini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net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ek, verilmiş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teklifleri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eddetmekte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ihaleyi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iptal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etmekte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serbestti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bütün tekliflerin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eddedilmesi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nedeniyle  herhangi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bir yükümlülük altına girmez.</w:t>
      </w:r>
    </w:p>
    <w:p w14:paraId="72C2120B" w14:textId="77777777" w:rsidR="00BF44D7" w:rsidRPr="00351E41" w:rsidRDefault="00BF44D7" w:rsidP="003209B8">
      <w:pPr>
        <w:spacing w:before="5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1A3B34EC" w14:textId="77777777" w:rsidR="00BF44D7" w:rsidRPr="00351E41" w:rsidRDefault="0066351F" w:rsidP="003209B8">
      <w:pPr>
        <w:pStyle w:val="GvdeMetni"/>
        <w:ind w:left="142" w:right="536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İptal, aşağıdaki 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 gerçekleşebilir:</w:t>
      </w:r>
    </w:p>
    <w:p w14:paraId="6C69FE33" w14:textId="77777777" w:rsidR="00BF44D7" w:rsidRPr="00351E41" w:rsidRDefault="00BF44D7" w:rsidP="003209B8">
      <w:pPr>
        <w:spacing w:before="8" w:line="130" w:lineRule="exact"/>
        <w:ind w:left="142"/>
        <w:rPr>
          <w:rFonts w:ascii="Times New Roman" w:hAnsi="Times New Roman" w:cs="Times New Roman"/>
          <w:sz w:val="13"/>
          <w:szCs w:val="13"/>
          <w:lang w:val="tr-TR"/>
        </w:rPr>
      </w:pPr>
    </w:p>
    <w:p w14:paraId="3949DAC5" w14:textId="77777777" w:rsidR="00BF44D7" w:rsidRPr="00351E41" w:rsidRDefault="0066351F" w:rsidP="003209B8">
      <w:pPr>
        <w:pStyle w:val="GvdeMetni"/>
        <w:numPr>
          <w:ilvl w:val="1"/>
          <w:numId w:val="93"/>
        </w:numPr>
        <w:tabs>
          <w:tab w:val="left" w:pos="1777"/>
        </w:tabs>
        <w:spacing w:line="321" w:lineRule="auto"/>
        <w:ind w:left="142" w:right="113"/>
        <w:jc w:val="both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ecinin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başarısız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olması,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="00A628F7" w:rsidRPr="00351E41">
        <w:rPr>
          <w:rFonts w:ascii="Times New Roman" w:hAnsi="Times New Roman" w:cs="Times New Roman"/>
          <w:color w:val="1B1C20"/>
          <w:lang w:val="tr-TR"/>
        </w:rPr>
        <w:t>ö</w:t>
      </w:r>
      <w:r w:rsidR="00A628F7" w:rsidRPr="00351E41">
        <w:rPr>
          <w:rFonts w:ascii="Times New Roman" w:hAnsi="Times New Roman" w:cs="Times New Roman"/>
          <w:color w:val="1B1C20"/>
          <w:spacing w:val="3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nitelik</w:t>
      </w:r>
      <w:proofErr w:type="gramEnd"/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açısından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açıdan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değerli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gelmemesi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 da hiçbir teklif gelmemesi;</w:t>
      </w:r>
    </w:p>
    <w:p w14:paraId="615A954D" w14:textId="77777777" w:rsidR="00BF44D7" w:rsidRPr="00351E41" w:rsidRDefault="0066351F" w:rsidP="003209B8">
      <w:pPr>
        <w:pStyle w:val="GvdeMetni"/>
        <w:numPr>
          <w:ilvl w:val="1"/>
          <w:numId w:val="93"/>
        </w:numPr>
        <w:tabs>
          <w:tab w:val="left" w:pos="1777"/>
        </w:tabs>
        <w:spacing w:before="58"/>
        <w:ind w:left="142" w:right="319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ojenin ekonomik ya da teknik verilerinin temelden değişmesi;</w:t>
      </w:r>
    </w:p>
    <w:p w14:paraId="6B1E8DBA" w14:textId="77777777" w:rsidR="00BF44D7" w:rsidRPr="00351E41" w:rsidRDefault="00BF44D7" w:rsidP="003209B8">
      <w:pPr>
        <w:spacing w:before="8" w:line="110" w:lineRule="exact"/>
        <w:ind w:left="142"/>
        <w:rPr>
          <w:rFonts w:ascii="Times New Roman" w:hAnsi="Times New Roman" w:cs="Times New Roman"/>
          <w:sz w:val="11"/>
          <w:szCs w:val="11"/>
          <w:lang w:val="tr-TR"/>
        </w:rPr>
      </w:pPr>
    </w:p>
    <w:p w14:paraId="0E3001D9" w14:textId="77777777" w:rsidR="00BF44D7" w:rsidRPr="00927D28" w:rsidRDefault="0066351F" w:rsidP="003209B8">
      <w:pPr>
        <w:spacing w:line="316" w:lineRule="auto"/>
        <w:ind w:left="142" w:right="111" w:hanging="35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c)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1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(Değişik:21.01.2011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tarihli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ve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15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sayılı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Müsteşarlık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Olur’u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m.14)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eknik</w:t>
      </w:r>
      <w:r w:rsidRPr="00351E41">
        <w:rPr>
          <w:rFonts w:ascii="Times New Roman" w:eastAsia="Helvetica Neue" w:hAnsi="Times New Roman" w:cs="Times New Roman"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açıdan</w:t>
      </w:r>
      <w:r w:rsidRPr="00351E41">
        <w:rPr>
          <w:rFonts w:ascii="Times New Roman" w:eastAsia="Helvetica Neue" w:hAnsi="Times New Roman" w:cs="Times New Roman"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yeterli</w:t>
      </w:r>
      <w:r w:rsidRPr="00351E41">
        <w:rPr>
          <w:rFonts w:ascii="Times New Roman" w:eastAsia="Helvetica Neue" w:hAnsi="Times New Roman" w:cs="Times New Roman"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olan</w:t>
      </w:r>
      <w:r w:rsidRPr="00351E41">
        <w:rPr>
          <w:rFonts w:ascii="Times New Roman" w:eastAsia="Helvetica Neue" w:hAnsi="Times New Roman" w:cs="Times New Roman"/>
          <w:color w:val="1B1C20"/>
          <w:spacing w:val="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tüm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teklifleri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sözleşm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içi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ayrıla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azam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bütçey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aşmas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ı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(Sözleşm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Makamını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teklifleri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mal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</w:t>
      </w:r>
      <w:r w:rsidRPr="00351E41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 xml:space="preserve">kaynakları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aşması halinde aşan tutarı kendi ödemek istemesi durumu hariç);</w:t>
      </w:r>
    </w:p>
    <w:p w14:paraId="62C39D40" w14:textId="77777777" w:rsidR="00BF44D7" w:rsidRPr="00351E41" w:rsidRDefault="0066351F">
      <w:pPr>
        <w:pStyle w:val="GvdeMetni"/>
        <w:numPr>
          <w:ilvl w:val="0"/>
          <w:numId w:val="92"/>
        </w:numPr>
        <w:tabs>
          <w:tab w:val="left" w:pos="510"/>
        </w:tabs>
        <w:spacing w:before="67"/>
        <w:ind w:left="113" w:right="2137" w:firstLine="3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eçte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bazı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usulsüzlükler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meydana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gelmesi,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özelikle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bunların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adil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ekabeti engellemesi;</w:t>
      </w:r>
    </w:p>
    <w:p w14:paraId="05747BAB" w14:textId="77777777" w:rsidR="00BF44D7" w:rsidRPr="00351E41" w:rsidRDefault="0066351F">
      <w:pPr>
        <w:pStyle w:val="GvdeMetni"/>
        <w:numPr>
          <w:ilvl w:val="0"/>
          <w:numId w:val="92"/>
        </w:numPr>
        <w:tabs>
          <w:tab w:val="left" w:pos="510"/>
        </w:tabs>
        <w:spacing w:before="3" w:line="430" w:lineRule="atLeast"/>
        <w:ind w:left="113" w:right="1260" w:firstLine="3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İstisnai haller ya da mücbir sebeplerin, sözleşmenin normal şekilde ifasını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imkansız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kılması. İhalenin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iptal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derhal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İhale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ecinin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iptal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</w:t>
      </w:r>
    </w:p>
    <w:p w14:paraId="60B8F34F" w14:textId="77777777" w:rsidR="00BF44D7" w:rsidRPr="00351E41" w:rsidRDefault="0066351F">
      <w:pPr>
        <w:pStyle w:val="GvdeMetni"/>
        <w:spacing w:before="81" w:line="321" w:lineRule="auto"/>
        <w:ind w:left="113" w:right="1268"/>
        <w:jc w:val="both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durumunda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tü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sahiplerin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durum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bildi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Şaye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bir teklifi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zarf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açılmada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ipta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edilirse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açılmamı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haldek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mühürl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zarfla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sahiplerin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iad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edilecekti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25B13A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B0D2A4E" w14:textId="77777777" w:rsidR="00BF44D7" w:rsidRPr="00351E41" w:rsidRDefault="0066351F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lastRenderedPageBreak/>
        <w:t>Sözleşme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hiçbir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durumda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kısıtlama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olmaksızın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u w:val="single" w:color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ecinin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iptal</w:t>
      </w:r>
      <w:r w:rsidRPr="00351E41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="00AB3A59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edilmesiyle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 xml:space="preserve"> ortaya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çıkan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zara</w:t>
      </w:r>
      <w:r w:rsidRPr="00351E41">
        <w:rPr>
          <w:rFonts w:ascii="Times New Roman" w:hAnsi="Times New Roman" w:cs="Times New Roman"/>
          <w:color w:val="1B1C20"/>
          <w:spacing w:val="-4"/>
          <w:u w:val="single" w:color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dan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ve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kar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kaybından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bu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konuda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önceden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uyarılmış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olsa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bile, sorumlu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tutulamaz.</w:t>
      </w:r>
    </w:p>
    <w:p w14:paraId="731CE73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6DF5D55" w14:textId="77777777" w:rsidR="00BF44D7" w:rsidRPr="00351E41" w:rsidRDefault="0066351F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İhale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u w:val="single" w:color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ecinin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iptal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edilmiş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olması,</w:t>
      </w:r>
      <w:r w:rsidRPr="00351E41">
        <w:rPr>
          <w:rFonts w:ascii="Times New Roman" w:hAnsi="Times New Roman" w:cs="Times New Roman"/>
          <w:color w:val="1B1C20"/>
          <w:spacing w:val="-11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Sözleşme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Makamının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Kalkınma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Ajansı’na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karşı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olan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sorumluluğunu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ortadan</w:t>
      </w:r>
      <w:r w:rsidR="00A628F7"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u w:val="single" w:color="1B1C20"/>
          <w:lang w:val="tr-TR"/>
        </w:rPr>
        <w:t>kaldırmaz.</w:t>
      </w:r>
    </w:p>
    <w:p w14:paraId="320C67D0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0F7598D" w14:textId="77777777" w:rsidR="00BF44D7" w:rsidRPr="00351E41" w:rsidRDefault="0066351F">
      <w:pPr>
        <w:ind w:left="113" w:right="808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35- Etik Kurallar</w:t>
      </w:r>
    </w:p>
    <w:p w14:paraId="4C333889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640CB017" w14:textId="77777777" w:rsidR="00BF44D7" w:rsidRPr="00351E41" w:rsidRDefault="0066351F">
      <w:pPr>
        <w:pStyle w:val="GvdeMetni"/>
        <w:spacing w:line="321" w:lineRule="auto"/>
        <w:ind w:left="113" w:right="125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Kalkınm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Ajanslar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sağlana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destekle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kapsamınd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gerçekleşti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diğ</w:t>
      </w:r>
      <w:r w:rsidRPr="00351E41">
        <w:rPr>
          <w:rFonts w:ascii="Times New Roman" w:hAnsi="Times New Roman" w:cs="Times New Roman"/>
          <w:color w:val="1B1C20"/>
          <w:lang w:val="tr-TR"/>
        </w:rPr>
        <w:t>i ihalele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 aşağıda belirtilen etik kurallara uyulması zorunludur;</w:t>
      </w:r>
    </w:p>
    <w:p w14:paraId="55CC57C4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B4FEC3F" w14:textId="77777777" w:rsidR="00BF44D7" w:rsidRPr="00351E41" w:rsidRDefault="0066351F">
      <w:pPr>
        <w:pStyle w:val="GvdeMetni"/>
        <w:numPr>
          <w:ilvl w:val="0"/>
          <w:numId w:val="91"/>
        </w:numPr>
        <w:tabs>
          <w:tab w:val="left" w:pos="510"/>
        </w:tabs>
        <w:spacing w:line="321" w:lineRule="auto"/>
        <w:ind w:left="510" w:right="125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etkik,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inceleme,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netleştirme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değerlendirme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eçlerinden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birinde,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 teşebbüs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edilecek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gizlilik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esasını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bozma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sızdırma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çabası,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rakiplerle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yasadışı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yollarla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uzlaşma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eylemleri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Değerlendirm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Komitesi’n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Makamın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etkilemey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çalışması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teklifin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eddedilmesiyle sonuçlanacak ve hatta idari ceza almasına sebep 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426F1E5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51AC332" w14:textId="77777777" w:rsidR="00BF44D7" w:rsidRPr="00351E41" w:rsidRDefault="0066351F">
      <w:pPr>
        <w:pStyle w:val="GvdeMetni"/>
        <w:numPr>
          <w:ilvl w:val="0"/>
          <w:numId w:val="91"/>
        </w:numPr>
        <w:tabs>
          <w:tab w:val="left" w:pos="510"/>
        </w:tabs>
        <w:spacing w:line="321" w:lineRule="auto"/>
        <w:ind w:left="510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İstekli,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potansiyel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çıkar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çatışmasından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etkilenmemeli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sahipleriyle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 kapsamındaki diğer kimselerle hiçbir şekilde bağlantı kurmamalıdı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EBF294F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6A094DC" w14:textId="77777777" w:rsidR="00BF44D7" w:rsidRPr="00351E41" w:rsidRDefault="0066351F">
      <w:pPr>
        <w:pStyle w:val="GvdeMetni"/>
        <w:numPr>
          <w:ilvl w:val="0"/>
          <w:numId w:val="91"/>
        </w:numPr>
        <w:tabs>
          <w:tab w:val="left" w:pos="510"/>
        </w:tabs>
        <w:spacing w:line="321" w:lineRule="auto"/>
        <w:ind w:left="510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verilirken,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aday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istekli,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meslek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hayatının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tarafsız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güvenilir bir şekilde davranmalıdı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97BC1F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BCD1F48" w14:textId="77777777" w:rsidR="00BF44D7" w:rsidRPr="00351E41" w:rsidRDefault="0066351F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Etik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kurallara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uyulmaması,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adayın,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isteklinin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Ajanslarınca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düzenlenen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 destekleme faaliyetlerinden de dışlanmasına neden olabili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7360558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E77C1EF" w14:textId="77777777" w:rsidR="00BF44D7" w:rsidRPr="00351E41" w:rsidRDefault="0066351F">
      <w:pPr>
        <w:ind w:left="113" w:right="8539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36- İtirazlar</w:t>
      </w:r>
    </w:p>
    <w:p w14:paraId="4357B3CF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699D8B4" w14:textId="77777777" w:rsidR="00BF44D7" w:rsidRPr="00351E41" w:rsidRDefault="0066351F">
      <w:pPr>
        <w:pStyle w:val="GvdeMetni"/>
        <w:spacing w:line="321" w:lineRule="auto"/>
        <w:ind w:left="113" w:right="125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İhalenin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sonuçlandırılması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ecinde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oluşan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hata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usulsüzlükten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zarara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uğradığına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inanan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sahipleri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(Kalkınm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Ajansı’n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bildirme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su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etiyle</w:t>
      </w:r>
      <w:r w:rsidRPr="00351E41">
        <w:rPr>
          <w:rFonts w:ascii="Times New Roman" w:hAnsi="Times New Roman" w:cs="Times New Roman"/>
          <w:color w:val="1B1C20"/>
          <w:lang w:val="tr-TR"/>
        </w:rPr>
        <w:t>)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doğruda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dilekç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yazabilirle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Sözleşme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şikâyetin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alınmasını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takip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90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içerisinde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cevap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vermesi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ekmektedi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71B3654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9FFEC30" w14:textId="77777777" w:rsidR="00BF44D7" w:rsidRPr="00351E41" w:rsidRDefault="0066351F">
      <w:pPr>
        <w:pStyle w:val="GvdeMetni"/>
        <w:spacing w:line="321" w:lineRule="auto"/>
        <w:ind w:left="113" w:right="125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Böyl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durumda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habe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edildiğ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takdi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Kalkınm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Ajansı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bağlantıy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geçe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ek </w:t>
      </w:r>
      <w:r w:rsidRPr="00351E41">
        <w:rPr>
          <w:rFonts w:ascii="Times New Roman" w:hAnsi="Times New Roman" w:cs="Times New Roman"/>
          <w:color w:val="1B1C20"/>
          <w:lang w:val="tr-TR"/>
        </w:rPr>
        <w:t>görüş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bildirmeli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şikâyetçi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(istekli)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arasında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oluşan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soruna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dostane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çözüm geti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 işleri kolaylaştırmaya çalışmalıdı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A14C5B4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9F1632F" w14:textId="77777777" w:rsidR="00BF44D7" w:rsidRPr="00351E41" w:rsidRDefault="0066351F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yukarıda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anlatılan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yöntem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başarılı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olmazsa;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istekli,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olayı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bağlı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ulusal ya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gı sistemine intikal ettirme hakkına sahipti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C76BEEA" w14:textId="77777777" w:rsidR="00BF44D7" w:rsidRPr="00351E41" w:rsidRDefault="0066351F">
      <w:pPr>
        <w:spacing w:before="57"/>
        <w:ind w:right="1260"/>
        <w:jc w:val="righ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Okudum, kabul ediyorum. .../.../200...</w:t>
      </w:r>
    </w:p>
    <w:p w14:paraId="528703BA" w14:textId="77777777" w:rsidR="00BF44D7" w:rsidRPr="00351E41" w:rsidRDefault="0066351F">
      <w:pPr>
        <w:spacing w:before="80" w:line="320" w:lineRule="auto"/>
        <w:ind w:left="8184" w:right="1260" w:firstLine="585"/>
        <w:jc w:val="righ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İmza </w:t>
      </w:r>
      <w:r w:rsidRPr="00351E41">
        <w:rPr>
          <w:rFonts w:ascii="Times New Roman" w:eastAsia="Helvetica Neue" w:hAnsi="Times New Roman" w:cs="Times New Roman"/>
          <w:i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eklif </w:t>
      </w:r>
      <w:r w:rsidRPr="00351E41">
        <w:rPr>
          <w:rFonts w:ascii="Times New Roman" w:eastAsia="Helvetica Neue" w:hAnsi="Times New Roman" w:cs="Times New Roman"/>
          <w:i/>
          <w:color w:val="1B1C20"/>
          <w:spacing w:val="-11"/>
          <w:sz w:val="20"/>
          <w:szCs w:val="20"/>
          <w:lang w:val="tr-TR"/>
        </w:rPr>
        <w:t>V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e</w:t>
      </w:r>
      <w:r w:rsidRPr="00351E41">
        <w:rPr>
          <w:rFonts w:ascii="Times New Roman" w:eastAsia="Helvetica Neue" w:hAnsi="Times New Roman" w:cs="Times New Roman"/>
          <w:i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en</w:t>
      </w:r>
    </w:p>
    <w:p w14:paraId="20A6E5EA" w14:textId="77777777" w:rsidR="00BF44D7" w:rsidRPr="00351E41" w:rsidRDefault="00BF44D7">
      <w:pPr>
        <w:spacing w:before="6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3DCF18B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CF36AE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15A3FD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E502652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51</w:t>
      </w:r>
    </w:p>
    <w:p w14:paraId="13DB045D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54431EE7" w14:textId="77777777" w:rsidR="00BF44D7" w:rsidRPr="00351E41" w:rsidRDefault="00BF44D7" w:rsidP="00AD28F6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E0569D2" w14:textId="77777777" w:rsidR="00BF44D7" w:rsidRPr="00351E41" w:rsidRDefault="001A1375" w:rsidP="00AD28F6">
      <w:pPr>
        <w:pStyle w:val="Balk1"/>
        <w:spacing w:line="262" w:lineRule="auto"/>
        <w:ind w:right="-287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40" behindDoc="1" locked="0" layoutInCell="1" allowOverlap="1" wp14:anchorId="5C017927" wp14:editId="3F91B180">
                <wp:simplePos x="0" y="0"/>
                <wp:positionH relativeFrom="page">
                  <wp:posOffset>1079500</wp:posOffset>
                </wp:positionH>
                <wp:positionV relativeFrom="paragraph">
                  <wp:posOffset>659765</wp:posOffset>
                </wp:positionV>
                <wp:extent cx="5759450" cy="1270"/>
                <wp:effectExtent l="0" t="19050" r="12700" b="17780"/>
                <wp:wrapNone/>
                <wp:docPr id="1176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1040"/>
                          <a:chExt cx="9071" cy="2"/>
                        </a:xfrm>
                      </wpg:grpSpPr>
                      <wps:wsp>
                        <wps:cNvPr id="1177" name="Freeform 1216"/>
                        <wps:cNvSpPr>
                          <a:spLocks/>
                        </wps:cNvSpPr>
                        <wps:spPr bwMode="auto">
                          <a:xfrm>
                            <a:off x="1701" y="1040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1BC832" id="Group 1215" o:spid="_x0000_s1026" style="position:absolute;margin-left:85pt;margin-top:51.95pt;width:453.5pt;height:.1pt;z-index:-16940;mso-position-horizontal-relative:page" coordorigin="1701,1040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dGZAMAAPAHAAAOAAAAZHJzL2Uyb0RvYy54bWykVduO0zAQfUfiHyw/grq5bNpso+0i6GWF&#10;xE3a8gFu4lxEYgfbbbog/p3xOOlmuyAQ9CEdZyYzZ85cfP3q2NTkwJWupFjQ4MKnhItUZpUoFvTz&#10;djO5okQbJjJWS8EX9J5r+urm+bPrrk14KEtZZ1wRcCJ00rULWhrTJp6n05I3TF/IlgtQ5lI1zMBR&#10;FV6mWAfem9oLfX/mdVJlrZIp1xrerpyS3qD/POep+ZjnmhtSLyhgM/hU+NzZp3dzzZJCsbas0h4G&#10;+wcUDasEBD25WjHDyF5VT1w1Vaqklrm5SGXjyTyvUo45QDaBf5bNrZL7FnMpkq5oTzQBtWc8/bPb&#10;9MPhkyJVBrUL4hklgjVQJQxMgjCYWoK6tkjA7la1d+0n5bIE8Z1Mv2hQe+d6ey6cMdl172UGHtne&#10;SCTomKvGuoDUyRHrcH+qAz8aksLLaTydR1MoVwq6IIz7MqUl1NJ+FMR+QInV+dFJt+4/nvsxKO2X&#10;oQXvscSFRJg9LJsT9Jt+oFT/H6V3JWs5Vkpbqh4ojQdKN4pz28aW1ZljFU0HSvWYz5HGAtVA+x+Z&#10;/AUpA5+/o4Ql6V6bWy6xIuzwThs3DxlIWOesb4gtFCNvahiNlxPiExsLH/38nMyAeWf2wiNbn3QE&#10;Q/dOB1/hYOR8+XEc/tLZ5WBnnYUjZ1DTYoDIygF1ehQ9bJAIswvIx5ZrpbZds3U9gw0DHsDIpvgb&#10;W4g99OVg6/77EAo2y/lOUZTATtk5TlpmLDIbwoqkW1Dkwr5o5IFvJarM2RBAkAdtLcZWroojVE4N&#10;X9gA2OmnoBbrqLRCbqq6xjLUwkK5nPl+hORoWVeZ1Vo4WhW7Za3IgcG6fOOH83DZz9AjM1hLIkNv&#10;JWfZupcNq2onQ/QayYUG7DmwrYj78Pvcn6+v1lfRJApn60nkr1aT15tlNJltgni6ulwtl6vgh4UW&#10;RElZZRkXFt2wm4Po7wa1vyXcVj1t50dZPEp2g7+nyXqPYSDLkMvwj9nBZnEz6tbKTmb3MK9KussG&#10;LkcQSqm+UdLBRbOg+uueKU5J/VbA2pkHESwxYvAQTeMQDmqs2Y01TKTgakENhQ634tK422zfqqoo&#10;IVKAZRXyNWzcvLIDjfgcqv4Amw8lvFYwl/4KtPfW+IxWDxf1zU8AAAD//wMAUEsDBBQABgAIAAAA&#10;IQAyk43X3wAAAAwBAAAPAAAAZHJzL2Rvd25yZXYueG1sTE9BTsMwELwj8QdrkbhROxRICXGqqgJO&#10;VSVapIrbNtkmUWM7it0k/T2bE9xmdkazM+lyNI3oqfO1sxqimQJBNndFbUsN3/uPhwUIH9AW2DhL&#10;Gq7kYZnd3qSYFG6wX9TvQik4xPoENVQhtImUPq/IoJ+5lixrJ9cZDEy7UhYdDhxuGvmo1Is0WFv+&#10;UGFL64ry8+5iNHwOOKzm0Xu/OZ/W15/98/awiUjr+7tx9QYi0Bj+zDDV5+qQcaeju9jCi4Z5rHhL&#10;YKDmryAmh4pjPh0n9BSBzFL5f0T2CwAA//8DAFBLAQItABQABgAIAAAAIQC2gziS/gAAAOEBAAAT&#10;AAAAAAAAAAAAAAAAAAAAAABbQ29udGVudF9UeXBlc10ueG1sUEsBAi0AFAAGAAgAAAAhADj9If/W&#10;AAAAlAEAAAsAAAAAAAAAAAAAAAAALwEAAF9yZWxzLy5yZWxzUEsBAi0AFAAGAAgAAAAhAPFnh0Zk&#10;AwAA8AcAAA4AAAAAAAAAAAAAAAAALgIAAGRycy9lMm9Eb2MueG1sUEsBAi0AFAAGAAgAAAAhADKT&#10;jdffAAAADAEAAA8AAAAAAAAAAAAAAAAAvgUAAGRycy9kb3ducmV2LnhtbFBLBQYAAAAABAAEAPMA&#10;AADKBgAAAAA=&#10;">
                <v:shape id="Freeform 1216" o:spid="_x0000_s1027" style="position:absolute;left:1701;top:104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9wpsMA&#10;AADdAAAADwAAAGRycy9kb3ducmV2LnhtbERPS2vCQBC+C/6HZYReRDeRYiRmlZJSaG81evA4ZCeP&#10;NjsbsluN/94tCN7m43tOth9NJy40uNaygngZgSAurW65VnA6fiw2IJxH1thZJgU3crDfTScZptpe&#10;+UCXwtcihLBLUUHjfZ9K6cqGDLql7YkDV9nBoA9wqKUe8BrCTSdXUbSWBlsODQ32lDdU/hZ/RoH7&#10;6spzUfD76YeTb/maz9eraq7Uy2x824LwNPqn+OH+1GF+nCTw/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9wpsMAAADdAAAADwAAAAAAAAAAAAAAAACYAgAAZHJzL2Rv&#10;d25yZXYueG1sUEsFBgAAAAAEAAQA9QAAAIgDAAAAAA==&#10;" path="m,l9071,e" filled="f" strokecolor="#b0292c" strokeweight="1.000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spacing w:val="-3"/>
          <w:lang w:val="tr-TR"/>
        </w:rPr>
        <w:t>B</w: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Ö</w:t>
      </w:r>
      <w:r w:rsidR="0066351F" w:rsidRPr="00351E41">
        <w:rPr>
          <w:rFonts w:ascii="Times New Roman" w:hAnsi="Times New Roman" w:cs="Times New Roman"/>
          <w:color w:val="B0292C"/>
          <w:spacing w:val="-6"/>
          <w:lang w:val="tr-TR"/>
        </w:rPr>
        <w:t>L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ÜM </w:t>
      </w:r>
      <w:r w:rsidR="0066351F" w:rsidRPr="00351E41">
        <w:rPr>
          <w:rFonts w:ascii="Times New Roman" w:hAnsi="Times New Roman" w:cs="Times New Roman"/>
          <w:color w:val="B0292C"/>
          <w:spacing w:val="-2"/>
          <w:lang w:val="tr-TR"/>
        </w:rPr>
        <w:t>B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: </w:t>
      </w:r>
      <w:r w:rsidR="0066351F" w:rsidRPr="00351E41">
        <w:rPr>
          <w:rFonts w:ascii="Times New Roman" w:hAnsi="Times New Roman" w:cs="Times New Roman"/>
          <w:color w:val="B0292C"/>
          <w:spacing w:val="-28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A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S</w:t>
      </w:r>
      <w:r w:rsidR="0066351F" w:rsidRPr="00351E41">
        <w:rPr>
          <w:rFonts w:ascii="Times New Roman" w:hAnsi="Times New Roman" w:cs="Times New Roman"/>
          <w:color w:val="B0292C"/>
          <w:spacing w:val="10"/>
          <w:lang w:val="tr-TR"/>
        </w:rPr>
        <w:t>L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A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K S</w:t>
      </w:r>
      <w:r w:rsidR="0066351F" w:rsidRPr="00351E41">
        <w:rPr>
          <w:rFonts w:ascii="Times New Roman" w:hAnsi="Times New Roman" w:cs="Times New Roman"/>
          <w:color w:val="B0292C"/>
          <w:spacing w:val="-8"/>
          <w:lang w:val="tr-TR"/>
        </w:rPr>
        <w:t>Ö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Z</w:t>
      </w:r>
      <w:r w:rsidR="0066351F" w:rsidRPr="00351E41">
        <w:rPr>
          <w:rFonts w:ascii="Times New Roman" w:hAnsi="Times New Roman" w:cs="Times New Roman"/>
          <w:color w:val="B0292C"/>
          <w:spacing w:val="-3"/>
          <w:lang w:val="tr-TR"/>
        </w:rPr>
        <w:t>L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E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Ş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ME </w:t>
      </w:r>
      <w:r w:rsidR="0066351F" w:rsidRPr="00351E41">
        <w:rPr>
          <w:rFonts w:ascii="Times New Roman" w:hAnsi="Times New Roman" w:cs="Times New Roman"/>
          <w:color w:val="B0292C"/>
          <w:spacing w:val="-4"/>
          <w:lang w:val="tr-TR"/>
        </w:rPr>
        <w:t>(</w:t>
      </w:r>
      <w:r w:rsidR="0066351F" w:rsidRPr="00351E41">
        <w:rPr>
          <w:rFonts w:ascii="Times New Roman" w:hAnsi="Times New Roman" w:cs="Times New Roman"/>
          <w:color w:val="B0292C"/>
          <w:spacing w:val="-8"/>
          <w:lang w:val="tr-TR"/>
        </w:rPr>
        <w:t>Ö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ZE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L </w:t>
      </w:r>
      <w:r w:rsidR="0066351F" w:rsidRPr="00351E41">
        <w:rPr>
          <w:rFonts w:ascii="Times New Roman" w:hAnsi="Times New Roman" w:cs="Times New Roman"/>
          <w:color w:val="B0292C"/>
          <w:spacing w:val="-18"/>
          <w:lang w:val="tr-TR"/>
        </w:rPr>
        <w:t>K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OŞU</w:t>
      </w:r>
      <w:r w:rsidR="0066351F" w:rsidRPr="00351E41">
        <w:rPr>
          <w:rFonts w:ascii="Times New Roman" w:hAnsi="Times New Roman" w:cs="Times New Roman"/>
          <w:color w:val="B0292C"/>
          <w:spacing w:val="-3"/>
          <w:lang w:val="tr-TR"/>
        </w:rPr>
        <w:t>L</w:t>
      </w:r>
      <w:r w:rsidR="0066351F" w:rsidRPr="00351E41">
        <w:rPr>
          <w:rFonts w:ascii="Times New Roman" w:hAnsi="Times New Roman" w:cs="Times New Roman"/>
          <w:color w:val="B0292C"/>
          <w:spacing w:val="10"/>
          <w:lang w:val="tr-TR"/>
        </w:rPr>
        <w:t>L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A</w:t>
      </w:r>
      <w:r w:rsidR="0066351F" w:rsidRPr="00351E41">
        <w:rPr>
          <w:rFonts w:ascii="Times New Roman" w:hAnsi="Times New Roman" w:cs="Times New Roman"/>
          <w:color w:val="B0292C"/>
          <w:spacing w:val="-3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) 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V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E 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EK</w:t>
      </w:r>
      <w:r w:rsidR="0066351F" w:rsidRPr="00351E41">
        <w:rPr>
          <w:rFonts w:ascii="Times New Roman" w:hAnsi="Times New Roman" w:cs="Times New Roman"/>
          <w:color w:val="B0292C"/>
          <w:spacing w:val="-3"/>
          <w:lang w:val="tr-TR"/>
        </w:rPr>
        <w:t>L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E</w: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İ</w:t>
      </w:r>
    </w:p>
    <w:p w14:paraId="20B97854" w14:textId="77777777" w:rsidR="00BF44D7" w:rsidRPr="00351E41" w:rsidRDefault="00BF44D7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649FC9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F6C110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FD65A7D" w14:textId="77777777" w:rsidR="00BF44D7" w:rsidRPr="00351E41" w:rsidRDefault="0066351F">
      <w:pPr>
        <w:pStyle w:val="Balk5"/>
        <w:spacing w:before="51"/>
        <w:rPr>
          <w:rFonts w:ascii="Times New Roman" w:hAnsi="Times New Roman" w:cs="Times New Roman"/>
          <w:b w:val="0"/>
          <w:bCs w:val="0"/>
          <w:lang w:val="tr-TR"/>
        </w:rPr>
      </w:pPr>
      <w:r w:rsidRPr="00351E41">
        <w:rPr>
          <w:rFonts w:ascii="Times New Roman" w:hAnsi="Times New Roman" w:cs="Times New Roman"/>
          <w:color w:val="B0292C"/>
          <w:lang w:val="tr-TR"/>
        </w:rPr>
        <w:t>SÖZLEŞME VE ÖZEL KOŞULLAR</w:t>
      </w:r>
    </w:p>
    <w:p w14:paraId="6D5A4D8A" w14:textId="77777777" w:rsidR="00BF44D7" w:rsidRPr="00351E41" w:rsidRDefault="00BF44D7">
      <w:pPr>
        <w:spacing w:before="2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3C5DA90F" w14:textId="77777777" w:rsidR="00BF44D7" w:rsidRPr="00351E41" w:rsidRDefault="0066351F">
      <w:pPr>
        <w:pStyle w:val="Balk8"/>
        <w:spacing w:before="59" w:line="286" w:lineRule="auto"/>
        <w:ind w:left="1494" w:right="167"/>
        <w:jc w:val="both"/>
        <w:rPr>
          <w:rFonts w:ascii="Times New Roman" w:hAnsi="Times New Roman" w:cs="Times New Roman"/>
          <w:b w:val="0"/>
          <w:bCs w:val="0"/>
          <w:lang w:val="tr-TR"/>
        </w:rPr>
      </w:pPr>
      <w:r w:rsidRPr="00351E41">
        <w:rPr>
          <w:rFonts w:ascii="Times New Roman" w:hAnsi="Times New Roman" w:cs="Times New Roman"/>
          <w:color w:val="FFFFFF"/>
          <w:lang w:val="tr-TR"/>
        </w:rPr>
        <w:t>Genel</w:t>
      </w:r>
      <w:r w:rsidRPr="00351E41">
        <w:rPr>
          <w:rFonts w:ascii="Times New Roman" w:hAnsi="Times New Roman" w:cs="Times New Roman"/>
          <w:color w:val="FFFFFF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Koşulla</w:t>
      </w:r>
      <w:r w:rsidRPr="00351E41">
        <w:rPr>
          <w:rFonts w:ascii="Times New Roman" w:hAnsi="Times New Roman" w:cs="Times New Roman"/>
          <w:color w:val="FFFFFF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lang w:val="tr-TR"/>
        </w:rPr>
        <w:t>daki</w:t>
      </w:r>
      <w:r w:rsidRPr="00351E41">
        <w:rPr>
          <w:rFonts w:ascii="Times New Roman" w:hAnsi="Times New Roman" w:cs="Times New Roman"/>
          <w:color w:val="FFFFFF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hükümle</w:t>
      </w:r>
      <w:r w:rsidRPr="00351E41">
        <w:rPr>
          <w:rFonts w:ascii="Times New Roman" w:hAnsi="Times New Roman" w:cs="Times New Roman"/>
          <w:color w:val="FFFFFF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lang w:val="tr-TR"/>
        </w:rPr>
        <w:t>de</w:t>
      </w:r>
      <w:r w:rsidRPr="00351E41">
        <w:rPr>
          <w:rFonts w:ascii="Times New Roman" w:hAnsi="Times New Roman" w:cs="Times New Roman"/>
          <w:color w:val="FFFFFF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değişiklik</w:t>
      </w:r>
      <w:r w:rsidRPr="00351E41">
        <w:rPr>
          <w:rFonts w:ascii="Times New Roman" w:hAnsi="Times New Roman" w:cs="Times New Roman"/>
          <w:color w:val="FFFFFF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varsa</w:t>
      </w:r>
      <w:r w:rsidRPr="00351E41">
        <w:rPr>
          <w:rFonts w:ascii="Times New Roman" w:hAnsi="Times New Roman" w:cs="Times New Roman"/>
          <w:color w:val="FFFFFF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Özel</w:t>
      </w:r>
      <w:r w:rsidRPr="00351E41">
        <w:rPr>
          <w:rFonts w:ascii="Times New Roman" w:hAnsi="Times New Roman" w:cs="Times New Roman"/>
          <w:color w:val="FFFFFF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Koşulla</w:t>
      </w:r>
      <w:r w:rsidRPr="00351E41">
        <w:rPr>
          <w:rFonts w:ascii="Times New Roman" w:hAnsi="Times New Roman" w:cs="Times New Roman"/>
          <w:color w:val="FFFFFF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lang w:val="tr-TR"/>
        </w:rPr>
        <w:t>da</w:t>
      </w:r>
      <w:r w:rsidRPr="00351E41">
        <w:rPr>
          <w:rFonts w:ascii="Times New Roman" w:hAnsi="Times New Roman" w:cs="Times New Roman"/>
          <w:color w:val="FFFFFF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değişiklikler</w:t>
      </w:r>
      <w:r w:rsidRPr="00351E41">
        <w:rPr>
          <w:rFonts w:ascii="Times New Roman" w:hAnsi="Times New Roman" w:cs="Times New Roman"/>
          <w:color w:val="FFFFFF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belirtili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lang w:val="tr-TR"/>
        </w:rPr>
        <w:t xml:space="preserve">. 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Burad</w:t>
      </w:r>
      <w:r w:rsidRPr="00351E41">
        <w:rPr>
          <w:rFonts w:ascii="Times New Roman" w:hAnsi="Times New Roman" w:cs="Times New Roman"/>
          <w:color w:val="FFFFFF"/>
          <w:lang w:val="tr-TR"/>
        </w:rPr>
        <w:t>a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verile</w:t>
      </w:r>
      <w:r w:rsidRPr="00351E41">
        <w:rPr>
          <w:rFonts w:ascii="Times New Roman" w:hAnsi="Times New Roman" w:cs="Times New Roman"/>
          <w:color w:val="FFFFFF"/>
          <w:lang w:val="tr-TR"/>
        </w:rPr>
        <w:t>n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Öze</w:t>
      </w:r>
      <w:r w:rsidRPr="00351E41">
        <w:rPr>
          <w:rFonts w:ascii="Times New Roman" w:hAnsi="Times New Roman" w:cs="Times New Roman"/>
          <w:color w:val="FFFFFF"/>
          <w:lang w:val="tr-TR"/>
        </w:rPr>
        <w:t>l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Koşulla</w:t>
      </w:r>
      <w:r w:rsidRPr="00351E41">
        <w:rPr>
          <w:rFonts w:ascii="Times New Roman" w:hAnsi="Times New Roman" w:cs="Times New Roman"/>
          <w:color w:val="FFFFFF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ö</w:t>
      </w:r>
      <w:r w:rsidRPr="00351E41">
        <w:rPr>
          <w:rFonts w:ascii="Times New Roman" w:hAnsi="Times New Roman" w:cs="Times New Roman"/>
          <w:color w:val="FFFFFF"/>
          <w:spacing w:val="2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ne</w:t>
      </w:r>
      <w:r w:rsidRPr="00351E41">
        <w:rPr>
          <w:rFonts w:ascii="Times New Roman" w:hAnsi="Times New Roman" w:cs="Times New Roman"/>
          <w:color w:val="FFFFFF"/>
          <w:lang w:val="tr-TR"/>
        </w:rPr>
        <w:t>k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niteliğind</w:t>
      </w:r>
      <w:r w:rsidRPr="00351E41">
        <w:rPr>
          <w:rFonts w:ascii="Times New Roman" w:hAnsi="Times New Roman" w:cs="Times New Roman"/>
          <w:color w:val="FFFFFF"/>
          <w:lang w:val="tr-TR"/>
        </w:rPr>
        <w:t>e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olu</w:t>
      </w:r>
      <w:r w:rsidRPr="00351E41">
        <w:rPr>
          <w:rFonts w:ascii="Times New Roman" w:hAnsi="Times New Roman" w:cs="Times New Roman"/>
          <w:color w:val="FFFFFF"/>
          <w:lang w:val="tr-TR"/>
        </w:rPr>
        <w:t>p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gene</w:t>
      </w:r>
      <w:r w:rsidRPr="00351E41">
        <w:rPr>
          <w:rFonts w:ascii="Times New Roman" w:hAnsi="Times New Roman" w:cs="Times New Roman"/>
          <w:color w:val="FFFFFF"/>
          <w:lang w:val="tr-TR"/>
        </w:rPr>
        <w:t>l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uygulamalar</w:t>
      </w:r>
      <w:r w:rsidRPr="00351E41">
        <w:rPr>
          <w:rFonts w:ascii="Times New Roman" w:hAnsi="Times New Roman" w:cs="Times New Roman"/>
          <w:color w:val="FFFFFF"/>
          <w:lang w:val="tr-TR"/>
        </w:rPr>
        <w:t>a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gö</w:t>
      </w:r>
      <w:r w:rsidRPr="00351E41">
        <w:rPr>
          <w:rFonts w:ascii="Times New Roman" w:hAnsi="Times New Roman" w:cs="Times New Roman"/>
          <w:color w:val="FFFFFF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lang w:val="tr-TR"/>
        </w:rPr>
        <w:t>e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spacing w:val="-2"/>
          <w:lang w:val="tr-TR"/>
        </w:rPr>
        <w:t>yazılmıştı</w:t>
      </w:r>
      <w:r w:rsidRPr="00351E41">
        <w:rPr>
          <w:rFonts w:ascii="Times New Roman" w:hAnsi="Times New Roman" w:cs="Times New Roman"/>
          <w:color w:val="FFFFFF"/>
          <w:spacing w:val="-22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lang w:val="tr-TR"/>
        </w:rPr>
        <w:t>. Bu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nedenle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sizin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ihalenize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ilişkin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hükümleri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de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kapsa</w:t>
      </w:r>
      <w:r w:rsidRPr="00351E41">
        <w:rPr>
          <w:rFonts w:ascii="Times New Roman" w:hAnsi="Times New Roman" w:cs="Times New Roman"/>
          <w:color w:val="FFFFFF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lang w:val="tr-TR"/>
        </w:rPr>
        <w:t>.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Sizin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için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de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geçerli</w:t>
      </w:r>
      <w:r w:rsidRPr="00351E41">
        <w:rPr>
          <w:rFonts w:ascii="Times New Roman" w:hAnsi="Times New Roman" w:cs="Times New Roman"/>
          <w:color w:val="FFFFFF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olduğunu düşündüğünüz maddeleri aynen koruyabilirsiniz.</w:t>
      </w:r>
    </w:p>
    <w:p w14:paraId="702B7D1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F6AB0A0" w14:textId="77777777" w:rsidR="00BF44D7" w:rsidRPr="00351E41" w:rsidRDefault="00BF44D7">
      <w:pPr>
        <w:spacing w:before="7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B06B8E0" w14:textId="77777777" w:rsidR="00BF44D7" w:rsidRPr="00351E41" w:rsidRDefault="001A1375">
      <w:pPr>
        <w:ind w:left="1380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41" behindDoc="1" locked="0" layoutInCell="1" allowOverlap="1" wp14:anchorId="535342C2" wp14:editId="3C34DC5A">
                <wp:simplePos x="0" y="0"/>
                <wp:positionH relativeFrom="page">
                  <wp:posOffset>1073150</wp:posOffset>
                </wp:positionH>
                <wp:positionV relativeFrom="paragraph">
                  <wp:posOffset>-1250950</wp:posOffset>
                </wp:positionV>
                <wp:extent cx="5770245" cy="1018540"/>
                <wp:effectExtent l="0" t="0" r="20955" b="0"/>
                <wp:wrapNone/>
                <wp:docPr id="1171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1018540"/>
                          <a:chOff x="1691" y="-1970"/>
                          <a:chExt cx="9088" cy="1605"/>
                        </a:xfrm>
                      </wpg:grpSpPr>
                      <wpg:grpSp>
                        <wpg:cNvPr id="1172" name="Group 1213"/>
                        <wpg:cNvGrpSpPr>
                          <a:grpSpLocks/>
                        </wpg:cNvGrpSpPr>
                        <wpg:grpSpPr bwMode="auto">
                          <a:xfrm>
                            <a:off x="1701" y="-1963"/>
                            <a:ext cx="9071" cy="2"/>
                            <a:chOff x="1701" y="-1963"/>
                            <a:chExt cx="9071" cy="2"/>
                          </a:xfrm>
                        </wpg:grpSpPr>
                        <wps:wsp>
                          <wps:cNvPr id="1173" name="Freeform 1214"/>
                          <wps:cNvSpPr>
                            <a:spLocks/>
                          </wps:cNvSpPr>
                          <wps:spPr bwMode="auto">
                            <a:xfrm>
                              <a:off x="1701" y="-1963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9071"/>
                                <a:gd name="T2" fmla="+- 0 10772 1701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B029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211"/>
                        <wpg:cNvGrpSpPr>
                          <a:grpSpLocks/>
                        </wpg:cNvGrpSpPr>
                        <wpg:grpSpPr bwMode="auto">
                          <a:xfrm>
                            <a:off x="1701" y="-1890"/>
                            <a:ext cx="9051" cy="1515"/>
                            <a:chOff x="1701" y="-1890"/>
                            <a:chExt cx="9051" cy="1515"/>
                          </a:xfrm>
                        </wpg:grpSpPr>
                        <wps:wsp>
                          <wps:cNvPr id="1175" name="Freeform 1212"/>
                          <wps:cNvSpPr>
                            <a:spLocks/>
                          </wps:cNvSpPr>
                          <wps:spPr bwMode="auto">
                            <a:xfrm>
                              <a:off x="1701" y="-1890"/>
                              <a:ext cx="9051" cy="1515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9051"/>
                                <a:gd name="T2" fmla="+- 0 -1890 -1890"/>
                                <a:gd name="T3" fmla="*/ -1890 h 1515"/>
                                <a:gd name="T4" fmla="+- 0 10752 1701"/>
                                <a:gd name="T5" fmla="*/ T4 w 9051"/>
                                <a:gd name="T6" fmla="+- 0 -1890 -1890"/>
                                <a:gd name="T7" fmla="*/ -1890 h 1515"/>
                                <a:gd name="T8" fmla="+- 0 10752 1701"/>
                                <a:gd name="T9" fmla="*/ T8 w 9051"/>
                                <a:gd name="T10" fmla="+- 0 -376 -1890"/>
                                <a:gd name="T11" fmla="*/ -376 h 1515"/>
                                <a:gd name="T12" fmla="+- 0 1701 1701"/>
                                <a:gd name="T13" fmla="*/ T12 w 9051"/>
                                <a:gd name="T14" fmla="+- 0 -376 -1890"/>
                                <a:gd name="T15" fmla="*/ -376 h 1515"/>
                                <a:gd name="T16" fmla="+- 0 1701 1701"/>
                                <a:gd name="T17" fmla="*/ T16 w 9051"/>
                                <a:gd name="T18" fmla="+- 0 -1890 -1890"/>
                                <a:gd name="T19" fmla="*/ -1890 h 1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1515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  <a:lnTo>
                                    <a:pt x="9051" y="1514"/>
                                  </a:lnTo>
                                  <a:lnTo>
                                    <a:pt x="0" y="15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29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6C66F9" id="Group 1210" o:spid="_x0000_s1026" style="position:absolute;margin-left:84.5pt;margin-top:-98.5pt;width:454.35pt;height:80.2pt;z-index:-16939;mso-position-horizontal-relative:page" coordorigin="1691,-1970" coordsize="9088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VIRgUAAMUSAAAOAAAAZHJzL2Uyb0RvYy54bWzcWNtu4zYQfS/QfyD02EKxqMiSJcRZbOx4&#10;USBtF1j3A2iJtoTKokrKcdKi/97hUFffkibdfagfZMocDWfOXM5YNx+etjl55FJlopha9MqxCC9i&#10;kWTFZmr9tlzYE4uoihUJy0XBp9YzV9aH2++/u9mXEXdFKvKESwJKChXty6mVVlUZjUYqTvmWqStR&#10;8gI210JuWQW3cjNKJNuD9m0+ch3HH+2FTEopYq4U/Do3m9Yt6l+veVz9ul4rXpF8aoFtFV4lXlf6&#10;Orq9YdFGsjLN4toM9gYrtiwr4NBW1ZxVjOxkdqRqm8VSKLGurmKxHYn1Oos5+gDeUOfAm09S7Er0&#10;ZRPtN2ULE0B7gNOb1ca/PH6WJEsgdjSgFinYFqKEBxPqUgRoX24ikPskyy/lZ2m8hOWDiH9XgN/o&#10;cF/fb4wwWe1/FgloZLtKIEBPa7nVKsB18oRxeG7jwJ8qEsOP4yBwXG9skRj2qEMnY6+OVJxCOPVz&#10;1A/BWti2aRi0m/e1gtCZQN7h074z1kEescicjNbW1uksqU01ywEa7hEa11rTobc65v8VGjRwWq98&#10;PI1FDSiho+OjfXJN1nZYnHgqTjssBs+dBQLqT3Uppt6XYl9SVnLMXKVTp0ux6wbUheRcl7XOMs/g&#10;iqJNiql+fvV29qWKFKThi5n1L7BsMWFRvFPVJy4wRdnjg6pMg0hghYmf1BWyhGay3ubQK360iUP0&#10;YXgxodm0YhAyI/bDiCwdsicYxlppowsyra/LCQL3pDIAr1Pm9pSBA5vGRJY2VsdPRW02rAjTHdnB&#10;GiyF0jW0NLmG1QMaQEi7eEYWzm4KtZE13/URElrtYZOVFoEmuzKYlKzSlukj9JLspxZioX/Yike+&#10;FLhVHXQFOKTbzYu+lKmInlVmG57QB2DNt4dqW3uhLcQiy3MMQ14YUxwPsVEizxK9qa1RcrOa5ZI8&#10;MqCPO8cN3Zl2BpQNxKBNFwkqSzlL7ut1xbLcrEE+R2yhlmsIdFUjP/wVOuH95H7i2Z7r39ueM5/b&#10;Hxczz/YXNBjPr+ez2Zz+rU2jXpRmScILbV3DVdR7XaHWrGlYpmWrgRcDZxf4OXZ2NDQDsQBfmm/0&#10;DlqsqVHdLFW0Eskz1KsUhnxhWIBFKuSfFtkD8U4t9ceOSW6R/KcC2k5IPej2pMIbbxy4cCP7O6v+&#10;DitiUDW1KgsSXC9nlWH3XSmzTQonUQxrIT4CA60zXc9on7GqvoHOh6sBGWBbb/t918K8poW1LEk1&#10;Tt+IFyZhzXY6gzRZhs645gU6psh1kOotTXbU0D7Yp4bDRyFTT9Pkt2EHoHwzgPTZAelOJxIQyddg&#10;hxaY84i2sAy7yFciCAgKNpOORYYEYVMwmeD1ULDPEEYsJV1adAohh4eMMz7NOBCQjnE8ZJxj6/xG&#10;CKnwgnVBIwhkeMk6mN1eZV3YyGlynZyxDmbYvjb7OvBPY0f7XI1ip7Gjw2icp/5+MJbU8PUxejD9&#10;vNK+fjAu2TeMx3n7+uFYUv8cfsNoXAgv7cfjML5QQm8fUZY4C4OKyzMKAATTwDKoaeuyMBirhSHq&#10;mhJeUk3N/LM0HfZlccAWtYd97eaxdw1MumGnQGq61b9nctJ6jiYnPaYMB6xaDI7DGR0caCSa77I3&#10;sL1SrBk4GxVxLhQ3QXhxcDs/sZwfz8zs1Y586ITGDvr98TRGXc+5c0N74U8C21t4Yxv+X05sh4Z3&#10;oe94oTdfDKexh6zg75/GcAYduyao55108FPn1EDs5Rm0nR+1xZjy/8PBDf/ew7sS9K9+r6NfxvTv&#10;Yd1/+3T7DwAAAP//AwBQSwMEFAAGAAgAAAAhAJewGmLiAAAADQEAAA8AAABkcnMvZG93bnJldi54&#10;bWxMj0FLw0AQhe+C/2EZwVu7icXExmxKKeqpCLaCeNtmp0lodjZkt0n6752e7G3ezOPN9/LVZFsx&#10;YO8bRwrieQQCqXSmoUrB9/599gLCB01Gt45QwQU9rIr7u1xnxo30hcMuVIJDyGdaQR1Cl0npyxqt&#10;9nPXIfHt6HqrA8u+kqbXI4fbVj5FUSKtbog/1LrDTY3laXe2Cj5GPa4X8duwPR03l9/98+fPNkal&#10;Hh+m9SuIgFP4N8MVn9GhYKaDO5PxomWdLLlLUDCLlylPV0uUpimIA+8WSQKyyOVti+IPAAD//wMA&#10;UEsBAi0AFAAGAAgAAAAhALaDOJL+AAAA4QEAABMAAAAAAAAAAAAAAAAAAAAAAFtDb250ZW50X1R5&#10;cGVzXS54bWxQSwECLQAUAAYACAAAACEAOP0h/9YAAACUAQAACwAAAAAAAAAAAAAAAAAvAQAAX3Jl&#10;bHMvLnJlbHNQSwECLQAUAAYACAAAACEAIGkVSEYFAADFEgAADgAAAAAAAAAAAAAAAAAuAgAAZHJz&#10;L2Uyb0RvYy54bWxQSwECLQAUAAYACAAAACEAl7AaYuIAAAANAQAADwAAAAAAAAAAAAAAAACgBwAA&#10;ZHJzL2Rvd25yZXYueG1sUEsFBgAAAAAEAAQA8wAAAK8IAAAAAA==&#10;">
                <v:group id="Group 1213" o:spid="_x0000_s1027" style="position:absolute;left:1701;top:-1963;width:9071;height:2" coordorigin="1701,-1963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214" o:spid="_x0000_s1028" style="position:absolute;left:1701;top:-196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RtMIA&#10;AADdAAAADwAAAGRycy9kb3ducmV2LnhtbERPTYvCMBC9L/gfwgheFk2rrNZqFBGFvS1W8Tw0Y1ts&#10;JqWJWv31ZmFhb/N4n7Ncd6YWd2pdZVlBPIpAEOdWV1woOB33wwSE88gaa8uk4EkO1qvexxJTbR98&#10;oHvmCxFC2KWooPS+SaV0eUkG3cg2xIG72NagD7AtpG7xEcJNLcdRNJUGKw4NJTa0LSm/Zjej4Jbs&#10;Ll9zHuvrz2tex596l5yzk1KDfrdZgPDU+X/xn/tbh/nxbAK/34QT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FG0wgAAAN0AAAAPAAAAAAAAAAAAAAAAAJgCAABkcnMvZG93&#10;bnJldi54bWxQSwUGAAAAAAQABAD1AAAAhwMAAAAA&#10;" path="m,l9071,e" filled="f" strokecolor="#b0292c" strokeweight=".25011mm">
                    <v:path arrowok="t" o:connecttype="custom" o:connectlocs="0,0;9071,0" o:connectangles="0,0"/>
                  </v:shape>
                </v:group>
                <v:group id="Group 1211" o:spid="_x0000_s1029" style="position:absolute;left:1701;top:-1890;width:9051;height:1515" coordorigin="1701,-1890" coordsize="9051,1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212" o:spid="_x0000_s1030" style="position:absolute;left:1701;top:-1890;width:9051;height:1515;visibility:visible;mso-wrap-style:square;v-text-anchor:top" coordsize="9051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rEsIA&#10;AADdAAAADwAAAGRycy9kb3ducmV2LnhtbERPS4vCMBC+C/sfwix407SCD7pGkYUV8bRqca9DMrbF&#10;ZlKaWOu/NwuCt/n4nrNc97YWHbW+cqwgHScgiLUzFRcK8tPPaAHCB2SDtWNS8CAP69XHYImZcXc+&#10;UHcMhYgh7DNUUIbQZFJ6XZJFP3YNceQurrUYImwLaVq8x3Bby0mSzKTFimNDiQ19l6Svx5tV8FtL&#10;XU33f3oySw9n7PLtfJNslRp+9psvEIH68Ba/3DsT56fzKfx/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qsSwgAAAN0AAAAPAAAAAAAAAAAAAAAAAJgCAABkcnMvZG93&#10;bnJldi54bWxQSwUGAAAAAAQABAD1AAAAhwMAAAAA&#10;" path="m,l9051,r,1514l,1514,,xe" fillcolor="#b0292c" stroked="f">
                    <v:path arrowok="t" o:connecttype="custom" o:connectlocs="0,-1890;9051,-1890;9051,-376;0,-376;0,-189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42" behindDoc="1" locked="0" layoutInCell="1" allowOverlap="1" wp14:anchorId="52F6344C" wp14:editId="4A412C03">
                <wp:simplePos x="0" y="0"/>
                <wp:positionH relativeFrom="page">
                  <wp:posOffset>1079500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1169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382"/>
                          <a:chExt cx="9071" cy="2"/>
                        </a:xfrm>
                      </wpg:grpSpPr>
                      <wps:wsp>
                        <wps:cNvPr id="1170" name="Freeform 1209"/>
                        <wps:cNvSpPr>
                          <a:spLocks/>
                        </wps:cNvSpPr>
                        <wps:spPr bwMode="auto">
                          <a:xfrm>
                            <a:off x="1701" y="382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3101D1" id="Group 1208" o:spid="_x0000_s1026" style="position:absolute;margin-left:85pt;margin-top:19.05pt;width:453.5pt;height:.1pt;z-index:-16938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KVaAMAAO0HAAAOAAAAZHJzL2Uyb0RvYy54bWykVduO2zgMfS/QfxD02CLjyziTxJhM0eYy&#10;WKDbFmj2AxRZvqC25EpKnNmi/74UZWc8mS1atHlwKJMmDw8p8vbNqanJUWhTKbmk0VVIiZBcZZUs&#10;lvSf3XYyp8RYJjNWKymW9EEY+ubu5Yvbrk1FrEpVZ0ITcCJN2rVLWlrbpkFgeCkaZq5UKyQoc6Ub&#10;ZuGoiyDTrAPvTR3EYXgTdEpnrVZcGANv115J79B/ngtuP+a5EZbUSwrYLD41PvfuGdzdsrTQrC0r&#10;3sNgv4GiYZWEoGdXa2YZOejqmaum4loZldsrrppA5XnFBeYA2UThRTb3Wh1azKVIu6I90wTUXvD0&#10;2275h+MnTaoMahfdLCiRrIEqYWASxeHcEdS1RQp297r93H7SPksQ3yv+xYA6uNS7c+GNyb77W2Xg&#10;kR2sQoJOuW6cC0idnLAOD+c6iJMlHF5OZ9NFMoVycdBF8awvEy+hlu6jaBZGlIDueh77CvJy03+7&#10;CGegcx+iKmCpj4goe1QuJWg388io+TNGP5esFVgo45g6MwrIe0a3WgjXxY7UhScVTQdGzZjOkcYB&#10;NcD6T4l8zsnA5o8YYSk/GHsvFNaDHd8b629DBhJWOevB7yCNvKnhYryekJC4UPjob8/ZDIj3Zq8C&#10;sgtJRzB073TwFQ9G3lc4m8X/6+x6sHPO4pEzKGkxQGTlgJqfZA8bJMLc+Amx4VplXM/sfMdgK4EH&#10;MHIp/sAWYg9dOdj6/z6EhrlyOVE0JTBR9p6TllmHzIVwIumWFLlwLxp1FDuFKntxBSDIo7aWYytf&#10;xREqr4YvXAC4hV7AoA7rqLRSbau6xjLU0kMJE+TGqLrKnNKhMbrYr2pNjgxm5bswXsQrlww4e2IG&#10;M0lm6KwULNv0smVV7WWwr5Fb6L+eAteJOAy/LcLFZr6ZJ5MkvtlMknC9nrzdrpLJzTaaTdfX69Vq&#10;HX130KIkLassE9KhGwZzlPzaNe1XhB+p59H8JIsnyW7x9zzZ4CkM5AJyGf4918MN9UNlr7IHuK1a&#10;+U0DmxGEUul/Kelgyyyp+XpgWlBS/yVh6CyiJHFrCQ/JdBbDQY81+7GGSQ6ultRSaHAnrqxfZYdW&#10;V0UJkSIsq1RvYdzmlbvPMPdM6lH1B5h7KOFOwVz6/eeW1viMVo9b+u4/AAAA//8DAFBLAwQUAAYA&#10;CAAAACEA/XPWNN4AAAAKAQAADwAAAGRycy9kb3ducmV2LnhtbEyPQUvDQBCF74L/YZmCN7uJQVPS&#10;bEop6qkItoJ4m2anSWh2N2S3SfrvnZz0+N483nwv30ymFQP1vnFWQbyMQJAtnW5speDr+Pa4AuED&#10;Wo2ts6TgRh42xf1djpl2o/2k4RAqwSXWZ6igDqHLpPRlTQb90nVk+XZ2vcHAsq+k7nHkctPKpyh6&#10;kQYbyx9q7GhXU3k5XI2C9xHHbRK/DvvLeXf7OT5/fO9jUuphMW3XIAJN4S8MMz6jQ8FMJ3e12ouW&#10;dRrxlqAgWcUg5kCUpuycZicBWeTy/4TiFwAA//8DAFBLAQItABQABgAIAAAAIQC2gziS/gAAAOEB&#10;AAATAAAAAAAAAAAAAAAAAAAAAABbQ29udGVudF9UeXBlc10ueG1sUEsBAi0AFAAGAAgAAAAhADj9&#10;If/WAAAAlAEAAAsAAAAAAAAAAAAAAAAALwEAAF9yZWxzLy5yZWxzUEsBAi0AFAAGAAgAAAAhACm5&#10;QpVoAwAA7QcAAA4AAAAAAAAAAAAAAAAALgIAAGRycy9lMm9Eb2MueG1sUEsBAi0AFAAGAAgAAAAh&#10;AP1z1jTeAAAACgEAAA8AAAAAAAAAAAAAAAAAwgUAAGRycy9kb3ducmV2LnhtbFBLBQYAAAAABAAE&#10;APMAAADNBgAAAAA=&#10;">
                <v:shape id="Freeform 1209" o:spid="_x0000_s1027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Pw8UA&#10;AADdAAAADwAAAGRycy9kb3ducmV2LnhtbESPQWvCQBCF7wX/wzJCL6VuItjG1FVKUfAmjdLzkB2T&#10;YHY2ZFdN/fXOQfA2w3vz3jeL1eBadaE+NJ4NpJMEFHHpbcOVgcN+856BChHZYuuZDPxTgNVy9LLA&#10;3Por/9KliJWSEA45Gqhj7HKtQ1mTwzDxHbFoR987jLL2lbY9XiXctXqaJB/aYcPSUGNHPzWVp+Ls&#10;DJyz9XE256k97W7zNn2z6+yvOBjzOh6+v0BFGuLT/LjeWsFPP4Vf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s/DxQAAAN0AAAAPAAAAAAAAAAAAAAAAAJgCAABkcnMv&#10;ZG93bnJldi54bWxQSwUGAAAAAAQABAD1AAAAig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MAL ALIMI</w:t>
      </w:r>
      <w:r w:rsidR="007E4D1A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SÖZLEŞMESİ</w:t>
      </w:r>
    </w:p>
    <w:p w14:paraId="5BEF3F8B" w14:textId="77777777" w:rsidR="00BF44D7" w:rsidRPr="00351E41" w:rsidRDefault="00BF44D7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04658CFE" w14:textId="77777777" w:rsidR="00BF44D7" w:rsidRPr="00351E41" w:rsidRDefault="0066351F">
      <w:pPr>
        <w:ind w:left="1380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Bir tarafta</w:t>
      </w:r>
    </w:p>
    <w:p w14:paraId="46DEA96A" w14:textId="77777777" w:rsidR="00BF44D7" w:rsidRPr="00351E41" w:rsidRDefault="00BF44D7">
      <w:pPr>
        <w:spacing w:before="1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671629BD" w14:textId="77777777" w:rsidR="00927D28" w:rsidRDefault="00927D28">
      <w:pPr>
        <w:pStyle w:val="GvdeMetni"/>
        <w:spacing w:line="281" w:lineRule="auto"/>
        <w:ind w:left="2658" w:right="1311"/>
        <w:jc w:val="center"/>
        <w:rPr>
          <w:rFonts w:ascii="Times New Roman" w:hAnsi="Times New Roman" w:cs="Times New Roman"/>
          <w:color w:val="1B1C20"/>
          <w:lang w:val="tr-TR"/>
        </w:rPr>
      </w:pPr>
      <w:r w:rsidRPr="00927D28">
        <w:rPr>
          <w:rFonts w:ascii="Times New Roman" w:hAnsi="Times New Roman" w:cs="Times New Roman"/>
          <w:color w:val="1B1C20"/>
          <w:lang w:val="tr-TR"/>
        </w:rPr>
        <w:t xml:space="preserve">SEDAT KARAOĞLU </w:t>
      </w:r>
    </w:p>
    <w:p w14:paraId="584C1685" w14:textId="77777777" w:rsidR="00927D28" w:rsidRDefault="00927D28">
      <w:pPr>
        <w:pStyle w:val="GvdeMetni"/>
        <w:spacing w:line="281" w:lineRule="auto"/>
        <w:ind w:left="2658" w:right="1311"/>
        <w:jc w:val="center"/>
        <w:rPr>
          <w:rFonts w:ascii="Times New Roman" w:hAnsi="Times New Roman" w:cs="Times New Roman"/>
          <w:color w:val="1B1C20"/>
          <w:lang w:val="tr-TR"/>
        </w:rPr>
      </w:pPr>
      <w:r>
        <w:rPr>
          <w:rFonts w:ascii="Times New Roman" w:hAnsi="Times New Roman" w:cs="Times New Roman"/>
          <w:color w:val="1B1C20"/>
          <w:lang w:val="tr-TR"/>
        </w:rPr>
        <w:t>Hacı Halil Mahallesi Gümüş Sokak No:27 Safranbolu/KARABÜK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</w:t>
      </w:r>
    </w:p>
    <w:p w14:paraId="7A08C481" w14:textId="77777777" w:rsidR="00BF44D7" w:rsidRPr="00351E41" w:rsidRDefault="0066351F">
      <w:pPr>
        <w:pStyle w:val="GvdeMetni"/>
        <w:spacing w:line="281" w:lineRule="auto"/>
        <w:ind w:left="2658" w:right="1311"/>
        <w:jc w:val="center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(“Sözleşme Makamı”), ve</w:t>
      </w:r>
    </w:p>
    <w:p w14:paraId="3D67810C" w14:textId="77777777" w:rsidR="00BF44D7" w:rsidRPr="00351E41" w:rsidRDefault="0066351F">
      <w:pPr>
        <w:pStyle w:val="GvdeMetni"/>
        <w:spacing w:before="1"/>
        <w:ind w:left="4625" w:right="3279"/>
        <w:jc w:val="center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Diğer tarafta</w:t>
      </w:r>
    </w:p>
    <w:p w14:paraId="46CE90AF" w14:textId="77777777" w:rsidR="00BF44D7" w:rsidRPr="00351E41" w:rsidRDefault="0066351F">
      <w:pPr>
        <w:pStyle w:val="GvdeMetni"/>
        <w:spacing w:before="41"/>
        <w:ind w:left="1346"/>
        <w:jc w:val="center"/>
        <w:rPr>
          <w:rFonts w:ascii="Times New Roman" w:eastAsia="Times New Roman" w:hAnsi="Times New Roman" w:cs="Times New Roman"/>
          <w:lang w:val="tr-TR"/>
        </w:rPr>
      </w:pPr>
      <w:r w:rsidRPr="00351E41">
        <w:rPr>
          <w:rFonts w:ascii="Times New Roman" w:eastAsia="Times New Roman" w:hAnsi="Times New Roman" w:cs="Times New Roman"/>
          <w:color w:val="1B1C20"/>
          <w:lang w:val="tr-TR"/>
        </w:rPr>
        <w:t>&lt;</w:t>
      </w:r>
      <w:r w:rsidRPr="00351E41">
        <w:rPr>
          <w:rFonts w:ascii="Times New Roman" w:eastAsia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highlight w:val="yellow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edarikçinin/Hizmet</w:t>
      </w:r>
      <w:r w:rsidRPr="00351E41">
        <w:rPr>
          <w:rFonts w:ascii="Times New Roman" w:hAnsi="Times New Roman" w:cs="Times New Roman"/>
          <w:color w:val="1B1C20"/>
          <w:spacing w:val="-1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Sunucusunun/</w:t>
      </w:r>
      <w:r w:rsidRPr="00351E41">
        <w:rPr>
          <w:rFonts w:ascii="Times New Roman" w:hAnsi="Times New Roman" w:cs="Times New Roman"/>
          <w:color w:val="1B1C20"/>
          <w:spacing w:val="-19"/>
          <w:highlight w:val="yellow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apım</w:t>
      </w:r>
      <w:r w:rsidRPr="00351E41">
        <w:rPr>
          <w:rFonts w:ascii="Times New Roman" w:hAnsi="Times New Roman" w:cs="Times New Roman"/>
          <w:color w:val="1B1C20"/>
          <w:spacing w:val="-1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Müteahhidinin</w:t>
      </w:r>
      <w:r w:rsidRPr="00351E41">
        <w:rPr>
          <w:rFonts w:ascii="Times New Roman" w:hAnsi="Times New Roman" w:cs="Times New Roman"/>
          <w:color w:val="1B1C20"/>
          <w:spacing w:val="-1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highlight w:val="yellow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am</w:t>
      </w:r>
      <w:r w:rsidRPr="00351E41">
        <w:rPr>
          <w:rFonts w:ascii="Times New Roman" w:hAnsi="Times New Roman" w:cs="Times New Roman"/>
          <w:color w:val="1B1C20"/>
          <w:spacing w:val="-1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Resmi</w:t>
      </w:r>
      <w:r w:rsidRPr="00351E41">
        <w:rPr>
          <w:rFonts w:ascii="Times New Roman" w:hAnsi="Times New Roman" w:cs="Times New Roman"/>
          <w:color w:val="1B1C20"/>
          <w:spacing w:val="-1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Adı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eastAsia="Times New Roman" w:hAnsi="Times New Roman" w:cs="Times New Roman"/>
          <w:color w:val="1B1C20"/>
          <w:lang w:val="tr-TR"/>
        </w:rPr>
        <w:t>&gt;</w:t>
      </w:r>
    </w:p>
    <w:p w14:paraId="7D9175EB" w14:textId="77777777" w:rsidR="00BF44D7" w:rsidRPr="00351E41" w:rsidRDefault="0066351F">
      <w:pPr>
        <w:pStyle w:val="GvdeMetni"/>
        <w:spacing w:before="40"/>
        <w:ind w:left="4625" w:right="3279"/>
        <w:jc w:val="center"/>
        <w:rPr>
          <w:rFonts w:ascii="Times New Roman" w:hAnsi="Times New Roman" w:cs="Times New Roman"/>
          <w:sz w:val="11"/>
          <w:szCs w:val="11"/>
          <w:lang w:val="tr-TR"/>
        </w:rPr>
      </w:pPr>
      <w:r w:rsidRPr="00351E41">
        <w:rPr>
          <w:rFonts w:ascii="Times New Roman" w:eastAsia="Times New Roman" w:hAnsi="Times New Roman" w:cs="Times New Roman"/>
          <w:color w:val="1B1C20"/>
          <w:lang w:val="tr-TR"/>
        </w:rPr>
        <w:t>&lt;</w:t>
      </w:r>
      <w:r w:rsidRPr="00351E41">
        <w:rPr>
          <w:rFonts w:ascii="Times New Roman" w:eastAsia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Hukuki</w:t>
      </w:r>
      <w:r w:rsidRPr="00351E41">
        <w:rPr>
          <w:rFonts w:ascii="Times New Roman" w:hAnsi="Times New Roman" w:cs="Times New Roman"/>
          <w:color w:val="1B1C20"/>
          <w:spacing w:val="-1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statüsü /</w:t>
      </w:r>
      <w:r w:rsidRPr="00351E41">
        <w:rPr>
          <w:rFonts w:ascii="Times New Roman" w:hAnsi="Times New Roman" w:cs="Times New Roman"/>
          <w:color w:val="1B1C20"/>
          <w:spacing w:val="-1"/>
          <w:highlight w:val="yellow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ünvanı</w:t>
      </w:r>
      <w:proofErr w:type="spellEnd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eastAsia="Times New Roman" w:hAnsi="Times New Roman" w:cs="Times New Roman"/>
          <w:color w:val="1B1C20"/>
          <w:lang w:val="tr-TR"/>
        </w:rPr>
        <w:t>&gt;</w:t>
      </w:r>
      <w:r w:rsidRPr="00351E41">
        <w:rPr>
          <w:rFonts w:ascii="Times New Roman" w:eastAsia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position w:val="7"/>
          <w:sz w:val="11"/>
          <w:szCs w:val="11"/>
          <w:lang w:val="tr-TR"/>
        </w:rPr>
        <w:t>2</w:t>
      </w:r>
    </w:p>
    <w:p w14:paraId="5065AB3C" w14:textId="77777777" w:rsidR="00BF44D7" w:rsidRPr="00351E41" w:rsidRDefault="0066351F">
      <w:pPr>
        <w:pStyle w:val="GvdeMetni"/>
        <w:spacing w:before="40"/>
        <w:ind w:left="4645" w:right="3298"/>
        <w:jc w:val="center"/>
        <w:rPr>
          <w:rFonts w:ascii="Times New Roman" w:hAnsi="Times New Roman" w:cs="Times New Roman"/>
          <w:sz w:val="11"/>
          <w:szCs w:val="11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&lt;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Resmi</w:t>
      </w:r>
      <w:r w:rsidRPr="00351E41">
        <w:rPr>
          <w:rFonts w:ascii="Times New Roman" w:hAnsi="Times New Roman" w:cs="Times New Roman"/>
          <w:color w:val="1B1C20"/>
          <w:spacing w:val="1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tescil</w:t>
      </w:r>
      <w:r w:rsidRPr="00351E41">
        <w:rPr>
          <w:rFonts w:ascii="Times New Roman" w:hAnsi="Times New Roman" w:cs="Times New Roman"/>
          <w:color w:val="1B1C20"/>
          <w:spacing w:val="1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numarası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&gt;</w:t>
      </w:r>
      <w:r w:rsidRPr="00351E41">
        <w:rPr>
          <w:rFonts w:ascii="Times New Roman" w:hAnsi="Times New Roman" w:cs="Times New Roman"/>
          <w:color w:val="1B1C20"/>
          <w:position w:val="7"/>
          <w:sz w:val="11"/>
          <w:szCs w:val="11"/>
          <w:lang w:val="tr-TR"/>
        </w:rPr>
        <w:t>3</w:t>
      </w:r>
    </w:p>
    <w:p w14:paraId="6767082B" w14:textId="77777777" w:rsidR="00BF44D7" w:rsidRPr="00351E41" w:rsidRDefault="0066351F">
      <w:pPr>
        <w:pStyle w:val="GvdeMetni"/>
        <w:spacing w:before="41"/>
        <w:ind w:left="4645" w:right="3298"/>
        <w:jc w:val="center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&lt;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 xml:space="preserve">Açık </w:t>
      </w:r>
      <w:r w:rsidRPr="00351E41">
        <w:rPr>
          <w:rFonts w:ascii="Times New Roman" w:hAnsi="Times New Roman" w:cs="Times New Roman"/>
          <w:color w:val="1B1C20"/>
          <w:spacing w:val="-4"/>
          <w:highlight w:val="yellow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esmi-tebligat ad</w:t>
      </w:r>
      <w:r w:rsidRPr="00351E41">
        <w:rPr>
          <w:rFonts w:ascii="Times New Roman" w:hAnsi="Times New Roman" w:cs="Times New Roman"/>
          <w:color w:val="1B1C20"/>
          <w:spacing w:val="-4"/>
          <w:highlight w:val="yellow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esi</w:t>
      </w:r>
      <w:r w:rsidRPr="00351E41">
        <w:rPr>
          <w:rFonts w:ascii="Times New Roman" w:hAnsi="Times New Roman" w:cs="Times New Roman"/>
          <w:color w:val="1B1C20"/>
          <w:lang w:val="tr-TR"/>
        </w:rPr>
        <w:t>&gt;</w:t>
      </w:r>
    </w:p>
    <w:p w14:paraId="76B13E9F" w14:textId="77777777" w:rsidR="00BF44D7" w:rsidRPr="00351E41" w:rsidRDefault="001A1375">
      <w:pPr>
        <w:pStyle w:val="GvdeMetni"/>
        <w:spacing w:before="41" w:line="327" w:lineRule="auto"/>
        <w:ind w:right="2826" w:firstLine="3279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43" behindDoc="1" locked="0" layoutInCell="1" allowOverlap="1" wp14:anchorId="41425837" wp14:editId="293F09C1">
                <wp:simplePos x="0" y="0"/>
                <wp:positionH relativeFrom="page">
                  <wp:posOffset>1079500</wp:posOffset>
                </wp:positionH>
                <wp:positionV relativeFrom="paragraph">
                  <wp:posOffset>671195</wp:posOffset>
                </wp:positionV>
                <wp:extent cx="5759450" cy="1270"/>
                <wp:effectExtent l="0" t="0" r="12700" b="17780"/>
                <wp:wrapNone/>
                <wp:docPr id="1167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1057"/>
                          <a:chExt cx="9071" cy="2"/>
                        </a:xfrm>
                      </wpg:grpSpPr>
                      <wps:wsp>
                        <wps:cNvPr id="1168" name="Freeform 1207"/>
                        <wps:cNvSpPr>
                          <a:spLocks/>
                        </wps:cNvSpPr>
                        <wps:spPr bwMode="auto">
                          <a:xfrm>
                            <a:off x="1701" y="1057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725B2E" id="Group 1206" o:spid="_x0000_s1026" style="position:absolute;margin-left:85pt;margin-top:52.85pt;width:453.5pt;height:.1pt;z-index:-16937;mso-position-horizontal-relative:page" coordorigin="1701,1057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6enZwMAAPAHAAAOAAAAZHJzL2Uyb0RvYy54bWykVduO2zYQfS/QfyD42MKrS2RrLaw3SH1Z&#10;FMgNiPMBNEVdUIlUSdrypsi/Z4aUvFonQYLUDzKpGc2cOXO7e3luG3IS2tRKrmh0E1IiJFd5LcsV&#10;/bjfzW4pMZbJnDVKihV9FIa+vP/9t7u+y0SsKtXkQhMwIk3WdytaWdtlQWB4JVpmblQnJAgLpVtm&#10;4arLINesB+ttE8RhuAh6pfNOKy6MgbcbL6T3zn5RCG7fFYURljQrCtise2r3POAzuL9jWalZV9V8&#10;gMF+AUXLaglOL6Y2zDJy1PVXptqaa2VUYW+4agNVFDUXLgaIJgqvonnQ6ti5WMqsL7sLTUDtFU+/&#10;bJa/Pb3XpM4hd9EipUSyFrLkHJMoDhdIUN+VGeg96O5D9177KOH4WvF/DIiDazneS69MDv0blYNF&#10;drTKEXQudIsmIHRydnl4vORBnC3h8HKezpfJHNLFQRbF6ZAmXkEu8aMoDSNKUBbOU59CXm2Hj5dh&#10;CkL8MkZRwDLv0sEcYGFMUG/miVLz/yj9ULFOuEwZpOqJUih/T+lOC4FljKw6zIgAVEdKzZTPiQTV&#10;DND+Qya/QcrI5/coYRk/GvsglMsIO7021vdDDieX53xAv4dkFG0DrfHnjIQEfbnH0D8XNWDeq/0R&#10;kH1IeuJcD0ZHW/Go5G2FaRp/09iLUQ+NxRNjkNNyhMiqETU/ywE2nAjDARS6kuuUwarZ+5pxxQQW&#10;QAlD/I4u+B7rctT1/4MLDZPleqZoSmCmHDwnHbOIDF3gkfQr6rjAF606ib1yInvVBODkSdrIqZbP&#10;4gSVF8MX6MBV+sUpYp2kVqpd3TQuDY1EKNhUnhyjmjpHKcIxujysG01ODMblX2G8jNdDDz1Tg7Ek&#10;c2etEizfDmfL6safwXvjyIUCHDjAUnTz8L9luNzebm+TWRIvtrMk3Gxmr3brZLbYRel882KzXm+i&#10;z5i3KMmqOs+FRHTjbI6Sn2vUYUv4qXqZzs+ieBbszv2+DjZ4DsOxDLGM/y46mCy+R/1YOaj8EfpV&#10;K79sYDnCoVL6EyU9LJoVNf8emRaUNH9LGDvLKElwM7lLMk9juOip5DCVMMnB1IpaChWOx7X12+zY&#10;6bqswFPkal6qVzBxixob2uHzqIYLTD53cmvFxTKsQNxb07vTelrU918AAAD//wMAUEsDBBQABgAI&#10;AAAAIQAecL3r3gAAAAwBAAAPAAAAZHJzL2Rvd25yZXYueG1sTE9NS8NAEL0L/odlBG92N0qNxmxK&#10;KeqpCG0F8TbNTpPQ7G7IbpP03zv1ord5H7x5L19MthUD9aHxTkMyUyDIld40rtLwuXu7ewIRIjqD&#10;rXek4UwBFsX1VY6Z8aPb0LCNleAQFzLUUMfYZVKGsiaLYeY7cqwdfG8xMuwraXocOdy28l6pR2mx&#10;cfyhxo5WNZXH7clqeB9xXD4kr8P6eFidv3fzj691Qlrf3kzLFxCRpvhnhkt9rg4Fd9r7kzNBtIxT&#10;xVsiH2qegrg4VJoytf+lnkEWufw/ovgBAAD//wMAUEsBAi0AFAAGAAgAAAAhALaDOJL+AAAA4QEA&#10;ABMAAAAAAAAAAAAAAAAAAAAAAFtDb250ZW50X1R5cGVzXS54bWxQSwECLQAUAAYACAAAACEAOP0h&#10;/9YAAACUAQAACwAAAAAAAAAAAAAAAAAvAQAAX3JlbHMvLnJlbHNQSwECLQAUAAYACAAAACEAjt+n&#10;p2cDAADwBwAADgAAAAAAAAAAAAAAAAAuAgAAZHJzL2Uyb0RvYy54bWxQSwECLQAUAAYACAAAACEA&#10;HnC9694AAAAMAQAADwAAAAAAAAAAAAAAAADBBQAAZHJzL2Rvd25yZXYueG1sUEsFBgAAAAAEAAQA&#10;8wAAAMwGAAAAAA==&#10;">
                <v:shape id="Freeform 1207" o:spid="_x0000_s1027" style="position:absolute;left:1701;top:1057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KvO8gA&#10;AADdAAAADwAAAGRycy9kb3ducmV2LnhtbESPzU7DQAyE70i8w8pI3OgmrVQgdFu1SFU5hEN/HsDK&#10;miRt1hvtLk3K0+MDEjdbM575vFiNrlNXCrH1bCCfZKCIK29brg2cjtunF1AxIVvsPJOBG0VYLe/v&#10;FlhYP/CerodUKwnhWKCBJqW+0DpWDTmME98Ti/blg8Mka6i1DThIuOv0NMvm2mHL0tBgT+8NVZfD&#10;tzOw+Tz97MrX52o43sr83E935T7MjHl8GNdvoBKN6d/8d/1hBT+fC6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q87yAAAAN0AAAAPAAAAAAAAAAAAAAAAAJgCAABk&#10;cnMvZG93bnJldi54bWxQSwUGAAAAAAQABAD1AAAAjQMAAAAA&#10;" path="m,l9071,e" filled="f" strokecolor="#b0292c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&lt;</w:t>
      </w:r>
      <w:r w:rsidR="0066351F" w:rsidRPr="00351E41">
        <w:rPr>
          <w:rFonts w:ascii="Times New Roman" w:hAnsi="Times New Roman" w:cs="Times New Roman"/>
          <w:color w:val="1B1C20"/>
          <w:spacing w:val="-11"/>
          <w:highlight w:val="yellow"/>
          <w:lang w:val="tr-TR"/>
        </w:rPr>
        <w:t>V</w:t>
      </w:r>
      <w:r w:rsidR="0066351F" w:rsidRPr="00351E41">
        <w:rPr>
          <w:rFonts w:ascii="Times New Roman" w:hAnsi="Times New Roman" w:cs="Times New Roman"/>
          <w:color w:val="1B1C20"/>
          <w:highlight w:val="yellow"/>
          <w:lang w:val="tr-TR"/>
        </w:rPr>
        <w:t>e</w:t>
      </w:r>
      <w:r w:rsidR="0066351F" w:rsidRPr="00351E41">
        <w:rPr>
          <w:rFonts w:ascii="Times New Roman" w:hAnsi="Times New Roman" w:cs="Times New Roman"/>
          <w:color w:val="1B1C20"/>
          <w:spacing w:val="-6"/>
          <w:highlight w:val="yellow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1B1C20"/>
          <w:highlight w:val="yellow"/>
          <w:lang w:val="tr-TR"/>
        </w:rPr>
        <w:t>gi dai</w:t>
      </w:r>
      <w:r w:rsidR="0066351F" w:rsidRPr="00351E41">
        <w:rPr>
          <w:rFonts w:ascii="Times New Roman" w:hAnsi="Times New Roman" w:cs="Times New Roman"/>
          <w:color w:val="1B1C20"/>
          <w:spacing w:val="-4"/>
          <w:highlight w:val="yellow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1B1C20"/>
          <w:highlight w:val="yellow"/>
          <w:lang w:val="tr-TR"/>
        </w:rPr>
        <w:t>esi ve numarası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&gt;, (“Yüklenici”) olmak üze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e,  taraflar aşağıdaki hususla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da anlaşmışla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 xml:space="preserve">dır: </w:t>
      </w:r>
      <w:r w:rsidR="0066351F" w:rsidRPr="00351E41">
        <w:rPr>
          <w:rFonts w:ascii="Times New Roman" w:hAnsi="Times New Roman" w:cs="Times New Roman"/>
          <w:b/>
          <w:bCs/>
          <w:color w:val="B0292C"/>
          <w:spacing w:val="-5"/>
          <w:sz w:val="24"/>
          <w:szCs w:val="24"/>
          <w:lang w:val="tr-TR"/>
        </w:rPr>
        <w:t>Ö</w:t>
      </w:r>
      <w:r w:rsidR="0066351F" w:rsidRPr="00351E41">
        <w:rPr>
          <w:rFonts w:ascii="Times New Roman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ZE</w:t>
      </w:r>
      <w:r w:rsidR="0066351F" w:rsidRPr="00351E41">
        <w:rPr>
          <w:rFonts w:ascii="Times New Roman" w:hAnsi="Times New Roman" w:cs="Times New Roman"/>
          <w:b/>
          <w:bCs/>
          <w:color w:val="B0292C"/>
          <w:sz w:val="24"/>
          <w:szCs w:val="24"/>
          <w:lang w:val="tr-TR"/>
        </w:rPr>
        <w:t xml:space="preserve">L </w:t>
      </w:r>
      <w:r w:rsidR="0066351F" w:rsidRPr="00351E41">
        <w:rPr>
          <w:rFonts w:ascii="Times New Roman" w:hAnsi="Times New Roman" w:cs="Times New Roman"/>
          <w:b/>
          <w:bCs/>
          <w:color w:val="B0292C"/>
          <w:spacing w:val="-11"/>
          <w:sz w:val="24"/>
          <w:szCs w:val="24"/>
          <w:lang w:val="tr-TR"/>
        </w:rPr>
        <w:t>K</w:t>
      </w:r>
      <w:r w:rsidR="0066351F" w:rsidRPr="00351E41">
        <w:rPr>
          <w:rFonts w:ascii="Times New Roman" w:hAnsi="Times New Roman" w:cs="Times New Roman"/>
          <w:b/>
          <w:bCs/>
          <w:color w:val="B0292C"/>
          <w:sz w:val="24"/>
          <w:szCs w:val="24"/>
          <w:lang w:val="tr-TR"/>
        </w:rPr>
        <w:t>OŞU</w:t>
      </w:r>
      <w:r w:rsidR="0066351F" w:rsidRPr="00351E41">
        <w:rPr>
          <w:rFonts w:ascii="Times New Roman" w:hAnsi="Times New Roman" w:cs="Times New Roman"/>
          <w:b/>
          <w:bCs/>
          <w:color w:val="B0292C"/>
          <w:spacing w:val="-2"/>
          <w:sz w:val="24"/>
          <w:szCs w:val="24"/>
          <w:lang w:val="tr-TR"/>
        </w:rPr>
        <w:t>L</w:t>
      </w:r>
      <w:r w:rsidR="0066351F" w:rsidRPr="00351E41">
        <w:rPr>
          <w:rFonts w:ascii="Times New Roman" w:hAnsi="Times New Roman" w:cs="Times New Roman"/>
          <w:b/>
          <w:bCs/>
          <w:color w:val="B0292C"/>
          <w:spacing w:val="7"/>
          <w:sz w:val="24"/>
          <w:szCs w:val="24"/>
          <w:lang w:val="tr-TR"/>
        </w:rPr>
        <w:t>L</w:t>
      </w:r>
      <w:r w:rsidR="0066351F" w:rsidRPr="00351E41">
        <w:rPr>
          <w:rFonts w:ascii="Times New Roman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A</w:t>
      </w:r>
      <w:r w:rsidR="0066351F" w:rsidRPr="00351E41">
        <w:rPr>
          <w:rFonts w:ascii="Times New Roman" w:hAnsi="Times New Roman" w:cs="Times New Roman"/>
          <w:b/>
          <w:bCs/>
          <w:color w:val="B0292C"/>
          <w:sz w:val="24"/>
          <w:szCs w:val="24"/>
          <w:lang w:val="tr-TR"/>
        </w:rPr>
        <w:t>R</w:t>
      </w:r>
    </w:p>
    <w:p w14:paraId="08BC5446" w14:textId="77777777" w:rsidR="00BF44D7" w:rsidRPr="00351E41" w:rsidRDefault="00BF44D7">
      <w:pPr>
        <w:spacing w:before="2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14:paraId="3BF9B44E" w14:textId="77777777" w:rsidR="00BF44D7" w:rsidRPr="00351E41" w:rsidRDefault="0066351F">
      <w:pPr>
        <w:ind w:left="138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(1) Konu</w:t>
      </w:r>
    </w:p>
    <w:p w14:paraId="7586FAFC" w14:textId="77777777" w:rsidR="00BF44D7" w:rsidRPr="00351E41" w:rsidRDefault="0066351F">
      <w:pPr>
        <w:pStyle w:val="GvdeMetni"/>
        <w:spacing w:before="97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Bu Sözleşmenin Konusu </w:t>
      </w:r>
      <w:r w:rsidR="00647FB8">
        <w:rPr>
          <w:rFonts w:ascii="Times New Roman" w:hAnsi="Times New Roman" w:cs="Times New Roman"/>
          <w:color w:val="1B1C20"/>
          <w:lang w:val="tr-TR"/>
        </w:rPr>
        <w:t>Karabük / Safranbolu‘da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uygulanacak </w:t>
      </w:r>
      <w:r w:rsidR="00647FB8">
        <w:rPr>
          <w:rFonts w:ascii="Times New Roman" w:hAnsi="Times New Roman" w:cs="Times New Roman"/>
          <w:color w:val="1B1C20"/>
          <w:lang w:val="tr-TR"/>
        </w:rPr>
        <w:t xml:space="preserve">GÜMÜŞKONAK OTEL BAKKA DESTEĞİ İLE BÜYÜYOR projesi için </w:t>
      </w:r>
      <w:r w:rsidR="00647FB8">
        <w:rPr>
          <w:lang w:val="tr-TR"/>
        </w:rPr>
        <w:t xml:space="preserve">Otel </w:t>
      </w:r>
      <w:proofErr w:type="gramStart"/>
      <w:r w:rsidR="00647FB8">
        <w:rPr>
          <w:lang w:val="tr-TR"/>
        </w:rPr>
        <w:t>ekipmanı</w:t>
      </w:r>
      <w:proofErr w:type="gramEnd"/>
      <w:r w:rsidR="00647FB8">
        <w:rPr>
          <w:lang w:val="tr-TR"/>
        </w:rPr>
        <w:t xml:space="preserve"> ve tefrişatı </w:t>
      </w:r>
      <w:r w:rsidR="00491243">
        <w:rPr>
          <w:rFonts w:ascii="Times New Roman" w:hAnsi="Times New Roman" w:cs="Times New Roman"/>
          <w:color w:val="1B1C20"/>
          <w:lang w:val="tr-TR"/>
        </w:rPr>
        <w:t>mal alımı</w:t>
      </w:r>
      <w:r w:rsidRPr="00351E41">
        <w:rPr>
          <w:rFonts w:ascii="Times New Roman" w:hAnsi="Times New Roman" w:cs="Times New Roman"/>
          <w:color w:val="1B1C20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6578FE7" w14:textId="77777777" w:rsidR="00BF44D7" w:rsidRPr="00351E41" w:rsidRDefault="00BF44D7">
      <w:pPr>
        <w:spacing w:before="13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8388295" w14:textId="77777777" w:rsidR="00BF44D7" w:rsidRPr="00351E41" w:rsidRDefault="0066351F">
      <w:pPr>
        <w:ind w:left="138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(2) Sözleşmenin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Y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apısı</w:t>
      </w:r>
    </w:p>
    <w:p w14:paraId="2AF67D06" w14:textId="77777777" w:rsidR="00BF44D7" w:rsidRPr="00351E41" w:rsidRDefault="0066351F">
      <w:pPr>
        <w:pStyle w:val="GvdeMetni"/>
        <w:spacing w:before="97" w:line="281" w:lineRule="auto"/>
        <w:ind w:right="722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 bu ihalede belirlenmiş olan ve öncelik sırasına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e, Özel Koşullar (“Özel Koşullar”) ve aşağıdaki Ekle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 belirtilen koşulla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 oluşan şartların,</w:t>
      </w:r>
      <w:r w:rsidRPr="00351E41">
        <w:rPr>
          <w:rFonts w:ascii="Times New Roman" w:hAnsi="Times New Roman" w:cs="Times New Roman"/>
          <w:color w:val="1B1C20"/>
          <w:spacing w:val="5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eğine uygun olarak faaliyetlerini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dü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ecektir:</w:t>
      </w:r>
    </w:p>
    <w:p w14:paraId="4D27226D" w14:textId="77777777" w:rsidR="00BF44D7" w:rsidRPr="00351E41" w:rsidRDefault="0066351F">
      <w:pPr>
        <w:pStyle w:val="GvdeMetni"/>
        <w:spacing w:before="1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Ek-1</w:t>
      </w:r>
      <w:r w:rsidRPr="00351E41">
        <w:rPr>
          <w:rFonts w:ascii="Times New Roman" w:hAnsi="Times New Roman" w:cs="Times New Roman"/>
          <w:color w:val="1B1C20"/>
          <w:lang w:val="tr-TR"/>
        </w:rPr>
        <w:t>: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Gene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Koşullar</w:t>
      </w:r>
    </w:p>
    <w:p w14:paraId="716081DE" w14:textId="77777777" w:rsidR="00BF44D7" w:rsidRPr="00351E41" w:rsidRDefault="0066351F">
      <w:pPr>
        <w:pStyle w:val="GvdeMetni"/>
        <w:spacing w:before="41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Ek-2</w:t>
      </w:r>
      <w:r w:rsidRPr="00351E41">
        <w:rPr>
          <w:rFonts w:ascii="Times New Roman" w:hAnsi="Times New Roman" w:cs="Times New Roman"/>
          <w:color w:val="1B1C20"/>
          <w:lang w:val="tr-TR"/>
        </w:rPr>
        <w:t>: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ekni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Şartnam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(İ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anımı)</w:t>
      </w:r>
    </w:p>
    <w:p w14:paraId="1E630C6C" w14:textId="77777777" w:rsidR="00BF44D7" w:rsidRPr="00351E41" w:rsidRDefault="0066351F" w:rsidP="00976613">
      <w:pPr>
        <w:pStyle w:val="GvdeMetni"/>
        <w:tabs>
          <w:tab w:val="left" w:pos="10348"/>
        </w:tabs>
        <w:spacing w:before="41" w:line="281" w:lineRule="auto"/>
        <w:ind w:right="138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Ek-3</w:t>
      </w:r>
      <w:r w:rsidRPr="00351E41">
        <w:rPr>
          <w:rFonts w:ascii="Times New Roman" w:hAnsi="Times New Roman" w:cs="Times New Roman"/>
          <w:color w:val="1B1C20"/>
          <w:lang w:val="tr-TR"/>
        </w:rPr>
        <w:t>: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ekni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43"/>
          <w:lang w:val="tr-TR"/>
        </w:rPr>
        <w:t xml:space="preserve"> </w:t>
      </w:r>
    </w:p>
    <w:p w14:paraId="58E05EEE" w14:textId="77777777" w:rsidR="00BF44D7" w:rsidRPr="00351E41" w:rsidRDefault="0066351F">
      <w:pPr>
        <w:pStyle w:val="GvdeMetni"/>
        <w:spacing w:before="1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Ek-4</w:t>
      </w:r>
      <w:r w:rsidRPr="00351E41">
        <w:rPr>
          <w:rFonts w:ascii="Times New Roman" w:hAnsi="Times New Roman" w:cs="Times New Roman"/>
          <w:color w:val="1B1C20"/>
          <w:lang w:val="tr-TR"/>
        </w:rPr>
        <w:t>: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(Bütç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Dökümü)</w:t>
      </w:r>
    </w:p>
    <w:p w14:paraId="32A6A62E" w14:textId="77777777" w:rsidR="00BF44D7" w:rsidRPr="00351E41" w:rsidRDefault="0066351F">
      <w:pPr>
        <w:pStyle w:val="GvdeMetni"/>
        <w:spacing w:before="41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Ek-5</w:t>
      </w:r>
      <w:r w:rsidRPr="00351E41">
        <w:rPr>
          <w:rFonts w:ascii="Times New Roman" w:hAnsi="Times New Roman" w:cs="Times New Roman"/>
          <w:color w:val="1B1C20"/>
          <w:lang w:val="tr-TR"/>
        </w:rPr>
        <w:t>: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Standar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Formla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Diğe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Belgeler</w:t>
      </w:r>
    </w:p>
    <w:p w14:paraId="3E4204C2" w14:textId="77777777" w:rsidR="00BF44D7" w:rsidRPr="00351E41" w:rsidRDefault="0066351F">
      <w:pPr>
        <w:pStyle w:val="GvdeMetni"/>
        <w:spacing w:before="41" w:line="281" w:lineRule="auto"/>
        <w:ind w:right="112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ukarıdak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belgele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arasınd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çelişk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olmas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durumunda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bunları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hükümleri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yukarıd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len öncelik sırasına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uygulanı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5BD5C59" w14:textId="77777777" w:rsidR="00BF44D7" w:rsidRPr="00351E41" w:rsidRDefault="00BF44D7">
      <w:pPr>
        <w:spacing w:before="10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C8C7BF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47C0D44" w14:textId="77777777" w:rsidR="00BF44D7" w:rsidRPr="00351E41" w:rsidRDefault="001A1375">
      <w:pPr>
        <w:numPr>
          <w:ilvl w:val="0"/>
          <w:numId w:val="11"/>
        </w:numPr>
        <w:tabs>
          <w:tab w:val="left" w:pos="2145"/>
        </w:tabs>
        <w:spacing w:before="78"/>
        <w:ind w:left="2145"/>
        <w:rPr>
          <w:rFonts w:ascii="Times New Roman" w:eastAsia="Helvetica Neue Light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44" behindDoc="1" locked="0" layoutInCell="1" allowOverlap="1" wp14:anchorId="7265E76F" wp14:editId="4A6C819D">
                <wp:simplePos x="0" y="0"/>
                <wp:positionH relativeFrom="page">
                  <wp:posOffset>1079500</wp:posOffset>
                </wp:positionH>
                <wp:positionV relativeFrom="paragraph">
                  <wp:posOffset>12700</wp:posOffset>
                </wp:positionV>
                <wp:extent cx="5759450" cy="1270"/>
                <wp:effectExtent l="0" t="0" r="12700" b="17780"/>
                <wp:wrapNone/>
                <wp:docPr id="1165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20"/>
                          <a:chExt cx="9071" cy="2"/>
                        </a:xfrm>
                      </wpg:grpSpPr>
                      <wps:wsp>
                        <wps:cNvPr id="1166" name="Freeform 1205"/>
                        <wps:cNvSpPr>
                          <a:spLocks/>
                        </wps:cNvSpPr>
                        <wps:spPr bwMode="auto">
                          <a:xfrm>
                            <a:off x="1701" y="20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1B1C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BAEB16" id="Group 1204" o:spid="_x0000_s1026" style="position:absolute;margin-left:85pt;margin-top:1pt;width:453.5pt;height:.1pt;z-index:-16936;mso-position-horizontal-relative:page" coordorigin="1701,20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4BNYgMAAOsHAAAOAAAAZHJzL2Uyb0RvYy54bWykVW1v0zAQ/o7Ef7D8EdTlhbRdo3UT9GVC&#10;GjBp5Qe4ifMiEjvYbtOB+O+cz0mXdUyg0Q+pnbvcPffc28XVoa7InitdSjGnwZlPCReJTEuRz+nX&#10;zXp0Tok2TKSskoLP6T3X9Ory9auLtol5KAtZpVwRMCJ03DZzWhjTxJ6nk4LXTJ/JhgsQZlLVzMBV&#10;5V6qWAvW68oLfX/itVKljZIJ1xreLp2QXqL9LOOJ+ZJlmhtSzSlgM/hU+Nzap3d5weJcsaYokw4G&#10;ewGKmpUCnB5NLZlhZKfKJ6bqMlFSy8ycJbL2ZJaVCccYIJrAP4nmWsldg7HkcZs3R5qA2hOeXmw2&#10;+by/VaRMIXfBZEyJYDVkCR2TIPQjS1Db5DHoXavmrrlVLko43sjkmwaxdyq399wpk237SaZgke2M&#10;RIIOmaqtCQidHDAP98c88IMhCbwcT8ezaAzpSkAWhNMuTUkBubQfBVM/oARk4VGy6j6d+VMQ2e9C&#10;C91jsXOIIDtQNiKoNv1AqP4/Qu8K1nDMk7ZEPRA66QldK85tEVtOx45TVO0J1UM2BxILVAPpf+Xx&#10;CSU9l88RwuJkp801l5gNtr/RxvVCCifMcdoVwwYSkdUVtMXbEfGJ9YSPrneOasC7U3vjkY1PWoKu&#10;O6O9rbBXcrb86TT8o7F3vZ41Fg6MQUbzHiIretTJQXSw4USYHT4+llsjta2YjasXLBewAEo2xGd0&#10;wXdfk72u++9cKJgqp/NEUQLzZOs4aZixyKwLeyTtnCIX9kUt93wjUWROGgCcPEgrMdRyWRygcmL4&#10;wjrAOj86tVgHqRVyXVYVpqESDgq0tQWgZVWmVogXlW8XlSJ7BpMy+BAsXG+BsUdqMJFEisYKztJV&#10;dzasrNwZ9CvkFuqvo8BWIo7CnzN/tjpfnUejKJysRpG/XI7erxfRaLIOpuPlu+VisQx+WWhBFBdl&#10;mnJh0fVjOYj+rUu7BeEG6nEwP4pCD4Nd46+bFgM17zEMJBli6f8xOhgrrkHdTNnK9B6aVUm3Z2Av&#10;wqGQ6gclLeyYOdXfd0xxSqqPAmbOLIgiu5TwEo2nQDlRQ8l2KGEiAVNzaigUuD0ujFtku0aVeQGe&#10;AkyrkO9h2Gal7WfE51B1Fxh7eMKNgrF028+urOEdtR529OVvAAAA//8DAFBLAwQUAAYACAAAACEA&#10;I5gUzNwAAAAIAQAADwAAAGRycy9kb3ducmV2LnhtbExPTUvDQBC9C/6HZQRvdjcRjcRsSinqqQi2&#10;gnjbZqdJaHY2ZLdJ+u+dnuxp5s0b3kexnF0nRhxC60lDslAgkCpvW6o1fO/eH15AhGjIms4Tajhj&#10;gGV5e1OY3PqJvnDcxlqwCIXcaGhi7HMpQ9WgM2HheyTmDn5wJjIcamkHM7G462Sq1LN0piV2aEyP&#10;6war4/bkNHxMZlo9Jm/j5nhYn393T58/mwS1vr+bV68gIs7x/xku8Tk6lJxp709kg+gYZ4q7RA0p&#10;jwuvsoy3PR9SkGUhrwuUfwAAAP//AwBQSwECLQAUAAYACAAAACEAtoM4kv4AAADhAQAAEwAAAAAA&#10;AAAAAAAAAAAAAAAAW0NvbnRlbnRfVHlwZXNdLnhtbFBLAQItABQABgAIAAAAIQA4/SH/1gAAAJQB&#10;AAALAAAAAAAAAAAAAAAAAC8BAABfcmVscy8ucmVsc1BLAQItABQABgAIAAAAIQDzw4BNYgMAAOsH&#10;AAAOAAAAAAAAAAAAAAAAAC4CAABkcnMvZTJvRG9jLnhtbFBLAQItABQABgAIAAAAIQAjmBTM3AAA&#10;AAgBAAAPAAAAAAAAAAAAAAAAALwFAABkcnMvZG93bnJldi54bWxQSwUGAAAAAAQABADzAAAAxQYA&#10;AAAA&#10;">
                <v:shape id="Freeform 1205" o:spid="_x0000_s1027" style="position:absolute;left:1701;top:2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Wy8YA&#10;AADdAAAADwAAAGRycy9kb3ducmV2LnhtbESPS2/CMBCE75X4D9YicQMHhKIoxaA+VKnixPPAbRtv&#10;4rTxOsQG0n9fIyH1tquZnW92septI67U+dqxgukkAUFcOF1zpeCw/xhnIHxA1tg4JgW/5GG1HDwt&#10;MNfuxlu67kIlYgj7HBWYENpcSl8YsugnriWOWuk6iyGuXSV1h7cYbhs5S5JUWqw5Egy29Gao+Nld&#10;bISUZ7l+P34l9H3K2ovJytf5Rio1GvYvzyAC9eHf/Lj+1LH+NE3h/k0c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WWy8YAAADdAAAADwAAAAAAAAAAAAAAAACYAgAAZHJz&#10;L2Rvd25yZXYueG1sUEsFBgAAAAAEAAQA9QAAAIsDAAAAAA==&#10;" path="m,l9071,e" filled="f" strokecolor="#1b1c20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proofErr w:type="gramStart"/>
      <w:r w:rsidR="0066351F" w:rsidRPr="00351E41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>Yüklenici olan taraf şahıs olduğu durumla</w:t>
      </w:r>
      <w:r w:rsidR="0066351F" w:rsidRPr="00351E41">
        <w:rPr>
          <w:rFonts w:ascii="Times New Roman" w:eastAsia="Helvetica Neue Light" w:hAnsi="Times New Roman" w:cs="Times New Roman"/>
          <w:i/>
          <w:color w:val="1B1C20"/>
          <w:spacing w:val="-3"/>
          <w:sz w:val="16"/>
          <w:szCs w:val="16"/>
          <w:lang w:val="tr-TR"/>
        </w:rPr>
        <w:t>r</w:t>
      </w:r>
      <w:r w:rsidR="0066351F" w:rsidRPr="00351E41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>da.</w:t>
      </w:r>
      <w:proofErr w:type="gramEnd"/>
    </w:p>
    <w:p w14:paraId="6615CA6F" w14:textId="77777777" w:rsidR="00BF44D7" w:rsidRPr="00351E41" w:rsidRDefault="0066351F">
      <w:pPr>
        <w:numPr>
          <w:ilvl w:val="0"/>
          <w:numId w:val="11"/>
        </w:numPr>
        <w:tabs>
          <w:tab w:val="left" w:pos="2145"/>
        </w:tabs>
        <w:spacing w:before="19"/>
        <w:ind w:left="2145"/>
        <w:rPr>
          <w:rFonts w:ascii="Times New Roman" w:eastAsia="Helvetica Neue Light" w:hAnsi="Times New Roman" w:cs="Times New Roman"/>
          <w:sz w:val="16"/>
          <w:szCs w:val="16"/>
          <w:lang w:val="tr-TR"/>
        </w:rPr>
      </w:pPr>
      <w:proofErr w:type="gramStart"/>
      <w:r w:rsidRPr="00351E41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>Geçerli olan halle</w:t>
      </w:r>
      <w:r w:rsidRPr="00351E41">
        <w:rPr>
          <w:rFonts w:ascii="Times New Roman" w:eastAsia="Helvetica Neue Light" w:hAnsi="Times New Roman" w:cs="Times New Roman"/>
          <w:i/>
          <w:color w:val="1B1C20"/>
          <w:spacing w:val="-3"/>
          <w:sz w:val="16"/>
          <w:szCs w:val="16"/>
          <w:lang w:val="tr-TR"/>
        </w:rPr>
        <w:t>r</w:t>
      </w:r>
      <w:r w:rsidRPr="00351E41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 xml:space="preserve">de. </w:t>
      </w:r>
      <w:proofErr w:type="gramEnd"/>
      <w:r w:rsidRPr="00351E41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>Şahıslar için, kimlik numarası, pasaport ya da eşdeğer diğer belge numarasını belirtiniz.</w:t>
      </w:r>
    </w:p>
    <w:p w14:paraId="6D03F144" w14:textId="77777777" w:rsidR="00BF44D7" w:rsidRPr="00351E41" w:rsidRDefault="00BF44D7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4B4BC1F4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100" w:bottom="0" w:left="320" w:header="720" w:footer="720" w:gutter="0"/>
          <w:cols w:space="720"/>
        </w:sectPr>
      </w:pPr>
    </w:p>
    <w:p w14:paraId="345C780C" w14:textId="77777777" w:rsidR="00BF44D7" w:rsidRPr="00351E41" w:rsidRDefault="0066351F" w:rsidP="00AD28F6">
      <w:pPr>
        <w:spacing w:before="8" w:line="180" w:lineRule="exact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 xml:space="preserve">Madde (3) Sözleşme bedeli ve </w:t>
      </w:r>
      <w:r w:rsidR="005521AE"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Ö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demeler</w:t>
      </w:r>
    </w:p>
    <w:p w14:paraId="5A7625FF" w14:textId="77777777" w:rsidR="005521AE" w:rsidRPr="00351E41" w:rsidRDefault="005521AE" w:rsidP="00AD28F6">
      <w:pPr>
        <w:spacing w:before="8" w:line="180" w:lineRule="exact"/>
        <w:rPr>
          <w:rFonts w:ascii="Times New Roman" w:eastAsia="Helvetica Neue" w:hAnsi="Times New Roman" w:cs="Times New Roman"/>
          <w:sz w:val="20"/>
          <w:szCs w:val="20"/>
          <w:lang w:val="tr-TR"/>
        </w:rPr>
      </w:pPr>
    </w:p>
    <w:p w14:paraId="019C85FA" w14:textId="77777777" w:rsidR="00BF44D7" w:rsidRPr="00351E41" w:rsidRDefault="0066351F">
      <w:pPr>
        <w:pStyle w:val="GvdeMetni"/>
        <w:spacing w:before="97"/>
        <w:ind w:left="103" w:right="634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 Bedeli           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:.......…………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T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lang w:val="tr-TR"/>
        </w:rPr>
        <w:t>’di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CCC6F3B" w14:textId="77777777" w:rsidR="00BF44D7" w:rsidRPr="00351E41" w:rsidRDefault="0066351F" w:rsidP="00FF49B3">
      <w:pPr>
        <w:pStyle w:val="GvdeMetni"/>
        <w:spacing w:before="18"/>
        <w:ind w:left="103" w:right="126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kap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amınd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ödem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FF49B3">
        <w:rPr>
          <w:rFonts w:ascii="Times New Roman" w:hAnsi="Times New Roman" w:cs="Times New Roman"/>
          <w:color w:val="1B1C20"/>
          <w:spacing w:val="-1"/>
          <w:lang w:val="tr-TR"/>
        </w:rPr>
        <w:t>yap</w:t>
      </w:r>
      <w:r w:rsidRPr="00FF49B3">
        <w:rPr>
          <w:rFonts w:ascii="Times New Roman" w:hAnsi="Times New Roman" w:cs="Times New Roman"/>
          <w:color w:val="1B1C20"/>
          <w:spacing w:val="-2"/>
          <w:lang w:val="tr-TR"/>
        </w:rPr>
        <w:t>ı</w:t>
      </w:r>
      <w:r w:rsidRPr="00FF49B3">
        <w:rPr>
          <w:rFonts w:ascii="Times New Roman" w:hAnsi="Times New Roman" w:cs="Times New Roman"/>
          <w:color w:val="1B1C20"/>
          <w:spacing w:val="-1"/>
          <w:lang w:val="tr-TR"/>
        </w:rPr>
        <w:t>lmaya</w:t>
      </w:r>
      <w:r w:rsidRPr="00FF49B3">
        <w:rPr>
          <w:rFonts w:ascii="Times New Roman" w:hAnsi="Times New Roman" w:cs="Times New Roman"/>
          <w:color w:val="1B1C20"/>
          <w:spacing w:val="-2"/>
          <w:lang w:val="tr-TR"/>
        </w:rPr>
        <w:t>c</w:t>
      </w:r>
      <w:r w:rsidRPr="00FF49B3">
        <w:rPr>
          <w:rFonts w:ascii="Times New Roman" w:hAnsi="Times New Roman" w:cs="Times New Roman"/>
          <w:color w:val="1B1C20"/>
          <w:spacing w:val="-1"/>
          <w:lang w:val="tr-TR"/>
        </w:rPr>
        <w:t>aktır</w:t>
      </w:r>
      <w:r w:rsidRPr="00FF49B3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</w:p>
    <w:p w14:paraId="79D4191A" w14:textId="77777777" w:rsidR="00BF44D7" w:rsidRPr="00351E41" w:rsidRDefault="0066351F">
      <w:pPr>
        <w:pStyle w:val="GvdeMetni"/>
        <w:spacing w:before="41" w:line="268" w:lineRule="auto"/>
        <w:ind w:left="103" w:right="1270"/>
        <w:jc w:val="both"/>
        <w:rPr>
          <w:rFonts w:ascii="Times New Roman" w:hAnsi="Times New Roman" w:cs="Times New Roman"/>
          <w:sz w:val="22"/>
          <w:szCs w:val="22"/>
          <w:lang w:val="tr-TR"/>
        </w:rPr>
      </w:pPr>
      <w:r w:rsidRPr="00A75D60">
        <w:rPr>
          <w:rFonts w:ascii="Times New Roman" w:hAnsi="Times New Roman" w:cs="Times New Roman"/>
          <w:color w:val="1B1C20"/>
          <w:lang w:val="tr-TR"/>
        </w:rPr>
        <w:t>Mal</w:t>
      </w:r>
      <w:r w:rsidRPr="00A75D6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A75D60">
        <w:rPr>
          <w:rFonts w:ascii="Times New Roman" w:hAnsi="Times New Roman" w:cs="Times New Roman"/>
          <w:color w:val="1B1C20"/>
          <w:lang w:val="tr-TR"/>
        </w:rPr>
        <w:t>alımı</w:t>
      </w:r>
      <w:r w:rsidRPr="00A75D6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A75D60">
        <w:rPr>
          <w:rFonts w:ascii="Times New Roman" w:hAnsi="Times New Roman" w:cs="Times New Roman"/>
          <w:color w:val="1B1C20"/>
          <w:lang w:val="tr-TR"/>
        </w:rPr>
        <w:t>sözleşmelerinde:</w:t>
      </w:r>
      <w:r w:rsidRPr="00A75D6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A75D60">
        <w:rPr>
          <w:rFonts w:ascii="Times New Roman" w:hAnsi="Times New Roman" w:cs="Times New Roman"/>
          <w:color w:val="1B1C20"/>
          <w:lang w:val="tr-TR"/>
        </w:rPr>
        <w:t>ödemele</w:t>
      </w:r>
      <w:r w:rsidRPr="00A75D6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A75D60">
        <w:rPr>
          <w:rFonts w:ascii="Times New Roman" w:hAnsi="Times New Roman" w:cs="Times New Roman"/>
          <w:color w:val="1B1C20"/>
          <w:lang w:val="tr-TR"/>
        </w:rPr>
        <w:t>,</w:t>
      </w:r>
      <w:r w:rsidRPr="00A75D6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A75D60">
        <w:rPr>
          <w:rFonts w:ascii="Times New Roman" w:hAnsi="Times New Roman" w:cs="Times New Roman"/>
          <w:color w:val="1B1C20"/>
          <w:lang w:val="tr-TR"/>
        </w:rPr>
        <w:t>sözleşme</w:t>
      </w:r>
      <w:r w:rsidRPr="00A75D6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A75D60">
        <w:rPr>
          <w:rFonts w:ascii="Times New Roman" w:hAnsi="Times New Roman" w:cs="Times New Roman"/>
          <w:color w:val="1B1C20"/>
          <w:lang w:val="tr-TR"/>
        </w:rPr>
        <w:t>konusu</w:t>
      </w:r>
      <w:r w:rsidRPr="00A75D6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A75D60">
        <w:rPr>
          <w:rFonts w:ascii="Times New Roman" w:hAnsi="Times New Roman" w:cs="Times New Roman"/>
          <w:color w:val="1B1C20"/>
          <w:lang w:val="tr-TR"/>
        </w:rPr>
        <w:t>malın</w:t>
      </w:r>
      <w:r w:rsidRPr="00A75D6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A75D60">
        <w:rPr>
          <w:rFonts w:ascii="Times New Roman" w:hAnsi="Times New Roman" w:cs="Times New Roman"/>
          <w:color w:val="1B1C20"/>
          <w:lang w:val="tr-TR"/>
        </w:rPr>
        <w:t>teslimini</w:t>
      </w:r>
      <w:r w:rsidRPr="00A75D6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A75D60">
        <w:rPr>
          <w:rFonts w:ascii="Times New Roman" w:hAnsi="Times New Roman" w:cs="Times New Roman"/>
          <w:color w:val="1B1C20"/>
          <w:lang w:val="tr-TR"/>
        </w:rPr>
        <w:t>takiben</w:t>
      </w:r>
      <w:r w:rsidRPr="00A75D6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A75D60">
        <w:rPr>
          <w:rFonts w:ascii="Times New Roman" w:hAnsi="Times New Roman" w:cs="Times New Roman"/>
          <w:color w:val="1B1C20"/>
          <w:lang w:val="tr-TR"/>
        </w:rPr>
        <w:t>yapılacaktı</w:t>
      </w:r>
      <w:r w:rsidRPr="00A75D6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A75D60">
        <w:rPr>
          <w:rFonts w:ascii="Times New Roman" w:hAnsi="Times New Roman" w:cs="Times New Roman"/>
          <w:color w:val="1B1C20"/>
          <w:lang w:val="tr-TR"/>
        </w:rPr>
        <w:t>.</w:t>
      </w:r>
      <w:r w:rsidRPr="00A75D6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</w:p>
    <w:p w14:paraId="58D3EAC3" w14:textId="77777777" w:rsidR="00BF44D7" w:rsidRPr="00351E41" w:rsidRDefault="0066351F">
      <w:pPr>
        <w:spacing w:before="59"/>
        <w:ind w:left="103" w:right="799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(4)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7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Başlama tarihi</w:t>
      </w:r>
    </w:p>
    <w:p w14:paraId="54E21F78" w14:textId="77777777" w:rsidR="00BF44D7" w:rsidRPr="00351E41" w:rsidRDefault="0066351F">
      <w:pPr>
        <w:pStyle w:val="GvdeMetni"/>
        <w:spacing w:before="97"/>
        <w:ind w:left="103" w:right="207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Uygulamaya başlama tarihi </w:t>
      </w:r>
      <w:r w:rsidRPr="0054525D">
        <w:rPr>
          <w:rFonts w:ascii="Times New Roman" w:hAnsi="Times New Roman" w:cs="Times New Roman"/>
          <w:color w:val="1B1C20"/>
          <w:lang w:val="tr-TR"/>
        </w:rPr>
        <w:t>sözleşmenin her iki tarafça imzalandığı tarih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şeklindedi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1DE1644" w14:textId="77777777" w:rsidR="00BF44D7" w:rsidRPr="00351E41" w:rsidRDefault="0066351F">
      <w:pPr>
        <w:spacing w:before="93"/>
        <w:ind w:left="103" w:right="775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(5)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7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Uygulama Sü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esi</w:t>
      </w:r>
    </w:p>
    <w:p w14:paraId="4008CFBF" w14:textId="77777777" w:rsidR="00BF44D7" w:rsidRPr="00351E41" w:rsidRDefault="0066351F">
      <w:pPr>
        <w:pStyle w:val="GvdeMetni"/>
        <w:spacing w:before="97" w:line="281" w:lineRule="auto"/>
        <w:ind w:left="103" w:right="1218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Sözleşmenin II ve III no.lu ekleri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dahilinde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ifade edilen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evlerin uygulama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esi, sözleşmenin başlama tarihinden 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en </w:t>
      </w:r>
      <w:r w:rsidR="00647FB8">
        <w:rPr>
          <w:rFonts w:ascii="Times New Roman" w:hAnsi="Times New Roman" w:cs="Times New Roman"/>
          <w:color w:val="1B1C20"/>
          <w:lang w:val="tr-TR"/>
        </w:rPr>
        <w:t>3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aydı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D16B033" w14:textId="77777777" w:rsidR="00BF44D7" w:rsidRPr="00351E41" w:rsidRDefault="0066351F">
      <w:pPr>
        <w:spacing w:before="52"/>
        <w:ind w:left="103" w:right="831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(6)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7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Raporlama</w:t>
      </w:r>
    </w:p>
    <w:p w14:paraId="5A726EE4" w14:textId="77777777" w:rsidR="00BF44D7" w:rsidRPr="00351E41" w:rsidRDefault="0066351F">
      <w:pPr>
        <w:pStyle w:val="GvdeMetni"/>
        <w:spacing w:before="97" w:line="281" w:lineRule="auto"/>
        <w:ind w:left="103" w:right="1066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 ilerleme raporlarını Genel Koşulların ilgili maddelerinde ve Şartnamede belirtildiği şekliyle suna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314FCEA" w14:textId="77777777" w:rsidR="00BF44D7" w:rsidRPr="00351E41" w:rsidRDefault="0066351F">
      <w:pPr>
        <w:spacing w:before="52"/>
        <w:ind w:left="103" w:right="693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(7)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7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İletişim-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ebligat Ad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esleri</w:t>
      </w:r>
    </w:p>
    <w:p w14:paraId="07377FEB" w14:textId="77777777" w:rsidR="00BF44D7" w:rsidRPr="00351E41" w:rsidRDefault="0066351F">
      <w:pPr>
        <w:pStyle w:val="GvdeMetni"/>
        <w:numPr>
          <w:ilvl w:val="1"/>
          <w:numId w:val="90"/>
        </w:numPr>
        <w:tabs>
          <w:tab w:val="left" w:pos="466"/>
        </w:tabs>
        <w:spacing w:before="97" w:line="281" w:lineRule="auto"/>
        <w:ind w:left="500" w:right="1266" w:hanging="39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edarikç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arasındak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tü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yazışmala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sözleşmenin </w:t>
      </w:r>
      <w:r w:rsidRPr="00351E41">
        <w:rPr>
          <w:rFonts w:ascii="Times New Roman" w:hAnsi="Times New Roman" w:cs="Times New Roman"/>
          <w:color w:val="1B1C20"/>
          <w:lang w:val="tr-TR"/>
        </w:rPr>
        <w:t>başlığı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kimlik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numarası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azışmala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sözleşmedeki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posta,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faks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yoluyla gönderilecek veya elden teslim 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73304DA" w14:textId="77777777" w:rsidR="00BF44D7" w:rsidRPr="00351E41" w:rsidRDefault="0066351F">
      <w:pPr>
        <w:pStyle w:val="GvdeMetni"/>
        <w:numPr>
          <w:ilvl w:val="1"/>
          <w:numId w:val="90"/>
        </w:numPr>
        <w:tabs>
          <w:tab w:val="left" w:pos="420"/>
        </w:tabs>
        <w:spacing w:before="97" w:line="321" w:lineRule="auto"/>
        <w:ind w:left="500" w:right="1274" w:hanging="39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arafları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yukarıd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es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yapılaca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tebliga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kendisin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yapılmı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sayılı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arafların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değişikliğin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ilişki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bildirimd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bulunmamas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halind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yen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tebliga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yapılamamasından </w:t>
      </w:r>
      <w:r w:rsidRPr="00351E41">
        <w:rPr>
          <w:rFonts w:ascii="Times New Roman" w:hAnsi="Times New Roman" w:cs="Times New Roman"/>
          <w:color w:val="1B1C20"/>
          <w:lang w:val="tr-TR"/>
        </w:rPr>
        <w:t>sorumluluk kabul edilmez.</w:t>
      </w:r>
    </w:p>
    <w:p w14:paraId="7B4E1F05" w14:textId="77777777" w:rsidR="00BF44D7" w:rsidRPr="00351E41" w:rsidRDefault="0066351F">
      <w:pPr>
        <w:spacing w:before="53"/>
        <w:ind w:left="103" w:right="577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(8)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7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tabi olduğu hukuk ve dili</w:t>
      </w:r>
    </w:p>
    <w:p w14:paraId="7F08FE85" w14:textId="77777777" w:rsidR="00BF44D7" w:rsidRPr="00351E41" w:rsidRDefault="00BF44D7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17193053" w14:textId="77777777" w:rsidR="00BF44D7" w:rsidRPr="00351E41" w:rsidRDefault="0066351F">
      <w:pPr>
        <w:pStyle w:val="GvdeMetni"/>
        <w:numPr>
          <w:ilvl w:val="1"/>
          <w:numId w:val="89"/>
        </w:numPr>
        <w:tabs>
          <w:tab w:val="left" w:pos="411"/>
        </w:tabs>
        <w:ind w:left="411" w:right="126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Sözleşmed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düzenlenmeye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husu</w:t>
      </w:r>
      <w:r w:rsidRPr="00351E41">
        <w:rPr>
          <w:rFonts w:ascii="Times New Roman" w:hAnsi="Times New Roman" w:cs="Times New Roman"/>
          <w:color w:val="1B1C20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Türkiy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Cumhuriyet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kanunlar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kapsamınd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değerlendirilecekti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C5FAB4E" w14:textId="77777777" w:rsidR="00BF44D7" w:rsidRPr="00351E41" w:rsidRDefault="00BF44D7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3D3BB04B" w14:textId="77777777" w:rsidR="00BF44D7" w:rsidRPr="00351E41" w:rsidRDefault="0066351F">
      <w:pPr>
        <w:pStyle w:val="GvdeMetni"/>
        <w:numPr>
          <w:ilvl w:val="1"/>
          <w:numId w:val="89"/>
        </w:numPr>
        <w:tabs>
          <w:tab w:val="left" w:pos="437"/>
        </w:tabs>
        <w:ind w:left="437" w:right="3841" w:hanging="334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Sözleşmenin dili; taraflar arasındaki bütün yazılı iletişim Türkçe yapılı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5E708BC" w14:textId="77777777" w:rsidR="00BF44D7" w:rsidRPr="00351E41" w:rsidRDefault="00BF44D7">
      <w:pPr>
        <w:spacing w:before="3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7B46E5D1" w14:textId="77777777" w:rsidR="00BF44D7" w:rsidRPr="003351A6" w:rsidRDefault="0066351F">
      <w:pPr>
        <w:ind w:left="103" w:right="6697"/>
        <w:jc w:val="both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(9)</w:t>
      </w:r>
      <w:r w:rsidRPr="003351A6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Anlaşmazlıkların giderilmesi</w:t>
      </w:r>
    </w:p>
    <w:p w14:paraId="69EB74BD" w14:textId="77777777" w:rsidR="00BF44D7" w:rsidRPr="00351E41" w:rsidRDefault="00BF44D7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08EA7392" w14:textId="77777777" w:rsidR="00BF44D7" w:rsidRDefault="0066351F" w:rsidP="003351A6">
      <w:pPr>
        <w:pStyle w:val="GvdeMetni"/>
        <w:spacing w:line="321" w:lineRule="auto"/>
        <w:ind w:left="103" w:right="591"/>
        <w:rPr>
          <w:rFonts w:ascii="Times New Roman" w:hAnsi="Times New Roman" w:cs="Times New Roman"/>
          <w:color w:val="1B1C20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Bu sözleşmeyle ilgili ya da bu sözleşmeden dolayı ortaya çıkan ve diğer herhangi bir şekilde çözümlenemeyen herhangi bir anlaşmazlık Zonguldak mahkemelerince çözülü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56053A6" w14:textId="77777777" w:rsidR="003351A6" w:rsidRDefault="003351A6" w:rsidP="003351A6">
      <w:pPr>
        <w:ind w:left="103" w:right="6697"/>
        <w:jc w:val="both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  <w:r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(10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r w:rsidRPr="003351A6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Sigorta Şartı</w:t>
      </w:r>
    </w:p>
    <w:p w14:paraId="7B75D633" w14:textId="77777777" w:rsidR="003351A6" w:rsidRDefault="003351A6" w:rsidP="003351A6">
      <w:pPr>
        <w:ind w:left="103" w:right="2082"/>
        <w:jc w:val="both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</w:p>
    <w:p w14:paraId="72A76CFE" w14:textId="77777777" w:rsidR="003351A6" w:rsidRPr="003351A6" w:rsidRDefault="003351A6" w:rsidP="003351A6">
      <w:pPr>
        <w:ind w:left="103" w:right="2082"/>
        <w:jc w:val="both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3351A6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10.000 TL üzeri alımlar için 1 yıllık tam</w:t>
      </w:r>
      <w:r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3351A6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tazminat sigorta bedeli yüklenici tarafından karşılanacaktır</w:t>
      </w:r>
      <w:r w:rsidR="00B15519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</w:t>
      </w:r>
    </w:p>
    <w:p w14:paraId="1C0D3FE4" w14:textId="77777777" w:rsidR="003351A6" w:rsidRDefault="003351A6">
      <w:pPr>
        <w:pStyle w:val="GvdeMetni"/>
        <w:spacing w:before="58" w:line="321" w:lineRule="auto"/>
        <w:ind w:left="103" w:right="1250"/>
        <w:rPr>
          <w:rFonts w:ascii="Times New Roman" w:hAnsi="Times New Roman" w:cs="Times New Roman"/>
          <w:color w:val="1B1C20"/>
          <w:lang w:val="tr-TR"/>
        </w:rPr>
      </w:pPr>
    </w:p>
    <w:p w14:paraId="4358CBCB" w14:textId="77777777" w:rsidR="00BF44D7" w:rsidRPr="00351E41" w:rsidRDefault="0066351F">
      <w:pPr>
        <w:pStyle w:val="GvdeMetni"/>
        <w:spacing w:before="58" w:line="321" w:lineRule="auto"/>
        <w:ind w:left="103" w:right="125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İş bu sözleşme, bir tanesi Sözleşme Makamı diğeri ise Yüklenicide kalacak şekilde, </w:t>
      </w:r>
      <w:r w:rsidR="00647FB8">
        <w:rPr>
          <w:rFonts w:ascii="Times New Roman" w:hAnsi="Times New Roman" w:cs="Times New Roman"/>
          <w:color w:val="1B1C20"/>
          <w:lang w:val="tr-TR"/>
        </w:rPr>
        <w:t>bir asıl bir kopya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nüsha olarak hazırlanmıştı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08F0CE7" w14:textId="77777777" w:rsidR="00BF44D7" w:rsidRPr="00351E41" w:rsidRDefault="00BF44D7">
      <w:pPr>
        <w:spacing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4AEED1C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6F3CE8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246490A" w14:textId="77777777" w:rsidR="00BF44D7" w:rsidRPr="00351E41" w:rsidRDefault="0066351F">
      <w:pPr>
        <w:ind w:left="103" w:right="402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Yüklenicinin                                                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18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 Makamının</w:t>
      </w:r>
    </w:p>
    <w:p w14:paraId="2D6CC91E" w14:textId="77777777" w:rsidR="00BF44D7" w:rsidRPr="00351E41" w:rsidRDefault="0066351F">
      <w:pPr>
        <w:pStyle w:val="GvdeMetni"/>
        <w:spacing w:before="64"/>
        <w:ind w:left="103" w:right="570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Adı:                                                                     </w:t>
      </w:r>
      <w:r w:rsidRPr="00351E41">
        <w:rPr>
          <w:rFonts w:ascii="Times New Roman" w:hAnsi="Times New Roman" w:cs="Times New Roman"/>
          <w:color w:val="1B1C20"/>
          <w:spacing w:val="4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Adı:</w:t>
      </w:r>
    </w:p>
    <w:p w14:paraId="416C5E7D" w14:textId="77777777" w:rsidR="00BF44D7" w:rsidRPr="00351E41" w:rsidRDefault="0066351F">
      <w:pPr>
        <w:pStyle w:val="GvdeMetni"/>
        <w:spacing w:before="65"/>
        <w:ind w:left="103" w:right="537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Unvanı:                                                               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Unvanı:</w:t>
      </w:r>
    </w:p>
    <w:p w14:paraId="7571AC09" w14:textId="77777777" w:rsidR="00BF44D7" w:rsidRPr="00351E41" w:rsidRDefault="0066351F">
      <w:pPr>
        <w:pStyle w:val="GvdeMetni"/>
        <w:spacing w:before="65"/>
        <w:ind w:left="103" w:right="542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İmzası:                                                                </w:t>
      </w:r>
      <w:r w:rsidRPr="00351E41">
        <w:rPr>
          <w:rFonts w:ascii="Times New Roman" w:hAnsi="Times New Roman" w:cs="Times New Roman"/>
          <w:color w:val="1B1C20"/>
          <w:spacing w:val="4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İmzası:</w:t>
      </w:r>
    </w:p>
    <w:p w14:paraId="24E1D22D" w14:textId="77777777" w:rsidR="00BF44D7" w:rsidRPr="00351E41" w:rsidRDefault="0066351F">
      <w:pPr>
        <w:pStyle w:val="GvdeMetni"/>
        <w:spacing w:before="65"/>
        <w:ind w:left="103" w:right="557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arih:                                                                   </w:t>
      </w:r>
      <w:r w:rsidRPr="00351E41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arih:</w:t>
      </w:r>
    </w:p>
    <w:p w14:paraId="0648DA66" w14:textId="77777777" w:rsidR="00BF44D7" w:rsidRPr="00351E41" w:rsidRDefault="00BF44D7">
      <w:pPr>
        <w:spacing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33EF2A8F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53</w:t>
      </w:r>
    </w:p>
    <w:p w14:paraId="79408FEE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3CDE9173" w14:textId="77777777" w:rsidR="00BF44D7" w:rsidRPr="00351E41" w:rsidRDefault="00BF44D7" w:rsidP="00AD28F6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17EC983" w14:textId="77777777" w:rsidR="00BF44D7" w:rsidRPr="00351E41" w:rsidRDefault="001A1375" w:rsidP="005D18E6">
      <w:pPr>
        <w:pStyle w:val="Balk5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47" behindDoc="1" locked="0" layoutInCell="1" allowOverlap="1" wp14:anchorId="3FB53A47" wp14:editId="26899242">
                <wp:simplePos x="0" y="0"/>
                <wp:positionH relativeFrom="page">
                  <wp:posOffset>1079500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1163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382"/>
                          <a:chExt cx="9071" cy="2"/>
                        </a:xfrm>
                      </wpg:grpSpPr>
                      <wps:wsp>
                        <wps:cNvPr id="1164" name="Freeform 1193"/>
                        <wps:cNvSpPr>
                          <a:spLocks/>
                        </wps:cNvSpPr>
                        <wps:spPr bwMode="auto">
                          <a:xfrm>
                            <a:off x="1701" y="382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DAD98D" id="Group 1192" o:spid="_x0000_s1026" style="position:absolute;margin-left:85pt;margin-top:19.05pt;width:453.5pt;height:.1pt;z-index:-16933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mSZQMAAO0HAAAOAAAAZHJzL2Uyb0RvYy54bWykVW1v0zAQ/o7Ef7D8EdTlZWm7RusQ9GVC&#10;GjBp5Qe4ifMiEjvYbtOB+O+cz0mbdSAQ9EN6zl3unnvufHf95lBXZM+VLqWY0+DCp4SLRKalyOf0&#10;82Y9uqJEGyZSVknB5/SRa/rm5uWL67aJeSgLWaVcEXAidNw2c1oY08Sep5OC10xfyIYLUGZS1czA&#10;UeVeqlgL3uvKC31/4rVSpY2SCdca3i6dkt6g/yzjifmUZZobUs0pYDP4VPjc2qd3c83iXLGmKJMO&#10;BvsHFDUrBQQ9uloyw8hOlc9c1WWipJaZuUhk7cksKxOOOUA2gX+Wza2SuwZzyeM2b440AbVnPP2z&#10;2+Tj/l6RMoXaBZNLSgSroUoYmATBLLQEtU0eg92tah6ae+WyBPFOJl80qL1zvT3nzphs2w8yBY9s&#10;ZyQSdMhUbV1A6uSAdXg81oEfDEng5Xg6nkVjKFcCuiCcdmVKCqil/SiY+gEloLu8QoAsTopV9+3M&#10;n4LOfogqj8UuIqLsUNmUoN30iVH9f4w+FKzhWChtmToxGvWMrhXntostqZeOVDTtGdVDOgcaC1QD&#10;638k8jknPZu/YwRY22lzyyXWg+3vtHG3IQUJq5x27bCBUmR1BRfj9Yj4xIbCR3d7jmZAvDN75ZGN&#10;T1qCoTunva+wN3K+/Ok0/KUzaMaTs3DgDEqa9xBZ0aNODqKDDRJhdvz42HCN1LZnNq5jsJXAAxjZ&#10;FH9jC7H7ruxt3X8XQsFcOZ8oihKYKFvHScOMRWZDWJG0c4pc2Be13PONRJU5uwIQ5KStxNDKVXGA&#10;yqnhCxsAbqETMKjFOiitkOuyqrAMlXBQ/Ai50bIqU6u0aLTKt4tKkT2DWfnOD2fhwiYDzp6YwUwS&#10;KTorOEtXnWxYWTkZ7CvkFvqvo8B2Ig7D7zN/trpaXUWjKJysRpG/XI7erhfRaLIOpuPl5XKxWAY/&#10;LLQgiosyTbmw6PrBHER/d027FeFG6nE0P8niSbJr/D1P1nsKA7mAXPp/x3V/Q91Q2cr0EW6rkm7T&#10;wGYEoZDqGyUtbJk51V93THFKqvcChs4siCK7lvAQjachHNRQsx1qmEjA1ZwaCg1uxYVxq2zXqDIv&#10;IFKAZRXyLYzbrLT3Geaejh2q7gBzDyXcKZhLt//s0hqe0eq0pW9+AgAA//8DAFBLAwQUAAYACAAA&#10;ACEA/XPWNN4AAAAKAQAADwAAAGRycy9kb3ducmV2LnhtbEyPQUvDQBCF74L/YZmCN7uJQVPSbEop&#10;6qkItoJ4m2anSWh2N2S3SfrvnZz0+N483nwv30ymFQP1vnFWQbyMQJAtnW5speDr+Pa4AuEDWo2t&#10;s6TgRh42xf1djpl2o/2k4RAqwSXWZ6igDqHLpPRlTQb90nVk+XZ2vcHAsq+k7nHkctPKpyh6kQYb&#10;yx9q7GhXU3k5XI2C9xHHbRK/DvvLeXf7OT5/fO9jUuphMW3XIAJN4S8MMz6jQ8FMJ3e12ouWdRrx&#10;lqAgWcUg5kCUpuycZicBWeTy/4TiFwAA//8DAFBLAQItABQABgAIAAAAIQC2gziS/gAAAOEBAAAT&#10;AAAAAAAAAAAAAAAAAAAAAABbQ29udGVudF9UeXBlc10ueG1sUEsBAi0AFAAGAAgAAAAhADj9If/W&#10;AAAAlAEAAAsAAAAAAAAAAAAAAAAALwEAAF9yZWxzLy5yZWxzUEsBAi0AFAAGAAgAAAAhALc5OZJl&#10;AwAA7QcAAA4AAAAAAAAAAAAAAAAALgIAAGRycy9lMm9Eb2MueG1sUEsBAi0AFAAGAAgAAAAhAP1z&#10;1jTeAAAACgEAAA8AAAAAAAAAAAAAAAAAvwUAAGRycy9kb3ducmV2LnhtbFBLBQYAAAAABAAEAPMA&#10;AADKBgAAAAA=&#10;">
                <v:shape id="Freeform 1193" o:spid="_x0000_s1027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fHcIA&#10;AADdAAAADwAAAGRycy9kb3ducmV2LnhtbERPTYvCMBC9C/sfwgh7kTWtaKnVKMvigjexyp6HZmyL&#10;zaQ0Ubv+eiMI3ubxPme57k0jrtS52rKCeByBIC6srrlUcDz8fqUgnEfW2FgmBf/kYL36GCwx0/bG&#10;e7rmvhQhhF2GCirv20xKV1Rk0I1tSxy4k+0M+gC7UuoObyHcNHISRYk0WHNoqLCln4qKc34xCi7p&#10;5jSb80Sfd/d5E4/0Jv3Lj0p9DvvvBQhPvX+LX+6tDvPjZAr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F8dwgAAAN0AAAAPAAAAAAAAAAAAAAAAAJgCAABkcnMvZG93&#10;bnJldi54bWxQSwUGAAAAAAQABAD1AAAAhw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SÖZ. EK-1: GENEL KOŞULLAR</w:t>
      </w:r>
      <w:r w:rsidR="005D18E6" w:rsidRPr="00351E41">
        <w:rPr>
          <w:rFonts w:ascii="Times New Roman" w:hAnsi="Times New Roman" w:cs="Times New Roman"/>
          <w:color w:val="B0292C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SözEK:01</w:t>
      </w:r>
    </w:p>
    <w:p w14:paraId="38056D2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33A0EDF" w14:textId="77777777" w:rsidR="00BF44D7" w:rsidRPr="00351E41" w:rsidRDefault="00BF44D7">
      <w:pPr>
        <w:spacing w:before="12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5594B58" w14:textId="77777777" w:rsidR="00BF44D7" w:rsidRPr="00351E41" w:rsidRDefault="0066351F">
      <w:pPr>
        <w:spacing w:line="241" w:lineRule="auto"/>
        <w:ind w:left="1552" w:right="285"/>
        <w:jc w:val="center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 xml:space="preserve">Kalkınma Ajansları </w:t>
      </w:r>
      <w:r w:rsidRPr="00351E41">
        <w:rPr>
          <w:rFonts w:ascii="Times New Roman" w:eastAsia="Helvetica Neue" w:hAnsi="Times New Roman" w:cs="Times New Roman"/>
          <w:b/>
          <w:bCs/>
          <w:color w:val="B0292C"/>
          <w:spacing w:val="-29"/>
          <w:sz w:val="26"/>
          <w:szCs w:val="26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arafından Finanse Edilen P</w:t>
      </w:r>
      <w:r w:rsidRPr="00351E41">
        <w:rPr>
          <w:rFonts w:ascii="Times New Roman" w:eastAsia="Helvetica Neue" w:hAnsi="Times New Roman" w:cs="Times New Roman"/>
          <w:b/>
          <w:bCs/>
          <w:color w:val="B0292C"/>
          <w:spacing w:val="-5"/>
          <w:sz w:val="26"/>
          <w:szCs w:val="26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ojele</w:t>
      </w:r>
      <w:r w:rsidRPr="00351E41">
        <w:rPr>
          <w:rFonts w:ascii="Times New Roman" w:eastAsia="Helvetica Neue" w:hAnsi="Times New Roman" w:cs="Times New Roman"/>
          <w:b/>
          <w:bCs/>
          <w:color w:val="B0292C"/>
          <w:spacing w:val="-5"/>
          <w:sz w:val="26"/>
          <w:szCs w:val="26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 xml:space="preserve">de Mal ve Hizmet Alımı ile </w:t>
      </w:r>
      <w:r w:rsidRPr="00351E41">
        <w:rPr>
          <w:rFonts w:ascii="Times New Roman" w:eastAsia="Helvetica Neue" w:hAnsi="Times New Roman" w:cs="Times New Roman"/>
          <w:b/>
          <w:bCs/>
          <w:color w:val="B0292C"/>
          <w:spacing w:val="-24"/>
          <w:sz w:val="26"/>
          <w:szCs w:val="26"/>
          <w:lang w:val="tr-TR"/>
        </w:rPr>
        <w:t>Y</w:t>
      </w:r>
      <w:r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apım İşi Sözleşmelerine İlişkin</w:t>
      </w:r>
    </w:p>
    <w:p w14:paraId="6DAC29A3" w14:textId="77777777" w:rsidR="00BF44D7" w:rsidRPr="00351E41" w:rsidRDefault="0066351F">
      <w:pPr>
        <w:ind w:left="3142" w:right="1875"/>
        <w:jc w:val="center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GENEL KOŞULLAR</w:t>
      </w:r>
    </w:p>
    <w:p w14:paraId="00C634AD" w14:textId="77777777" w:rsidR="00BF44D7" w:rsidRPr="00351E41" w:rsidRDefault="00BF44D7">
      <w:pPr>
        <w:spacing w:before="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EDF7809" w14:textId="77777777" w:rsidR="00BF44D7" w:rsidRPr="00351E41" w:rsidRDefault="0066351F">
      <w:pPr>
        <w:spacing w:before="59" w:line="286" w:lineRule="auto"/>
        <w:ind w:left="1494" w:right="203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Genel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1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Koşullar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1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hiçbir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1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şekilde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1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değiştirilemez.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1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Değişiklik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yapılması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ge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eken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maddeler Özel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1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Koşulla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da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1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verili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21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.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1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Özel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1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Koşulların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1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Genel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1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Koşullara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1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gö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e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1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hukuksal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1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önceliği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1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va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dı</w:t>
      </w:r>
      <w:r w:rsidRPr="00351E41">
        <w:rPr>
          <w:rFonts w:ascii="Times New Roman" w:eastAsia="Helvetica Neue" w:hAnsi="Times New Roman" w:cs="Times New Roman"/>
          <w:b/>
          <w:bCs/>
          <w:color w:val="FFFFFF"/>
          <w:spacing w:val="-21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.</w:t>
      </w:r>
    </w:p>
    <w:p w14:paraId="6E0CCB0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BD5EE6F" w14:textId="77777777" w:rsidR="00BF44D7" w:rsidRPr="00351E41" w:rsidRDefault="00BF44D7">
      <w:pPr>
        <w:spacing w:before="8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9291454" w14:textId="77777777" w:rsidR="00BF44D7" w:rsidRPr="00351E41" w:rsidRDefault="001A1375" w:rsidP="00AD28F6">
      <w:pPr>
        <w:ind w:left="1380" w:right="3620"/>
        <w:jc w:val="both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48" behindDoc="1" locked="0" layoutInCell="1" allowOverlap="1" wp14:anchorId="06BCA700" wp14:editId="0E5F673F">
                <wp:simplePos x="0" y="0"/>
                <wp:positionH relativeFrom="page">
                  <wp:posOffset>1075055</wp:posOffset>
                </wp:positionH>
                <wp:positionV relativeFrom="paragraph">
                  <wp:posOffset>-844550</wp:posOffset>
                </wp:positionV>
                <wp:extent cx="5768975" cy="610235"/>
                <wp:effectExtent l="0" t="0" r="22225" b="0"/>
                <wp:wrapNone/>
                <wp:docPr id="1158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610235"/>
                          <a:chOff x="1694" y="-1330"/>
                          <a:chExt cx="9085" cy="962"/>
                        </a:xfrm>
                      </wpg:grpSpPr>
                      <wpg:grpSp>
                        <wpg:cNvPr id="1159" name="Group 1190"/>
                        <wpg:cNvGrpSpPr>
                          <a:grpSpLocks/>
                        </wpg:cNvGrpSpPr>
                        <wpg:grpSpPr bwMode="auto">
                          <a:xfrm>
                            <a:off x="1701" y="-1323"/>
                            <a:ext cx="9071" cy="2"/>
                            <a:chOff x="1701" y="-1323"/>
                            <a:chExt cx="9071" cy="2"/>
                          </a:xfrm>
                        </wpg:grpSpPr>
                        <wps:wsp>
                          <wps:cNvPr id="1160" name="Freeform 1191"/>
                          <wps:cNvSpPr>
                            <a:spLocks/>
                          </wps:cNvSpPr>
                          <wps:spPr bwMode="auto">
                            <a:xfrm>
                              <a:off x="1701" y="-1323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9071"/>
                                <a:gd name="T2" fmla="+- 0 10772 1701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B029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88"/>
                        <wpg:cNvGrpSpPr>
                          <a:grpSpLocks/>
                        </wpg:cNvGrpSpPr>
                        <wpg:grpSpPr bwMode="auto">
                          <a:xfrm>
                            <a:off x="1701" y="-1250"/>
                            <a:ext cx="9051" cy="875"/>
                            <a:chOff x="1701" y="-1250"/>
                            <a:chExt cx="9051" cy="875"/>
                          </a:xfrm>
                        </wpg:grpSpPr>
                        <wps:wsp>
                          <wps:cNvPr id="1162" name="Freeform 1189"/>
                          <wps:cNvSpPr>
                            <a:spLocks/>
                          </wps:cNvSpPr>
                          <wps:spPr bwMode="auto">
                            <a:xfrm>
                              <a:off x="1701" y="-1250"/>
                              <a:ext cx="9051" cy="875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9051"/>
                                <a:gd name="T2" fmla="+- 0 -1250 -1250"/>
                                <a:gd name="T3" fmla="*/ -1250 h 875"/>
                                <a:gd name="T4" fmla="+- 0 10752 1701"/>
                                <a:gd name="T5" fmla="*/ T4 w 9051"/>
                                <a:gd name="T6" fmla="+- 0 -1250 -1250"/>
                                <a:gd name="T7" fmla="*/ -1250 h 875"/>
                                <a:gd name="T8" fmla="+- 0 10752 1701"/>
                                <a:gd name="T9" fmla="*/ T8 w 9051"/>
                                <a:gd name="T10" fmla="+- 0 -376 -1250"/>
                                <a:gd name="T11" fmla="*/ -376 h 875"/>
                                <a:gd name="T12" fmla="+- 0 1701 1701"/>
                                <a:gd name="T13" fmla="*/ T12 w 9051"/>
                                <a:gd name="T14" fmla="+- 0 -376 -1250"/>
                                <a:gd name="T15" fmla="*/ -376 h 875"/>
                                <a:gd name="T16" fmla="+- 0 1701 1701"/>
                                <a:gd name="T17" fmla="*/ T16 w 9051"/>
                                <a:gd name="T18" fmla="+- 0 -1250 -1250"/>
                                <a:gd name="T19" fmla="*/ -1250 h 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875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  <a:lnTo>
                                    <a:pt x="9051" y="874"/>
                                  </a:lnTo>
                                  <a:lnTo>
                                    <a:pt x="0" y="8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29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6FB8BC" id="Group 1187" o:spid="_x0000_s1026" style="position:absolute;margin-left:84.65pt;margin-top:-66.5pt;width:454.25pt;height:48.05pt;z-index:-16932;mso-position-horizontal-relative:page" coordorigin="1694,-1330" coordsize="9085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PdOAUAALgSAAAOAAAAZHJzL2Uyb0RvYy54bWzcWNtu4zYQfS/QfyD02EKxKMu6GHEWGzte&#10;FEjbBdb9AFqiLaGyqJJynLTov3c4lGTJ1zTZ7kPzIFPmcDhz5nImvv3wvMnJE5cqE8XEojeORXgR&#10;iyQr1hPrt8XcDi2iKlYkLBcFn1gvXFkf7r7/7nZXjrkrUpEnXBJQUqjxrpxYaVWV48FAxSnfMHUj&#10;Sl7A5krIDavgVa4HiWQ70L7JB67j+IOdkEkpRcyVgm9nZtO6Q/2rFY+rX1crxSuSTyywrcKnxOdS&#10;Pwd3t2y8lqxMs7g2g73Big3LCri0VTVjFSNbmR2p2mSxFEqsqptYbAZitcpijj6AN9Q58OaTFNsS&#10;fVmPd+uyhQmgPcDpzWrjX54+S5IlEDs6glgVbANRwosJpWGgAdqV6zHIfZLll/KzNF7C8lHEvyvY&#10;Hhzu6/e1ESbL3c8iAY1sWwkE6HklN1oFuE6eMQ4vbRz4c0Vi+HIU+GEUjCwSw55PHXc4MoGKU4im&#10;Pkb9yLMI7Np0OKyjGKcP9fnICevDke/qkwM2NveirbVtxjF8aX3cYxEdYhHhNYe+6oh/LSxo4NDG&#10;KXdoPG4giZwA9jQe6BAb76E4caoLRe/cWSCg+tQ+wdT7EuxLykqOeat04rSg+lCBJsHmknNd1JBj&#10;ETU5hqJNgqludnV2dqUaK0jCq3n1L7BsMQFQt6r6xAUmKHt6VJVpDwmsMO2T2vwFOLLa5NApfrSJ&#10;Q/Rl+DAxW7diEDIj9sOALByyIxjGWmmjy22EjC4nCNyTyoaNnFbmdpSBA+vGRJY2VsfPRW02rAjT&#10;/djBCiyF0iW0MLmGWQ0aQEi7eEYW7m7KtJE1n/UVEhrtYYuVFoEWuzSYlKzSlukr9JLsJhZiob/Y&#10;iCe+ELhVHfQEuGS/mxddKVMRHavMNpzQF2DNt5dqWzuhLcQ8y3MMQ14YUxwPsVEizxK9qa1Rcr2c&#10;5pI8MSCPe8eN3Kl2BpT1xKBJFwkqSzlLHup1xbLcrEE+R2yhlmsIdFUjO/wVOdFD+BB6tuf6D7bn&#10;zGb2x/nUs/05DUaz4Ww6ndG/tWnUG6dZkvBCW9cwFfVeV6g1ZxqOabmq50XP2Tn+HTs76JuBWIAv&#10;zSd6By3W1Khuqmq8FMkL1KsUhnphVIBFKuSfFtkB7U4s9ceWSW6R/KcC2k5EPU/zNL54o8CFF9nd&#10;WXZ3WBGDqolVWZDgejmtDLdvS5mtU7iJYlgL8RH4Z5Xpekb7jFX1C3Q+XNWsdZEXfKiaA44MNU7f&#10;iBfcUU12e14Y1bwQAmFiFp5ihvZclxkOTkKenibJb8MN0AaPuCGMDLYdBoDi+4rc0OJyFs8WlX4L&#10;+Y/YAUKCMdxTSJ8dbAoWE3weCnbpwYilpM2JvT4Ym7rM5QSj02wDA9Seujxkm2Pj/EYIqeuCcUEj&#10;CNx1wTgYQF9lHAxne+PCM8bRPknbw8A/jRzt0jSKnUSO9kNxnvS7kVhQw9TH2NF+JC6Y1w3FBfP6&#10;wThvXjcWC+qfQ68fiwuxpd1oHAQXqufto8kCZ2BQcXk2AXhgCljgvypXhcFWLQwh11RwTTU1c8+C&#10;Ymu9Lg7QonZsW424+XzXoKQ7dTqxdDm/Z2DSao4GJj2d9OeqWiwMvBqkRqD5LDtj2uukmimz0RDn&#10;QnETgavT2vkx5fxMZgauds6DEFwYwajrOfduZM/9MLC9uTeyo8AJbYdG95HveJE3m/dHsMes4O8f&#10;wXDwHLkmpOeddPCvjkRP7Prg2Q6N2mLM9//htIb/08PPI+hf/VOO/v2l+w7r7g9Od/8AAAD//wMA&#10;UEsDBBQABgAIAAAAIQBTgy9w4gAAAA0BAAAPAAAAZHJzL2Rvd25yZXYueG1sTI9BS8NAEIXvgv9h&#10;GcFbu4nB1MZsSinqqQi2gnjbZqdJaHY2ZLdJ+u+dnuzxvfl4816+mmwrBux940hBPI9AIJXONFQp&#10;+N6/z15A+KDJ6NYRKrigh1Vxf5frzLiRvnDYhUpwCPlMK6hD6DIpfVmj1X7uOiS+HV1vdWDZV9L0&#10;euRw28qnKEql1Q3xh1p3uKmxPO3OVsHHqMd1Er8N29Nxc/ndP3/+bGNU6vFhWr+CCDiFfxiu9bk6&#10;FNzp4M5kvGhZp8uEUQWzOEl41RWJFguec2AvSZcgi1zerij+AAAA//8DAFBLAQItABQABgAIAAAA&#10;IQC2gziS/gAAAOEBAAATAAAAAAAAAAAAAAAAAAAAAABbQ29udGVudF9UeXBlc10ueG1sUEsBAi0A&#10;FAAGAAgAAAAhADj9If/WAAAAlAEAAAsAAAAAAAAAAAAAAAAALwEAAF9yZWxzLy5yZWxzUEsBAi0A&#10;FAAGAAgAAAAhAL0HE904BQAAuBIAAA4AAAAAAAAAAAAAAAAALgIAAGRycy9lMm9Eb2MueG1sUEsB&#10;Ai0AFAAGAAgAAAAhAFODL3DiAAAADQEAAA8AAAAAAAAAAAAAAAAAkgcAAGRycy9kb3ducmV2Lnht&#10;bFBLBQYAAAAABAAEAPMAAAChCAAAAAA=&#10;">
                <v:group id="Group 1190" o:spid="_x0000_s1027" style="position:absolute;left:1701;top:-1323;width:9071;height:2" coordorigin="1701,-1323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91" o:spid="_x0000_s1028" style="position:absolute;left:1701;top:-132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ZHsUA&#10;AADdAAAADwAAAGRycy9kb3ducmV2LnhtbESPQWvCQBCF7wX/wzKCl6KbCJUYXUWKBW+lUTwP2TEJ&#10;ZmdDdtXor+8cCr3N8N689816O7hW3akPjWcD6SwBRVx623Bl4HT8mmagQkS22HomA08KsN2M3taY&#10;W//gH7oXsVISwiFHA3WMXa51KGtyGGa+Ixbt4nuHUda+0rbHh4S7Vs+TZKEdNiwNNXb0WVN5LW7O&#10;wC3bXz6WPLfX79eyTd/tPjsXJ2Mm42G3AhVpiP/mv+uDFfx0I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1kexQAAAN0AAAAPAAAAAAAAAAAAAAAAAJgCAABkcnMv&#10;ZG93bnJldi54bWxQSwUGAAAAAAQABAD1AAAAigMAAAAA&#10;" path="m,l9071,e" filled="f" strokecolor="#b0292c" strokeweight=".25011mm">
                    <v:path arrowok="t" o:connecttype="custom" o:connectlocs="0,0;9071,0" o:connectangles="0,0"/>
                  </v:shape>
                </v:group>
                <v:group id="Group 1188" o:spid="_x0000_s1029" style="position:absolute;left:1701;top:-1250;width:9051;height:875" coordorigin="1701,-1250" coordsize="9051,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89" o:spid="_x0000_s1030" style="position:absolute;left:1701;top:-1250;width:9051;height:875;visibility:visible;mso-wrap-style:square;v-text-anchor:top" coordsize="9051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fscEA&#10;AADdAAAADwAAAGRycy9kb3ducmV2LnhtbERPTYvCMBC9C/sfwizsTdP2IFIbiyy42NtqxfNsM9sW&#10;m0lpYq3/3giCt3m8z8nyyXRipMG1lhXEiwgEcWV1y7WCU7mbr0A4j6yxs0wK7uQg33zMMky1vfGB&#10;xqOvRQhhl6KCxvs+ldJVDRl0C9sTB+7fDgZ9gEMt9YC3EG46mUTRUhpsOTQ02NN3Q9XleDUKitO+&#10;LH5HfS4PtCv75Kf6K/RKqa/PabsG4Wnyb/HLvddhfrxM4PlNOE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wH7HBAAAA3QAAAA8AAAAAAAAAAAAAAAAAmAIAAGRycy9kb3du&#10;cmV2LnhtbFBLBQYAAAAABAAEAPUAAACGAwAAAAA=&#10;" path="m,l9051,r,874l,874,,xe" fillcolor="#b0292c" stroked="f">
                    <v:path arrowok="t" o:connecttype="custom" o:connectlocs="0,-1250;9051,-1250;9051,-376;0,-376;0,-125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49" behindDoc="1" locked="0" layoutInCell="1" allowOverlap="1" wp14:anchorId="7D0890DC" wp14:editId="4CAA31DF">
                <wp:simplePos x="0" y="0"/>
                <wp:positionH relativeFrom="page">
                  <wp:posOffset>1079500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1156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382"/>
                          <a:chExt cx="9071" cy="2"/>
                        </a:xfrm>
                      </wpg:grpSpPr>
                      <wps:wsp>
                        <wps:cNvPr id="1157" name="Freeform 1186"/>
                        <wps:cNvSpPr>
                          <a:spLocks/>
                        </wps:cNvSpPr>
                        <wps:spPr bwMode="auto">
                          <a:xfrm>
                            <a:off x="1701" y="382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D2F7DB" id="Group 1185" o:spid="_x0000_s1026" style="position:absolute;margin-left:85pt;margin-top:19.05pt;width:453.5pt;height:.1pt;z-index:-16931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t+aAMAAO0HAAAOAAAAZHJzL2Uyb0RvYy54bWykVduO4zYMfS/QfxD02CLjyzhxYkxmsc1l&#10;UGC7u8CmH6DI8gW1JVdS4kyL/nspys54Ml202ObBoUz6kDykyId3l7YhZ6FNreSaRnchJUJyldey&#10;XNNfD/vZkhJjmcxZo6RY02dh6LvH77976LtMxKpSTS40ARBpsr5b08raLgsCwyvRMnOnOiFBWSjd&#10;MgtHXQa5Zj2gt00Qh+Ei6JXOO624MAbebr2SPiJ+UQhuPxWFEZY0awqxWXxqfB7dM3h8YFmpWVfV&#10;fAiDfUMULaslOL1CbZll5KTrN1BtzbUyqrB3XLWBKoqaC8wBsonCm2yetDp1mEuZ9WV3pQmoveHp&#10;m2H5x/NnTeocahfNF5RI1kKV0DGJouXcEdR3ZQZ2T7r70n3WPksQPyj+mwF1cKt359Ibk2P/i8oB&#10;kZ2sQoIuhW4dBKROLliH52sdxMUSDi/n6XyVzKFcHHRRnA5l4hXU0n0UpWFECejul7GvIK92w7er&#10;MAWd+xBVAcu8R4xyiMqlBO1mXhg1/4/RLxXrBBbKOKZeGE1HRvdaCNfFjtSFJxVNR0bNlM6JxgVq&#10;gPV/JfItJyObX2OEZfxk7JNQWA92/mCsvw05SFjlfGiHA5SiaBu4GD/OSEicK3wMt+dqBsR7sx8C&#10;cghJT9D1ADpixaORxwrTNP5HsPvRzoHFEzAoaTmGyKoxan6RQ9ggEebGT4gN1ynjeubgOwZbCRDA&#10;yKX4FVvwPXblaOv/Bxca5srtRNGUwEQ5ek46Zl1kzoUTSb+myIV70aqzOChU2ZsrAE5etI2cWvkq&#10;TqLyavjCOYBb6AV06mKdlFaqfd00WIZG+lDCBLkxqqlzp3TRGF0eN40mZwaz8qcwXsUblwyAvTKD&#10;mSRzBKsEy3eDbFndeBnsG+QW+m+gwHUiDsM/V+Fqt9wtk1kSL3azJNxuZ+/3m2S22EfpfHu/3Wy2&#10;0V8utCjJqjrPhXTRjYM5Sv7bNR1WhB+p19H8KotXye7x9zbZ4HUYyAXkMv57rscb6ofKUeXPcFu1&#10;8psGNiMIldJ/UNLDlllT8/uJaUFJ87OEobOKksStJTwk8zSGg55qjlMNkxyg1tRSaHAnbqxfZadO&#10;12UFniIsq1TvYdwWtbvPMPdM5qMaDjD3UMKdgrkM+88trekZrV629OPfAAAA//8DAFBLAwQUAAYA&#10;CAAAACEA/XPWNN4AAAAKAQAADwAAAGRycy9kb3ducmV2LnhtbEyPQUvDQBCF74L/YZmCN7uJQVPS&#10;bEop6qkItoJ4m2anSWh2N2S3SfrvnZz0+N483nwv30ymFQP1vnFWQbyMQJAtnW5speDr+Pa4AuED&#10;Wo2ts6TgRh42xf1djpl2o/2k4RAqwSXWZ6igDqHLpPRlTQb90nVk+XZ2vcHAsq+k7nHkctPKpyh6&#10;kQYbyx9q7GhXU3k5XI2C9xHHbRK/DvvLeXf7OT5/fO9jUuphMW3XIAJN4S8MMz6jQ8FMJ3e12ouW&#10;dRrxlqAgWcUg5kCUpuycZicBWeTy/4TiFwAA//8DAFBLAQItABQABgAIAAAAIQC2gziS/gAAAOEB&#10;AAATAAAAAAAAAAAAAAAAAAAAAABbQ29udGVudF9UeXBlc10ueG1sUEsBAi0AFAAGAAgAAAAhADj9&#10;If/WAAAAlAEAAAsAAAAAAAAAAAAAAAAALwEAAF9yZWxzLy5yZWxzUEsBAi0AFAAGAAgAAAAhAEqp&#10;G35oAwAA7QcAAA4AAAAAAAAAAAAAAAAALgIAAGRycy9lMm9Eb2MueG1sUEsBAi0AFAAGAAgAAAAh&#10;AP1z1jTeAAAACgEAAA8AAAAAAAAAAAAAAAAAwgUAAGRycy9kb3ducmV2LnhtbFBLBQYAAAAABAAE&#10;APMAAADNBgAAAAA=&#10;">
                <v:shape id="Freeform 1186" o:spid="_x0000_s1027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L18IA&#10;AADdAAAADwAAAGRycy9kb3ducmV2LnhtbERPTYvCMBC9C/6HMIIXWdMKurVrlGVxwZtYy56HZmyL&#10;zaQ0Uev+eiMI3ubxPme16U0jrtS52rKCeBqBIC6srrlUkB9/PxIQziNrbCyTgjs52KyHgxWm2t74&#10;QNfMlyKEsEtRQeV9m0rpiooMuqltiQN3sp1BH2BXSt3hLYSbRs6iaCEN1hwaKmzpp6LinF2Mgkuy&#10;Pc2XPNPn/f+yiSd6m/xluVLjUf/9BcJT79/il3unw/x4/gn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gvXwgAAAN0AAAAPAAAAAAAAAAAAAAAAAJgCAABkcnMvZG93&#10;bnJldi54bWxQSwUGAAAAAAQABAD1AAAAhw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BAŞLANGIÇ HÜKÜMLERİ</w:t>
      </w:r>
    </w:p>
    <w:p w14:paraId="17FDCC09" w14:textId="77777777" w:rsidR="00BF44D7" w:rsidRPr="00351E41" w:rsidRDefault="00BF44D7">
      <w:pPr>
        <w:spacing w:before="16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7E892FDC" w14:textId="77777777" w:rsidR="00BF44D7" w:rsidRPr="00351E41" w:rsidRDefault="0066351F">
      <w:pPr>
        <w:ind w:left="1380" w:right="524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anımlar ve Genel Kurallar</w:t>
      </w:r>
    </w:p>
    <w:p w14:paraId="6FFE0CC5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03CD98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971E28A" w14:textId="77777777" w:rsidR="00BF44D7" w:rsidRPr="00351E41" w:rsidRDefault="0066351F">
      <w:pPr>
        <w:pStyle w:val="GvdeMetni"/>
        <w:numPr>
          <w:ilvl w:val="2"/>
          <w:numId w:val="89"/>
        </w:numPr>
        <w:tabs>
          <w:tab w:val="left" w:pos="1651"/>
        </w:tabs>
        <w:ind w:left="103" w:right="558" w:firstLine="127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Sözleşmede yer alan aşağıdaki sözcük ve terimler yanlarında gösterilen anlamı taşıyacakla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10CA172" w14:textId="77777777" w:rsidR="00BF44D7" w:rsidRPr="00351E41" w:rsidRDefault="00BF44D7">
      <w:pPr>
        <w:spacing w:before="10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14:paraId="3C9A8E6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0569051" w14:textId="77777777" w:rsidR="00BF44D7" w:rsidRPr="00351E41" w:rsidRDefault="0066351F">
      <w:pPr>
        <w:pStyle w:val="GvdeMetni"/>
        <w:spacing w:line="319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b/>
          <w:bCs/>
          <w:color w:val="1B1C20"/>
          <w:spacing w:val="-3"/>
          <w:lang w:val="tr-TR"/>
        </w:rPr>
        <w:t>İdar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b/>
          <w:bCs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spacing w:val="-3"/>
          <w:lang w:val="tr-TR"/>
        </w:rPr>
        <w:t>emir/talimat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:</w:t>
      </w:r>
      <w:r w:rsidRPr="00351E41">
        <w:rPr>
          <w:rFonts w:ascii="Times New Roman" w:hAnsi="Times New Roman" w:cs="Times New Roman"/>
          <w:b/>
          <w:bCs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(Sözleşmey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kon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yürütülmesiyl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lang w:val="tr-TR"/>
        </w:rPr>
        <w:t>)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Yöneticis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Yükleniciye </w:t>
      </w:r>
      <w:r w:rsidRPr="00351E41">
        <w:rPr>
          <w:rFonts w:ascii="Times New Roman" w:hAnsi="Times New Roman" w:cs="Times New Roman"/>
          <w:color w:val="1B1C20"/>
          <w:lang w:val="tr-TR"/>
        </w:rPr>
        <w:t>verilen her türlü talimat veya emi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3EB270D" w14:textId="77777777" w:rsidR="00BF44D7" w:rsidRPr="00351E41" w:rsidRDefault="00BF44D7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14:paraId="4F45FD55" w14:textId="77777777" w:rsidR="00BF44D7" w:rsidRPr="00351E41" w:rsidRDefault="0066351F">
      <w:pPr>
        <w:pStyle w:val="GvdeMetni"/>
        <w:ind w:right="111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 xml:space="preserve">Yüklenici: </w:t>
      </w:r>
      <w:r w:rsidRPr="00351E41">
        <w:rPr>
          <w:rFonts w:ascii="Times New Roman" w:hAnsi="Times New Roman" w:cs="Times New Roman"/>
          <w:color w:val="1B1C20"/>
          <w:lang w:val="tr-TR"/>
        </w:rPr>
        <w:t>Sözleşme konusu işleri yerine getirmeyi bir sözleşme altında taahhüt eden taraf.</w:t>
      </w:r>
    </w:p>
    <w:p w14:paraId="4B147707" w14:textId="77777777" w:rsidR="00BF44D7" w:rsidRPr="00351E41" w:rsidRDefault="00BF44D7">
      <w:pPr>
        <w:spacing w:before="9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14:paraId="6B27168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597B106" w14:textId="77777777" w:rsidR="00BF44D7" w:rsidRPr="00351E41" w:rsidRDefault="0066351F">
      <w:pPr>
        <w:pStyle w:val="GvdeMetni"/>
        <w:spacing w:line="320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Sözleşme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:</w:t>
      </w:r>
      <w:r w:rsidRPr="00351E41">
        <w:rPr>
          <w:rFonts w:ascii="Times New Roman" w:hAnsi="Times New Roman" w:cs="Times New Roman"/>
          <w:b/>
          <w:bCs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deste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kapsamındak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işleri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getirilmes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tarafla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arasınd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bağıtlanan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Genel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Koşulları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ekse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ilişiğindeki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ekleri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dokümanları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kapsayan imzalanmış anlaşma.</w:t>
      </w:r>
    </w:p>
    <w:p w14:paraId="376F22C0" w14:textId="77777777" w:rsidR="00BF44D7" w:rsidRPr="00351E41" w:rsidRDefault="00BF44D7">
      <w:pPr>
        <w:spacing w:before="12" w:line="220" w:lineRule="exact"/>
        <w:rPr>
          <w:rFonts w:ascii="Times New Roman" w:hAnsi="Times New Roman" w:cs="Times New Roman"/>
          <w:lang w:val="tr-TR"/>
        </w:rPr>
      </w:pPr>
    </w:p>
    <w:p w14:paraId="3D94E4FC" w14:textId="77777777" w:rsidR="00BF44D7" w:rsidRPr="00351E41" w:rsidRDefault="0066351F">
      <w:pPr>
        <w:pStyle w:val="GvdeMetni"/>
        <w:spacing w:line="319" w:lineRule="auto"/>
        <w:ind w:right="12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b/>
          <w:bCs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Makamı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:</w:t>
      </w:r>
      <w:r w:rsidRPr="00351E41">
        <w:rPr>
          <w:rFonts w:ascii="Times New Roman" w:hAnsi="Times New Roman" w:cs="Times New Roman"/>
          <w:b/>
          <w:bCs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sözleşmey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bizza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bağıtlaya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kend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adın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bağıtlandığı </w:t>
      </w:r>
      <w:r w:rsidRPr="00351E41">
        <w:rPr>
          <w:rFonts w:ascii="Times New Roman" w:hAnsi="Times New Roman" w:cs="Times New Roman"/>
          <w:color w:val="1B1C20"/>
          <w:lang w:val="tr-TR"/>
        </w:rPr>
        <w:t>kamu hukukuna veya özel hukuka tabi gerçek ya da tüzel kişilik.</w:t>
      </w:r>
    </w:p>
    <w:p w14:paraId="14216B18" w14:textId="77777777" w:rsidR="00BF44D7" w:rsidRPr="00351E41" w:rsidRDefault="00BF44D7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14:paraId="61163F80" w14:textId="77777777" w:rsidR="00BF44D7" w:rsidRPr="00351E41" w:rsidRDefault="0066351F">
      <w:pPr>
        <w:ind w:left="1380" w:right="348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Sözleşme bedeli: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Özel Koşulların 3. Maddesinde belirtilen tuta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</w:t>
      </w:r>
    </w:p>
    <w:p w14:paraId="2D8EEBCA" w14:textId="77777777" w:rsidR="00BF44D7" w:rsidRPr="00351E41" w:rsidRDefault="00BF44D7">
      <w:pPr>
        <w:spacing w:before="9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14:paraId="5EF8798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D5A0A86" w14:textId="77777777" w:rsidR="00BF44D7" w:rsidRPr="00351E41" w:rsidRDefault="0066351F">
      <w:pPr>
        <w:ind w:left="1380" w:right="690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A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y/Gün: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takvim ayı/günü.</w:t>
      </w:r>
    </w:p>
    <w:p w14:paraId="0252AD85" w14:textId="77777777" w:rsidR="00BF44D7" w:rsidRPr="00351E41" w:rsidRDefault="00BF44D7">
      <w:pPr>
        <w:spacing w:before="9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14:paraId="38D77E1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E0D09BB" w14:textId="77777777" w:rsidR="00BF44D7" w:rsidRPr="00351E41" w:rsidRDefault="0066351F">
      <w:pPr>
        <w:pStyle w:val="GvdeMetni"/>
        <w:spacing w:line="320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Genel</w:t>
      </w:r>
      <w:r w:rsidRPr="00351E41">
        <w:rPr>
          <w:rFonts w:ascii="Times New Roman" w:hAnsi="Times New Roman" w:cs="Times New Roman"/>
          <w:b/>
          <w:bCs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zara</w:t>
      </w:r>
      <w:r w:rsidRPr="00351E41">
        <w:rPr>
          <w:rFonts w:ascii="Times New Roman" w:hAnsi="Times New Roman" w:cs="Times New Roman"/>
          <w:b/>
          <w:bCs/>
          <w:color w:val="1B1C20"/>
          <w:spacing w:val="-11"/>
          <w:lang w:val="tr-TR"/>
        </w:rPr>
        <w:t>r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-ziyan</w:t>
      </w:r>
      <w:r w:rsidRPr="00351E41">
        <w:rPr>
          <w:rFonts w:ascii="Times New Roman" w:hAnsi="Times New Roman" w:cs="Times New Roman"/>
          <w:b/>
          <w:bCs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bedeli:</w:t>
      </w:r>
      <w:r w:rsidRPr="00351E41">
        <w:rPr>
          <w:rFonts w:ascii="Times New Roman" w:hAnsi="Times New Roman" w:cs="Times New Roman"/>
          <w:b/>
          <w:bCs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evvelce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belirtilmemiş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birinin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ihlal etmesi nedeniyle zarar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 diğer tarafa tazminat olarak ödenmek 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yasal yollarla ya da tarafların karşılıklı anlaşmasıyla kararlaştırılan tuta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53B1F75" w14:textId="77777777" w:rsidR="00BF44D7" w:rsidRPr="00351E41" w:rsidRDefault="00BF44D7">
      <w:pPr>
        <w:spacing w:before="12" w:line="220" w:lineRule="exact"/>
        <w:rPr>
          <w:rFonts w:ascii="Times New Roman" w:hAnsi="Times New Roman" w:cs="Times New Roman"/>
          <w:lang w:val="tr-TR"/>
        </w:rPr>
      </w:pPr>
    </w:p>
    <w:p w14:paraId="18327AC9" w14:textId="77777777" w:rsidR="00BF44D7" w:rsidRPr="00351E41" w:rsidRDefault="0066351F">
      <w:pPr>
        <w:pStyle w:val="GvdeMetni"/>
        <w:spacing w:line="319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Maktu</w:t>
      </w:r>
      <w:r w:rsidRPr="00351E41">
        <w:rPr>
          <w:rFonts w:ascii="Times New Roman" w:hAnsi="Times New Roman" w:cs="Times New Roman"/>
          <w:b/>
          <w:bCs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zara</w:t>
      </w:r>
      <w:r w:rsidRPr="00351E41">
        <w:rPr>
          <w:rFonts w:ascii="Times New Roman" w:hAnsi="Times New Roman" w:cs="Times New Roman"/>
          <w:b/>
          <w:bCs/>
          <w:color w:val="1B1C20"/>
          <w:spacing w:val="-11"/>
          <w:lang w:val="tr-TR"/>
        </w:rPr>
        <w:t>r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-ziyan</w:t>
      </w:r>
      <w:r w:rsidRPr="00351E41">
        <w:rPr>
          <w:rFonts w:ascii="Times New Roman" w:hAnsi="Times New Roman" w:cs="Times New Roman"/>
          <w:b/>
          <w:bCs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bedeli:</w:t>
      </w:r>
      <w:r w:rsidRPr="00351E41">
        <w:rPr>
          <w:rFonts w:ascii="Times New Roman" w:hAnsi="Times New Roman" w:cs="Times New Roman"/>
          <w:b/>
          <w:bCs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tamamının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kısmının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getirilmemesi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zarar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 tarafa diğer tarafça ödenmek 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sözleşmede belirtilen tazminat.</w:t>
      </w:r>
    </w:p>
    <w:p w14:paraId="639D3C19" w14:textId="77777777" w:rsidR="00BF44D7" w:rsidRPr="00351E41" w:rsidRDefault="00BF44D7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14:paraId="22176513" w14:textId="77777777" w:rsidR="00BF44D7" w:rsidRPr="00351E41" w:rsidRDefault="0066351F">
      <w:pPr>
        <w:pStyle w:val="GvdeMetni"/>
        <w:ind w:right="3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b/>
          <w:bCs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 xml:space="preserve">oje: </w:t>
      </w:r>
      <w:r w:rsidRPr="00351E41">
        <w:rPr>
          <w:rFonts w:ascii="Times New Roman" w:hAnsi="Times New Roman" w:cs="Times New Roman"/>
          <w:color w:val="1B1C20"/>
          <w:lang w:val="tr-TR"/>
        </w:rPr>
        <w:t>Sözleşmeye konu işin yerine getirilmesiyle ilgili bulunan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oje.</w:t>
      </w:r>
    </w:p>
    <w:p w14:paraId="768D4325" w14:textId="77777777" w:rsidR="00BF44D7" w:rsidRPr="00351E41" w:rsidRDefault="00BF44D7">
      <w:pPr>
        <w:spacing w:before="9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14:paraId="2455D9F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C9734B2" w14:textId="77777777" w:rsidR="00BF44D7" w:rsidRPr="00351E41" w:rsidRDefault="0066351F">
      <w:pPr>
        <w:pStyle w:val="GvdeMetni"/>
        <w:spacing w:line="319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b/>
          <w:bCs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b/>
          <w:bCs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Yöneticisi:</w:t>
      </w:r>
      <w:r w:rsidRPr="00351E41">
        <w:rPr>
          <w:rFonts w:ascii="Times New Roman" w:hAnsi="Times New Roman" w:cs="Times New Roman"/>
          <w:b/>
          <w:bCs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uygulanmasını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adına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izlemekle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gerçek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/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tüzel kişi.</w:t>
      </w:r>
    </w:p>
    <w:p w14:paraId="1FCD35FB" w14:textId="77777777" w:rsidR="00BF44D7" w:rsidRPr="00351E41" w:rsidRDefault="00BF44D7">
      <w:pPr>
        <w:spacing w:before="3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E9CA332" w14:textId="77777777" w:rsidR="00BF44D7" w:rsidRPr="00351E41" w:rsidRDefault="0066351F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54</w:t>
      </w: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</w:r>
    </w:p>
    <w:p w14:paraId="7A2D73CD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3CC079FB" w14:textId="77777777" w:rsidR="00BF44D7" w:rsidRPr="00351E41" w:rsidRDefault="0066351F" w:rsidP="00AD28F6">
      <w:pPr>
        <w:spacing w:before="8" w:line="180" w:lineRule="exac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lastRenderedPageBreak/>
        <w:t>Sözleşme</w:t>
      </w:r>
      <w:r w:rsidRPr="00351E41">
        <w:rPr>
          <w:rFonts w:ascii="Times New Roman" w:hAnsi="Times New Roman" w:cs="Times New Roman"/>
          <w:b/>
          <w:bCs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b/>
          <w:bCs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iş:</w:t>
      </w:r>
      <w:r w:rsidRPr="00351E41">
        <w:rPr>
          <w:rFonts w:ascii="Times New Roman" w:hAnsi="Times New Roman" w:cs="Times New Roman"/>
          <w:b/>
          <w:bCs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getirilecek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temini,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hizmet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 yapım işleri ile ilgili faaliyetle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F146B6C" w14:textId="77777777" w:rsidR="00BF44D7" w:rsidRPr="00351E41" w:rsidRDefault="00BF44D7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14:paraId="0D69F4E4" w14:textId="77777777" w:rsidR="00BF44D7" w:rsidRPr="00351E41" w:rsidRDefault="0066351F">
      <w:pPr>
        <w:pStyle w:val="GvdeMetni"/>
        <w:spacing w:line="320" w:lineRule="auto"/>
        <w:ind w:left="103" w:right="126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b/>
          <w:bCs/>
          <w:color w:val="1B1C20"/>
          <w:spacing w:val="1"/>
          <w:lang w:val="tr-TR"/>
        </w:rPr>
        <w:t>İ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b/>
          <w:bCs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spacing w:val="1"/>
          <w:lang w:val="tr-TR"/>
        </w:rPr>
        <w:t>tanım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b/>
          <w:bCs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spacing w:val="1"/>
          <w:lang w:val="tr-TR"/>
        </w:rPr>
        <w:t>(</w:t>
      </w:r>
      <w:r w:rsidRPr="00351E41">
        <w:rPr>
          <w:rFonts w:ascii="Times New Roman" w:hAnsi="Times New Roman" w:cs="Times New Roman"/>
          <w:b/>
          <w:bCs/>
          <w:color w:val="1B1C20"/>
          <w:spacing w:val="-21"/>
          <w:lang w:val="tr-TR"/>
        </w:rPr>
        <w:t>T</w:t>
      </w:r>
      <w:r w:rsidRPr="00351E41">
        <w:rPr>
          <w:rFonts w:ascii="Times New Roman" w:hAnsi="Times New Roman" w:cs="Times New Roman"/>
          <w:b/>
          <w:bCs/>
          <w:color w:val="1B1C20"/>
          <w:spacing w:val="1"/>
          <w:lang w:val="tr-TR"/>
        </w:rPr>
        <w:t>ekni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b/>
          <w:bCs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spacing w:val="1"/>
          <w:lang w:val="tr-TR"/>
        </w:rPr>
        <w:t>Şartname)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:</w:t>
      </w:r>
      <w:r w:rsidRPr="00351E41">
        <w:rPr>
          <w:rFonts w:ascii="Times New Roman" w:hAnsi="Times New Roman" w:cs="Times New Roman"/>
          <w:b/>
          <w:bCs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hazırlana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ekt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sunulan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getirilmesine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şartları,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ekleri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ve/veya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hedefleri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tanımlayan,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 ilgili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kullanacağı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yöntemleri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kaynakları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ve/veya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ulaşacağı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sonuçları belirten doküman.</w:t>
      </w:r>
    </w:p>
    <w:p w14:paraId="34E47C76" w14:textId="77777777" w:rsidR="00BF44D7" w:rsidRPr="00351E41" w:rsidRDefault="00BF44D7">
      <w:pPr>
        <w:spacing w:before="16" w:line="220" w:lineRule="exact"/>
        <w:rPr>
          <w:rFonts w:ascii="Times New Roman" w:hAnsi="Times New Roman" w:cs="Times New Roman"/>
          <w:lang w:val="tr-TR"/>
        </w:rPr>
      </w:pPr>
    </w:p>
    <w:p w14:paraId="3C878619" w14:textId="77777777" w:rsidR="00BF44D7" w:rsidRPr="00351E41" w:rsidRDefault="0066351F">
      <w:pPr>
        <w:pStyle w:val="GvdeMetni"/>
        <w:numPr>
          <w:ilvl w:val="2"/>
          <w:numId w:val="89"/>
        </w:numPr>
        <w:tabs>
          <w:tab w:val="left" w:pos="348"/>
        </w:tabs>
        <w:ind w:left="348" w:right="1264" w:hanging="24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Sözleşmedek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ele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so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günü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tati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günün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rastlamas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taki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işgünün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kada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uza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6302EA5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17A474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B0E7398" w14:textId="77777777" w:rsidR="00BF44D7" w:rsidRPr="00351E41" w:rsidRDefault="0066351F">
      <w:pPr>
        <w:pStyle w:val="GvdeMetni"/>
        <w:numPr>
          <w:ilvl w:val="2"/>
          <w:numId w:val="89"/>
        </w:numPr>
        <w:tabs>
          <w:tab w:val="left" w:pos="404"/>
        </w:tabs>
        <w:spacing w:line="321" w:lineRule="auto"/>
        <w:ind w:left="103" w:right="1262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Metni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içeriğini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bağlamını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imkâ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teki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sözcükleri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çoğu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anlamı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çoğul </w:t>
      </w:r>
      <w:r w:rsidRPr="00351E41">
        <w:rPr>
          <w:rFonts w:ascii="Times New Roman" w:hAnsi="Times New Roman" w:cs="Times New Roman"/>
          <w:color w:val="1B1C20"/>
          <w:lang w:val="tr-TR"/>
        </w:rPr>
        <w:t>sözcüklerin de tekil anlamı kapsadığı addedilecekti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4757C96" w14:textId="77777777" w:rsidR="00BF44D7" w:rsidRPr="00351E41" w:rsidRDefault="00BF44D7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14:paraId="5A3975C2" w14:textId="77777777" w:rsidR="00BF44D7" w:rsidRPr="00351E41" w:rsidRDefault="0066351F">
      <w:pPr>
        <w:pStyle w:val="GvdeMetni"/>
        <w:numPr>
          <w:ilvl w:val="2"/>
          <w:numId w:val="89"/>
        </w:numPr>
        <w:tabs>
          <w:tab w:val="left" w:pos="385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Kişileri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tarafları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belirten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sözcüklerin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firmaları,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şirketleri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tüzel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kişiliğe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kuruluşları içe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 addedilecekti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96789A3" w14:textId="77777777" w:rsidR="00BF44D7" w:rsidRPr="00351E41" w:rsidRDefault="00BF44D7">
      <w:pPr>
        <w:spacing w:before="11" w:line="220" w:lineRule="exact"/>
        <w:rPr>
          <w:rFonts w:ascii="Times New Roman" w:hAnsi="Times New Roman" w:cs="Times New Roman"/>
          <w:lang w:val="tr-TR"/>
        </w:rPr>
      </w:pPr>
    </w:p>
    <w:p w14:paraId="44181D36" w14:textId="77777777" w:rsidR="00BF44D7" w:rsidRPr="00351E41" w:rsidRDefault="0066351F">
      <w:pPr>
        <w:ind w:left="103" w:right="570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Bildirimler ve yazılı haberleşmeler</w:t>
      </w:r>
    </w:p>
    <w:p w14:paraId="6C258924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70B12D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EDE2674" w14:textId="77777777" w:rsidR="00BF44D7" w:rsidRPr="00351E41" w:rsidRDefault="0066351F">
      <w:pPr>
        <w:pStyle w:val="GvdeMetni"/>
        <w:numPr>
          <w:ilvl w:val="0"/>
          <w:numId w:val="88"/>
        </w:numPr>
        <w:tabs>
          <w:tab w:val="left" w:pos="403"/>
        </w:tabs>
        <w:spacing w:line="321" w:lineRule="auto"/>
        <w:ind w:left="103" w:right="1264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haberleşm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belgesini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alınmas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belirlenmi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so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tarihi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bulunduğ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da, </w:t>
      </w:r>
      <w:r w:rsidRPr="00351E41">
        <w:rPr>
          <w:rFonts w:ascii="Times New Roman" w:hAnsi="Times New Roman" w:cs="Times New Roman"/>
          <w:color w:val="1B1C20"/>
          <w:lang w:val="tr-TR"/>
        </w:rPr>
        <w:t>gönderici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haberleşme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belgesinin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alındığının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tarafça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teyit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edilmesini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istemelidi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Bununla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birlikte,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gönderici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durumda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iletişim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belgesinin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zamanında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alınmasını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sağlamak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 bütün tedbirleri önceden almalıdı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B762F72" w14:textId="77777777" w:rsidR="00BF44D7" w:rsidRPr="00351E41" w:rsidRDefault="00BF44D7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14:paraId="7006F344" w14:textId="77777777" w:rsidR="00BF44D7" w:rsidRPr="00351E41" w:rsidRDefault="0066351F">
      <w:pPr>
        <w:pStyle w:val="GvdeMetni"/>
        <w:numPr>
          <w:ilvl w:val="0"/>
          <w:numId w:val="88"/>
        </w:numPr>
        <w:tabs>
          <w:tab w:val="left" w:pos="381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eğince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iletilecek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bildirimle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kabuller/rızala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 belgeler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kararlar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aksi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belirtilmedikçe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olacak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bunların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iletilmesi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makul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sebepler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olmadıkça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geciktirilmeyece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iletilmelerinde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kaçınılmayacak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bütü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talimatla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teyi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edilecekti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5AF6326" w14:textId="77777777" w:rsidR="00BF44D7" w:rsidRPr="00351E41" w:rsidRDefault="00BF44D7">
      <w:pPr>
        <w:spacing w:before="11" w:line="220" w:lineRule="exact"/>
        <w:rPr>
          <w:rFonts w:ascii="Times New Roman" w:hAnsi="Times New Roman" w:cs="Times New Roman"/>
          <w:lang w:val="tr-TR"/>
        </w:rPr>
      </w:pPr>
    </w:p>
    <w:p w14:paraId="447B94ED" w14:textId="77777777" w:rsidR="00BF44D7" w:rsidRPr="00351E41" w:rsidRDefault="0066351F">
      <w:pPr>
        <w:ind w:left="103" w:right="717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Sözleşmeye davet</w:t>
      </w:r>
    </w:p>
    <w:p w14:paraId="540D260F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779DEC0" w14:textId="77777777" w:rsidR="00BF44D7" w:rsidRPr="00351E41" w:rsidRDefault="0066351F">
      <w:pPr>
        <w:pStyle w:val="GvdeMetni"/>
        <w:numPr>
          <w:ilvl w:val="0"/>
          <w:numId w:val="87"/>
        </w:numPr>
        <w:tabs>
          <w:tab w:val="left" w:pos="400"/>
        </w:tabs>
        <w:spacing w:line="321" w:lineRule="auto"/>
        <w:ind w:left="103" w:right="126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İhal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üzerind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kala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istekl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imzalamay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dave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edilecekti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azını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postaya </w:t>
      </w:r>
      <w:r w:rsidRPr="00351E41">
        <w:rPr>
          <w:rFonts w:ascii="Times New Roman" w:hAnsi="Times New Roman" w:cs="Times New Roman"/>
          <w:color w:val="1B1C20"/>
          <w:lang w:val="tr-TR"/>
        </w:rPr>
        <w:t>verilmesini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takip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yedinci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(7.)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kararın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istekliye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tebliğ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bildirim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isteklinin imzası alınmak 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etiyle Sözleşme Makamı ad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esinde de tebliğ edilebili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963224C" w14:textId="77777777" w:rsidR="00BF44D7" w:rsidRPr="00351E41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2B27A071" w14:textId="77777777" w:rsidR="00BF44D7" w:rsidRPr="00351E41" w:rsidRDefault="0066351F">
      <w:pPr>
        <w:pStyle w:val="GvdeMetni"/>
        <w:numPr>
          <w:ilvl w:val="0"/>
          <w:numId w:val="87"/>
        </w:numPr>
        <w:tabs>
          <w:tab w:val="left" w:pos="386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İsteklinin,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davetin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tebliğ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tarihini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izleyen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beş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(5)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kesin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(kesin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 istenen işle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de) sözleşmeyi imzalaması şarttı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A42D8EF" w14:textId="77777777" w:rsidR="00BF44D7" w:rsidRPr="00351E41" w:rsidRDefault="00BF44D7">
      <w:pPr>
        <w:spacing w:before="11" w:line="220" w:lineRule="exact"/>
        <w:rPr>
          <w:rFonts w:ascii="Times New Roman" w:hAnsi="Times New Roman" w:cs="Times New Roman"/>
          <w:lang w:val="tr-TR"/>
        </w:rPr>
      </w:pPr>
    </w:p>
    <w:p w14:paraId="6189000B" w14:textId="77777777" w:rsidR="00BF44D7" w:rsidRPr="00351E41" w:rsidRDefault="0066351F">
      <w:pPr>
        <w:ind w:left="103" w:right="582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4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İhalenin sözleşmeye bağlanması</w:t>
      </w:r>
    </w:p>
    <w:p w14:paraId="5FD3A12D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4DB2CD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754FB3D" w14:textId="77777777" w:rsidR="00BF44D7" w:rsidRPr="00351E41" w:rsidRDefault="0066351F">
      <w:pPr>
        <w:pStyle w:val="GvdeMetni"/>
        <w:numPr>
          <w:ilvl w:val="0"/>
          <w:numId w:val="86"/>
        </w:numPr>
        <w:tabs>
          <w:tab w:val="left" w:pos="385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dosyasında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şartlara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hazırlanan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>, Sözleşme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adına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yetkili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imzalanı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girişim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 halinde, sözleşme ortak girişimin bütün ortakları tarafından imzalanı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237550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FC525A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943A35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2DED2C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9489B0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16FE54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CBBEC86" w14:textId="77777777" w:rsidR="00BF44D7" w:rsidRPr="00351E41" w:rsidRDefault="00BF44D7">
      <w:pPr>
        <w:spacing w:before="17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06DA3B3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</w:t>
      </w:r>
    </w:p>
    <w:p w14:paraId="392DEDC2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3206FC53" w14:textId="77777777" w:rsidR="00BF44D7" w:rsidRPr="00351E41" w:rsidRDefault="0066351F">
      <w:pPr>
        <w:ind w:left="1388" w:right="248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5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 yapılmasında isteklinin gö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ev ve sorumluluğu</w:t>
      </w:r>
    </w:p>
    <w:p w14:paraId="510AD59E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7B1E39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E7505D9" w14:textId="77777777" w:rsidR="00BF44D7" w:rsidRPr="00351E41" w:rsidRDefault="0066351F">
      <w:pPr>
        <w:pStyle w:val="GvdeMetni"/>
        <w:numPr>
          <w:ilvl w:val="1"/>
          <w:numId w:val="86"/>
        </w:numPr>
        <w:tabs>
          <w:tab w:val="left" w:pos="1653"/>
        </w:tabs>
        <w:ind w:left="1388" w:right="112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İhal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üzerind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istekli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tarih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itibarıyl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İsteklile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alimatları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9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unc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maddesini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(a)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(b)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(c)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(d),</w:t>
      </w:r>
    </w:p>
    <w:p w14:paraId="1A6E488D" w14:textId="77777777" w:rsidR="00BF44D7" w:rsidRPr="00351E41" w:rsidRDefault="0066351F">
      <w:pPr>
        <w:pStyle w:val="GvdeMetni"/>
        <w:spacing w:before="81" w:line="321" w:lineRule="auto"/>
        <w:ind w:left="1388" w:right="10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(e)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(g)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bentlerinde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sayılan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olmadığına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dair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kesin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teminatı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eastAsia="Arial" w:hAnsi="Times New Roman" w:cs="Times New Roman"/>
          <w:color w:val="1B1C20"/>
          <w:lang w:val="tr-TR"/>
        </w:rPr>
        <w:t>si</w:t>
      </w:r>
      <w:r w:rsidRPr="00351E41">
        <w:rPr>
          <w:rFonts w:ascii="Times New Roman" w:eastAsia="Arial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 sözleşmeyi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imzalamak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zorundadı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imzalandıktan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hemen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iade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3E2004C" w14:textId="77777777" w:rsidR="00BF44D7" w:rsidRPr="00351E41" w:rsidRDefault="00BF44D7">
      <w:pPr>
        <w:spacing w:before="2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0322A7D" w14:textId="77777777" w:rsidR="00BF44D7" w:rsidRPr="00351E41" w:rsidRDefault="0066351F">
      <w:pPr>
        <w:pStyle w:val="GvdeMetni"/>
        <w:numPr>
          <w:ilvl w:val="1"/>
          <w:numId w:val="86"/>
        </w:numPr>
        <w:tabs>
          <w:tab w:val="left" w:pos="1657"/>
        </w:tabs>
        <w:ind w:left="1657" w:right="105" w:hanging="26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abancı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itibarıyla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alimatların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9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uncu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maddesinin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(a),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(b),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(c),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(d),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(e)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</w:p>
    <w:p w14:paraId="7F94F72A" w14:textId="77777777" w:rsidR="00BF44D7" w:rsidRPr="00351E41" w:rsidRDefault="0066351F">
      <w:pPr>
        <w:pStyle w:val="GvdeMetni"/>
        <w:spacing w:before="81" w:line="321" w:lineRule="auto"/>
        <w:ind w:left="1388" w:right="10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(g)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bentlerinde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sayılan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olmadığına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dair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den,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ülkelerindeki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mevzuat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uyarınca dengi olan belgeleri sunacakla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Bu belgelerin, isteklinin tabi olduğu mevzuat çerçevesinde denginin bulunmaması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düzenlenmesinin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mümkün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olmaması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beyanlarını 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0DB0CD5" w14:textId="77777777" w:rsidR="00BF44D7" w:rsidRPr="00351E41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3E88038C" w14:textId="77777777" w:rsidR="00BF44D7" w:rsidRPr="00351E41" w:rsidRDefault="0066351F">
      <w:pPr>
        <w:pStyle w:val="GvdeMetni"/>
        <w:numPr>
          <w:ilvl w:val="1"/>
          <w:numId w:val="86"/>
        </w:numPr>
        <w:tabs>
          <w:tab w:val="left" w:pos="1659"/>
        </w:tabs>
        <w:spacing w:line="321" w:lineRule="auto"/>
        <w:ind w:left="1388" w:right="10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Bu zorunluluklara uyulmadığı takdi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de,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otesto çekmeye ve hüküm almaya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 kalmaksızın ihale üzerinde kalan isteklinin geçici teminatı gelir kaydedilir ve ihale kararı iptal 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2FCE63C" w14:textId="77777777" w:rsidR="00BF44D7" w:rsidRPr="00351E41" w:rsidRDefault="00BF44D7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14:paraId="3B192D24" w14:textId="77777777" w:rsidR="00BF44D7" w:rsidRPr="00351E41" w:rsidRDefault="0066351F">
      <w:pPr>
        <w:pStyle w:val="GvdeMetni"/>
        <w:numPr>
          <w:ilvl w:val="1"/>
          <w:numId w:val="86"/>
        </w:numPr>
        <w:tabs>
          <w:tab w:val="left" w:pos="1666"/>
        </w:tabs>
        <w:spacing w:line="321" w:lineRule="auto"/>
        <w:ind w:left="1388" w:right="10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lang w:val="tr-TR"/>
        </w:rPr>
        <w:t>yrıca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yapıldığı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halde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mücbir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halleri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dışında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usulüne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yapmayan istekli,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Ajanslarının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gerçekleşti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eceği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katılmaktan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üç yıl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eyle yasaklanı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FE59166" w14:textId="77777777" w:rsidR="00BF44D7" w:rsidRPr="00351E41" w:rsidRDefault="00BF44D7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14:paraId="3507E64C" w14:textId="77777777" w:rsidR="00BF44D7" w:rsidRPr="00351E41" w:rsidRDefault="0066351F">
      <w:pPr>
        <w:pStyle w:val="GvdeMetni"/>
        <w:numPr>
          <w:ilvl w:val="1"/>
          <w:numId w:val="86"/>
        </w:numPr>
        <w:tabs>
          <w:tab w:val="left" w:pos="1688"/>
        </w:tabs>
        <w:spacing w:line="321" w:lineRule="auto"/>
        <w:ind w:left="1388" w:right="10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işler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eke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öze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ihtimam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göste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planlayacak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ojelendi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(sözleşmede </w:t>
      </w:r>
      <w:r w:rsidRPr="00351E41">
        <w:rPr>
          <w:rFonts w:ascii="Times New Roman" w:hAnsi="Times New Roman" w:cs="Times New Roman"/>
          <w:color w:val="1B1C20"/>
          <w:lang w:val="tr-TR"/>
        </w:rPr>
        <w:t>öngörüldüğü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şekilde),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yürütecek,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tamamlayacak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olabilecek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kusurları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hükümlerine uygun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gide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sorumluluklarının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getirilmesi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kalıcı,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geçici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nitelikt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olsun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bütü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denetim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muayen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testler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yaptıraca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işçilik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malzeme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tesis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ekipman</w:t>
      </w:r>
      <w:proofErr w:type="gramEnd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vb. temin edecekti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B1ACF33" w14:textId="77777777" w:rsidR="00BF44D7" w:rsidRPr="00351E41" w:rsidRDefault="00BF44D7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14:paraId="1E8B85FC" w14:textId="77777777" w:rsidR="00BF44D7" w:rsidRPr="00351E41" w:rsidRDefault="0066351F">
      <w:pPr>
        <w:pStyle w:val="GvdeMetni"/>
        <w:numPr>
          <w:ilvl w:val="1"/>
          <w:numId w:val="86"/>
        </w:numPr>
        <w:tabs>
          <w:tab w:val="left" w:pos="1656"/>
        </w:tabs>
        <w:spacing w:line="321" w:lineRule="auto"/>
        <w:ind w:left="1388" w:right="10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görülmesi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sırasında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mevzuatın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izin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vermediği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insan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çev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sağlığına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verici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nitelikt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malzem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kullanama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yönte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uygulayamaz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İlgil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mevzuatı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izi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malzem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yöntemler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öngörülmü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tedbirle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alınara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usulün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kullanılabili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yükümlülükleri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ihla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edilmesi </w:t>
      </w:r>
      <w:r w:rsidRPr="00351E41">
        <w:rPr>
          <w:rFonts w:ascii="Times New Roman" w:hAnsi="Times New Roman" w:cs="Times New Roman"/>
          <w:color w:val="1B1C20"/>
          <w:lang w:val="tr-TR"/>
        </w:rPr>
        <w:t>halinde yüklenici, Sözleşme Makamının ve üçüncü şahısların tüm zararlarını karşılamak zorundadı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99FDFB3" w14:textId="77777777" w:rsidR="00BF44D7" w:rsidRPr="00351E41" w:rsidRDefault="00BF44D7">
      <w:pPr>
        <w:spacing w:before="11" w:line="220" w:lineRule="exact"/>
        <w:rPr>
          <w:rFonts w:ascii="Times New Roman" w:hAnsi="Times New Roman" w:cs="Times New Roman"/>
          <w:lang w:val="tr-TR"/>
        </w:rPr>
      </w:pPr>
    </w:p>
    <w:p w14:paraId="3555B6FC" w14:textId="77777777" w:rsidR="00BF44D7" w:rsidRPr="00351E41" w:rsidRDefault="0066351F">
      <w:pPr>
        <w:ind w:left="1388" w:right="130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6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 yapılmasında Sözleşme Makamının gö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ev ve sorumluluğu</w:t>
      </w:r>
    </w:p>
    <w:p w14:paraId="3459BD09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1B5D3C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78ADE32" w14:textId="77777777" w:rsidR="00BF44D7" w:rsidRPr="00351E41" w:rsidRDefault="0066351F">
      <w:pPr>
        <w:pStyle w:val="GvdeMetni"/>
        <w:spacing w:line="321" w:lineRule="auto"/>
        <w:ind w:left="1388" w:right="10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(1)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yapılması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konusunda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yükümlülüğünü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getirmemesi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 istekli,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3.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Maddede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enin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bitmesini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izleyen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günden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 xml:space="preserve">geç 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beş</w:t>
      </w:r>
      <w:proofErr w:type="gramEnd"/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(5)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içinde,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</w:t>
      </w:r>
    </w:p>
    <w:p w14:paraId="557B2112" w14:textId="77777777" w:rsidR="00BF44D7" w:rsidRPr="00351E41" w:rsidRDefault="0066351F">
      <w:pPr>
        <w:pStyle w:val="GvdeMetni"/>
        <w:spacing w:before="2" w:line="321" w:lineRule="auto"/>
        <w:ind w:left="1388" w:right="10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(10)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eli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noter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ihba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namesi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durumu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Ajansına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bildirmek şartıyla, taahhüdünden vazgeçebili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FB08182" w14:textId="77777777" w:rsidR="00BF44D7" w:rsidRPr="00351E41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61654D7D" w14:textId="77777777" w:rsidR="00BF44D7" w:rsidRPr="00351E41" w:rsidRDefault="0066351F">
      <w:pPr>
        <w:pStyle w:val="GvdeMetni"/>
        <w:ind w:left="1388" w:right="5572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(2) Bu takdi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 geçici teminatı geri verili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65A9898" w14:textId="77777777" w:rsidR="00BF44D7" w:rsidRPr="00351E41" w:rsidRDefault="00BF44D7">
      <w:pPr>
        <w:spacing w:before="10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14:paraId="5C9CAD1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1A8920A" w14:textId="77777777" w:rsidR="00BF44D7" w:rsidRPr="00351E41" w:rsidRDefault="0066351F">
      <w:pPr>
        <w:ind w:left="1388" w:right="461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7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Devri, Alt Sözleşme</w:t>
      </w:r>
    </w:p>
    <w:p w14:paraId="3AF73ED5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A3249DF" w14:textId="77777777" w:rsidR="00BF44D7" w:rsidRPr="00351E41" w:rsidRDefault="0066351F">
      <w:pPr>
        <w:pStyle w:val="GvdeMetni"/>
        <w:spacing w:line="321" w:lineRule="auto"/>
        <w:ind w:left="1388" w:right="10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hizmetleri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getirilmesin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üçünc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şahsa/taraf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verme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sözleşmey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dev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edemez, </w:t>
      </w:r>
      <w:r w:rsidRPr="00351E41">
        <w:rPr>
          <w:rFonts w:ascii="Times New Roman" w:hAnsi="Times New Roman" w:cs="Times New Roman"/>
          <w:color w:val="1B1C20"/>
          <w:lang w:val="tr-TR"/>
        </w:rPr>
        <w:t>alt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(taşe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sözleşmesi)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yapamaz.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devri,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taşe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ona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verilmesi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ihlali olarak addedilecekti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648C2C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0664E07" w14:textId="77777777" w:rsidR="00BF44D7" w:rsidRPr="00351E41" w:rsidRDefault="00BF44D7">
      <w:pPr>
        <w:spacing w:before="18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14:paraId="0FCC1952" w14:textId="77777777" w:rsidR="00BF44D7" w:rsidRPr="00351E41" w:rsidRDefault="0066351F" w:rsidP="00AD28F6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56</w:t>
      </w: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</w:r>
    </w:p>
    <w:p w14:paraId="23F409CD" w14:textId="77777777" w:rsidR="00BF44D7" w:rsidRPr="00351E41" w:rsidRDefault="00BF44D7" w:rsidP="00AD28F6">
      <w:pPr>
        <w:spacing w:before="8" w:line="19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428BAFD" w14:textId="77777777" w:rsidR="00BF44D7" w:rsidRPr="00351E41" w:rsidRDefault="001A1375" w:rsidP="00AD28F6">
      <w:pPr>
        <w:pStyle w:val="Balk5"/>
        <w:spacing w:before="51"/>
        <w:ind w:left="103" w:right="1232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53" behindDoc="1" locked="0" layoutInCell="1" allowOverlap="1" wp14:anchorId="38480BDB" wp14:editId="3EFBB437">
                <wp:simplePos x="0" y="0"/>
                <wp:positionH relativeFrom="page">
                  <wp:posOffset>713105</wp:posOffset>
                </wp:positionH>
                <wp:positionV relativeFrom="paragraph">
                  <wp:posOffset>274320</wp:posOffset>
                </wp:positionV>
                <wp:extent cx="5759450" cy="1270"/>
                <wp:effectExtent l="0" t="0" r="12700" b="17780"/>
                <wp:wrapNone/>
                <wp:docPr id="1154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24" y="433"/>
                          <a:chExt cx="9071" cy="2"/>
                        </a:xfrm>
                      </wpg:grpSpPr>
                      <wps:wsp>
                        <wps:cNvPr id="1155" name="Freeform 1169"/>
                        <wps:cNvSpPr>
                          <a:spLocks/>
                        </wps:cNvSpPr>
                        <wps:spPr bwMode="auto">
                          <a:xfrm>
                            <a:off x="1124" y="433"/>
                            <a:ext cx="9071" cy="2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9071"/>
                              <a:gd name="T2" fmla="+- 0 10195 112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F64036" id="Group 1168" o:spid="_x0000_s1026" style="position:absolute;margin-left:56.15pt;margin-top:21.6pt;width:453.5pt;height:.1pt;z-index:-16927;mso-position-horizontal-relative:page" coordorigin="1124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w6ZQMAAO0HAAAOAAAAZHJzL2Uyb0RvYy54bWykVdtu2zgQfV+g/0DwsQtHl8hxLMQJsr4E&#10;C3TbAPF+AE1RF1QitSRtOVv033c4lBzF2aJF6wea1AxnzpwZztzcHZuaHIQ2lZILGl2ElAjJVVbJ&#10;YkH/3m4m15QYy2TGaiXFgj4LQ+9u3/1207WpiFWp6kxoAkakSbt2QUtr2zQIDC9Fw8yFaoUEYa50&#10;wywcdRFkmnVgvamDOAyvgk7prNWKC2Pg68oL6S3az3PB7ac8N8KSekEBm8VV47pza3B7w9JCs7as&#10;eA+D/QSKhlUSnJ5MrZhlZK+rN6aaimtlVG4vuGoClecVFxgDRBOFZ9E8aLVvMZYi7Yr2RBNQe8bT&#10;T5vlHw+PmlQZ5C6aJpRI1kCW0DGJoqtrR1DXFinoPej2qX3UPkrYflD8swFxcC5358Irk133l8rA&#10;IttbhQQdc904ExA6OWIenk95EEdLOHyczqbzZArp4iCL4lmfJl5CLt2lKIoBKsiSy0ufQV6u+7vz&#10;cBb5i7ETBSz1HhFlj8qFBOVmXhg1v8boU8lagYkyjqkXRqcDoxsthKtiR+rck4qqA6NmTOdI4oAa&#10;YP27RL7lZGDzW4ywlO+NfRAK88EOH4z1ryGDHWY568thC6nImxoexu8TEkIIcYKL5744qQHxXu19&#10;QLYh6Qi67o0OtuJBydsKo/n0f41dDnrOWDwyBiktBoisHFDzo+xhw44w135CLLhWGVczWwA3VBpY&#10;ACUX4jd0wfe5rr/Tu9DQV847iqYEOsrOc9Iy65A5F25LugVFLtyHRh3EVqHInj0BcPIireVYy2dx&#10;hMqL4YZzgIV+cuqwjlIr1aaqa0xDLT2UMEFujKqrzAkdGqOL3bLW5MCgV/4RxvN42b+gV2rQk2SG&#10;xkrBsnW/t6yq/R6c18gt1F9PgatEbIZf5uF8fb2+TiZJfLWeJOFqNbnfLJPJ1SaaTVeXq+VyFX11&#10;0KIkLassE9KhGxpzlPzYM+1HhG+pp9b8KopXwW7w9zbY4DUMJBliGf4xOugr/oX6prJT2TO8Vq38&#10;pIHJCJtS6X8p6WDKLKj5Z8+0oKT+U0LTmUdJ4sYSHpLpLIaDHkt2YwmTHEwtqKVQ4G67tH6U7Vtd&#10;FSV4ijCtUt1Du80r954Rn0fVH6Dv4Q5nCsbSzz83tMZn1HqZ0rf/AQAA//8DAFBLAwQUAAYACAAA&#10;ACEASXuC8d8AAAAKAQAADwAAAGRycy9kb3ducmV2LnhtbEyPQUvDQBCF74L/YRnBm91sUkVjNqUU&#10;9VSEtoJ4mybTJDQ7G7LbJP33bk56fG8+3ryXrSbTioF611jWoBYRCOLClg1XGr4O7w/PIJxHLrG1&#10;TBqu5GCV395kmJZ25B0Ne1+JEMIuRQ21910qpStqMugWtiMOt5PtDfog+0qWPY4h3LQyjqInabDh&#10;8KHGjjY1Fef9xWj4GHFcJ+pt2J5Pm+vP4fHze6tI6/u7af0KwtPk/2CY64fqkIdOR3vh0ok2aBUn&#10;AdWwTGIQMxCpl+AcZ2cJMs/k/wn5LwAAAP//AwBQSwECLQAUAAYACAAAACEAtoM4kv4AAADhAQAA&#10;EwAAAAAAAAAAAAAAAAAAAAAAW0NvbnRlbnRfVHlwZXNdLnhtbFBLAQItABQABgAIAAAAIQA4/SH/&#10;1gAAAJQBAAALAAAAAAAAAAAAAAAAAC8BAABfcmVscy8ucmVsc1BLAQItABQABgAIAAAAIQDs4fw6&#10;ZQMAAO0HAAAOAAAAAAAAAAAAAAAAAC4CAABkcnMvZTJvRG9jLnhtbFBLAQItABQABgAIAAAAIQBJ&#10;e4Lx3wAAAAoBAAAPAAAAAAAAAAAAAAAAAL8FAABkcnMvZG93bnJldi54bWxQSwUGAAAAAAQABADz&#10;AAAAywYAAAAA&#10;">
                <v:shape id="Freeform 1169" o:spid="_x0000_s1027" style="position:absolute;left:1124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wO8IA&#10;AADdAAAADwAAAGRycy9kb3ducmV2LnhtbERPTYvCMBC9L+x/CLPgZVnTCl1q1ygiCt7EWjwPzdgW&#10;m0lpolZ/vRGEvc3jfc5sMZhWXKl3jWUF8TgCQVxa3XCloDhsflIQziNrbC2Tgjs5WMw/P2aYaXvj&#10;PV1zX4kQwi5DBbX3XSalK2sy6Ma2Iw7cyfYGfYB9JXWPtxBuWjmJol9psOHQUGNHq5rKc34xCi7p&#10;+pRMeaLPu8e0jb/1Oj3mhVKjr2H5B8LT4P/Fb/dWh/lxksDrm3C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DA7wgAAAN0AAAAPAAAAAAAAAAAAAAAAAJgCAABkcnMvZG93&#10;bnJldi54bWxQSwUGAAAAAAQABAD1AAAAhw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SÖZLEŞME MAKAMININ YÜKÜMLÜLÜKLERİ</w:t>
      </w:r>
    </w:p>
    <w:p w14:paraId="099A5AA0" w14:textId="77777777" w:rsidR="00BF44D7" w:rsidRPr="00351E41" w:rsidRDefault="00BF44D7">
      <w:pPr>
        <w:spacing w:before="16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01935005" w14:textId="77777777" w:rsidR="00BF44D7" w:rsidRPr="00351E41" w:rsidRDefault="0066351F">
      <w:pPr>
        <w:ind w:left="103" w:right="687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8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Bilgi/doküman temini</w:t>
      </w:r>
    </w:p>
    <w:p w14:paraId="0B718385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CCF458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6AB4AEF" w14:textId="77777777" w:rsidR="00BF44D7" w:rsidRPr="00351E41" w:rsidRDefault="0066351F">
      <w:pPr>
        <w:pStyle w:val="GvdeMetni"/>
        <w:numPr>
          <w:ilvl w:val="0"/>
          <w:numId w:val="85"/>
        </w:numPr>
        <w:tabs>
          <w:tab w:val="left" w:pos="358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yürütülmesiyle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olabilecek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türlü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ve/veya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dokümanı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derhal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temi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dokümanla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sonund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="00AD28F6" w:rsidRPr="00351E41">
        <w:rPr>
          <w:rFonts w:ascii="Times New Roman" w:hAnsi="Times New Roman" w:cs="Times New Roman"/>
          <w:color w:val="1B1C20"/>
          <w:spacing w:val="-1"/>
          <w:lang w:val="tr-TR"/>
        </w:rPr>
        <w:t>Makamına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iad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46690D3" w14:textId="77777777" w:rsidR="00BF44D7" w:rsidRPr="00351E41" w:rsidRDefault="00BF44D7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14:paraId="6DCEB049" w14:textId="77777777" w:rsidR="00BF44D7" w:rsidRPr="00351E41" w:rsidRDefault="0066351F">
      <w:pPr>
        <w:pStyle w:val="GvdeMetni"/>
        <w:numPr>
          <w:ilvl w:val="0"/>
          <w:numId w:val="85"/>
        </w:numPr>
        <w:tabs>
          <w:tab w:val="left" w:pos="384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başarıyla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yürütülmesi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bakımından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makul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 edebileceği bilgileri ona temin etmek için Yüklenici ile mümkün olduğu ölçüde işbirliği yapacaktı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D4DE538" w14:textId="77777777" w:rsidR="00BF44D7" w:rsidRPr="00351E41" w:rsidRDefault="00BF44D7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14:paraId="205F6332" w14:textId="77777777" w:rsidR="00BF44D7" w:rsidRPr="00351E41" w:rsidRDefault="0066351F">
      <w:pPr>
        <w:pStyle w:val="GvdeMetni"/>
        <w:numPr>
          <w:ilvl w:val="0"/>
          <w:numId w:val="85"/>
        </w:numPr>
        <w:tabs>
          <w:tab w:val="left" w:pos="378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şaibeden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uzak,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etkin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saydam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işleyebilmesi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türlü </w:t>
      </w:r>
      <w:r w:rsidR="00AD28F6" w:rsidRPr="00351E41">
        <w:rPr>
          <w:rFonts w:ascii="Times New Roman" w:hAnsi="Times New Roman" w:cs="Times New Roman"/>
          <w:color w:val="1B1C20"/>
          <w:spacing w:val="-2"/>
          <w:lang w:val="tr-TR"/>
        </w:rPr>
        <w:t>belgelen</w:t>
      </w:r>
      <w:r w:rsidR="00AD28F6" w:rsidRPr="00351E41">
        <w:rPr>
          <w:rFonts w:ascii="Times New Roman" w:hAnsi="Times New Roman" w:cs="Times New Roman"/>
          <w:color w:val="1B1C20"/>
          <w:lang w:val="tr-TR"/>
        </w:rPr>
        <w:t>in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temi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edilmesin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istemey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yetkilidi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ayn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zamand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girişimle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bulunmakl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yükümlüdü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66D4471" w14:textId="77777777" w:rsidR="00BF44D7" w:rsidRPr="00351E41" w:rsidRDefault="00BF44D7">
      <w:pPr>
        <w:spacing w:before="4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28E75D4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EF1FF13" w14:textId="77777777" w:rsidR="00BF44D7" w:rsidRPr="00351E41" w:rsidRDefault="001A1375" w:rsidP="00AD28F6">
      <w:pPr>
        <w:pStyle w:val="Balk5"/>
        <w:ind w:left="103" w:right="2082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54" behindDoc="1" locked="0" layoutInCell="1" allowOverlap="1" wp14:anchorId="593D6BC9" wp14:editId="245CD4A3">
                <wp:simplePos x="0" y="0"/>
                <wp:positionH relativeFrom="page">
                  <wp:posOffset>713105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1152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24" y="382"/>
                          <a:chExt cx="9071" cy="2"/>
                        </a:xfrm>
                      </wpg:grpSpPr>
                      <wps:wsp>
                        <wps:cNvPr id="1153" name="Freeform 1167"/>
                        <wps:cNvSpPr>
                          <a:spLocks/>
                        </wps:cNvSpPr>
                        <wps:spPr bwMode="auto">
                          <a:xfrm>
                            <a:off x="1124" y="382"/>
                            <a:ext cx="9071" cy="2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9071"/>
                              <a:gd name="T2" fmla="+- 0 10195 112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BFA1022" id="Group 1166" o:spid="_x0000_s1026" style="position:absolute;margin-left:56.15pt;margin-top:19.05pt;width:453.5pt;height:.1pt;z-index:-16926;mso-position-horizontal-relative:page" coordorigin="1124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4/ZQMAAO0HAAAOAAAAZHJzL2Uyb0RvYy54bWykVduO2zgMfS+w/yDocYuML+MkE2MyRZvL&#10;YIHegKYfoMjyBWtLrqTEmV3sv5ei7MSTabGLbh4cyqTJw0OKvH9zampyFNpUSi5pdBNSIiRXWSWL&#10;Jf26207uKDGWyYzVSoolfRKGvnn47dV916YiVqWqM6EJOJEm7dolLa1t0yAwvBQNMzeqFRKUudIN&#10;s3DURZBp1oH3pg7iMJwFndJZqxUXxsDbtVfSB/Sf54LbT3luhCX1kgI2i0+Nz717Bg/3LC00a8uK&#10;9zDYL6BoWCUh6NnVmllGDrp64aqpuFZG5faGqyZQeV5xgTlANlF4lc2jVocWcynSrmjPNAG1Vzz9&#10;slv+8fhZkyqD2kXTmBLJGqgSBiZRNJs5grq2SMHuUbdf2s/aZwnie8X/NKAOrvXuXHhjsu8+qAw8&#10;soNVSNAp141zAamTE9bh6VwHcbKEw8vpfLpIplAuDroonvdl4iXU0n0URXFCCehu72JfQV5u+m8X&#10;4TzyH6IqYKmPiCh7VC4laDdzYdT8P0a/lKwVWCjjmLowejswutVCuC52pM49qWg6MGrGdI40DqgB&#10;1v+VyJecDGz+jBGW8oOxj0JhPdjxvbH+NmQgYZWzvh12UIq8qeFivJ6QEFKIE3z0t+dsBsR7s98D&#10;sgtJRzB073TwBU029hVGi+kPnQF1F2fxyBmUtBggsnJAzU+yhw0SYW78hNhwrTKuZ3YAbug08ABG&#10;LsWf2ELsa1v/TR9Cw1y5niiaEpgoe89Jy6xD5kI4kXRLily4F406ip1Clb26AhDkoq3l2MpXcYTK&#10;q+ELFwBuoRcwqMM6Kq1U26qusQy19FDCBLkxqq4yp3RojC72q1qTI4NZ+S6MF/HKJQPOnpnBTJIZ&#10;OisFyza9bFlVexnsa+QW+q+nwHUiDsO/F+Fic7e5SyZJPNtMknC9nrzdrpLJbBvNp+vb9Wq1jv5x&#10;0KIkLassE9KhGwZzlPy3a9qvCD9Sz6P5WRbPkt3i72WywXMYyAXkMvx7rocb6ofKXmVPcFu18psG&#10;NiMIpdJ/UdLBlllS8+3AtKCk/kPC0FlESeLWEh6S6TyGgx5r9mMNkxxcLaml0OBOXFm/yg6trooS&#10;IkVYVqnewrjNK3efYe6Z1KPqDzD3UMKdgrn0+88trfEZrS5b+uE7AAAA//8DAFBLAwQUAAYACAAA&#10;ACEArRwPct4AAAAKAQAADwAAAGRycy9kb3ducmV2LnhtbEyPQUvDQBCF74L/YRnBm91sg1JjNqUU&#10;9VQEW0G8TbPTJDS7G7LbJP33Tk56fG8+3ryXryfbioH60HinQS0SEORKbxpXafg6vD2sQISIzmDr&#10;HWm4UoB1cXuTY2b86D5p2MdKcIgLGWqoY+wyKUNZk8Ww8B05vp18bzGy7Ctpehw53LZymSRP0mLj&#10;+EONHW1rKs/7i9XwPuK4SdXrsDufttefw+PH906R1vd30+YFRKQp/sEw1+fqUHCno784E0TLWi1T&#10;RjWkKwViBhL1zM5xdlKQRS7/Tyh+AQAA//8DAFBLAQItABQABgAIAAAAIQC2gziS/gAAAOEBAAAT&#10;AAAAAAAAAAAAAAAAAAAAAABbQ29udGVudF9UeXBlc10ueG1sUEsBAi0AFAAGAAgAAAAhADj9If/W&#10;AAAAlAEAAAsAAAAAAAAAAAAAAAAALwEAAF9yZWxzLy5yZWxzUEsBAi0AFAAGAAgAAAAhACX+jj9l&#10;AwAA7QcAAA4AAAAAAAAAAAAAAAAALgIAAGRycy9lMm9Eb2MueG1sUEsBAi0AFAAGAAgAAAAhAK0c&#10;D3LeAAAACgEAAA8AAAAAAAAAAAAAAAAAvwUAAGRycy9kb3ducmV2LnhtbFBLBQYAAAAABAAEAPMA&#10;AADKBgAAAAA=&#10;">
                <v:shape id="Freeform 1167" o:spid="_x0000_s1027" style="position:absolute;left:1124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N1MIA&#10;AADdAAAADwAAAGRycy9kb3ducmV2LnhtbERPTYvCMBC9L/gfwgheFk2rKLUaRURhb7JVPA/N2Bab&#10;SWmiVn/9RhD2No/3Oct1Z2pxp9ZVlhXEowgEcW51xYWC03E/TEA4j6yxtkwKnuRgvep9LTHV9sG/&#10;dM98IUIIuxQVlN43qZQuL8mgG9mGOHAX2xr0AbaF1C0+Qrip5TiKZtJgxaGhxIa2JeXX7GYU3JLd&#10;ZTrnsb4eXvM6/ta75JydlBr0u80ChKfO/4s/7h8d5sfTCby/C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Q3UwgAAAN0AAAAPAAAAAAAAAAAAAAAAAJgCAABkcnMvZG93&#10;bnJldi54bWxQSwUGAAAAAAQABAD1AAAAhw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YÜKLENİCİNİN YÜKÜMLÜLÜKLERİ</w:t>
      </w:r>
    </w:p>
    <w:p w14:paraId="34D36208" w14:textId="77777777" w:rsidR="00BF44D7" w:rsidRPr="00351E41" w:rsidRDefault="00BF44D7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14:paraId="2C64967D" w14:textId="77777777" w:rsidR="00BF44D7" w:rsidRPr="00351E41" w:rsidRDefault="0066351F">
      <w:pPr>
        <w:ind w:left="103" w:right="695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9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Genel yükümlülükler</w:t>
      </w:r>
    </w:p>
    <w:p w14:paraId="29EDFB20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9C7B991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398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yürürlükteki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mevzuata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karşılıklı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akdedilen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yürütecekti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faaliyetler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mevcu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düzenlemele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aykır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davranışlar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faaliyetler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nedeniyl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doğabilecek </w:t>
      </w:r>
      <w:r w:rsidRPr="00351E41">
        <w:rPr>
          <w:rFonts w:ascii="Times New Roman" w:hAnsi="Times New Roman" w:cs="Times New Roman"/>
          <w:color w:val="1B1C20"/>
          <w:lang w:val="tr-TR"/>
        </w:rPr>
        <w:t>taleplerin ve müeyyidelerin tek sorumlusu olmayı peşinen kabul ede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E26B954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EA0BA8F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354"/>
        </w:tabs>
        <w:spacing w:line="321" w:lineRule="auto"/>
        <w:ind w:left="103" w:right="1268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yürütülmesiyl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olabilece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türl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bilg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ve/vey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doküman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derha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lang w:val="tr-TR"/>
        </w:rPr>
        <w:t>Makamına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dokümanlar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sonunda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iade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 </w:t>
      </w:r>
      <w:proofErr w:type="spellStart"/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Makamı’nı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tale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etmes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halind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konus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belgeni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ö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neğ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üc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etsi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temi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edilecekti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Sözleşme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yürütülmesi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esince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kat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aşamalar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detaylar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 kısa zamanda bildirilecekti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721E148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9CC5F1F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397"/>
        </w:tabs>
        <w:spacing w:line="321" w:lineRule="auto"/>
        <w:ind w:left="103" w:right="1261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yürürlükte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yasa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yönetmeliklerin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eklerini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 personelinin,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kişilerin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el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çalışanlarının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yasa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yönetmelikle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uymasını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sağlayacaktı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kendisinin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çalışanlarını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soruml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olduğ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kişileri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konus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yas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ve </w:t>
      </w:r>
      <w:r w:rsidRPr="00351E41">
        <w:rPr>
          <w:rFonts w:ascii="Times New Roman" w:hAnsi="Times New Roman" w:cs="Times New Roman"/>
          <w:color w:val="1B1C20"/>
          <w:lang w:val="tr-TR"/>
        </w:rPr>
        <w:t>yönetmelikleri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ihlal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etmesi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nedeniyle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ortaya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çıkacak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türlü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talep,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soruşturma,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kovuşturma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dava karşısında Sözleşme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zarar görmeyeceğine peşinen kefil 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06A0B8B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F49A0D3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351"/>
        </w:tabs>
        <w:spacing w:line="321" w:lineRule="auto"/>
        <w:ind w:left="103" w:right="126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kon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azam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özen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dikka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ihtimam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göste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iy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meslek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uygulamalara </w:t>
      </w:r>
      <w:r w:rsidRPr="00351E41">
        <w:rPr>
          <w:rFonts w:ascii="Times New Roman" w:hAnsi="Times New Roman" w:cs="Times New Roman"/>
          <w:color w:val="1B1C20"/>
          <w:lang w:val="tr-TR"/>
        </w:rPr>
        <w:t>ve teamülle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riayet ede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 gerçekleşti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6AB8384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CE10FA7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356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apı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işlerind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geçerl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olma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kon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yürütülmes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esince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deneyimli 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öncede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öngörülemeyece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fizikse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yapa</w:t>
      </w:r>
      <w:r w:rsidRPr="00351E41">
        <w:rPr>
          <w:rFonts w:ascii="Times New Roman" w:hAnsi="Times New Roman" w:cs="Times New Roman"/>
          <w:color w:val="1B1C20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engellerl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karşılaşırs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 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maliyetleri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ekeceğ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ve/vey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uygulanm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dönemini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uzayacağ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sonuc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ortay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çıkarsa</w:t>
      </w:r>
      <w:r w:rsidRPr="00351E41">
        <w:rPr>
          <w:rFonts w:ascii="Times New Roman" w:hAnsi="Times New Roman" w:cs="Times New Roman"/>
          <w:color w:val="1B1C20"/>
          <w:lang w:val="tr-TR"/>
        </w:rPr>
        <w:t>, Yüklenici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uzatımı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taleplerle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Genel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daki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maddele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 Sözleşme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bilgilendirilecekti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>Engelin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şiddetine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taraflar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tedbirleri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gecikmeksizin almak, değişikliği yapmak veya sözleşmenin feshine gitmek hususunda karara varırla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1227C6B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30BED5E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375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erilen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eken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standart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araştırmaların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yapılarak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verildiği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 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B9DD01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045E5BD" w14:textId="77777777" w:rsidR="00BF44D7" w:rsidRPr="00351E41" w:rsidRDefault="00BF44D7">
      <w:pPr>
        <w:spacing w:before="6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14:paraId="448B8882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  <w:t>57</w:t>
      </w:r>
    </w:p>
    <w:p w14:paraId="3800BF04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0FACC37D" w14:textId="77777777" w:rsidR="00BF44D7" w:rsidRPr="00351E41" w:rsidRDefault="00BF44D7" w:rsidP="00AD28F6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71D44D60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164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>Yöneticisinin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mevzuata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kurallarına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 yürütüldüğünü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edebilmesi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eken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idari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emirleri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ebilmesi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 temsilcisinin iş mahalline girişini sağlamakla ve iş mahallinin güvenliğini sağlamakla mükellefti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8A95A3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3F66053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1633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verile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idar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talimatı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şartları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Yöneticisi’ni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yetkilerini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sözleşmenin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kapsamını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dışınd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olduğ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kanaatindeyse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bildiri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esiyl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kısıtlamalar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önünd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bulundurarak, </w:t>
      </w:r>
      <w:r w:rsidRPr="00351E41">
        <w:rPr>
          <w:rFonts w:ascii="Times New Roman" w:hAnsi="Times New Roman" w:cs="Times New Roman"/>
          <w:color w:val="1B1C20"/>
          <w:lang w:val="tr-TR"/>
        </w:rPr>
        <w:t>emri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aldığı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tarihten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10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kanaatini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İdari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talimatın yerine getirilmesi bu bildirim münasebetiyle askıya alınmayacaktı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DDA052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0038692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1681"/>
        </w:tabs>
        <w:spacing w:line="321" w:lineRule="auto"/>
        <w:ind w:right="106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Şaye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dah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fazl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kişini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oluştu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konsorsiyu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proofErr w:type="gramEnd"/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orta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girişimden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or</w:t>
      </w:r>
      <w:r w:rsidRPr="00351E41">
        <w:rPr>
          <w:rFonts w:ascii="Times New Roman" w:hAnsi="Times New Roman" w:cs="Times New Roman"/>
          <w:color w:val="1B1C20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lang w:val="tr-TR"/>
        </w:rPr>
        <w:t>ö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hü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es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en</w:t>
      </w:r>
      <w:proofErr w:type="spellEnd"/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olacakla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öngörülen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amaçlar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çerçevesinde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konsorsiyum</w:t>
      </w:r>
      <w:proofErr w:type="gramEnd"/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girişim adına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eket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etmek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tayin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edilmiş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konsorsiyumu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bağlama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ilzam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yetkisine sahip 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24E894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9F4198B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1775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önceden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rızası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olmaksızın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konsorsiyum</w:t>
      </w:r>
      <w:proofErr w:type="gramEnd"/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girişimin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 bileşiminde yapılacak her türlü değişiklik sözleşmenin ihlali olarak addedilecekti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484B34E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1DF7E98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1756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arasındaki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hükümleri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uyarınca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Kalkınma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Ajansı’nı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katkısını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yeterl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ölçüd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tanıtı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eklâmını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yapılmas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bütü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adımlar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atacaktı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Bu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adımların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tanımlanan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yayımlanan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tanınırlık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görünürlük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kurallarına uyması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6085D17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9E82D52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1758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asarım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bileşeni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de;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yapım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işlerinin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tasarımını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deneyimli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tasarımcıla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 yararlanarak,</w:t>
      </w:r>
      <w:r w:rsidRPr="00351E41">
        <w:rPr>
          <w:rFonts w:ascii="Times New Roman" w:hAnsi="Times New Roman" w:cs="Times New Roman"/>
          <w:color w:val="1B1C20"/>
          <w:spacing w:val="3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belirlenen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kriterle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proofErr w:type="gramEnd"/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yürütecek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işlemlerin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sorumluluğun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üstlenecekti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Öze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ekni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Şartnam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hükümleriyl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uyuml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ekli </w:t>
      </w:r>
      <w:r w:rsidRPr="00351E41">
        <w:rPr>
          <w:rFonts w:ascii="Times New Roman" w:hAnsi="Times New Roman" w:cs="Times New Roman"/>
          <w:color w:val="1B1C20"/>
          <w:lang w:val="tr-TR"/>
        </w:rPr>
        <w:t>teknik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dokümanları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hazırlamak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zorundadı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dokümanlar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Koşullara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 Yöneticisine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sunulur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istemi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doğrultusunda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kusurların,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ihmallerin,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eksikliklerin, belirsizliklerin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tasarım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hatalarının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düzeltilmesi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maliyeti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kendisine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ait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olmak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yapılı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personelin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eğiti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Öze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Koşullar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ayrıntılı </w:t>
      </w:r>
      <w:r w:rsidRPr="00351E41">
        <w:rPr>
          <w:rFonts w:ascii="Times New Roman" w:hAnsi="Times New Roman" w:cs="Times New Roman"/>
          <w:color w:val="1B1C20"/>
          <w:lang w:val="tr-TR"/>
        </w:rPr>
        <w:t>kullanım ve bakım elkitaplarını teslim eder ve bunları güncel halde tuta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B1F8732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3924BED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1764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kendisi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yönetecektir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gerçekleştirmek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vekil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temsilci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atayacaktı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Bu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şekildeki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atamalar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Makamına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makul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sebeple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 zamanda geri çekilebili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E7796DE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CE39F56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1767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apım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işlerinde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geçerli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ektiriyorsa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uygulama p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ogramını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hazırlayarak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onayına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sunacaktı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azından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aşağıdakileri ihtiva edecektir:</w:t>
      </w:r>
    </w:p>
    <w:p w14:paraId="0364742C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FC96BDD" w14:textId="77777777" w:rsidR="00BF44D7" w:rsidRPr="00351E41" w:rsidRDefault="0066351F">
      <w:pPr>
        <w:pStyle w:val="GvdeMetni"/>
        <w:numPr>
          <w:ilvl w:val="1"/>
          <w:numId w:val="84"/>
        </w:numPr>
        <w:tabs>
          <w:tab w:val="left" w:pos="2315"/>
        </w:tabs>
        <w:ind w:left="2315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 işlerin yürütülmesini öne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 sıra;</w:t>
      </w:r>
    </w:p>
    <w:p w14:paraId="2D3BD9C0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6C1D53C5" w14:textId="77777777" w:rsidR="00BF44D7" w:rsidRPr="00351E41" w:rsidRDefault="0066351F">
      <w:pPr>
        <w:pStyle w:val="GvdeMetni"/>
        <w:numPr>
          <w:ilvl w:val="1"/>
          <w:numId w:val="84"/>
        </w:numPr>
        <w:tabs>
          <w:tab w:val="left" w:pos="2326"/>
        </w:tabs>
        <w:ind w:left="2326" w:hanging="226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Çizimlerin teslim alınması ve kabul edilmesi için son teslim tarihi;</w:t>
      </w:r>
    </w:p>
    <w:p w14:paraId="3C238F2C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B386653" w14:textId="77777777" w:rsidR="00BF44D7" w:rsidRPr="00351E41" w:rsidRDefault="0066351F">
      <w:pPr>
        <w:pStyle w:val="GvdeMetni"/>
        <w:numPr>
          <w:ilvl w:val="1"/>
          <w:numId w:val="84"/>
        </w:numPr>
        <w:tabs>
          <w:tab w:val="left" w:pos="2315"/>
        </w:tabs>
        <w:ind w:left="2315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 işlerin yürütülmesi için öne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 yöntemlerin genel bir tanımı;</w:t>
      </w:r>
    </w:p>
    <w:p w14:paraId="7DBA41BC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6D78C35A" w14:textId="77777777" w:rsidR="00BF44D7" w:rsidRPr="00351E41" w:rsidRDefault="0066351F">
      <w:pPr>
        <w:pStyle w:val="GvdeMetni"/>
        <w:numPr>
          <w:ilvl w:val="1"/>
          <w:numId w:val="84"/>
        </w:numPr>
        <w:tabs>
          <w:tab w:val="left" w:pos="2326"/>
        </w:tabs>
        <w:ind w:left="2326" w:hanging="226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 Makamının ihtiyaç duyabileceği daha geniş bilgi ve ayrıntılar</w:t>
      </w:r>
    </w:p>
    <w:p w14:paraId="4CEB4FDA" w14:textId="77777777" w:rsidR="00BF44D7" w:rsidRPr="00351E41" w:rsidRDefault="00BF44D7">
      <w:pPr>
        <w:spacing w:before="2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7A63374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4CC43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B110E08" w14:textId="77777777" w:rsidR="00BF44D7" w:rsidRPr="00351E41" w:rsidRDefault="0066351F" w:rsidP="00AD28F6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58</w:t>
      </w: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</w:r>
    </w:p>
    <w:p w14:paraId="385439C0" w14:textId="77777777" w:rsidR="00BF44D7" w:rsidRPr="00351E41" w:rsidRDefault="00BF44D7" w:rsidP="00AD28F6">
      <w:pPr>
        <w:spacing w:before="4" w:line="18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238435C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500"/>
        </w:tabs>
        <w:spacing w:before="67"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sunulmak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zorunda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ogramın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tamamlanma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zaman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sınırı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Özel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belirtili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Öze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tesli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etme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zorund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olduğ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ayrıntıl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çizimle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dokümanlar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malzemeleri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kısmın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tamamın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uygulanabilece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zama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sınırlar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 uygulama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ogramı,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ayrıntılı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çizimle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dokümanlar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malzemeleri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eleri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 Koşulla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ogramı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onaylaması,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altındaki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hiçbir yükümlülüğünü ortadan kaldırmaz.</w:t>
      </w:r>
    </w:p>
    <w:p w14:paraId="137CD446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6E84F95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471"/>
        </w:tabs>
        <w:spacing w:line="320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olmada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ogramd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hiçbi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madd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değişikli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yapılmayacaktır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b/>
          <w:bCs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Bununl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birlikte </w:t>
      </w:r>
      <w:r w:rsidRPr="00351E41">
        <w:rPr>
          <w:rFonts w:ascii="Times New Roman" w:hAnsi="Times New Roman" w:cs="Times New Roman"/>
          <w:color w:val="1B1C20"/>
          <w:lang w:val="tr-TR"/>
        </w:rPr>
        <w:t>işlerin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ilerlemesi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uymazsa,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gözden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geçirme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talimatı 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ebilir ve gözden geçirilmiş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ogramı onay için kendisine sunmasını isteyebili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941CBEB" w14:textId="77777777" w:rsidR="00BF44D7" w:rsidRPr="00351E41" w:rsidRDefault="00BF44D7">
      <w:pPr>
        <w:spacing w:before="7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C38A01B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509"/>
        </w:tabs>
        <w:spacing w:line="321" w:lineRule="auto"/>
        <w:ind w:left="113" w:right="125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apım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işlerinde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geçerli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usulle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zamanlamaya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geçic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işle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dahi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proofErr w:type="gramEnd"/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olma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çizimle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belgele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ö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nekle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ve/vey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modelle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sözleşmenin </w:t>
      </w:r>
      <w:r w:rsidRPr="00351E41">
        <w:rPr>
          <w:rFonts w:ascii="Times New Roman" w:hAnsi="Times New Roman" w:cs="Times New Roman"/>
          <w:color w:val="1B1C20"/>
          <w:lang w:val="tr-TR"/>
        </w:rPr>
        <w:t>uygulanması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makul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ihtiyaç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duyabileceği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çizimleri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 Makamına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kararının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bildirilmemesi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onaylanmış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3630C5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9DC5777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463"/>
        </w:tabs>
        <w:spacing w:line="321" w:lineRule="auto"/>
        <w:ind w:left="113" w:right="125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tesisleri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tü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bölümler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bakı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yapabilmesi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çalıştırması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ayarlaması </w:t>
      </w:r>
      <w:r w:rsidRPr="00351E41">
        <w:rPr>
          <w:rFonts w:ascii="Times New Roman" w:hAnsi="Times New Roman" w:cs="Times New Roman"/>
          <w:color w:val="1B1C20"/>
          <w:lang w:val="tr-TR"/>
        </w:rPr>
        <w:t>ve onarması için ihtiyaç duyacağı bakım ve kullanma kılavuzlarını, çizimlerle birlikte sağlayacaktı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5145A7B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8DFE9E4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478"/>
        </w:tabs>
        <w:spacing w:line="321" w:lineRule="auto"/>
        <w:ind w:left="113" w:right="125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apım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işlerinde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geçerli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kazı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yıkım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sırasında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eski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eserle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antikalar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gibi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 ve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kültü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el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nesnele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akademik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öneme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nesneler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değerli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madenle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 yapılmış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nesnele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meri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mevzuat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hükümlerine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 Makamına teslim 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11C951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08F5A5C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481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yürütülmekte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şartlarla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tevsik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edici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kanıtları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 Sözleşme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Makamı/P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olağandışı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ticari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giderle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 kuşkulandığı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durumda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kanıt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bulmak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addettiği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incelemelerini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 iş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mahallindeki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olleri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yapmaya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yetkilidi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Yöneticisinin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ol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değerlendirme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evini yerine geti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ebilmesi için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 uygun imkânı sağla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68A4334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14107A5" w14:textId="77777777" w:rsidR="00BF44D7" w:rsidRPr="00351E41" w:rsidRDefault="0066351F">
      <w:pPr>
        <w:pStyle w:val="GvdeMetni"/>
        <w:numPr>
          <w:ilvl w:val="0"/>
          <w:numId w:val="84"/>
        </w:numPr>
        <w:tabs>
          <w:tab w:val="left" w:pos="512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sağladığı,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donanım,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tesis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malzeme,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sahasına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getirildiğinde, sadece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yürütülmesi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amaçlı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addedilir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Yöneticisinin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rızası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olmadan,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bunları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 da herhangi bir kısmını, iş sahası dışına çıkaramaz.</w:t>
      </w:r>
    </w:p>
    <w:p w14:paraId="06CF120C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0F40650" w14:textId="77777777" w:rsidR="00BF44D7" w:rsidRPr="00351E41" w:rsidRDefault="0066351F">
      <w:pPr>
        <w:ind w:left="113" w:right="627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10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İş ahlakı / davranış kuralları</w:t>
      </w:r>
    </w:p>
    <w:p w14:paraId="3CA30E7E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66FD309" w14:textId="77777777" w:rsidR="00BF44D7" w:rsidRPr="00351E41" w:rsidRDefault="0066351F">
      <w:pPr>
        <w:pStyle w:val="GvdeMetni"/>
        <w:numPr>
          <w:ilvl w:val="0"/>
          <w:numId w:val="83"/>
        </w:numPr>
        <w:tabs>
          <w:tab w:val="left" w:pos="394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mesleğine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ahlakı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ve/veya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davranış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kurallarına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ekse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doğru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muhakeme ve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takdir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yetkisine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zaman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bağlılıkla,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tarafsızlıkla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sadık bir uzman olarak ha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eket edecek, Sözleşme Makamını zor duruma düşü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 tutum ve davranışla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 kaçınacaktı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Aksi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durumda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tahakkuk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etmiş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hakları saklı kalmak kaydıyla, sözleşmeyi feshedebili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AFFE34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5BDE610" w14:textId="77777777" w:rsidR="00BF44D7" w:rsidRPr="00351E41" w:rsidRDefault="0066351F">
      <w:pPr>
        <w:pStyle w:val="GvdeMetni"/>
        <w:numPr>
          <w:ilvl w:val="0"/>
          <w:numId w:val="83"/>
        </w:numPr>
        <w:tabs>
          <w:tab w:val="left" w:pos="388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yapılacak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kapsamındaki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 getirmesi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karşılığı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düzenlenecek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edişler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sonucu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sonucu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yapılacak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 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 olup başka herhangi bir ödeme yapılamaz.</w:t>
      </w:r>
    </w:p>
    <w:p w14:paraId="412FEF85" w14:textId="77777777" w:rsidR="00BF44D7" w:rsidRPr="00351E41" w:rsidRDefault="00BF44D7">
      <w:pPr>
        <w:spacing w:before="9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670496E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61D469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C29538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875A7D2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59</w:t>
      </w:r>
    </w:p>
    <w:p w14:paraId="54B41E52" w14:textId="77777777" w:rsidR="00BF44D7" w:rsidRPr="00351E41" w:rsidRDefault="00BF44D7" w:rsidP="00AD28F6">
      <w:pPr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1CFC1385" w14:textId="77777777" w:rsidR="00BF44D7" w:rsidRPr="00351E41" w:rsidRDefault="00BF44D7" w:rsidP="00AD28F6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D85A618" w14:textId="77777777" w:rsidR="00BF44D7" w:rsidRPr="00351E41" w:rsidRDefault="0066351F">
      <w:pPr>
        <w:pStyle w:val="GvdeMetni"/>
        <w:numPr>
          <w:ilvl w:val="0"/>
          <w:numId w:val="83"/>
        </w:numPr>
        <w:tabs>
          <w:tab w:val="left" w:pos="165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önceden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onayı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olmadığı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de,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ojede kullanılan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amaçlarıyla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yararlanılan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patentli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koruma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alınmış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hiçbir malzeme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osesle</w:t>
      </w:r>
      <w:proofErr w:type="gramEnd"/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doğrudan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dolaylı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hiçbir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imtiyaz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bedeli,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ödül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komisyon alma hakkına sahip değildi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B4192DA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DAB8E82" w14:textId="77777777" w:rsidR="00BF44D7" w:rsidRPr="00351E41" w:rsidRDefault="0066351F">
      <w:pPr>
        <w:pStyle w:val="GvdeMetni"/>
        <w:numPr>
          <w:ilvl w:val="0"/>
          <w:numId w:val="83"/>
        </w:numPr>
        <w:tabs>
          <w:tab w:val="left" w:pos="1664"/>
        </w:tabs>
        <w:spacing w:line="321" w:lineRule="auto"/>
        <w:ind w:right="112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personeli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esince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ekse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bitmesinden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mesleki gizlilik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koşullarına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riayet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edecek,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yürütülmesi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sırasında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getirilmesi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amacıyl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yapıla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etüt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tes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araştırmaları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sonuçların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bunla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hakkınd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kendilerin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temi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bilgileri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hiçbi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Makamı’n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proofErr w:type="spellEnd"/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zara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on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zaaf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düşü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kullanmayacakla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986FED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AEB9AC9" w14:textId="77777777" w:rsidR="00BF44D7" w:rsidRPr="00351E41" w:rsidRDefault="0066351F">
      <w:pPr>
        <w:pStyle w:val="GvdeMetni"/>
        <w:numPr>
          <w:ilvl w:val="0"/>
          <w:numId w:val="83"/>
        </w:numPr>
        <w:tabs>
          <w:tab w:val="left" w:pos="1642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yürütülmesi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olağandışı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ticari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giderle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yol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3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Şayet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olağandışı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ticari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giderler meydana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gelirse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feshedilecekti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Olağandışı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ticari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giderler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deyimiyle,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belirtilmeyen veya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atfen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akdedilmiş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kontrattan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kaynaklanmayan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komisyonla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 bir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fiili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meşru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hizmet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karşılığında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ödenmeyen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komisyonla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gi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kolaylıkları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sağlayan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ülkeye transfer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komisyonla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kimliği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bilinmeyen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kişiye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ödenmiş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komisyonlar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yönüyle paravan bir şirket izlenimi uyandıran firmalara ödenmiş komisyonlar kastedilmektedi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proofErr w:type="gramEnd"/>
    </w:p>
    <w:p w14:paraId="0B9DBD3B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D713A5B" w14:textId="77777777" w:rsidR="00BF44D7" w:rsidRPr="00351E41" w:rsidRDefault="0066351F">
      <w:pPr>
        <w:pStyle w:val="GvdeMetni"/>
        <w:numPr>
          <w:ilvl w:val="0"/>
          <w:numId w:val="83"/>
        </w:numPr>
        <w:tabs>
          <w:tab w:val="left" w:pos="1675"/>
        </w:tabs>
        <w:spacing w:line="321" w:lineRule="auto"/>
        <w:ind w:right="11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alınan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bilgilerin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tamamına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hususi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gizli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muamelesi yapacaktı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azılı izin olmaksızın sözleşmenin ayrıntıları yayımlanamaz, açıklanamaz.</w:t>
      </w:r>
    </w:p>
    <w:p w14:paraId="3BD87832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A87E669" w14:textId="77777777" w:rsidR="00BF44D7" w:rsidRPr="00351E41" w:rsidRDefault="0066351F">
      <w:pPr>
        <w:ind w:left="1380" w:right="626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11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Çıkar çatışması</w:t>
      </w:r>
    </w:p>
    <w:p w14:paraId="4A9F3897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94AC8CE" w14:textId="77777777" w:rsidR="00BF44D7" w:rsidRPr="00351E41" w:rsidRDefault="0066351F">
      <w:pPr>
        <w:pStyle w:val="GvdeMetni"/>
        <w:numPr>
          <w:ilvl w:val="0"/>
          <w:numId w:val="82"/>
        </w:numPr>
        <w:tabs>
          <w:tab w:val="left" w:pos="1631"/>
        </w:tabs>
        <w:spacing w:line="321" w:lineRule="auto"/>
        <w:ind w:right="10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sözleşmey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tarafsı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objekti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if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etmesin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tehlikey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düşü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durumlar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önlemek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dirmek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tedbirleri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nedenle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bir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külfe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getirilemez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yürütülmes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sırasınd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meydan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gelebilece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çıka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çatışmalar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gecikmeksizin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yazılı olarak bildirilmelidi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506596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FA0CB0F" w14:textId="77777777" w:rsidR="00BF44D7" w:rsidRPr="00351E41" w:rsidRDefault="0066351F">
      <w:pPr>
        <w:pStyle w:val="GvdeMetni"/>
        <w:numPr>
          <w:ilvl w:val="0"/>
          <w:numId w:val="82"/>
        </w:numPr>
        <w:tabs>
          <w:tab w:val="left" w:pos="1657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hususta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tedbirlerin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yeterli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olup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olmadığını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tahkik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ektiğinde personel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değişimini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önlemler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almaya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yetkilidi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 bu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sebeple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uğrayacağı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zararlar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tazminat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hakkı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saklı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kalmak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koşuluyla,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esmi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bildirimde bulunmadan sözleşmeyi derhal feshedebili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69B0E4F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580E350" w14:textId="77777777" w:rsidR="00BF44D7" w:rsidRPr="00351E41" w:rsidRDefault="0066351F">
      <w:pPr>
        <w:pStyle w:val="GvdeMetni"/>
        <w:numPr>
          <w:ilvl w:val="0"/>
          <w:numId w:val="82"/>
        </w:numPr>
        <w:tabs>
          <w:tab w:val="left" w:pos="1635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ermesinden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feshedilmesinden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ojeyle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olünü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konus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teminiyl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sınırlandıracaktı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Makamı’nı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izi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durumlar </w:t>
      </w:r>
      <w:r w:rsidRPr="00351E41">
        <w:rPr>
          <w:rFonts w:ascii="Times New Roman" w:hAnsi="Times New Roman" w:cs="Times New Roman"/>
          <w:color w:val="1B1C20"/>
          <w:lang w:val="tr-TR"/>
        </w:rPr>
        <w:t>haricinde,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bağlı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bulunduğu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Yükleniciler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tedarik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firmaları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ojenin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kısmı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vermek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ojeye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ait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işleri,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tedarik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faaliyetlerini ve diğer hizmetleri yürütmekten men edilecekle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C9D3C26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719273E" w14:textId="77777777" w:rsidR="00BF44D7" w:rsidRPr="00351E41" w:rsidRDefault="0066351F">
      <w:pPr>
        <w:pStyle w:val="GvdeMetni"/>
        <w:numPr>
          <w:ilvl w:val="0"/>
          <w:numId w:val="82"/>
        </w:numPr>
        <w:tabs>
          <w:tab w:val="left" w:pos="1655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Devlet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memurları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kamu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sektöründe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çalışan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idari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statüleri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durumları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olursa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olsun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öncede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ona</w:t>
      </w:r>
      <w:r w:rsidRPr="00351E41">
        <w:rPr>
          <w:rFonts w:ascii="Times New Roman" w:hAnsi="Times New Roman" w:cs="Times New Roman"/>
          <w:color w:val="1B1C20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verilmedikç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Kalkınm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Ajans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finanse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sözleşmele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uzma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evlendirilemeyecekle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konus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kişileri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kapsamda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evlendirilmeleri halinde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 bütçesinden herhangi bir ödeme yapılamaz.</w:t>
      </w:r>
    </w:p>
    <w:p w14:paraId="6B033A28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5DAF90E" w14:textId="77777777" w:rsidR="00BF44D7" w:rsidRPr="00351E41" w:rsidRDefault="0066351F">
      <w:pPr>
        <w:pStyle w:val="GvdeMetni"/>
        <w:numPr>
          <w:ilvl w:val="0"/>
          <w:numId w:val="82"/>
        </w:numPr>
        <w:tabs>
          <w:tab w:val="left" w:pos="164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yürütülmesinde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faaliyette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yetkisi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veya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kont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ol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altınd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çalışa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başk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kişile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ojeni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finansmanını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sağlandığ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ayn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deste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ogramı </w:t>
      </w:r>
      <w:r w:rsidRPr="00351E41">
        <w:rPr>
          <w:rFonts w:ascii="Times New Roman" w:hAnsi="Times New Roman" w:cs="Times New Roman"/>
          <w:color w:val="1B1C20"/>
          <w:lang w:val="tr-TR"/>
        </w:rPr>
        <w:t>kapsamında sağlanmış olan Kalkınma Ajansı mali desteklerinden yararlanamazla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C9176E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38BA6FB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3F91B909" w14:textId="77777777" w:rsidR="00BF44D7" w:rsidRPr="00351E41" w:rsidRDefault="0066351F" w:rsidP="00AD28F6">
      <w:pPr>
        <w:spacing w:before="8" w:line="180" w:lineRule="exac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12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İdari ve mali cezalar</w:t>
      </w:r>
    </w:p>
    <w:p w14:paraId="54745D8B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F357E15" w14:textId="77777777" w:rsidR="00BF44D7" w:rsidRPr="00351E41" w:rsidRDefault="0066351F">
      <w:pPr>
        <w:pStyle w:val="GvdeMetni"/>
        <w:numPr>
          <w:ilvl w:val="0"/>
          <w:numId w:val="81"/>
        </w:numPr>
        <w:tabs>
          <w:tab w:val="left" w:pos="398"/>
        </w:tabs>
        <w:spacing w:line="321" w:lineRule="auto"/>
        <w:ind w:left="103" w:right="126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hükme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bağlanan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cezaların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uygulanması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saklı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kalmak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kaydıyla,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yanlış veya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sahte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beyanda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bulunmaktan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suçlu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görülmüşse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daha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önceki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tedarik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osedüründe</w:t>
      </w:r>
      <w:proofErr w:type="gramEnd"/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akdi yükümlülüklerini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ciddi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ölçüde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getirmediği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edilmişse,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ihlalin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belirlendiği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tarihten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 azami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üç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yıl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eyle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finanse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destek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ogramlarına katılmasına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izin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verilmeyecekti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husus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yapılacak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hasımlı</w:t>
      </w:r>
      <w:proofErr w:type="spellEnd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hukuki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takibat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osedüründen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sonra teyit 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232A447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BD4F78F" w14:textId="77777777" w:rsidR="00BF44D7" w:rsidRPr="00351E41" w:rsidRDefault="0066351F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cezaya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savunmasını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taahhütlü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postayla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muadil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iletişim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yöntemiyle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yapılan tebligattan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7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ekçeleriyle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birlikte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cezaya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 bir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yanıt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vermemesi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savunmanın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tebellüğ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edilmesinden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 gün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Ajansı’nın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cezayı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çekmemesi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durumunda,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ceza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uygulama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kararı bağlayıcı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İlk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ihlalden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beş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yıl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suçun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tekrarlanması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kararı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 yıla çıkarılabilecekti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429F287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84A0D1F" w14:textId="77777777" w:rsidR="00BF44D7" w:rsidRPr="00351E41" w:rsidRDefault="0066351F">
      <w:pPr>
        <w:pStyle w:val="GvdeMetni"/>
        <w:numPr>
          <w:ilvl w:val="0"/>
          <w:numId w:val="81"/>
        </w:numPr>
        <w:tabs>
          <w:tab w:val="left" w:pos="385"/>
        </w:tabs>
        <w:spacing w:line="321" w:lineRule="auto"/>
        <w:ind w:left="103" w:right="1264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Mücbir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sebepler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dışında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ciddi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ölçüde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getirmedikleri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edilen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Yüklenicile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topla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bedelini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%10’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oranınd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cezay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çarptırılacakla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İl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ihlalden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beş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yıl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ihlallerin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Ajansları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destek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ogramları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kapsamında, tekrarlanması halinde bu oran %20’ye yükseltilebilecekti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BE61D47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5FDFD6A" w14:textId="77777777" w:rsidR="00BF44D7" w:rsidRPr="00351E41" w:rsidRDefault="0066351F">
      <w:pPr>
        <w:pStyle w:val="GvdeMetni"/>
        <w:numPr>
          <w:ilvl w:val="0"/>
          <w:numId w:val="81"/>
        </w:numPr>
        <w:tabs>
          <w:tab w:val="left" w:pos="364"/>
        </w:tabs>
        <w:spacing w:line="321" w:lineRule="auto"/>
        <w:ind w:left="103" w:right="1268" w:firstLine="0"/>
        <w:jc w:val="both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malı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esinde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etmediği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/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bitirmediği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 Makamı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10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eli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gecikme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ihtarı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verilecek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olup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gecikilen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takvim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günü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bedelini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%</w:t>
      </w:r>
      <w:r w:rsidRPr="00351E41">
        <w:rPr>
          <w:rFonts w:ascii="Times New Roman" w:hAnsi="Times New Roman" w:cs="Times New Roman"/>
          <w:color w:val="1B1C20"/>
          <w:lang w:val="tr-TR"/>
        </w:rPr>
        <w:t>1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(yüzd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biri</w:t>
      </w:r>
      <w:r w:rsidRPr="00351E41">
        <w:rPr>
          <w:rFonts w:ascii="Times New Roman" w:hAnsi="Times New Roman" w:cs="Times New Roman"/>
          <w:color w:val="1B1C20"/>
          <w:lang w:val="tr-TR"/>
        </w:rPr>
        <w:t>)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oranınd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gecikm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cezas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uygulanı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gecikm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ihtarın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rağme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ayn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durumun </w:t>
      </w:r>
      <w:r w:rsidRPr="00351E41">
        <w:rPr>
          <w:rFonts w:ascii="Times New Roman" w:hAnsi="Times New Roman" w:cs="Times New Roman"/>
          <w:color w:val="1B1C20"/>
          <w:lang w:val="tr-TR"/>
        </w:rPr>
        <w:t>devam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etmesi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ayrıca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otesto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çekmeye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kalmaksızın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gelir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kaydedilir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 sözleşme feshedili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proofErr w:type="gramEnd"/>
    </w:p>
    <w:p w14:paraId="5BEFB66E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6367B85" w14:textId="77777777" w:rsidR="00BF44D7" w:rsidRPr="00351E41" w:rsidRDefault="0066351F">
      <w:pPr>
        <w:ind w:left="103" w:right="642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13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azmin etme yükümlülüğü</w:t>
      </w:r>
    </w:p>
    <w:p w14:paraId="432D63D3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F5B6C92" w14:textId="77777777" w:rsidR="00BF44D7" w:rsidRPr="00351E41" w:rsidRDefault="0066351F">
      <w:pPr>
        <w:pStyle w:val="GvdeMetni"/>
        <w:numPr>
          <w:ilvl w:val="0"/>
          <w:numId w:val="80"/>
        </w:numPr>
        <w:tabs>
          <w:tab w:val="left" w:pos="380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masraf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giderleri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kendisine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ait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e,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onun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vekilleri ile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çalışanlarını,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patentle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ticari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markalar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telif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hakkı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gibi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fikri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mülkiyet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unsurları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bakımından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yasal hükümlerin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üçüncü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şahısların/tarafların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haklarının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ihlal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dâhil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 Sözleşme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yürütürken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bulunduğu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fiil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ihmalden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kaynaklanan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iddia, talep,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dava,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kayıp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zararlara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tazmin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edecek,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koruyacak,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savunacak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masun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>Şöyle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ki:</w:t>
      </w:r>
    </w:p>
    <w:p w14:paraId="3160EB7D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E36FB11" w14:textId="77777777" w:rsidR="00BF44D7" w:rsidRPr="00351E41" w:rsidRDefault="0066351F">
      <w:pPr>
        <w:pStyle w:val="GvdeMetni"/>
        <w:numPr>
          <w:ilvl w:val="0"/>
          <w:numId w:val="79"/>
        </w:numPr>
        <w:tabs>
          <w:tab w:val="left" w:pos="330"/>
        </w:tabs>
        <w:spacing w:line="321" w:lineRule="auto"/>
        <w:ind w:left="330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iddia,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talep,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dava,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kayıp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zararları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öğ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enmesinden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 30 gün içinde bunları Yükleniciye 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ecektir;</w:t>
      </w:r>
    </w:p>
    <w:p w14:paraId="4E4AA127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0153740" w14:textId="77777777" w:rsidR="00BF44D7" w:rsidRPr="00351E41" w:rsidRDefault="0066351F">
      <w:pPr>
        <w:pStyle w:val="GvdeMetni"/>
        <w:numPr>
          <w:ilvl w:val="0"/>
          <w:numId w:val="79"/>
        </w:numPr>
        <w:tabs>
          <w:tab w:val="left" w:pos="330"/>
        </w:tabs>
        <w:spacing w:line="321" w:lineRule="auto"/>
        <w:ind w:left="330" w:right="12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azami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sorumluluğu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bedeline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eşit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tutarla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sınırlı olacak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tavan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değer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kasıtlı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yanlış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fiilleri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dolayısıyla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üçüncü şahıslara/taraflara verilen zara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 kayıp ve hasarlar için geçerli olmayacaktır;</w:t>
      </w:r>
    </w:p>
    <w:p w14:paraId="68F5632C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8EA6F6B" w14:textId="77777777" w:rsidR="00BF44D7" w:rsidRPr="00351E41" w:rsidRDefault="0066351F">
      <w:pPr>
        <w:pStyle w:val="GvdeMetni"/>
        <w:numPr>
          <w:ilvl w:val="0"/>
          <w:numId w:val="79"/>
        </w:numPr>
        <w:tabs>
          <w:tab w:val="left" w:pos="330"/>
        </w:tabs>
        <w:spacing w:line="321" w:lineRule="auto"/>
        <w:ind w:left="330" w:right="126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sorumluluğ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altındak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yükümlülüklerin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getirmemesinde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doğrudan </w:t>
      </w:r>
      <w:r w:rsidRPr="00351E41">
        <w:rPr>
          <w:rFonts w:ascii="Times New Roman" w:hAnsi="Times New Roman" w:cs="Times New Roman"/>
          <w:color w:val="1B1C20"/>
          <w:lang w:val="tr-TR"/>
        </w:rPr>
        <w:t>kaynaklanan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iddia,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talep,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dava,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kayıp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zararlarla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sınırlı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olacak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bunun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arızi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dolaylı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sonucu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ortay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çıka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öncede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bilinemeyece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kaynaklana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sorumluluklar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kapsamayacaktı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4C12CF2" w14:textId="77777777" w:rsidR="00BF44D7" w:rsidRPr="00351E41" w:rsidRDefault="00BF44D7">
      <w:pPr>
        <w:spacing w:before="4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41E607E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0CAB19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B0AD06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8EAF41D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08A3C299" w14:textId="77777777" w:rsidR="00BF44D7" w:rsidRPr="00351E41" w:rsidRDefault="00BF44D7" w:rsidP="00AD28F6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D6D14B1" w14:textId="77777777" w:rsidR="00BF44D7" w:rsidRPr="00351E41" w:rsidRDefault="0066351F">
      <w:pPr>
        <w:pStyle w:val="GvdeMetni"/>
        <w:numPr>
          <w:ilvl w:val="0"/>
          <w:numId w:val="80"/>
        </w:numPr>
        <w:tabs>
          <w:tab w:val="left" w:pos="1663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masraf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giderleri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kendisine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ait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e,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talebi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halinde,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altındak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yükümlülüklerin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getirmemes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durumund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konus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işlerin </w:t>
      </w:r>
      <w:r w:rsidRPr="00351E41">
        <w:rPr>
          <w:rFonts w:ascii="Times New Roman" w:hAnsi="Times New Roman" w:cs="Times New Roman"/>
          <w:color w:val="1B1C20"/>
          <w:lang w:val="tr-TR"/>
        </w:rPr>
        <w:t>yürütülmesinde meydana gelen her türlü kusur ve hatayı gide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CBF8B1E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B48B5F2" w14:textId="77777777" w:rsidR="00BF44D7" w:rsidRPr="00351E41" w:rsidRDefault="0066351F">
      <w:pPr>
        <w:pStyle w:val="GvdeMetni"/>
        <w:numPr>
          <w:ilvl w:val="0"/>
          <w:numId w:val="80"/>
        </w:numPr>
        <w:tabs>
          <w:tab w:val="left" w:pos="1633"/>
        </w:tabs>
        <w:spacing w:line="321" w:lineRule="auto"/>
        <w:ind w:right="10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aşağıdak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sebeple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ötür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bulunula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iddia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talep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dava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kayı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zararla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hiçbi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şekilde </w:t>
      </w:r>
      <w:r w:rsidRPr="00351E41">
        <w:rPr>
          <w:rFonts w:ascii="Times New Roman" w:hAnsi="Times New Roman" w:cs="Times New Roman"/>
          <w:color w:val="1B1C20"/>
          <w:lang w:val="tr-TR"/>
        </w:rPr>
        <w:t>sorumluluk taşımayacaktır:</w:t>
      </w:r>
    </w:p>
    <w:p w14:paraId="3F78D9A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A42EC95" w14:textId="77777777" w:rsidR="00BF44D7" w:rsidRPr="00351E41" w:rsidRDefault="0066351F">
      <w:pPr>
        <w:pStyle w:val="GvdeMetni"/>
        <w:numPr>
          <w:ilvl w:val="0"/>
          <w:numId w:val="78"/>
        </w:numPr>
        <w:tabs>
          <w:tab w:val="left" w:pos="1607"/>
        </w:tabs>
        <w:spacing w:line="321" w:lineRule="auto"/>
        <w:ind w:left="1607" w:right="10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tavsiyesi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ekete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geçmeyi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ihmal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etmesi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veya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fiilini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kararın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tavsiyesin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çiğnemes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mutabı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olmadığı 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cidd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ölçüd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çekincesin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belirttiğ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karar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tavsiyey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Yükleniciy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uygulamay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zorlaması</w:t>
      </w:r>
      <w:r w:rsidRPr="00351E41">
        <w:rPr>
          <w:rFonts w:ascii="Times New Roman" w:hAnsi="Times New Roman" w:cs="Times New Roman"/>
          <w:color w:val="1B1C20"/>
          <w:lang w:val="tr-TR"/>
        </w:rPr>
        <w:t>;</w:t>
      </w:r>
      <w:proofErr w:type="gramEnd"/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veya</w:t>
      </w:r>
    </w:p>
    <w:p w14:paraId="147ACED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65E0F95" w14:textId="77777777" w:rsidR="00BF44D7" w:rsidRPr="00351E41" w:rsidRDefault="0066351F">
      <w:pPr>
        <w:pStyle w:val="GvdeMetni"/>
        <w:numPr>
          <w:ilvl w:val="0"/>
          <w:numId w:val="78"/>
        </w:numPr>
        <w:tabs>
          <w:tab w:val="left" w:pos="1607"/>
        </w:tabs>
        <w:spacing w:line="321" w:lineRule="auto"/>
        <w:ind w:left="1607" w:right="11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talimatlarını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Makamı’nı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vekilleri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çalışanlar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bağımsı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Yüklenicileri </w:t>
      </w:r>
      <w:r w:rsidRPr="00351E41">
        <w:rPr>
          <w:rFonts w:ascii="Times New Roman" w:hAnsi="Times New Roman" w:cs="Times New Roman"/>
          <w:color w:val="1B1C20"/>
          <w:lang w:val="tr-TR"/>
        </w:rPr>
        <w:t>tarafından yanlış ve uygunsuz şekilde uygulanması.</w:t>
      </w:r>
    </w:p>
    <w:p w14:paraId="21889C2D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0DC240C" w14:textId="77777777" w:rsidR="00BF44D7" w:rsidRPr="00351E41" w:rsidRDefault="0066351F">
      <w:pPr>
        <w:pStyle w:val="GvdeMetni"/>
        <w:numPr>
          <w:ilvl w:val="0"/>
          <w:numId w:val="80"/>
        </w:numPr>
        <w:tabs>
          <w:tab w:val="left" w:pos="1646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altındaki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ihlal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etmesinden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kalması,</w:t>
      </w:r>
      <w:r w:rsidRPr="00351E41">
        <w:rPr>
          <w:rFonts w:ascii="Times New Roman" w:hAnsi="Times New Roman" w:cs="Times New Roman"/>
          <w:color w:val="1B1C20"/>
          <w:spacing w:val="4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 konusu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getirilmesinden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tabi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yasada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boyunca devam edecekti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85F8E97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4EE1378" w14:textId="77777777" w:rsidR="00BF44D7" w:rsidRPr="00351E41" w:rsidRDefault="0066351F">
      <w:pPr>
        <w:ind w:left="1380" w:right="359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14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Sağlık, sigorta ve iş güvenliği düzenlemeleri</w:t>
      </w:r>
    </w:p>
    <w:p w14:paraId="2C6DA98D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60E6097" w14:textId="77777777" w:rsidR="00BF44D7" w:rsidRPr="00351E41" w:rsidRDefault="0066351F">
      <w:pPr>
        <w:pStyle w:val="GvdeMetni"/>
        <w:numPr>
          <w:ilvl w:val="0"/>
          <w:numId w:val="77"/>
        </w:numPr>
        <w:tabs>
          <w:tab w:val="left" w:pos="1625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ve/vey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onu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hizmetler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yürüte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personelini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norma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ikame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yerlerinden </w:t>
      </w:r>
      <w:r w:rsidRPr="00351E41">
        <w:rPr>
          <w:rFonts w:ascii="Times New Roman" w:hAnsi="Times New Roman" w:cs="Times New Roman"/>
          <w:color w:val="1B1C20"/>
          <w:lang w:val="tr-TR"/>
        </w:rPr>
        <w:t>ayrılmadan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sağlık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kuruluşunda,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sağlık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muayenesinden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geçirilmelerini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mümkün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 en kısa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 içinde bu muayeneye ait sağlık raporunu Sözleşme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vermelerini talep 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09C3694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3E6AEAC" w14:textId="77777777" w:rsidR="00BF44D7" w:rsidRPr="00351E41" w:rsidRDefault="0066351F">
      <w:pPr>
        <w:pStyle w:val="GvdeMetni"/>
        <w:numPr>
          <w:ilvl w:val="0"/>
          <w:numId w:val="77"/>
        </w:numPr>
        <w:tabs>
          <w:tab w:val="left" w:pos="166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esince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geçerli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kendisi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çalıştı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dığı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 yaptı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dığı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kişiler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hukukunun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sosyal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güvenlik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mevzuatının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 geti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3C7CD55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31D0F59" w14:textId="77777777" w:rsidR="00BF44D7" w:rsidRPr="00351E41" w:rsidRDefault="0066351F">
      <w:pPr>
        <w:pStyle w:val="GvdeMetni"/>
        <w:numPr>
          <w:ilvl w:val="0"/>
          <w:numId w:val="77"/>
        </w:numPr>
        <w:tabs>
          <w:tab w:val="left" w:pos="1677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tale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etmes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imzalanmasında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20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içinde,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mevzuatın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düğü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azami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tutara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tazminat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sigortası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poliçesi yaptıracak ve bu poliçeyi sözleşme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esince geçerli tutacaktı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CE2782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728AAE3" w14:textId="77777777" w:rsidR="00BF44D7" w:rsidRPr="00351E41" w:rsidRDefault="0066351F">
      <w:pPr>
        <w:pStyle w:val="GvdeMetni"/>
        <w:spacing w:line="321" w:lineRule="auto"/>
        <w:ind w:right="10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konus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sigort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poliçes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esinc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aşağıdak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hususlar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sigort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teminat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kapsamında </w:t>
      </w:r>
      <w:r w:rsidRPr="00351E41">
        <w:rPr>
          <w:rFonts w:ascii="Times New Roman" w:hAnsi="Times New Roman" w:cs="Times New Roman"/>
          <w:color w:val="1B1C20"/>
          <w:lang w:val="tr-TR"/>
        </w:rPr>
        <w:t>bulunduracaktır:</w:t>
      </w:r>
    </w:p>
    <w:p w14:paraId="6E30B92D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E3CF725" w14:textId="77777777" w:rsidR="00BF44D7" w:rsidRPr="00351E41" w:rsidRDefault="0066351F">
      <w:pPr>
        <w:pStyle w:val="GvdeMetni"/>
        <w:numPr>
          <w:ilvl w:val="0"/>
          <w:numId w:val="76"/>
        </w:numPr>
        <w:tabs>
          <w:tab w:val="left" w:pos="1664"/>
        </w:tabs>
        <w:ind w:left="1664" w:right="87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Yüklenicinin, çalıştı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dığı personeli etkileyen hastalık ve iş kazaları bakımından sorumluluğu;</w:t>
      </w:r>
    </w:p>
    <w:p w14:paraId="63E233C3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7E89A33" w14:textId="77777777" w:rsidR="00BF44D7" w:rsidRPr="00351E41" w:rsidRDefault="0066351F">
      <w:pPr>
        <w:pStyle w:val="GvdeMetni"/>
        <w:numPr>
          <w:ilvl w:val="0"/>
          <w:numId w:val="76"/>
        </w:numPr>
        <w:tabs>
          <w:tab w:val="left" w:pos="1664"/>
        </w:tabs>
        <w:ind w:left="1664" w:right="17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Sözleşmenin ifasında kullanılan Sözleşme Makamı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ekipmanlarının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kaybolması veya hasar görmesi;</w:t>
      </w:r>
    </w:p>
    <w:p w14:paraId="317098FB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7A991CD" w14:textId="77777777" w:rsidR="00BF44D7" w:rsidRPr="00351E41" w:rsidRDefault="0066351F">
      <w:pPr>
        <w:pStyle w:val="GvdeMetni"/>
        <w:numPr>
          <w:ilvl w:val="0"/>
          <w:numId w:val="76"/>
        </w:numPr>
        <w:tabs>
          <w:tab w:val="left" w:pos="1664"/>
        </w:tabs>
        <w:spacing w:line="321" w:lineRule="auto"/>
        <w:ind w:left="1664" w:right="11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ifasında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kaynaklana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sebeplerl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üçünc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şahısların/tarafları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 çalışanlarının kazaya maruz kalması halinde üstlenilecek hukuki sorumluluk ve</w:t>
      </w:r>
    </w:p>
    <w:p w14:paraId="4F4B3D4A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47B153B" w14:textId="77777777" w:rsidR="00BF44D7" w:rsidRPr="00351E41" w:rsidRDefault="0066351F">
      <w:pPr>
        <w:pStyle w:val="GvdeMetni"/>
        <w:numPr>
          <w:ilvl w:val="0"/>
          <w:numId w:val="76"/>
        </w:numPr>
        <w:tabs>
          <w:tab w:val="left" w:pos="1664"/>
        </w:tabs>
        <w:spacing w:line="321" w:lineRule="auto"/>
        <w:ind w:left="1664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ifasıyl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kaz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sonuc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meydan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gelece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ölümle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kaz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neticesind</w:t>
      </w:r>
      <w:r w:rsidRPr="00351E41">
        <w:rPr>
          <w:rFonts w:ascii="Times New Roman" w:hAnsi="Times New Roman" w:cs="Times New Roman"/>
          <w:color w:val="1B1C20"/>
          <w:lang w:val="tr-TR"/>
        </w:rPr>
        <w:t>e oluşabilecek bedensel yaralanmalar dolayısıyla ortaya çıkacak kalıcı sakatlık veya iş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emezlik.</w:t>
      </w:r>
    </w:p>
    <w:p w14:paraId="50EA27A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1FF82B0" w14:textId="77777777" w:rsidR="00BF44D7" w:rsidRPr="00351E41" w:rsidRDefault="0066351F">
      <w:pPr>
        <w:pStyle w:val="GvdeMetni"/>
        <w:numPr>
          <w:ilvl w:val="0"/>
          <w:numId w:val="77"/>
        </w:numPr>
        <w:tabs>
          <w:tab w:val="left" w:pos="1676"/>
        </w:tabs>
        <w:spacing w:line="321" w:lineRule="auto"/>
        <w:ind w:right="107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görülen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zamanla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sosyal güvenlik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poliçelerine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primlerin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ödendiğine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dair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kanıtları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gecikmeksizin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ibraz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245780D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E1B4398" w14:textId="77777777" w:rsidR="00BF44D7" w:rsidRPr="00351E41" w:rsidRDefault="0066351F">
      <w:pPr>
        <w:pStyle w:val="GvdeMetni"/>
        <w:numPr>
          <w:ilvl w:val="0"/>
          <w:numId w:val="77"/>
        </w:numPr>
        <w:tabs>
          <w:tab w:val="left" w:pos="1631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çalışanlar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uzmanlar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kişileri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maru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kalabilecekler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tehlikele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karş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emniyet </w:t>
      </w:r>
      <w:r w:rsidRPr="00351E41">
        <w:rPr>
          <w:rFonts w:ascii="Times New Roman" w:hAnsi="Times New Roman" w:cs="Times New Roman"/>
          <w:color w:val="1B1C20"/>
          <w:lang w:val="tr-TR"/>
        </w:rPr>
        <w:t>ve iş güvenliği tedbirlerini alacaktı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6FCF2E4" w14:textId="77777777" w:rsidR="00BF44D7" w:rsidRPr="00351E41" w:rsidRDefault="00BF44D7">
      <w:pPr>
        <w:spacing w:before="8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20FEE90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E3F517D" w14:textId="77777777" w:rsidR="00BF44D7" w:rsidRPr="00351E41" w:rsidRDefault="0066351F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62</w:t>
      </w:r>
      <w:r w:rsidR="00025916" w:rsidRPr="00351E41">
        <w:rPr>
          <w:rFonts w:ascii="Times New Roman" w:hAnsi="Times New Roman" w:cs="Times New Roman"/>
          <w:lang w:val="tr-TR"/>
        </w:rPr>
        <w:t xml:space="preserve"> </w:t>
      </w:r>
    </w:p>
    <w:p w14:paraId="0E262A57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6932FDE1" w14:textId="77777777" w:rsidR="00BF44D7" w:rsidRPr="00351E41" w:rsidRDefault="00BF44D7" w:rsidP="00025916">
      <w:pPr>
        <w:spacing w:before="4" w:line="18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4429C5E" w14:textId="77777777" w:rsidR="00BF44D7" w:rsidRPr="00351E41" w:rsidRDefault="0066351F">
      <w:pPr>
        <w:pStyle w:val="GvdeMetni"/>
        <w:numPr>
          <w:ilvl w:val="0"/>
          <w:numId w:val="77"/>
        </w:numPr>
        <w:tabs>
          <w:tab w:val="left" w:pos="410"/>
        </w:tabs>
        <w:spacing w:before="67" w:line="321" w:lineRule="auto"/>
        <w:ind w:left="103" w:right="1262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çalışanlarını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uzmanlarını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maru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bulunduğ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fizikse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ris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düzeyin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izlemekte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ve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</w:t>
      </w:r>
      <w:proofErr w:type="spellEnd"/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durumdan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habe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dar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etmekten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sorumludu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çalışanının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uzmanını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hayatın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sağlığın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kastede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yakı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tehlikeni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varlığında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habe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dar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olunması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kişileri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güvenliğe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kavuşturmak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 işlem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eylemleri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derhal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Şayet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işlem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eylemleri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yaparsa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Yöneticisine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derhal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bildirilmelidi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de,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Madde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35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uyarınca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askıya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alınması söz konusu olabilecekti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A75B71C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0FE9BC4" w14:textId="77777777" w:rsidR="00BF44D7" w:rsidRPr="00351E41" w:rsidRDefault="0066351F">
      <w:pPr>
        <w:ind w:left="103" w:right="615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15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Fikri ve sınaî mülkiyet hakları</w:t>
      </w:r>
    </w:p>
    <w:p w14:paraId="02AA8BF1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63C758F1" w14:textId="77777777" w:rsidR="00BF44D7" w:rsidRPr="00351E41" w:rsidRDefault="0066351F">
      <w:pPr>
        <w:pStyle w:val="GvdeMetni"/>
        <w:numPr>
          <w:ilvl w:val="0"/>
          <w:numId w:val="75"/>
        </w:numPr>
        <w:tabs>
          <w:tab w:val="left" w:pos="377"/>
        </w:tabs>
        <w:spacing w:line="321" w:lineRule="auto"/>
        <w:ind w:left="103" w:right="1267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yürütülmesi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sırasında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edinilen,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derlenen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hazırlanan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haritala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 şemala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çizimle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şartnamele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spesifikasyonla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planla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istatistikle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hesapla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tabanları,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yazılımla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,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destekleyici/doğrulayıc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kayıtla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materyalle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gib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türl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rapo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aks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belirtilmedikç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Sözleşme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mutlak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mülkiyetinde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bitimi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üzerine,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dokümanları ve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verileri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önceden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onayı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olmadan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doküma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verileri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kopyaların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saklayama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bunlar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dış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amaçla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kullanamaz.</w:t>
      </w:r>
    </w:p>
    <w:p w14:paraId="71ABFED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E5BDD5C" w14:textId="77777777" w:rsidR="00BF44D7" w:rsidRPr="00351E41" w:rsidRDefault="0066351F">
      <w:pPr>
        <w:pStyle w:val="GvdeMetni"/>
        <w:numPr>
          <w:ilvl w:val="0"/>
          <w:numId w:val="75"/>
        </w:numPr>
        <w:tabs>
          <w:tab w:val="left" w:pos="378"/>
        </w:tabs>
        <w:spacing w:line="321" w:lineRule="auto"/>
        <w:ind w:left="103" w:right="126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elif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hakları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fikri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sınai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mülkiyet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hakları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e,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yürütülmesi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sırasınd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materyallerl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he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türl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sonu</w:t>
      </w:r>
      <w:r w:rsidRPr="00351E41">
        <w:rPr>
          <w:rFonts w:ascii="Times New Roman" w:hAnsi="Times New Roman" w:cs="Times New Roman"/>
          <w:color w:val="1B1C20"/>
          <w:lang w:val="tr-TR"/>
        </w:rPr>
        <w:t>ç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ha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mutlak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mülkiyetinde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fikri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sınaî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mülkiyet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haklarının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önceden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beri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mevcut bulunduğu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hariç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kaydıyla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materyalleri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sınırlamaya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tabi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olmaksızın uygun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düğü şekilde kullanabilecek, yayımlayabilecek, devir veya temlik edebilecekti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548043D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6D76EB4" w14:textId="77777777" w:rsidR="00BF44D7" w:rsidRPr="00351E41" w:rsidRDefault="0066351F">
      <w:pPr>
        <w:ind w:left="103" w:right="691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16)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Personel ve 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ekipman</w:t>
      </w:r>
      <w:proofErr w:type="gramEnd"/>
    </w:p>
    <w:p w14:paraId="51BEC15D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E0CDBB0" w14:textId="77777777" w:rsidR="00BF44D7" w:rsidRPr="00351E41" w:rsidRDefault="0066351F">
      <w:pPr>
        <w:pStyle w:val="GvdeMetni"/>
        <w:numPr>
          <w:ilvl w:val="0"/>
          <w:numId w:val="74"/>
        </w:numPr>
        <w:tabs>
          <w:tab w:val="left" w:pos="393"/>
        </w:tabs>
        <w:spacing w:line="321" w:lineRule="auto"/>
        <w:ind w:left="103" w:right="1264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şartname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eği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özgeçmişleri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sunulan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kilit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uzmanlar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dışında,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uygulanması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kapsamınd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çalıştırmay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düşündüğ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bütü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personel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Makamı’n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proofErr w:type="spellEnd"/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bildirme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zorundadı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Personelin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eken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asgari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eğitim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düzeyi,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nitelik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deneyimler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-ve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da-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uzmanlık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düzeyi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personel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seçimine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itiraz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 hakkına sahipti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E54ACAD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1715C76" w14:textId="77777777" w:rsidR="00BF44D7" w:rsidRPr="00351E41" w:rsidRDefault="0066351F">
      <w:pPr>
        <w:pStyle w:val="GvdeMetni"/>
        <w:numPr>
          <w:ilvl w:val="0"/>
          <w:numId w:val="74"/>
        </w:numPr>
        <w:tabs>
          <w:tab w:val="left" w:pos="350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Makamı’nı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üzerin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ojed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çalışaca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bütü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persone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evlerin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belirlene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içinde </w:t>
      </w:r>
      <w:r w:rsidRPr="00351E41">
        <w:rPr>
          <w:rFonts w:ascii="Times New Roman" w:hAnsi="Times New Roman" w:cs="Times New Roman"/>
          <w:color w:val="1B1C20"/>
          <w:lang w:val="tr-TR"/>
        </w:rPr>
        <w:t>başlayacak,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bunun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mümkün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olamaması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 Yükleniciye bildirilen tarihte veya bunların 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içinde işbaşı yapacakla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4F4FF32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5EF0352" w14:textId="77777777" w:rsidR="00BF44D7" w:rsidRPr="00351E41" w:rsidRDefault="0066351F">
      <w:pPr>
        <w:pStyle w:val="GvdeMetni"/>
        <w:numPr>
          <w:ilvl w:val="0"/>
          <w:numId w:val="74"/>
        </w:numPr>
        <w:tabs>
          <w:tab w:val="left" w:pos="379"/>
        </w:tabs>
        <w:spacing w:line="321" w:lineRule="auto"/>
        <w:ind w:left="103" w:right="1268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Özel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aksi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hariç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personel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işyerlerine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yakı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ikame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edecekti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Hizmetleri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kısmını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ülk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dışınd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yürütülece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Yüklenici </w:t>
      </w:r>
      <w:r w:rsidRPr="00351E41">
        <w:rPr>
          <w:rFonts w:ascii="Times New Roman" w:hAnsi="Times New Roman" w:cs="Times New Roman"/>
          <w:color w:val="1B1C20"/>
          <w:lang w:val="tr-TR"/>
        </w:rPr>
        <w:t>hizmetlerin o kısmında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evlendirilen personelin isim ve niteliklerini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D5F38AE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90E4786" w14:textId="77777777" w:rsidR="00BF44D7" w:rsidRPr="00351E41" w:rsidRDefault="0066351F">
      <w:pPr>
        <w:pStyle w:val="GvdeMetni"/>
        <w:numPr>
          <w:ilvl w:val="0"/>
          <w:numId w:val="74"/>
        </w:numPr>
        <w:tabs>
          <w:tab w:val="left" w:pos="374"/>
        </w:tabs>
        <w:ind w:left="374" w:right="9211" w:hanging="27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Yüklenici:</w:t>
      </w:r>
    </w:p>
    <w:p w14:paraId="73DAB120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7CA0379" w14:textId="77777777" w:rsidR="00BF44D7" w:rsidRPr="00351E41" w:rsidRDefault="0066351F">
      <w:pPr>
        <w:pStyle w:val="GvdeMetni"/>
        <w:numPr>
          <w:ilvl w:val="0"/>
          <w:numId w:val="73"/>
        </w:numPr>
        <w:tabs>
          <w:tab w:val="left" w:pos="387"/>
        </w:tabs>
        <w:spacing w:line="321" w:lineRule="auto"/>
        <w:ind w:left="387" w:right="1265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Personel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işbaş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yaptırılmas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önerile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zama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çizelgesin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tarafç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imzalanmasını </w:t>
      </w:r>
      <w:r w:rsidRPr="00351E41">
        <w:rPr>
          <w:rFonts w:ascii="Times New Roman" w:hAnsi="Times New Roman" w:cs="Times New Roman"/>
          <w:color w:val="1B1C20"/>
          <w:lang w:val="tr-TR"/>
        </w:rPr>
        <w:t>takip eden 7 gün içinde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iletecektir;</w:t>
      </w:r>
    </w:p>
    <w:p w14:paraId="0BF413B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DA46C3B" w14:textId="77777777" w:rsidR="00BF44D7" w:rsidRPr="00351E41" w:rsidRDefault="0066351F">
      <w:pPr>
        <w:pStyle w:val="GvdeMetni"/>
        <w:numPr>
          <w:ilvl w:val="0"/>
          <w:numId w:val="73"/>
        </w:numPr>
        <w:tabs>
          <w:tab w:val="left" w:pos="387"/>
        </w:tabs>
        <w:ind w:left="387" w:right="354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Her bir personelin geliş ve gidiş tarihlerini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ecektir;</w:t>
      </w:r>
    </w:p>
    <w:p w14:paraId="17D8E1BD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658BC04" w14:textId="77777777" w:rsidR="00BF44D7" w:rsidRPr="00351E41" w:rsidRDefault="0066351F">
      <w:pPr>
        <w:pStyle w:val="GvdeMetni"/>
        <w:numPr>
          <w:ilvl w:val="0"/>
          <w:numId w:val="73"/>
        </w:numPr>
        <w:tabs>
          <w:tab w:val="left" w:pos="387"/>
        </w:tabs>
        <w:spacing w:line="321" w:lineRule="auto"/>
        <w:ind w:left="387" w:right="1272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Kili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uzma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statüsünd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olmaya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personeli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atanmas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onayı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verilmesin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ilişki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talebini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sunacaktı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531D3AC" w14:textId="77777777" w:rsidR="00BF44D7" w:rsidRPr="00351E41" w:rsidRDefault="00BF44D7">
      <w:pPr>
        <w:spacing w:before="2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23924ED1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63</w:t>
      </w:r>
    </w:p>
    <w:p w14:paraId="3EE67FE4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2BC5311C" w14:textId="77777777" w:rsidR="00BF44D7" w:rsidRPr="00351E41" w:rsidRDefault="0066351F">
      <w:pPr>
        <w:pStyle w:val="GvdeMetni"/>
        <w:numPr>
          <w:ilvl w:val="0"/>
          <w:numId w:val="74"/>
        </w:numPr>
        <w:tabs>
          <w:tab w:val="left" w:pos="166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lastRenderedPageBreak/>
        <w:t>Yüklenici,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personelinin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belirlenmiş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evlerini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etkin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verimli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yapabilmeleri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ekli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ekipman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ve destek malzemelerinin temini ve idamesi amacıyla lüzumlu her türlü tedbiri alacaktı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6F9CC7F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8270F5B" w14:textId="77777777" w:rsidR="00BF44D7" w:rsidRPr="00351E41" w:rsidRDefault="0066351F">
      <w:pPr>
        <w:ind w:left="1380" w:right="540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17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Personelin değiştirilmesi</w:t>
      </w:r>
    </w:p>
    <w:p w14:paraId="0D85137E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5497EF2" w14:textId="77777777" w:rsidR="00BF44D7" w:rsidRPr="00351E41" w:rsidRDefault="0066351F">
      <w:pPr>
        <w:pStyle w:val="GvdeMetni"/>
        <w:numPr>
          <w:ilvl w:val="0"/>
          <w:numId w:val="72"/>
        </w:numPr>
        <w:tabs>
          <w:tab w:val="left" w:pos="1623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Makamı’nı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öncede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olmaksızın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mutabı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kalınmı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personeld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değişikli</w:t>
      </w:r>
      <w:r w:rsidRPr="00351E41">
        <w:rPr>
          <w:rFonts w:ascii="Times New Roman" w:hAnsi="Times New Roman" w:cs="Times New Roman"/>
          <w:color w:val="1B1C20"/>
          <w:lang w:val="tr-TR"/>
        </w:rPr>
        <w:t>k yapmayacaktı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Yüklenici aşağıdaki 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da kendi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inisiyatifiyle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personel değişikliği teklif etmelidir:</w:t>
      </w:r>
    </w:p>
    <w:p w14:paraId="2F97F044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2E93F2F" w14:textId="77777777" w:rsidR="00BF44D7" w:rsidRPr="00351E41" w:rsidRDefault="0066351F">
      <w:pPr>
        <w:pStyle w:val="GvdeMetni"/>
        <w:numPr>
          <w:ilvl w:val="1"/>
          <w:numId w:val="72"/>
        </w:numPr>
        <w:tabs>
          <w:tab w:val="left" w:pos="2100"/>
        </w:tabs>
        <w:ind w:left="1607" w:firstLine="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Personelin ölümü, hastalanması veya kaza geçirmesi.</w:t>
      </w:r>
    </w:p>
    <w:p w14:paraId="7929F026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8EEC83B" w14:textId="77777777" w:rsidR="00BF44D7" w:rsidRPr="00351E41" w:rsidRDefault="0066351F">
      <w:pPr>
        <w:pStyle w:val="GvdeMetni"/>
        <w:numPr>
          <w:ilvl w:val="1"/>
          <w:numId w:val="72"/>
        </w:numPr>
        <w:tabs>
          <w:tab w:val="left" w:pos="2100"/>
        </w:tabs>
        <w:spacing w:line="321" w:lineRule="auto"/>
        <w:ind w:left="1607" w:right="119" w:firstLine="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kont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olü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dışındaki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nedenlerle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(ö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neğin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istifa,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.b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>.)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personel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değişikliğinin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 olması.</w:t>
      </w:r>
    </w:p>
    <w:p w14:paraId="5B8464F6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1220FEE" w14:textId="77777777" w:rsidR="00BF44D7" w:rsidRPr="00351E41" w:rsidRDefault="0066351F">
      <w:pPr>
        <w:pStyle w:val="GvdeMetni"/>
        <w:numPr>
          <w:ilvl w:val="0"/>
          <w:numId w:val="72"/>
        </w:numPr>
        <w:tabs>
          <w:tab w:val="left" w:pos="1632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sebeple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personeli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uzmanı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verimsi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olduğu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altındaki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evlerini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emediği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kanaatindeyse,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ekçelerini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belirttiği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 bir talepte bulunarak sözleşmenin yürütülmesi sırasında personel değişikliği isteyebili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2C9D9C8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4B48999" w14:textId="77777777" w:rsidR="00BF44D7" w:rsidRPr="00351E41" w:rsidRDefault="0066351F">
      <w:pPr>
        <w:pStyle w:val="GvdeMetni"/>
        <w:numPr>
          <w:ilvl w:val="0"/>
          <w:numId w:val="72"/>
        </w:numPr>
        <w:tabs>
          <w:tab w:val="left" w:pos="1658"/>
        </w:tabs>
        <w:spacing w:line="321" w:lineRule="auto"/>
        <w:ind w:right="108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Personel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değişikliğinin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icap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ettiği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yeni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personel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azından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aldığı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personelle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aynı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niteli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deneyim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sahi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personel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ödenece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üc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öncek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personeli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üc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ette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daha </w:t>
      </w:r>
      <w:r w:rsidRPr="00351E41">
        <w:rPr>
          <w:rFonts w:ascii="Times New Roman" w:hAnsi="Times New Roman" w:cs="Times New Roman"/>
          <w:color w:val="1B1C20"/>
          <w:lang w:val="tr-TR"/>
        </w:rPr>
        <w:t>fazla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olamaz.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eskisiyle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eşdeğer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nitelikle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ve/veya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tecrübeye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eleman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bulamadığı 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da,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düzgün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ifası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tehlikeye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düşüyorsa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sözleşmeyi feshetmeye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karar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böyle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tehlikenin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olmadığı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düşüncesindeyse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önerilen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yeni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personeli kabul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Ancak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de,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önerilen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yeni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elemanın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üc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eti,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nitelikle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düzeyi yansıtacak şekilde tekrar müzake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D0FA3E8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C100466" w14:textId="77777777" w:rsidR="00BF44D7" w:rsidRPr="00351E41" w:rsidRDefault="0066351F">
      <w:pPr>
        <w:pStyle w:val="GvdeMetni"/>
        <w:numPr>
          <w:ilvl w:val="0"/>
          <w:numId w:val="72"/>
        </w:numPr>
        <w:tabs>
          <w:tab w:val="left" w:pos="1636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Personelin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değiştirilmesinden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kaynaklanan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maliyetler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üstlenilecekti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Uzmanın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heme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değiştirilemediğ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yen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uzmanı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başlamasın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kada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belirl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zamanı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geçtiğ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da,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Yükleniciden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yeni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uzmanın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gelişine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ojeye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uzman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atamasını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veya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uzmanı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geçic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yokluğun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telaf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başk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tedbirle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almasın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tale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hald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 Makamı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uzmanı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kişini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mevcu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bulunmadığ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döne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hiçbi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ödem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yapmayacaktı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D85A67A" w14:textId="77777777" w:rsidR="00BF44D7" w:rsidRPr="00351E41" w:rsidRDefault="00BF44D7">
      <w:pPr>
        <w:spacing w:before="17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14:paraId="3B5085F7" w14:textId="77777777" w:rsidR="00BF44D7" w:rsidRPr="00351E41" w:rsidRDefault="001A1375" w:rsidP="00B37682">
      <w:pPr>
        <w:pStyle w:val="Balk5"/>
        <w:ind w:right="2202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62" behindDoc="1" locked="0" layoutInCell="1" allowOverlap="1" wp14:anchorId="18564A28" wp14:editId="4167AB4F">
                <wp:simplePos x="0" y="0"/>
                <wp:positionH relativeFrom="page">
                  <wp:posOffset>1079500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1130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382"/>
                          <a:chExt cx="9071" cy="2"/>
                        </a:xfrm>
                      </wpg:grpSpPr>
                      <wps:wsp>
                        <wps:cNvPr id="1131" name="Freeform 1130"/>
                        <wps:cNvSpPr>
                          <a:spLocks/>
                        </wps:cNvSpPr>
                        <wps:spPr bwMode="auto">
                          <a:xfrm>
                            <a:off x="1701" y="382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E9AB31" id="Group 1129" o:spid="_x0000_s1026" style="position:absolute;margin-left:85pt;margin-top:19.05pt;width:453.5pt;height:.1pt;z-index:-16918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mnaAMAAO0HAAAOAAAAZHJzL2Uyb0RvYy54bWykVW1v2zgM/n7A/oOgjzukfqnTNEbTopeX&#10;4oDdVqC5H6DI8gtmSz5JidMb9t+PouzUTW/YsOWDQ5k0+fChSN7cHZuaHIQ2lZILGl2ElAjJVVbJ&#10;YkH/3m4m15QYy2TGaiXFgj4LQ+9u3/1207WpiFWp6kxoAk6kSbt2QUtr2zQIDC9Fw8yFaoUEZa50&#10;wywcdRFkmnXgvamDOAyvgk7prNWKC2Pg7cor6S36z3PB7ac8N8KSekEBm8WnxufOPYPbG5YWmrVl&#10;xXsY7CdQNKySEPTkasUsI3tdvXHVVFwro3J7wVUTqDyvuMAcIJsoPMvmQat9i7kUaVe0J5qA2jOe&#10;ftot/3h41KTKoHbRJRAkWQNVwsAkiuK5I6hrixTsHnT71D5qnyWIHxT/bEAdnOvdufDGZNf9pTLw&#10;yPZWIUHHXDfOBaROjliH51MdxNESDi+ns+k8mQIaDroonvVl4iXU0n0UzcKIEtBdXse+grxc99/O&#10;wxno3IeoCljqIyLKHpVLCa6beWHU/BqjTyVrBRbKOKZeGAUontGNFsLdYiAVaEZS0XRg1IzpHGkc&#10;UAOsf5fIt5wMbH6LEZbyvbEPQmE92OGDsb4bMpCwylkPfgulyJsaGuP3CQmJC4WPvntOZpCtN3sf&#10;kG1IOoKhe6eDr3gw8r7C2Sz+X2eXg51zFo+cQUmLASIrB9T8KHvYIBHmxk+IF65Vxt2Zrb8xyD14&#10;ACOX4jdsIfZwKwdb/9+H0DBXzieKpgQmys5z0jLrkLkQTiTdgiIX7kWjDmKrUGXPWgCCvGhrObby&#10;VRyh8mr4wgWALvQCBnVYR6WValPVNZahlh5KmCA3RtVV5pQOjdHFbllrcmAwK/8I43m8dMmAs1dm&#10;MJNkhs5KwbJ1L1tW1V4G+xq5hfvXU+BuIg7DL/Nwvr5eXyeTJL5aT5JwtZrcb5bJ5GoTzaary9Vy&#10;uYq+OmhRkpZVlgnp0A2DOUp+rE37FeFH6mk0v8riVbIb/L1NNngNA7mAXIZ/z/XQoX6o7FT2DN2q&#10;ld80sBlBKJX+l5IOtsyCmn/2TAtK6j8lDJ15lCRuLeEhmc5iOOixZjfWMMnB1YJaChfciUvrV9m+&#10;1VVRQqQIyyrVPYzbvHL9DHPPpB5Vf4C5hxLuFMyl339uaY3PaPWypW//AwAA//8DAFBLAwQUAAYA&#10;CAAAACEA/XPWNN4AAAAKAQAADwAAAGRycy9kb3ducmV2LnhtbEyPQUvDQBCF74L/YZmCN7uJQVPS&#10;bEop6qkItoJ4m2anSWh2N2S3SfrvnZz0+N483nwv30ymFQP1vnFWQbyMQJAtnW5speDr+Pa4AuED&#10;Wo2ts6TgRh42xf1djpl2o/2k4RAqwSXWZ6igDqHLpPRlTQb90nVk+XZ2vcHAsq+k7nHkctPKpyh6&#10;kQYbyx9q7GhXU3k5XI2C9xHHbRK/DvvLeXf7OT5/fO9jUuphMW3XIAJN4S8MMz6jQ8FMJ3e12ouW&#10;dRrxlqAgWcUg5kCUpuycZicBWeTy/4TiFwAA//8DAFBLAQItABQABgAIAAAAIQC2gziS/gAAAOEB&#10;AAATAAAAAAAAAAAAAAAAAAAAAABbQ29udGVudF9UeXBlc10ueG1sUEsBAi0AFAAGAAgAAAAhADj9&#10;If/WAAAAlAEAAAsAAAAAAAAAAAAAAAAALwEAAF9yZWxzLy5yZWxzUEsBAi0AFAAGAAgAAAAhAL59&#10;madoAwAA7QcAAA4AAAAAAAAAAAAAAAAALgIAAGRycy9lMm9Eb2MueG1sUEsBAi0AFAAGAAgAAAAh&#10;AP1z1jTeAAAACgEAAA8AAAAAAAAAAAAAAAAAwgUAAGRycy9kb3ducmV2LnhtbFBLBQYAAAAABAAE&#10;APMAAADNBgAAAAA=&#10;">
                <v:shape id="Freeform 1130" o:spid="_x0000_s1027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TmMIA&#10;AADdAAAADwAAAGRycy9kb3ducmV2LnhtbERPTYvCMBC9C/sfwgheZE2rKLUaZREXvIm17HloxrbY&#10;TEoTteuvN8LC3ubxPme97U0j7tS52rKCeBKBIC6srrlUkJ+/PxMQziNrbCyTgl9ysN18DNaYavvg&#10;E90zX4oQwi5FBZX3bSqlKyoy6Ca2JQ7cxXYGfYBdKXWHjxBuGjmNooU0WHNoqLClXUXFNbsZBbdk&#10;f5kveaqvx+eyicd6n/xkuVKjYf+1AuGp9//iP/dBh/nxLIb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NOYwgAAAN0AAAAPAAAAAAAAAAAAAAAAAJgCAABkcnMvZG93&#10;bnJldi54bWxQSwUGAAAAAAQABAD1AAAAhw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SÖZLEŞMENİN İ</w:t>
      </w:r>
      <w:r w:rsidR="0066351F" w:rsidRPr="00351E41">
        <w:rPr>
          <w:rFonts w:ascii="Times New Roman" w:hAnsi="Times New Roman" w:cs="Times New Roman"/>
          <w:color w:val="B0292C"/>
          <w:spacing w:val="-15"/>
          <w:lang w:val="tr-TR"/>
        </w:rPr>
        <w:t>F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A EDİLMESİ</w:t>
      </w:r>
    </w:p>
    <w:p w14:paraId="1B302116" w14:textId="77777777" w:rsidR="00BF44D7" w:rsidRPr="00351E41" w:rsidRDefault="00BF44D7">
      <w:pPr>
        <w:spacing w:before="10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2071FFFE" w14:textId="77777777" w:rsidR="00BF44D7" w:rsidRPr="00351E41" w:rsidRDefault="0066351F">
      <w:pPr>
        <w:ind w:left="1380" w:right="461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18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ifasında gecikmeler</w:t>
      </w:r>
    </w:p>
    <w:p w14:paraId="50767330" w14:textId="77777777" w:rsidR="00BF44D7" w:rsidRPr="00351E41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B2DCFF4" w14:textId="77777777" w:rsidR="00BF44D7" w:rsidRPr="00351E41" w:rsidRDefault="0066351F">
      <w:pPr>
        <w:pStyle w:val="GvdeMetni"/>
        <w:numPr>
          <w:ilvl w:val="0"/>
          <w:numId w:val="71"/>
        </w:numPr>
        <w:tabs>
          <w:tab w:val="left" w:pos="1634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içerisind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mamlanmas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es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</w:t>
      </w:r>
      <w:r w:rsidRPr="00351E41">
        <w:rPr>
          <w:rFonts w:ascii="Times New Roman" w:hAnsi="Times New Roman" w:cs="Times New Roman"/>
          <w:color w:val="1B1C20"/>
          <w:lang w:val="tr-TR"/>
        </w:rPr>
        <w:t>me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konus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sözleşmed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belirtile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içind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getirmezse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esm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bildirimd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bulunmaksızı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lang w:val="tr-TR"/>
        </w:rPr>
        <w:t>altında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haklara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halel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gelmeksizin,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ifa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fiili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ifa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 sonu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arasında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geçecek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bölümü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maktu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-ziyan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bedeli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almaya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kazanacaktı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proofErr w:type="gramEnd"/>
    </w:p>
    <w:p w14:paraId="578FA379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3C7F3F16" w14:textId="77777777" w:rsidR="00BF44D7" w:rsidRPr="00351E41" w:rsidRDefault="0066351F">
      <w:pPr>
        <w:pStyle w:val="GvdeMetni"/>
        <w:numPr>
          <w:ilvl w:val="0"/>
          <w:numId w:val="71"/>
        </w:numPr>
        <w:tabs>
          <w:tab w:val="left" w:pos="1681"/>
        </w:tabs>
        <w:spacing w:line="321" w:lineRule="auto"/>
        <w:ind w:right="111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Makt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zara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-ziya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bedelin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ilişki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günlü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ora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bedelini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if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ai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gü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sayısına </w:t>
      </w:r>
      <w:r w:rsidRPr="00351E41">
        <w:rPr>
          <w:rFonts w:ascii="Times New Roman" w:hAnsi="Times New Roman" w:cs="Times New Roman"/>
          <w:color w:val="1B1C20"/>
          <w:lang w:val="tr-TR"/>
        </w:rPr>
        <w:t>bölünmesi 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etiyle hesaplanı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8A3F892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4583E11D" w14:textId="77777777" w:rsidR="00BF44D7" w:rsidRPr="00351E41" w:rsidRDefault="0066351F">
      <w:pPr>
        <w:pStyle w:val="GvdeMetni"/>
        <w:numPr>
          <w:ilvl w:val="0"/>
          <w:numId w:val="71"/>
        </w:numPr>
        <w:tabs>
          <w:tab w:val="left" w:pos="167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makt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zara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-ziya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bedel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tutar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bedelini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%15’in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aşarsa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Makamı,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bildirimde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bulunduktan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feshedebilir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namı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hesabına tamamlayabili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F5FFAE9" w14:textId="77777777" w:rsidR="00BF44D7" w:rsidRPr="00351E41" w:rsidRDefault="00BF44D7">
      <w:pPr>
        <w:spacing w:before="9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029B3A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ADD126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E1827B4" w14:textId="77777777" w:rsidR="00BF44D7" w:rsidRPr="00351E41" w:rsidRDefault="0066351F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64</w:t>
      </w:r>
      <w:r w:rsidR="00B37682" w:rsidRPr="00351E41">
        <w:rPr>
          <w:rFonts w:ascii="Times New Roman" w:hAnsi="Times New Roman" w:cs="Times New Roman"/>
          <w:lang w:val="tr-TR"/>
        </w:rPr>
        <w:t xml:space="preserve"> </w:t>
      </w:r>
    </w:p>
    <w:p w14:paraId="3FB7EB0C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0DC11037" w14:textId="77777777" w:rsidR="00BF44D7" w:rsidRPr="00351E41" w:rsidRDefault="0066351F" w:rsidP="00B37682">
      <w:pPr>
        <w:spacing w:before="8" w:line="180" w:lineRule="exac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19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Sözleşmede değişiklikler</w:t>
      </w:r>
    </w:p>
    <w:p w14:paraId="4297D430" w14:textId="77777777" w:rsidR="00BF44D7" w:rsidRPr="00351E41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5B416D8" w14:textId="77777777" w:rsidR="00BF44D7" w:rsidRPr="00351E41" w:rsidRDefault="0066351F">
      <w:pPr>
        <w:pStyle w:val="GvdeMetni"/>
        <w:numPr>
          <w:ilvl w:val="0"/>
          <w:numId w:val="70"/>
        </w:numPr>
        <w:tabs>
          <w:tab w:val="left" w:pos="367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oplam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tutarında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yapılacak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değişiklikler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dâhil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e,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sözleşmedeki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önemli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maddi değişiklikler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mutlaka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zeyilname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Yükleniciden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talebi gelirse,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talebini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değişikliğin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yürürlüğe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girmesinin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tasarlandığı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tarihten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az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 Sözleşme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somut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kanıtlarla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desteklediği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da kabul ettiği değişiklik talepleri bu hükme tabi değildi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8DD3B66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5A3CBD93" w14:textId="77777777" w:rsidR="00BF44D7" w:rsidRPr="00351E41" w:rsidRDefault="0066351F">
      <w:pPr>
        <w:pStyle w:val="GvdeMetni"/>
        <w:numPr>
          <w:ilvl w:val="0"/>
          <w:numId w:val="70"/>
        </w:numPr>
        <w:tabs>
          <w:tab w:val="left" w:pos="382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Değişiklik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idari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talimat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verilmeden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önce,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değişikliğin</w:t>
      </w:r>
      <w:r w:rsidRPr="00351E41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mahiyetini ve biçimini Yükleniciye 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Yüklenici bu bildirimi almasından sonra mümkün olan en kısa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içinde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aşağıdaki hususları içe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 yazılı bir teklif sunacaktır:</w:t>
      </w:r>
    </w:p>
    <w:p w14:paraId="6741A49D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5C5510AC" w14:textId="77777777" w:rsidR="00BF44D7" w:rsidRPr="00351E41" w:rsidRDefault="0066351F">
      <w:pPr>
        <w:pStyle w:val="GvdeMetni"/>
        <w:numPr>
          <w:ilvl w:val="0"/>
          <w:numId w:val="69"/>
        </w:numPr>
        <w:tabs>
          <w:tab w:val="left" w:pos="500"/>
        </w:tabs>
        <w:ind w:left="500" w:right="174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İfa edilecek hizmete veya alınacak tedbirle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ilişkin bir açıklama ve bir uygulama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ogramı ve</w:t>
      </w:r>
    </w:p>
    <w:p w14:paraId="466D7711" w14:textId="77777777" w:rsidR="00BF44D7" w:rsidRPr="00351E41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707DA62F" w14:textId="77777777" w:rsidR="00BF44D7" w:rsidRPr="00351E41" w:rsidRDefault="0066351F">
      <w:pPr>
        <w:pStyle w:val="GvdeMetni"/>
        <w:numPr>
          <w:ilvl w:val="0"/>
          <w:numId w:val="69"/>
        </w:numPr>
        <w:tabs>
          <w:tab w:val="left" w:pos="500"/>
        </w:tabs>
        <w:ind w:left="500" w:right="126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if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ogramınd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altındak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yükümlülüklerind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değişiklikler</w:t>
      </w:r>
    </w:p>
    <w:p w14:paraId="1F5D3F34" w14:textId="77777777" w:rsidR="00BF44D7" w:rsidRPr="00351E41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74E778B" w14:textId="77777777" w:rsidR="00BF44D7" w:rsidRPr="00351E41" w:rsidRDefault="0066351F">
      <w:pPr>
        <w:pStyle w:val="GvdeMetni"/>
        <w:numPr>
          <w:ilvl w:val="0"/>
          <w:numId w:val="70"/>
        </w:numPr>
        <w:tabs>
          <w:tab w:val="left" w:pos="391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Yöneticisi,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teklifini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aldıktan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mümkün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değişikliğin uygulanıp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uygulanmayacağına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karar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değişikliğin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uygulanmasına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karar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verirse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idar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talima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düzenleye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değişikliği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teklifind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belirtile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şartlarl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Yöneticisi </w:t>
      </w:r>
      <w:r w:rsidRPr="00351E41">
        <w:rPr>
          <w:rFonts w:ascii="Times New Roman" w:hAnsi="Times New Roman" w:cs="Times New Roman"/>
          <w:color w:val="1B1C20"/>
          <w:lang w:val="tr-TR"/>
        </w:rPr>
        <w:t>tarafından tadil edildiği şekilde yürütüleceğini belirtecekti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84CFE89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3CCDD551" w14:textId="77777777" w:rsidR="00BF44D7" w:rsidRPr="00351E41" w:rsidRDefault="0066351F">
      <w:pPr>
        <w:pStyle w:val="GvdeMetni"/>
        <w:numPr>
          <w:ilvl w:val="0"/>
          <w:numId w:val="70"/>
        </w:numPr>
        <w:tabs>
          <w:tab w:val="left" w:pos="405"/>
        </w:tabs>
        <w:spacing w:line="321" w:lineRule="auto"/>
        <w:ind w:left="103" w:right="1264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Değişikliği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tale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edildiğ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idar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talimat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almas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konus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değişikliğ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hemen </w:t>
      </w:r>
      <w:r w:rsidRPr="00351E41">
        <w:rPr>
          <w:rFonts w:ascii="Times New Roman" w:hAnsi="Times New Roman" w:cs="Times New Roman"/>
          <w:color w:val="1B1C20"/>
          <w:lang w:val="tr-TR"/>
        </w:rPr>
        <w:t>uygulamaya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başlayacak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bunu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yaparken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sanki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belirtilmiş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gibi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buradaki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Genel Koşullar kendisi için bağlayıcı 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F7D4E88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453A8389" w14:textId="77777777" w:rsidR="00BF44D7" w:rsidRPr="00351E41" w:rsidRDefault="0066351F">
      <w:pPr>
        <w:pStyle w:val="GvdeMetni"/>
        <w:numPr>
          <w:ilvl w:val="0"/>
          <w:numId w:val="70"/>
        </w:numPr>
        <w:tabs>
          <w:tab w:val="left" w:pos="354"/>
        </w:tabs>
        <w:spacing w:line="321" w:lineRule="auto"/>
        <w:ind w:left="103" w:right="126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Yöneticisi’ni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adın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bildi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Yüklenici </w:t>
      </w:r>
      <w:r w:rsidRPr="00351E41">
        <w:rPr>
          <w:rFonts w:ascii="Times New Roman" w:hAnsi="Times New Roman" w:cs="Times New Roman"/>
          <w:color w:val="1B1C20"/>
          <w:lang w:val="tr-TR"/>
        </w:rPr>
        <w:t>de,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tayin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ettiği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irtibat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personelinin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adını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esini,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denetçisini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(denetçilerini)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 banka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hesabını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seçtiği banka hesabına veya denetçiye itiraz etme hakkına sahipti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0D4E739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32B76859" w14:textId="77777777" w:rsidR="00BF44D7" w:rsidRPr="00351E41" w:rsidRDefault="0066351F">
      <w:pPr>
        <w:pStyle w:val="GvdeMetni"/>
        <w:numPr>
          <w:ilvl w:val="0"/>
          <w:numId w:val="70"/>
        </w:numPr>
        <w:tabs>
          <w:tab w:val="left" w:pos="396"/>
        </w:tabs>
        <w:spacing w:line="321" w:lineRule="auto"/>
        <w:ind w:left="103" w:right="1272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banka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hesabına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yaptığı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ödemeler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onun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konudaki sorumluluğunu ortadan kaldırmış olarak addedilecekti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12AF4E0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28010759" w14:textId="77777777" w:rsidR="00BF44D7" w:rsidRPr="00351E41" w:rsidRDefault="0066351F">
      <w:pPr>
        <w:pStyle w:val="GvdeMetni"/>
        <w:numPr>
          <w:ilvl w:val="0"/>
          <w:numId w:val="70"/>
        </w:numPr>
        <w:tabs>
          <w:tab w:val="left" w:pos="358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Hiçbir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geçmişe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dönük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yapılamaz.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İdari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emir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zeyilname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şeklinde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olmayan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 bu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Madde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kapsamında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düzenlenen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hükümle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yapılmayan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değişiklikleri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geçersiz ve hükümsüz sayılacaktı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A83B03B" w14:textId="77777777" w:rsidR="00BF44D7" w:rsidRPr="00351E41" w:rsidRDefault="00BF44D7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390CAB8A" w14:textId="77777777" w:rsidR="00BF44D7" w:rsidRPr="00351E41" w:rsidRDefault="0066351F">
      <w:pPr>
        <w:ind w:left="103" w:right="737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20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Çalışma saatleri</w:t>
      </w:r>
    </w:p>
    <w:p w14:paraId="361D9A63" w14:textId="77777777" w:rsidR="00BF44D7" w:rsidRPr="00351E41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8B885DB" w14:textId="77777777" w:rsidR="00BF44D7" w:rsidRPr="00351E41" w:rsidRDefault="0066351F">
      <w:pPr>
        <w:pStyle w:val="GvdeMetni"/>
        <w:numPr>
          <w:ilvl w:val="0"/>
          <w:numId w:val="68"/>
        </w:numPr>
        <w:tabs>
          <w:tab w:val="left" w:pos="374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 veya Yüklenici personelinin çalışma günleri ve saatleri işin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 şartlara ve yasa, yönetmelik ve teamüllerine 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belirlenecekti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9F3FDBF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305A6466" w14:textId="77777777" w:rsidR="00BF44D7" w:rsidRPr="00351E41" w:rsidRDefault="0066351F">
      <w:pPr>
        <w:pStyle w:val="GvdeMetni"/>
        <w:numPr>
          <w:ilvl w:val="0"/>
          <w:numId w:val="68"/>
        </w:numPr>
        <w:tabs>
          <w:tab w:val="left" w:pos="356"/>
        </w:tabs>
        <w:spacing w:line="321" w:lineRule="auto"/>
        <w:ind w:left="103" w:right="127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çalışm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saatlerin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kend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inisiyatifiyl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proofErr w:type="gramEnd"/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değişti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emez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Çalışm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saatlerinin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Makamının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çalışm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saatleriyl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uyuml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olmas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olas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değişiklikle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onayını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alınmas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zorunludu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6CA78FF" w14:textId="77777777" w:rsidR="00BF44D7" w:rsidRPr="00351E41" w:rsidRDefault="00BF44D7">
      <w:pPr>
        <w:spacing w:before="5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70907D3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2218C9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C1C3BD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22FF0E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43ACE26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</w:t>
      </w:r>
    </w:p>
    <w:p w14:paraId="0F037308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1260AAB0" w14:textId="77777777" w:rsidR="00BF44D7" w:rsidRPr="00351E41" w:rsidRDefault="00BF44D7" w:rsidP="00B37682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180DEEE" w14:textId="77777777" w:rsidR="00BF44D7" w:rsidRPr="00351E41" w:rsidRDefault="0066351F">
      <w:pPr>
        <w:ind w:left="1380" w:right="716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21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İzinler</w:t>
      </w:r>
    </w:p>
    <w:p w14:paraId="67F524C1" w14:textId="77777777" w:rsidR="00BF44D7" w:rsidRPr="00351E41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28FE737" w14:textId="77777777" w:rsidR="00BF44D7" w:rsidRPr="00351E41" w:rsidRDefault="0066351F">
      <w:pPr>
        <w:pStyle w:val="GvdeMetni"/>
        <w:numPr>
          <w:ilvl w:val="1"/>
          <w:numId w:val="68"/>
        </w:numPr>
        <w:tabs>
          <w:tab w:val="left" w:pos="1629"/>
        </w:tabs>
        <w:spacing w:line="321" w:lineRule="auto"/>
        <w:ind w:right="11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uygulam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sırasınd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uzmanlar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kili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personel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alınacak </w:t>
      </w:r>
      <w:r w:rsidRPr="00351E41">
        <w:rPr>
          <w:rFonts w:ascii="Times New Roman" w:hAnsi="Times New Roman" w:cs="Times New Roman"/>
          <w:color w:val="1B1C20"/>
          <w:lang w:val="tr-TR"/>
        </w:rPr>
        <w:t>yıllık izinler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Yöneticisi’nin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onaylayacağı bir zamanda kullanılmak zorundadı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5A6006C" w14:textId="77777777" w:rsidR="00BF44D7" w:rsidRPr="00351E41" w:rsidRDefault="00BF44D7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6C6B0819" w14:textId="77777777" w:rsidR="00BF44D7" w:rsidRPr="00351E41" w:rsidRDefault="0066351F">
      <w:pPr>
        <w:ind w:left="1380" w:right="701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22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Kayıtlar</w:t>
      </w:r>
    </w:p>
    <w:p w14:paraId="61229141" w14:textId="77777777" w:rsidR="00BF44D7" w:rsidRPr="00351E41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62B534B" w14:textId="77777777" w:rsidR="00BF44D7" w:rsidRPr="00351E41" w:rsidRDefault="0066351F">
      <w:pPr>
        <w:pStyle w:val="GvdeMetni"/>
        <w:numPr>
          <w:ilvl w:val="0"/>
          <w:numId w:val="67"/>
        </w:numPr>
        <w:tabs>
          <w:tab w:val="left" w:pos="1628"/>
        </w:tabs>
        <w:spacing w:line="321" w:lineRule="auto"/>
        <w:ind w:right="11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işl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tam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doğr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sistemati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kayıtla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hesapla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tutaca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olu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kayı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hesaplar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faturasında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(faturalarında)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çalışma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günü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sayısını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fiilen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sarf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arızi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giderlerin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tamame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getirilmes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kullanılmı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olduğun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yeterinc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kanıtlayaca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şeki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ayrıntıd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olmalıdı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7270E35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4058D64E" w14:textId="77777777" w:rsidR="00BF44D7" w:rsidRPr="00351E41" w:rsidRDefault="0066351F">
      <w:pPr>
        <w:pStyle w:val="GvdeMetni"/>
        <w:numPr>
          <w:ilvl w:val="0"/>
          <w:numId w:val="67"/>
        </w:numPr>
        <w:tabs>
          <w:tab w:val="left" w:pos="1657"/>
        </w:tabs>
        <w:spacing w:line="321" w:lineRule="auto"/>
        <w:ind w:right="10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personelinin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çalıştığı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günlerin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kaydedildiği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çalışma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zamanı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çizelgeleri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tarafından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muhafaz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edilmelidi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Çalışm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zaman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çizelgeler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ayd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ke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Yöneticis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yetkilendi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kiş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bizza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onaylanmalıdı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tarafından </w:t>
      </w:r>
      <w:r w:rsidRPr="00351E41">
        <w:rPr>
          <w:rFonts w:ascii="Times New Roman" w:hAnsi="Times New Roman" w:cs="Times New Roman"/>
          <w:color w:val="1B1C20"/>
          <w:lang w:val="tr-TR"/>
        </w:rPr>
        <w:t>fatura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tutarlar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çalışma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zamanı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çizelgeleri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uyumlu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Uzun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eli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uzmanla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da,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çalışm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zaman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çizelgeler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çalışıla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sayısın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göstermelidi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Kıs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uzmanla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çalışma </w:t>
      </w:r>
      <w:r w:rsidRPr="00351E41">
        <w:rPr>
          <w:rFonts w:ascii="Times New Roman" w:hAnsi="Times New Roman" w:cs="Times New Roman"/>
          <w:color w:val="1B1C20"/>
          <w:lang w:val="tr-TR"/>
        </w:rPr>
        <w:t>zamanı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çizelgeleri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çalışılan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saat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sayısını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göstermelidi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Münhasıran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icabı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amaçları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çerçevesind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yapıla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seyahatle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sırasınd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geçe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çalışm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zaman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çizelgelerin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kaydedile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-duruma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e- gün veya saate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edilebili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B223A04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5B187076" w14:textId="77777777" w:rsidR="00BF44D7" w:rsidRPr="00351E41" w:rsidRDefault="0066351F">
      <w:pPr>
        <w:pStyle w:val="GvdeMetni"/>
        <w:numPr>
          <w:ilvl w:val="0"/>
          <w:numId w:val="67"/>
        </w:numPr>
        <w:tabs>
          <w:tab w:val="left" w:pos="1641"/>
        </w:tabs>
        <w:spacing w:line="321" w:lineRule="auto"/>
        <w:ind w:right="108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kayıtlar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ödemeden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5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yıl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eyle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saklanmalıdı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 çalışma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zamanı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çizelgeleri,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uçak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ulaşım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aracı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biletleri,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uzmanlara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ödenen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üc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ait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 fişleri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arızi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giderle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fatura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makbuzlar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e,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gelir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camalarla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 bütün belgeleri ve kanıtlayıcı dokümanların kont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olü için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 her türlü kaydı içe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. Bu kayıtların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saklanmamas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ihlal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anlamın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feshedilmes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sonucun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doğuracaktı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39F43DF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1FFB9629" w14:textId="77777777" w:rsidR="00BF44D7" w:rsidRPr="00351E41" w:rsidRDefault="0066351F">
      <w:pPr>
        <w:pStyle w:val="GvdeMetni"/>
        <w:numPr>
          <w:ilvl w:val="0"/>
          <w:numId w:val="67"/>
        </w:numPr>
        <w:tabs>
          <w:tab w:val="left" w:pos="1676"/>
        </w:tabs>
        <w:spacing w:line="321" w:lineRule="auto"/>
        <w:ind w:right="111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yetkilendi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kişiye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veya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Makamı’nı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kendisin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Kalkınm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Ajansı’n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temin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sırasınd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eks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sonrasında </w:t>
      </w:r>
      <w:r w:rsidRPr="00351E41">
        <w:rPr>
          <w:rFonts w:ascii="Times New Roman" w:hAnsi="Times New Roman" w:cs="Times New Roman"/>
          <w:color w:val="1B1C20"/>
          <w:lang w:val="tr-TR"/>
        </w:rPr>
        <w:t>işle ilgili kayıt ve hesapları inceleme veya denetleme ve bunların kopyalarını alma imkânını tanıyacaktı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1BC55B3" w14:textId="77777777" w:rsidR="00BF44D7" w:rsidRPr="00351E41" w:rsidRDefault="00BF44D7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01306D5A" w14:textId="77777777" w:rsidR="00BF44D7" w:rsidRPr="00351E41" w:rsidRDefault="0066351F">
      <w:pPr>
        <w:ind w:left="1380" w:right="345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23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Adli ve idari me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cile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ce yapılacak incelemeler</w:t>
      </w:r>
    </w:p>
    <w:p w14:paraId="39DFC773" w14:textId="77777777" w:rsidR="00BF44D7" w:rsidRPr="00351E41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8F351A1" w14:textId="77777777" w:rsidR="00BF44D7" w:rsidRPr="00351E41" w:rsidRDefault="0066351F">
      <w:pPr>
        <w:pStyle w:val="GvdeMetni"/>
        <w:numPr>
          <w:ilvl w:val="0"/>
          <w:numId w:val="66"/>
        </w:numPr>
        <w:tabs>
          <w:tab w:val="left" w:pos="1648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adli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idari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cilerin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kolaylıkla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inceleme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yapabilmeleri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dokümanları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çabuk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erişilebilir ve dosyalanmış şekilde tutacaktı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98F8467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61D72102" w14:textId="77777777" w:rsidR="00BF44D7" w:rsidRPr="00351E41" w:rsidRDefault="0066351F">
      <w:pPr>
        <w:pStyle w:val="GvdeMetni"/>
        <w:numPr>
          <w:ilvl w:val="0"/>
          <w:numId w:val="66"/>
        </w:numPr>
        <w:tabs>
          <w:tab w:val="left" w:pos="1634"/>
        </w:tabs>
        <w:spacing w:line="321" w:lineRule="auto"/>
        <w:ind w:right="112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adli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idari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ciler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gerçekleştirilecek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incelemele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evlile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kolaylığı sağlayacak, talep edilen bilgi ve belgeleri zamanında temin edecekti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51A2F68" w14:textId="77777777" w:rsidR="00BF44D7" w:rsidRPr="00351E41" w:rsidRDefault="00BF44D7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28996EEA" w14:textId="77777777" w:rsidR="00BF44D7" w:rsidRPr="00351E41" w:rsidRDefault="0066351F">
      <w:pPr>
        <w:ind w:left="1380" w:right="581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24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Ara ve nihai raporlar</w:t>
      </w:r>
    </w:p>
    <w:p w14:paraId="2140E173" w14:textId="77777777" w:rsidR="00BF44D7" w:rsidRPr="00351E41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115B578" w14:textId="77777777" w:rsidR="00BF44D7" w:rsidRPr="00351E41" w:rsidRDefault="0066351F">
      <w:pPr>
        <w:pStyle w:val="GvdeMetni"/>
        <w:numPr>
          <w:ilvl w:val="0"/>
          <w:numId w:val="65"/>
        </w:numPr>
        <w:tabs>
          <w:tab w:val="left" w:pos="1671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esince,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kapsamında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edilecek,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raporları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nihai</w:t>
      </w:r>
      <w:r w:rsidRPr="00351E41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raporu hazırlamak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mecburiyetindedi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4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raporlar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teknik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bölümden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camaların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gösterildiği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mali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bölümde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oluşacaktı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raporları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format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yürütülmes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sırasınd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Yöneticis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tarafından </w:t>
      </w:r>
      <w:r w:rsidRPr="00351E41">
        <w:rPr>
          <w:rFonts w:ascii="Times New Roman" w:hAnsi="Times New Roman" w:cs="Times New Roman"/>
          <w:color w:val="1B1C20"/>
          <w:lang w:val="tr-TR"/>
        </w:rPr>
        <w:t>Yükleniciye bildirilen şekilde 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8DF9B6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558A97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569E9C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B3B9126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373C4ED3" w14:textId="77777777" w:rsidR="00BF44D7" w:rsidRPr="00351E41" w:rsidRDefault="00BF44D7" w:rsidP="00B37682">
      <w:pPr>
        <w:spacing w:before="4" w:line="18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FA8BD69" w14:textId="77777777" w:rsidR="00BF44D7" w:rsidRPr="00351E41" w:rsidRDefault="0066351F">
      <w:pPr>
        <w:pStyle w:val="GvdeMetni"/>
        <w:numPr>
          <w:ilvl w:val="0"/>
          <w:numId w:val="65"/>
        </w:numPr>
        <w:tabs>
          <w:tab w:val="left" w:pos="368"/>
        </w:tabs>
        <w:spacing w:before="67"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ermesinden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hemen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önce,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nihai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rapor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taslağı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hazırlayacak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 rapo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-eğer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varsa-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yürütülmesi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sırasında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ortaya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çıkmış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başlıca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oblemlerin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kritiği de yer alacaktı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77726EF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211D64BC" w14:textId="77777777" w:rsidR="00BF44D7" w:rsidRPr="00351E41" w:rsidRDefault="0066351F">
      <w:pPr>
        <w:pStyle w:val="GvdeMetni"/>
        <w:numPr>
          <w:ilvl w:val="0"/>
          <w:numId w:val="65"/>
        </w:numPr>
        <w:tabs>
          <w:tab w:val="left" w:pos="361"/>
        </w:tabs>
        <w:spacing w:line="321" w:lineRule="auto"/>
        <w:ind w:left="113" w:right="126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niha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rapo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if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esini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ermesinde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lang w:val="tr-TR"/>
        </w:rPr>
        <w:t>ç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3</w:t>
      </w:r>
      <w:r w:rsidRPr="00351E41">
        <w:rPr>
          <w:rFonts w:ascii="Times New Roman" w:hAnsi="Times New Roman" w:cs="Times New Roman"/>
          <w:color w:val="1B1C20"/>
          <w:lang w:val="tr-TR"/>
        </w:rPr>
        <w:t>0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içind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="00976613" w:rsidRPr="00351E41">
        <w:rPr>
          <w:rFonts w:ascii="Times New Roman" w:hAnsi="Times New Roman" w:cs="Times New Roman"/>
          <w:color w:val="1B1C20"/>
          <w:spacing w:val="-2"/>
          <w:lang w:val="tr-TR"/>
        </w:rPr>
        <w:t>Yöneticisi ’ne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iletilecekti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Sözleşme Makamını bağlamayacaktı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FAE45D4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5BB9C56F" w14:textId="77777777" w:rsidR="00BF44D7" w:rsidRPr="00351E41" w:rsidRDefault="0066351F">
      <w:pPr>
        <w:pStyle w:val="GvdeMetni"/>
        <w:numPr>
          <w:ilvl w:val="0"/>
          <w:numId w:val="65"/>
        </w:numPr>
        <w:tabs>
          <w:tab w:val="left" w:pos="389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safhalar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ifa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edildiği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da,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safhanın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ifa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Yüklenici bir kesin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hakediş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raporu düzenleyecekti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0D81110" w14:textId="77777777" w:rsidR="00BF44D7" w:rsidRPr="00351E41" w:rsidRDefault="00BF44D7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7C134F34" w14:textId="77777777" w:rsidR="00BF44D7" w:rsidRPr="00351E41" w:rsidRDefault="0066351F">
      <w:pPr>
        <w:ind w:left="113" w:right="500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25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Raporların ve dokümanların onaylanması</w:t>
      </w:r>
    </w:p>
    <w:p w14:paraId="0BD2672B" w14:textId="77777777" w:rsidR="00BF44D7" w:rsidRPr="00351E41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1CCA395" w14:textId="77777777" w:rsidR="00BF44D7" w:rsidRPr="00351E41" w:rsidRDefault="0066351F">
      <w:pPr>
        <w:pStyle w:val="GvdeMetni"/>
        <w:numPr>
          <w:ilvl w:val="0"/>
          <w:numId w:val="64"/>
        </w:numPr>
        <w:tabs>
          <w:tab w:val="left" w:pos="415"/>
        </w:tabs>
        <w:spacing w:line="321" w:lineRule="auto"/>
        <w:ind w:left="113" w:right="1262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hazırlanı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iletile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raporları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dokümanları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tarafından </w:t>
      </w:r>
      <w:r w:rsidRPr="00351E41">
        <w:rPr>
          <w:rFonts w:ascii="Times New Roman" w:hAnsi="Times New Roman" w:cs="Times New Roman"/>
          <w:color w:val="1B1C20"/>
          <w:lang w:val="tr-TR"/>
        </w:rPr>
        <w:t>onaylanması bunların sözleşme şartlarına uygun olduğunun tasdik edildiği anlamına gelecekti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2AC3F21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64FEB113" w14:textId="77777777" w:rsidR="00BF44D7" w:rsidRPr="00351E41" w:rsidRDefault="0066351F">
      <w:pPr>
        <w:pStyle w:val="GvdeMetni"/>
        <w:numPr>
          <w:ilvl w:val="0"/>
          <w:numId w:val="64"/>
        </w:numPr>
        <w:tabs>
          <w:tab w:val="left" w:pos="378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dokümanları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raporları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almasından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içinde,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bunlarla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kararını Yükleniciye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şayet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rapor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dokümanları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eddetmişse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talep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etmişs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ekçelerin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belirtecekti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öngörüle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dokümanla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raporlar </w:t>
      </w:r>
      <w:r w:rsidRPr="00351E41">
        <w:rPr>
          <w:rFonts w:ascii="Times New Roman" w:hAnsi="Times New Roman" w:cs="Times New Roman"/>
          <w:color w:val="1B1C20"/>
          <w:lang w:val="tr-TR"/>
        </w:rPr>
        <w:t>hakkında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görüş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belirtmezse,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bunların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kabulünü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Eğer bu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talebin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alınmasından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görüşlerini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açıkça bildirmezse dokümanlar veya raporlar onaylanmış addedilecekti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9DC08CF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294ABE0C" w14:textId="77777777" w:rsidR="00BF44D7" w:rsidRPr="00351E41" w:rsidRDefault="0066351F">
      <w:pPr>
        <w:pStyle w:val="GvdeMetni"/>
        <w:numPr>
          <w:ilvl w:val="0"/>
          <w:numId w:val="64"/>
        </w:numPr>
        <w:tabs>
          <w:tab w:val="left" w:pos="407"/>
        </w:tabs>
        <w:spacing w:line="321" w:lineRule="auto"/>
        <w:ind w:left="113" w:right="125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rapor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dokümanın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değişiklikler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yapılmak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kaydıyla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 tarafından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onaylandığı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ettiği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değişiklikler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15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günden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fazla olmamak koşuluyla, bir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belirtecekti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369ABD3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77F192D8" w14:textId="77777777" w:rsidR="00BF44D7" w:rsidRPr="00351E41" w:rsidRDefault="0066351F">
      <w:pPr>
        <w:pStyle w:val="GvdeMetni"/>
        <w:numPr>
          <w:ilvl w:val="0"/>
          <w:numId w:val="64"/>
        </w:numPr>
        <w:tabs>
          <w:tab w:val="left" w:pos="362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safhala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halind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if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edildiğ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safhaları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zamanl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yürütüldüğ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haller </w:t>
      </w:r>
      <w:r w:rsidRPr="00351E41">
        <w:rPr>
          <w:rFonts w:ascii="Times New Roman" w:hAnsi="Times New Roman" w:cs="Times New Roman"/>
          <w:color w:val="1B1C20"/>
          <w:lang w:val="tr-TR"/>
        </w:rPr>
        <w:t>hariç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e,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="00976613" w:rsidRPr="00351E41">
        <w:rPr>
          <w:rFonts w:ascii="Times New Roman" w:hAnsi="Times New Roman" w:cs="Times New Roman"/>
          <w:color w:val="1B1C20"/>
          <w:lang w:val="tr-TR"/>
        </w:rPr>
        <w:t>her bir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safhanın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ifa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önceki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safhayı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onaylamasına tabi bulunacaktı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99B5678" w14:textId="77777777" w:rsidR="00BF44D7" w:rsidRPr="00351E41" w:rsidRDefault="00BF44D7">
      <w:pPr>
        <w:spacing w:before="18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14:paraId="2750DF96" w14:textId="77777777" w:rsidR="00BF44D7" w:rsidRPr="00351E41" w:rsidRDefault="001A1375" w:rsidP="00B37682">
      <w:pPr>
        <w:pStyle w:val="Balk5"/>
        <w:ind w:left="113" w:right="1657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66" behindDoc="1" locked="0" layoutInCell="1" allowOverlap="1" wp14:anchorId="4123DA2E" wp14:editId="1775E071">
                <wp:simplePos x="0" y="0"/>
                <wp:positionH relativeFrom="page">
                  <wp:posOffset>719455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1113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382"/>
                          <a:chExt cx="9071" cy="2"/>
                        </a:xfrm>
                      </wpg:grpSpPr>
                      <wps:wsp>
                        <wps:cNvPr id="1114" name="Freeform 1113"/>
                        <wps:cNvSpPr>
                          <a:spLocks/>
                        </wps:cNvSpPr>
                        <wps:spPr bwMode="auto">
                          <a:xfrm>
                            <a:off x="1134" y="382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3F6FE9" id="Group 1112" o:spid="_x0000_s1026" style="position:absolute;margin-left:56.65pt;margin-top:19.05pt;width:453.5pt;height:.1pt;z-index:-16914;mso-position-horizontal-relative:page" coordorigin="1134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J/YgMAAO0HAAAOAAAAZHJzL2Uyb0RvYy54bWykVdtu2zAMfR+wfxD0uCH1JU7TGE2HLZdi&#10;QHcBln2AYssXzJY8SYnTDfv3UZSduOmKDV0eFMqkyMNDibx+c6grsudKl1LMaXDhU8JFItNS5HP6&#10;dbMeXVGiDRMpq6Tgc3rPNX1z8/LFddvEPJSFrFKuCDgROm6bOS2MaWLP00nBa6YvZMMFKDOpamZg&#10;q3IvVawF73Xlhb5/6bVSpY2SCdcavi6dkt6g/yzjifmUZZobUs0pYDO4Kly3dvVurlmcK9YUZdLB&#10;YM9AUbNSQNCjqyUzjOxU+chVXSZKapmZi0TWnsyyMuGYA2QT+GfZ3Cq5azCXPG7z5kgTUHvG07Pd&#10;Jh/3nxUpU6hdEIwpEayGKmFgAl9CS1Db5DHY3armS/NZuSxBvJPJNw1q71xv97kzJtv2g0zBI9sZ&#10;iQQdMlVbF5A6OWAd7o914AdDEvg4mU5m0QTKlYAuCKddmZICamkPAdKIEtCNrxAgi5Ni1Z2d+dPA&#10;HUSVx2IXEVF2qGxKcN30iVH9f4x+KVjDsVDaMnViFGA6RteKc3uLLaljRyqa9ozqIZ0DjQWqgfW/&#10;EvmYk57NpxgB1nba3HKJ9WD7O23ca0hBwiqnHfgNlCKrK3gYr0fEhxTGES7d6zmaAfHO7JVHNj5p&#10;CYbunPa+wt7I+fJDf/JHZ3AZT87CgTMoad5DZEWPOjmIDjZIhNn24+OFa6S2d2YD4PqbBh7AyKb4&#10;hC3EPrd1Z7oQCvrKeUdRlEBH2TpOGmYsMhvCiqSdU+TCfqjlnm8kqszZE4AgJ20lhlauigNUTg0n&#10;bAB4hU7AoBbroLRCrsuqwjJUwkHxI+RGy6pMrdKi0SrfLipF9gx65Ts/nIULmww4e2AGPUmk6Kzg&#10;LF11smFl5WSwr5BbuH8dBfYmYjP8OfNnq6vVVTSKwsvVKPKXy9Hb9SIaXa6D6WQ5Xi4Wy+CXhRZE&#10;cVGmKRcWXd+Yg+jfnmk3IlxLPbbmB1k8SHaNv8fJeg9hIBeQS//vuO5fqGsqW5new2tV0k0amIwg&#10;FFL9oKSFKTOn+vuOKU5J9V5A05kFUWTHEm6iyTSEjRpqtkMNEwm4mlND4YJbcWHcKNs1qswLiBRg&#10;WYV8C+02K+17hr6nY4eq20DfQwlnCubSzT87tIZ7tDpN6ZvfAAAA//8DAFBLAwQUAAYACAAAACEA&#10;p/nUpN4AAAAKAQAADwAAAGRycy9kb3ducmV2LnhtbEyPwWrDMBBE74X+g9hCb42kiJbgWg4htD2F&#10;QpNA6W1jbWwTSzKWYjt/X/nUHmf2MTuTryfbsoH60HinQS4EMHKlN42rNBwP708rYCGiM9h6Rxpu&#10;FGBd3N/lmBk/ui8a9rFiKcSFDDXUMXYZ56GsyWJY+I5cup19bzEm2Vfc9DimcNvypRAv3GLj0oca&#10;O9rWVF72V6vhY8Rxo+TbsLuct7efw/Pn906S1o8P0+YVWKQp/sEw10/VoUidTv7qTGBt0lKphGpQ&#10;KwlsBsRSJOc0Owp4kfP/E4pfAAAA//8DAFBLAQItABQABgAIAAAAIQC2gziS/gAAAOEBAAATAAAA&#10;AAAAAAAAAAAAAAAAAABbQ29udGVudF9UeXBlc10ueG1sUEsBAi0AFAAGAAgAAAAhADj9If/WAAAA&#10;lAEAAAsAAAAAAAAAAAAAAAAALwEAAF9yZWxzLy5yZWxzUEsBAi0AFAAGAAgAAAAhAGttEn9iAwAA&#10;7QcAAA4AAAAAAAAAAAAAAAAALgIAAGRycy9lMm9Eb2MueG1sUEsBAi0AFAAGAAgAAAAhAKf51KTe&#10;AAAACgEAAA8AAAAAAAAAAAAAAAAAvAUAAGRycy9kb3ducmV2LnhtbFBLBQYAAAAABAAEAPMAAADH&#10;BgAAAAA=&#10;">
                <v:shape id="Freeform 1113" o:spid="_x0000_s1027" style="position:absolute;left:1134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sYMIA&#10;AADdAAAADwAAAGRycy9kb3ducmV2LnhtbERPTYvCMBC9C/sfwgheZE0rKrUaZREXvIm17HloxrbY&#10;TEoTteuvN8LC3ubxPme97U0j7tS52rKCeBKBIC6srrlUkJ+/PxMQziNrbCyTgl9ysN18DNaYavvg&#10;E90zX4oQwi5FBZX3bSqlKyoy6Ca2JQ7cxXYGfYBdKXWHjxBuGjmNooU0WHNoqLClXUXFNbsZBbdk&#10;f5kveaqvx+eyicd6n/xkuVKjYf+1AuGp9//iP/dBh/lxPIP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ixgwgAAAN0AAAAPAAAAAAAAAAAAAAAAAJgCAABkcnMvZG93&#10;bnJldi54bWxQSwUGAAAAAAQABAD1AAAAhw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ÖDEMELER VE BORÇ TU</w:t>
      </w:r>
      <w:r w:rsidR="0066351F" w:rsidRPr="00351E41">
        <w:rPr>
          <w:rFonts w:ascii="Times New Roman" w:hAnsi="Times New Roman" w:cs="Times New Roman"/>
          <w:color w:val="B0292C"/>
          <w:spacing w:val="-24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ARLARININ </w:t>
      </w:r>
      <w:r w:rsidR="0066351F" w:rsidRPr="00351E41">
        <w:rPr>
          <w:rFonts w:ascii="Times New Roman" w:hAnsi="Times New Roman" w:cs="Times New Roman"/>
          <w:color w:val="B0292C"/>
          <w:spacing w:val="-24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AHSİLİ</w:t>
      </w:r>
    </w:p>
    <w:p w14:paraId="649E347D" w14:textId="77777777" w:rsidR="00BF44D7" w:rsidRPr="00351E41" w:rsidRDefault="00BF44D7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14:paraId="245085B0" w14:textId="77777777" w:rsidR="00BF44D7" w:rsidRPr="00351E41" w:rsidRDefault="0066351F">
      <w:pPr>
        <w:ind w:left="113" w:right="661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26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Ön Ödeme ve Ödemeler</w:t>
      </w:r>
    </w:p>
    <w:p w14:paraId="40258874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AF0A9F8" w14:textId="77777777" w:rsidR="00BF44D7" w:rsidRPr="00351E41" w:rsidRDefault="0066351F">
      <w:pPr>
        <w:pStyle w:val="GvdeMetni"/>
        <w:numPr>
          <w:ilvl w:val="0"/>
          <w:numId w:val="63"/>
        </w:numPr>
        <w:tabs>
          <w:tab w:val="left" w:pos="373"/>
        </w:tabs>
        <w:spacing w:line="321" w:lineRule="auto"/>
        <w:ind w:left="113" w:right="1257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Koşullarında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açıkça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belirtilmek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kaydıyla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bedelinin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%20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>’</w:t>
      </w:r>
      <w:r w:rsidRPr="00351E41">
        <w:rPr>
          <w:rFonts w:ascii="Times New Roman" w:hAnsi="Times New Roman" w:cs="Times New Roman"/>
          <w:color w:val="1B1C20"/>
          <w:lang w:val="tr-TR"/>
        </w:rPr>
        <w:t>sini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geçmeyecek oranda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yapılabili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durumda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tutarı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avans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mektubu sunacaktı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DB59B82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B1BB35A" w14:textId="77777777" w:rsidR="00BF44D7" w:rsidRPr="00351E41" w:rsidRDefault="0066351F">
      <w:pPr>
        <w:pStyle w:val="GvdeMetni"/>
        <w:numPr>
          <w:ilvl w:val="0"/>
          <w:numId w:val="63"/>
        </w:numPr>
        <w:tabs>
          <w:tab w:val="left" w:pos="406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apım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hizmet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alımı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sözleşmelerinde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ödemeler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hakediş</w:t>
      </w:r>
      <w:proofErr w:type="spellEnd"/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esasına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ödem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evraklar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ödem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talebin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intika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ettirmesinde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inceleme </w:t>
      </w:r>
      <w:r w:rsidRPr="00351E41">
        <w:rPr>
          <w:rFonts w:ascii="Times New Roman" w:hAnsi="Times New Roman" w:cs="Times New Roman"/>
          <w:color w:val="1B1C20"/>
          <w:lang w:val="tr-TR"/>
        </w:rPr>
        <w:t>yapacak ve ödemenin yapılması için uygunluğun tespit edilmesi üzerine transfer gerçekleştirilecekti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0BC578B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4772CCA" w14:textId="77777777" w:rsidR="00BF44D7" w:rsidRPr="00351E41" w:rsidRDefault="0066351F">
      <w:pPr>
        <w:pStyle w:val="GvdeMetni"/>
        <w:numPr>
          <w:ilvl w:val="0"/>
          <w:numId w:val="63"/>
        </w:numPr>
        <w:tabs>
          <w:tab w:val="left" w:pos="371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alımı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sözleşmelerinde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malın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teslimini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takiben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 öngörülmesi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durumunda,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sipariş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mektubunu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takiben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yapılır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bakiye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tesliminde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faturaya istinaden ödeni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AFE0B3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F00070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F1B7D06" w14:textId="77777777" w:rsidR="00BF44D7" w:rsidRPr="00351E41" w:rsidRDefault="00BF44D7">
      <w:pPr>
        <w:spacing w:before="9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14:paraId="0C984066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67</w:t>
      </w:r>
    </w:p>
    <w:p w14:paraId="47EB4E37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2924608F" w14:textId="77777777" w:rsidR="00BF44D7" w:rsidRPr="00351E41" w:rsidRDefault="0066351F">
      <w:pPr>
        <w:ind w:left="1380" w:right="398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27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Giderlerin incelenmesi ve doğrulanması</w:t>
      </w:r>
    </w:p>
    <w:p w14:paraId="739919D9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3819A1C" w14:textId="77777777" w:rsidR="00BF44D7" w:rsidRPr="00351E41" w:rsidRDefault="0066351F">
      <w:pPr>
        <w:pStyle w:val="GvdeMetni"/>
        <w:numPr>
          <w:ilvl w:val="1"/>
          <w:numId w:val="63"/>
        </w:numPr>
        <w:tabs>
          <w:tab w:val="left" w:pos="1656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İhtiyaç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görmesi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sağladığı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destekler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kapsamında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yararlanıcı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tarafından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gerçekleştirile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camala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çerçevesinde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masraf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camay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yapanda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karşılanma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uluslararas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ı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görmü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yasa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deneti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ganını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üyes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denetç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faturaları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raporların </w:t>
      </w:r>
      <w:r w:rsidRPr="00351E41">
        <w:rPr>
          <w:rFonts w:ascii="Times New Roman" w:hAnsi="Times New Roman" w:cs="Times New Roman"/>
          <w:color w:val="1B1C20"/>
          <w:lang w:val="tr-TR"/>
        </w:rPr>
        <w:t>incelenmesini ve doğrulanmasını isteyebili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E01FCD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D4C8CD5" w14:textId="77777777" w:rsidR="00BF44D7" w:rsidRPr="00351E41" w:rsidRDefault="0066351F">
      <w:pPr>
        <w:pStyle w:val="GvdeMetni"/>
        <w:numPr>
          <w:ilvl w:val="1"/>
          <w:numId w:val="63"/>
        </w:numPr>
        <w:tabs>
          <w:tab w:val="left" w:pos="1651"/>
        </w:tabs>
        <w:ind w:left="1651" w:right="1031" w:hanging="27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 denetçiye inceleme yapabilmesi için bütün giriş ve erişim haklarını tanıyacaktı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CC395FB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65D866B" w14:textId="77777777" w:rsidR="00BF44D7" w:rsidRPr="00351E41" w:rsidRDefault="0066351F">
      <w:pPr>
        <w:pStyle w:val="GvdeMetni"/>
        <w:numPr>
          <w:ilvl w:val="1"/>
          <w:numId w:val="63"/>
        </w:numPr>
        <w:tabs>
          <w:tab w:val="left" w:pos="1643"/>
        </w:tabs>
        <w:ind w:left="1643" w:right="113" w:hanging="264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apılan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incelemede,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usule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aykırılığın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Ajansı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eken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hukuki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yollara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başvuru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CFA6E3F" w14:textId="77777777" w:rsidR="00BF44D7" w:rsidRPr="00351E41" w:rsidRDefault="00BF44D7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4E642347" w14:textId="77777777" w:rsidR="00BF44D7" w:rsidRPr="00351E41" w:rsidRDefault="0066351F">
      <w:pPr>
        <w:ind w:left="1380" w:right="286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28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Ödemeler ve geç ödemeye tahakkuk ettirilecek faiz</w:t>
      </w:r>
    </w:p>
    <w:p w14:paraId="72AA4410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90221E3" w14:textId="77777777" w:rsidR="00BF44D7" w:rsidRPr="00351E41" w:rsidRDefault="0066351F">
      <w:pPr>
        <w:pStyle w:val="GvdeMetni"/>
        <w:numPr>
          <w:ilvl w:val="0"/>
          <w:numId w:val="62"/>
        </w:numPr>
        <w:tabs>
          <w:tab w:val="left" w:pos="1649"/>
        </w:tabs>
        <w:spacing w:line="312" w:lineRule="auto"/>
        <w:ind w:right="113" w:firstLine="0"/>
        <w:jc w:val="both"/>
        <w:rPr>
          <w:rFonts w:ascii="Times New Roman" w:hAnsi="Times New Roman" w:cs="Times New Roman"/>
          <w:sz w:val="22"/>
          <w:szCs w:val="22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yapması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 ayın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ilk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gününde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uygulanan</w:t>
      </w:r>
      <w:r w:rsidRPr="00351E41">
        <w:rPr>
          <w:rFonts w:ascii="Times New Roman" w:hAnsi="Times New Roman" w:cs="Times New Roman"/>
          <w:color w:val="1B1C20"/>
          <w:spacing w:val="4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Türkiye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Cumhuriyet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Merkez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Bankasının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uyguladığı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eeskont</w:t>
      </w:r>
      <w:proofErr w:type="gramEnd"/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faizine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puan ilave ede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 hesaplanacak nispette ödeme faizi talep edebili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z w:val="22"/>
          <w:szCs w:val="22"/>
          <w:lang w:val="tr-TR"/>
        </w:rPr>
        <w:t>.</w:t>
      </w:r>
    </w:p>
    <w:p w14:paraId="31DAAF8C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D8D5C89" w14:textId="77777777" w:rsidR="00BF44D7" w:rsidRPr="00351E41" w:rsidRDefault="0066351F">
      <w:pPr>
        <w:pStyle w:val="GvdeMetni"/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Geç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faizi,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>)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hesabının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borçlandırıldığı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(hariç) arasında geçen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için geçerli 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323C2F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DFB7DB6" w14:textId="77777777" w:rsidR="00BF44D7" w:rsidRPr="00351E41" w:rsidRDefault="0066351F">
      <w:pPr>
        <w:pStyle w:val="GvdeMetni"/>
        <w:numPr>
          <w:ilvl w:val="0"/>
          <w:numId w:val="62"/>
        </w:numPr>
        <w:tabs>
          <w:tab w:val="left" w:pos="1651"/>
        </w:tabs>
        <w:ind w:left="1651" w:right="475" w:hanging="27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yapacağı ödemeler Yüklenicinin 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eceği banka hesabına yatırılacaktı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4126BE3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1C1A2DA" w14:textId="77777777" w:rsidR="00BF44D7" w:rsidRPr="00351E41" w:rsidRDefault="0066351F">
      <w:pPr>
        <w:pStyle w:val="GvdeMetni"/>
        <w:numPr>
          <w:ilvl w:val="0"/>
          <w:numId w:val="62"/>
        </w:numPr>
        <w:tabs>
          <w:tab w:val="left" w:pos="1632"/>
        </w:tabs>
        <w:spacing w:line="321" w:lineRule="auto"/>
        <w:ind w:right="10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Hizme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alım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sözleşmelerinde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ödem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taleplerind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faturalarl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birlikt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çalışm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zaman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çizelgelerinin </w:t>
      </w:r>
      <w:r w:rsidRPr="00351E41">
        <w:rPr>
          <w:rFonts w:ascii="Times New Roman" w:hAnsi="Times New Roman" w:cs="Times New Roman"/>
          <w:color w:val="1B1C20"/>
          <w:lang w:val="tr-TR"/>
        </w:rPr>
        <w:t>kopyası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ekst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</w:t>
      </w:r>
      <w:proofErr w:type="gramEnd"/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sunulmalı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böylelikle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uzmanların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cadıkları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zaman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faturalandırılan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tutar açıklanmış olmalıdı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C9178A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3CEC1C9" w14:textId="77777777" w:rsidR="00BF44D7" w:rsidRPr="00351E41" w:rsidRDefault="0066351F">
      <w:pPr>
        <w:pStyle w:val="GvdeMetni"/>
        <w:numPr>
          <w:ilvl w:val="0"/>
          <w:numId w:val="62"/>
        </w:numPr>
        <w:tabs>
          <w:tab w:val="left" w:pos="1656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bakiyenin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ödenmesi,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safhalarının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kısımlarının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yürütülmesine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 tüm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getirmiş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olmasına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safhasını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kısmını onaylamış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olmasına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bağlıdı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ancak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kesin/son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hakediş</w:t>
      </w:r>
      <w:proofErr w:type="spellEnd"/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raporunun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kesin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hesabın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 tarafından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sunulması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bunların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yeterli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addedile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onaylanması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 yapılacaktı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DED266C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DE7AE03" w14:textId="77777777" w:rsidR="00BF44D7" w:rsidRPr="00351E41" w:rsidRDefault="0066351F">
      <w:pPr>
        <w:pStyle w:val="GvdeMetni"/>
        <w:numPr>
          <w:ilvl w:val="0"/>
          <w:numId w:val="62"/>
        </w:numPr>
        <w:tabs>
          <w:tab w:val="left" w:pos="1651"/>
        </w:tabs>
        <w:ind w:left="1651" w:right="1987" w:hanging="27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Sözleşme, kesin kabul onay belgesi imzalanana kadar tamamlanmış sayılmaz.</w:t>
      </w:r>
    </w:p>
    <w:p w14:paraId="1C0B8C73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217C5B6" w14:textId="77777777" w:rsidR="00BF44D7" w:rsidRPr="00351E41" w:rsidRDefault="0066351F">
      <w:pPr>
        <w:pStyle w:val="GvdeMetni"/>
        <w:numPr>
          <w:ilvl w:val="0"/>
          <w:numId w:val="62"/>
        </w:numPr>
        <w:tabs>
          <w:tab w:val="left" w:pos="1667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Aşağıdaki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olayla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birinin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meydana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gelmesi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varlığını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dürmesi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Yükleniciy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yazıl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bildirimd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bulunarak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altınd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Yükleniciy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yapılaca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ödemeler</w:t>
      </w:r>
      <w:r w:rsidRPr="00351E41">
        <w:rPr>
          <w:rFonts w:ascii="Times New Roman" w:hAnsi="Times New Roman" w:cs="Times New Roman"/>
          <w:color w:val="1B1C20"/>
          <w:lang w:val="tr-TR"/>
        </w:rPr>
        <w:t>i tamamen veya kısmen askıya alabilir:</w:t>
      </w:r>
    </w:p>
    <w:p w14:paraId="650897DA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5B68401" w14:textId="77777777" w:rsidR="00BF44D7" w:rsidRPr="00351E41" w:rsidRDefault="0066351F">
      <w:pPr>
        <w:pStyle w:val="GvdeMetni"/>
        <w:numPr>
          <w:ilvl w:val="1"/>
          <w:numId w:val="62"/>
        </w:numPr>
        <w:tabs>
          <w:tab w:val="left" w:pos="2100"/>
        </w:tabs>
        <w:ind w:left="1607" w:right="34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 sözleşmeyi ifa etmekte temerrüde düşmesi;</w:t>
      </w:r>
    </w:p>
    <w:p w14:paraId="15F2E3DF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21C9CC2" w14:textId="77777777" w:rsidR="00BF44D7" w:rsidRPr="00351E41" w:rsidRDefault="0066351F">
      <w:pPr>
        <w:pStyle w:val="GvdeMetni"/>
        <w:numPr>
          <w:ilvl w:val="1"/>
          <w:numId w:val="62"/>
        </w:numPr>
        <w:tabs>
          <w:tab w:val="left" w:pos="2100"/>
        </w:tabs>
        <w:spacing w:line="321" w:lineRule="auto"/>
        <w:ind w:left="1607"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uyarınc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soruml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olduğ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Makamı’nı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kanaatin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ojeni</w:t>
      </w:r>
      <w:r w:rsidRPr="00351E41">
        <w:rPr>
          <w:rFonts w:ascii="Times New Roman" w:hAnsi="Times New Roman" w:cs="Times New Roman"/>
          <w:color w:val="1B1C20"/>
          <w:lang w:val="tr-TR"/>
        </w:rPr>
        <w:t>n veya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başarıyla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tamamlanmasını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engelleyen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engelleme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tehlikesine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yol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açan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 durumla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EB6818A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A945469" w14:textId="77777777" w:rsidR="00BF44D7" w:rsidRPr="00351E41" w:rsidRDefault="0066351F">
      <w:pPr>
        <w:pStyle w:val="GvdeMetni"/>
        <w:numPr>
          <w:ilvl w:val="0"/>
          <w:numId w:val="62"/>
        </w:numPr>
        <w:tabs>
          <w:tab w:val="left" w:pos="1628"/>
        </w:tabs>
        <w:spacing w:line="321" w:lineRule="auto"/>
        <w:ind w:right="122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Ödemele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dek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sorumluluk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tamame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arasındadı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Ödemele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meydana </w:t>
      </w:r>
      <w:r w:rsidRPr="00351E41">
        <w:rPr>
          <w:rFonts w:ascii="Times New Roman" w:hAnsi="Times New Roman" w:cs="Times New Roman"/>
          <w:color w:val="1B1C20"/>
          <w:lang w:val="tr-TR"/>
        </w:rPr>
        <w:t>gelebilecek aksaklıklar hiçbir şekilde Kalkınma Ajansı’na izafe edilemez.</w:t>
      </w:r>
    </w:p>
    <w:p w14:paraId="277732B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2E13F9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6525F8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1276A5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026D96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D6F29C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CA347BC" w14:textId="77777777" w:rsidR="00BF44D7" w:rsidRPr="00351E41" w:rsidRDefault="00BF44D7">
      <w:pPr>
        <w:spacing w:before="17" w:line="220" w:lineRule="exact"/>
        <w:rPr>
          <w:rFonts w:ascii="Times New Roman" w:hAnsi="Times New Roman" w:cs="Times New Roman"/>
          <w:lang w:val="tr-TR"/>
        </w:rPr>
      </w:pPr>
    </w:p>
    <w:p w14:paraId="6F03BBDB" w14:textId="77777777" w:rsidR="00BF44D7" w:rsidRPr="00351E41" w:rsidRDefault="0066351F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68</w:t>
      </w: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</w:r>
    </w:p>
    <w:p w14:paraId="7D4AA21D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333A1F8F" w14:textId="77777777" w:rsidR="00BF44D7" w:rsidRPr="00351E41" w:rsidRDefault="0066351F" w:rsidP="00B37682">
      <w:pPr>
        <w:spacing w:before="8" w:line="180" w:lineRule="exac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29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Kesin teminat ve sigorta,</w:t>
      </w:r>
    </w:p>
    <w:p w14:paraId="57D96F83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B97E821" w14:textId="77777777" w:rsidR="00BF44D7" w:rsidRPr="00351E41" w:rsidRDefault="0066351F">
      <w:pPr>
        <w:pStyle w:val="GvdeMetni"/>
        <w:numPr>
          <w:ilvl w:val="0"/>
          <w:numId w:val="61"/>
        </w:numPr>
        <w:tabs>
          <w:tab w:val="left" w:pos="402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yapacağı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kesin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sunulmasını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durumda Yüklenici, sözleşme bedelinin % 6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>’</w:t>
      </w:r>
      <w:r w:rsidRPr="00351E41">
        <w:rPr>
          <w:rFonts w:ascii="Times New Roman" w:hAnsi="Times New Roman" w:cs="Times New Roman"/>
          <w:color w:val="1B1C20"/>
          <w:lang w:val="tr-TR"/>
        </w:rPr>
        <w:t>sından az olmamak 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kesin teminat mektubu sunacaktı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DB11747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DD6B7BD" w14:textId="77777777" w:rsidR="00BF44D7" w:rsidRPr="00351E41" w:rsidRDefault="0066351F">
      <w:pPr>
        <w:pStyle w:val="GvdeMetni"/>
        <w:numPr>
          <w:ilvl w:val="0"/>
          <w:numId w:val="61"/>
        </w:numPr>
        <w:tabs>
          <w:tab w:val="left" w:pos="357"/>
        </w:tabs>
        <w:ind w:left="357" w:right="1259" w:hanging="245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Kesi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temina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mektubu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kuruluşu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antetl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proofErr w:type="gramEnd"/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kağıdın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yazılmı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yetkil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imzalar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hai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şekild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düzenleni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153A94D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192A812" w14:textId="77777777" w:rsidR="00BF44D7" w:rsidRPr="00351E41" w:rsidRDefault="0066351F">
      <w:pPr>
        <w:pStyle w:val="GvdeMetni"/>
        <w:numPr>
          <w:ilvl w:val="0"/>
          <w:numId w:val="61"/>
        </w:numPr>
        <w:tabs>
          <w:tab w:val="left" w:pos="363"/>
        </w:tabs>
        <w:spacing w:line="321" w:lineRule="auto"/>
        <w:ind w:left="113" w:right="1258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Öze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başk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türl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şar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koşmadığ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niha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raporu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onaylanmasın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takibe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4</w:t>
      </w:r>
      <w:r w:rsidRPr="00351E41">
        <w:rPr>
          <w:rFonts w:ascii="Times New Roman" w:hAnsi="Times New Roman" w:cs="Times New Roman"/>
          <w:color w:val="1B1C20"/>
          <w:lang w:val="tr-TR"/>
        </w:rPr>
        <w:t>5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içerisinde </w:t>
      </w:r>
      <w:r w:rsidRPr="00351E41">
        <w:rPr>
          <w:rFonts w:ascii="Times New Roman" w:hAnsi="Times New Roman" w:cs="Times New Roman"/>
          <w:color w:val="1B1C20"/>
          <w:lang w:val="tr-TR"/>
        </w:rPr>
        <w:t>teminat serbest bırakılacaktı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2467DC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55305F8" w14:textId="77777777" w:rsidR="00BF44D7" w:rsidRPr="00351E41" w:rsidRDefault="0066351F">
      <w:pPr>
        <w:pStyle w:val="GvdeMetni"/>
        <w:numPr>
          <w:ilvl w:val="0"/>
          <w:numId w:val="61"/>
        </w:numPr>
        <w:tabs>
          <w:tab w:val="left" w:pos="385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Kesin teminatın geçerliliğinin sona ermesi ve Yüklenicinin bunu yeniden geçerli kılamaması halinde, Sözleşme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şimdiye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yapılmış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ödemelerin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toplamına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kadarına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tutarı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 altında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ileride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yapılacak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keser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kesintiyi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yapmanın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mümkün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olmadığı kanaatindeyse Sözleşmeyi feshedebili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D18BF0E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9664C42" w14:textId="77777777" w:rsidR="00BF44D7" w:rsidRPr="00351E41" w:rsidRDefault="0066351F">
      <w:pPr>
        <w:pStyle w:val="GvdeMetni"/>
        <w:numPr>
          <w:ilvl w:val="0"/>
          <w:numId w:val="61"/>
        </w:numPr>
        <w:tabs>
          <w:tab w:val="left" w:pos="364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sebepl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feshedilirse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Makamı’n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proofErr w:type="spellEnd"/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borçlar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kesin </w:t>
      </w:r>
      <w:r w:rsidRPr="00351E41">
        <w:rPr>
          <w:rFonts w:ascii="Times New Roman" w:hAnsi="Times New Roman" w:cs="Times New Roman"/>
          <w:color w:val="1B1C20"/>
          <w:lang w:val="tr-TR"/>
        </w:rPr>
        <w:t>teminattan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tahsil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durumda,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düzenleyen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kuruluş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olursa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olsun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ödemeyi geciktirmeyecek veya ödemeyi yapmaya itiraz etmeyecekti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488677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FF5A110" w14:textId="77777777" w:rsidR="00BF44D7" w:rsidRPr="00351E41" w:rsidRDefault="0066351F">
      <w:pPr>
        <w:pStyle w:val="GvdeMetni"/>
        <w:numPr>
          <w:ilvl w:val="0"/>
          <w:numId w:val="61"/>
        </w:numPr>
        <w:tabs>
          <w:tab w:val="left" w:pos="394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Özel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aksi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belirtilmedikçe,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apım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işlerinde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zorunlu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e,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olası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kayıp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 zararların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önlenmesini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teminen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yenilenmesine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yetecek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meblağda,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sigorta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Sigorta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hem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hem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adına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yaptırılacak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sigorta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 olunan herhangi bir kayıp veya zarar için geçerli 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D30A712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E864996" w14:textId="77777777" w:rsidR="00BF44D7" w:rsidRPr="00351E41" w:rsidRDefault="0066351F">
      <w:pPr>
        <w:pStyle w:val="GvdeMetni"/>
        <w:numPr>
          <w:ilvl w:val="0"/>
          <w:numId w:val="61"/>
        </w:numPr>
        <w:tabs>
          <w:tab w:val="left" w:pos="349"/>
        </w:tabs>
        <w:spacing w:line="321" w:lineRule="auto"/>
        <w:ind w:left="113" w:right="1258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sigort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yükümlülüklerin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bakılmaksızı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çalışanlar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işleri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yürütülmesinden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kaynaklana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kişise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yaralanmala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zararla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üçünc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şahısla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yapıla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taleple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karşı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sorumludur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taleple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tutulamayacağını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peşinen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 ede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0C1D6A3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753E834" w14:textId="77777777" w:rsidR="00BF44D7" w:rsidRPr="00351E41" w:rsidRDefault="0066351F">
      <w:pPr>
        <w:ind w:left="113" w:right="464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30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Borç tutarlarının Yükleniciden tahsil edilmesi</w:t>
      </w:r>
    </w:p>
    <w:p w14:paraId="69000D8C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2149B09" w14:textId="77777777" w:rsidR="00BF44D7" w:rsidRPr="00351E41" w:rsidRDefault="0066351F">
      <w:pPr>
        <w:pStyle w:val="GvdeMetni"/>
        <w:numPr>
          <w:ilvl w:val="0"/>
          <w:numId w:val="60"/>
        </w:numPr>
        <w:tabs>
          <w:tab w:val="left" w:pos="359"/>
        </w:tabs>
        <w:spacing w:line="321" w:lineRule="auto"/>
        <w:ind w:left="113" w:right="1258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niha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onaylanmı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bedelde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dah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fazl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ödenmi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dolayısıyl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Makamına </w:t>
      </w:r>
      <w:r w:rsidRPr="00351E41">
        <w:rPr>
          <w:rFonts w:ascii="Times New Roman" w:hAnsi="Times New Roman" w:cs="Times New Roman"/>
          <w:color w:val="1B1C20"/>
          <w:lang w:val="tr-TR"/>
        </w:rPr>
        <w:t>borçlu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bulunduğu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tutarları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talebi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15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belirtile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içind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ödemey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yapmamas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Türkiy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Cumhuriyet </w:t>
      </w:r>
      <w:r w:rsidRPr="00351E41">
        <w:rPr>
          <w:rFonts w:ascii="Times New Roman" w:hAnsi="Times New Roman" w:cs="Times New Roman"/>
          <w:color w:val="1B1C20"/>
          <w:lang w:val="tr-TR"/>
        </w:rPr>
        <w:t>Merkez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Bankasının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uyguladığı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eeskont</w:t>
      </w:r>
      <w:proofErr w:type="gramEnd"/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faizi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oranına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puan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eklene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edilecek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faiz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ilavesiyle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tahsil yoluna gidecekti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B8C86AE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91795F4" w14:textId="77777777" w:rsidR="00BF44D7" w:rsidRPr="00351E41" w:rsidRDefault="0066351F">
      <w:pPr>
        <w:pStyle w:val="GvdeMetni"/>
        <w:numPr>
          <w:ilvl w:val="0"/>
          <w:numId w:val="60"/>
        </w:numPr>
        <w:tabs>
          <w:tab w:val="left" w:pos="366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ödenece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tutarla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borçl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oluna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tutarla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dan </w:t>
      </w:r>
      <w:r w:rsidRPr="00351E41">
        <w:rPr>
          <w:rFonts w:ascii="Times New Roman" w:hAnsi="Times New Roman" w:cs="Times New Roman"/>
          <w:color w:val="1B1C20"/>
          <w:lang w:val="tr-TR"/>
        </w:rPr>
        <w:t>mahsup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edilebili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ödemelerin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taksitler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 yapılması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konusunda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anlaşmaya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varma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haklarını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etkilemeyecekti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Kalkınma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Ajansı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deste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sağlaya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kurulu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sıfatıyl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halefiye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proofErr w:type="spellEnd"/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ensibin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dayal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alabili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8E09C3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BD4C284" w14:textId="77777777" w:rsidR="00BF44D7" w:rsidRPr="00351E41" w:rsidRDefault="0066351F">
      <w:pPr>
        <w:pStyle w:val="GvdeMetni"/>
        <w:numPr>
          <w:ilvl w:val="0"/>
          <w:numId w:val="60"/>
        </w:numPr>
        <w:tabs>
          <w:tab w:val="left" w:pos="412"/>
        </w:tabs>
        <w:spacing w:line="321" w:lineRule="auto"/>
        <w:ind w:left="113" w:right="125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Makamın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borçl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oluna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tutarları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ödenmesinde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kaynaklana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bank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masrafları </w:t>
      </w:r>
      <w:r w:rsidRPr="00351E41">
        <w:rPr>
          <w:rFonts w:ascii="Times New Roman" w:hAnsi="Times New Roman" w:cs="Times New Roman"/>
          <w:color w:val="1B1C20"/>
          <w:lang w:val="tr-TR"/>
        </w:rPr>
        <w:t>tamamen Yüklenici tarafından üstlenilecekti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C371D1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962EA3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2C04667" w14:textId="77777777" w:rsidR="00BF44D7" w:rsidRPr="00351E41" w:rsidRDefault="00BF44D7" w:rsidP="00B37682">
      <w:pPr>
        <w:jc w:val="center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3559B203" w14:textId="77777777" w:rsidR="00BF44D7" w:rsidRPr="00351E41" w:rsidRDefault="00BF44D7" w:rsidP="00B37682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D0EF9B3" w14:textId="77777777" w:rsidR="00BF44D7" w:rsidRPr="00351E41" w:rsidRDefault="0066351F">
      <w:pPr>
        <w:ind w:left="1380" w:right="474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31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Y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apım İşlerinde Kabul ve Bakım</w:t>
      </w:r>
    </w:p>
    <w:p w14:paraId="528E3559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4A171B2" w14:textId="77777777" w:rsidR="00BF44D7" w:rsidRPr="00351E41" w:rsidRDefault="0066351F">
      <w:pPr>
        <w:pStyle w:val="GvdeMetni"/>
        <w:numPr>
          <w:ilvl w:val="1"/>
          <w:numId w:val="60"/>
        </w:numPr>
        <w:tabs>
          <w:tab w:val="left" w:pos="1642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kesin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doğrultusunda,</w:t>
      </w:r>
      <w:r w:rsidRPr="00351E41">
        <w:rPr>
          <w:rFonts w:ascii="Times New Roman" w:hAnsi="Times New Roman" w:cs="Times New Roman"/>
          <w:color w:val="1B1C20"/>
          <w:spacing w:val="3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gerçekleştirilen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 işlerin doğrulanması çalışmaları, Yüklenicinin hazır bulunduğu bir ortamda yapılacaktı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09395C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8E4C9A8" w14:textId="77777777" w:rsidR="00BF44D7" w:rsidRPr="00351E41" w:rsidRDefault="0066351F">
      <w:pPr>
        <w:pStyle w:val="GvdeMetni"/>
        <w:numPr>
          <w:ilvl w:val="1"/>
          <w:numId w:val="60"/>
        </w:numPr>
        <w:tabs>
          <w:tab w:val="left" w:pos="1651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 Makamı, bazı yapıları, yapı kısımlarını veya inşaat bölümlerini tamamlandıkça kullanmaya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başlayabili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apıla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yap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kısımlar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inşaa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bölümlerini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devralınmasından </w:t>
      </w:r>
      <w:r w:rsidRPr="00351E41">
        <w:rPr>
          <w:rFonts w:ascii="Times New Roman" w:hAnsi="Times New Roman" w:cs="Times New Roman"/>
          <w:color w:val="1B1C20"/>
          <w:lang w:val="tr-TR"/>
        </w:rPr>
        <w:t>önce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mutlaka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bunların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kısmi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işlemleri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gerçekleştirilmelidi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Ancak,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acil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Yöneticisi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yapılaca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işle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ilişki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envanteri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gramEnd"/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hazırlanmı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hususta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oje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arasında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önceden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mutabakata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varılmış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koşuluyla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kabulden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devir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gerçekleşebili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Sözleşme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bunların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kısmı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inşaatın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bölümünü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devraldıktan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 hatalı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yapım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işçilikten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dolayı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ortaya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çıkan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hasar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dışında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ortaya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çıkacak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 hasarı düzeltmek zorunda olmayacaktı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C1902E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6904B35" w14:textId="77777777" w:rsidR="00BF44D7" w:rsidRPr="00351E41" w:rsidRDefault="0066351F">
      <w:pPr>
        <w:pStyle w:val="GvdeMetni"/>
        <w:numPr>
          <w:ilvl w:val="1"/>
          <w:numId w:val="60"/>
        </w:numPr>
        <w:tabs>
          <w:tab w:val="left" w:pos="1595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amamlanmaları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başarılı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denetim/incelemeleri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geçmesi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kullanıma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halde bulundurulması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yapım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işleri,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alınacak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 belgesi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tanzim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edilecek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tanzim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edilmiş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3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belgesi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tanzim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 diğer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hususların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yanı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sıra,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hangi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tarihte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tamamlandığı ve geçici kabul için hazır hale geldiğine ilişkin görüşler yer alı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8A1DF3C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4FDD65E" w14:textId="77777777" w:rsidR="00BF44D7" w:rsidRPr="00351E41" w:rsidRDefault="0066351F">
      <w:pPr>
        <w:pStyle w:val="GvdeMetni"/>
        <w:numPr>
          <w:ilvl w:val="1"/>
          <w:numId w:val="60"/>
        </w:numPr>
        <w:tabs>
          <w:tab w:val="left" w:pos="1683"/>
        </w:tabs>
        <w:spacing w:line="321" w:lineRule="auto"/>
        <w:ind w:right="107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Bakı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öze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şartnamed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belirtilmemi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36</w:t>
      </w:r>
      <w:r w:rsidRPr="00351E41">
        <w:rPr>
          <w:rFonts w:ascii="Times New Roman" w:hAnsi="Times New Roman" w:cs="Times New Roman"/>
          <w:color w:val="1B1C20"/>
          <w:lang w:val="tr-TR"/>
        </w:rPr>
        <w:t>5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gündü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bakım </w:t>
      </w:r>
      <w:r w:rsidRPr="00351E41">
        <w:rPr>
          <w:rFonts w:ascii="Times New Roman" w:hAnsi="Times New Roman" w:cs="Times New Roman"/>
          <w:color w:val="1B1C20"/>
          <w:lang w:val="tr-TR"/>
        </w:rPr>
        <w:t>döneminde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ortaya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çıkabilecek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görülebilecek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tasarım,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işçilik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malzemeden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kaynaklanan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kusur veya hasarı en kısa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ede düzeltmekle sorumludu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915984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C7EFA17" w14:textId="77777777" w:rsidR="00BF44D7" w:rsidRPr="00351E41" w:rsidRDefault="0066351F">
      <w:pPr>
        <w:pStyle w:val="GvdeMetni"/>
        <w:numPr>
          <w:ilvl w:val="1"/>
          <w:numId w:val="60"/>
        </w:numPr>
        <w:tabs>
          <w:tab w:val="left" w:pos="1647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Bakım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esinin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ermesi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fazla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da, son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enin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ermesi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kusur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hasarların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giderilmiş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üzerine,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Yöneticisi,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 gün içinde bir kopyasını Sözleşme Makamına 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eceği bir Kesin kabul tutanağı hazırlayacaktı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E4CFD3A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A9B6EBC" w14:textId="77777777" w:rsidR="00BF44D7" w:rsidRPr="00351E41" w:rsidRDefault="0066351F">
      <w:pPr>
        <w:pStyle w:val="GvdeMetni"/>
        <w:numPr>
          <w:ilvl w:val="1"/>
          <w:numId w:val="60"/>
        </w:numPr>
        <w:tabs>
          <w:tab w:val="left" w:pos="1630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Kesi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belges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Yöneticis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imzalanıncay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imzalanmı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olduğ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edilincey</w:t>
      </w:r>
      <w:r w:rsidRPr="00351E41">
        <w:rPr>
          <w:rFonts w:ascii="Times New Roman" w:hAnsi="Times New Roman" w:cs="Times New Roman"/>
          <w:color w:val="1B1C20"/>
          <w:lang w:val="tr-TR"/>
        </w:rPr>
        <w:t>e kada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 Yüklenicinin işleri tamamen gerçekleştirmiş olduğu kabul edilmeyecekti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7F42C3E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D520970" w14:textId="77777777" w:rsidR="00BF44D7" w:rsidRPr="00351E41" w:rsidRDefault="0066351F">
      <w:pPr>
        <w:pStyle w:val="GvdeMetni"/>
        <w:numPr>
          <w:ilvl w:val="1"/>
          <w:numId w:val="60"/>
        </w:numPr>
        <w:tabs>
          <w:tab w:val="left" w:pos="1675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Kesin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belgesinin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tanzimine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bağlı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kalmaksızın,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 belgesinin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tanziminden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ortaya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çıkan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yapılmamış,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getirilmemiş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borçluluğu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 getirme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bakımından,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kalmaya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devam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edecekle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4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yükümlülüğün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mahiyet ve kapsamı, sözleşme şartlarına atıf yapmak 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etiyle belirlenecekti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F40C908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36D0C5A" w14:textId="77777777" w:rsidR="00BF44D7" w:rsidRPr="00351E41" w:rsidRDefault="0066351F">
      <w:pPr>
        <w:ind w:left="1380" w:right="215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32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Mal alımı sözleşmelerinde teslim, kabul ve garanti işlemleri</w:t>
      </w:r>
    </w:p>
    <w:p w14:paraId="797FA75E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144B6B6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641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koşullarına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malları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riskle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kabullerine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 yükleniciye aitti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4223DCF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0A9F1F0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652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belirtildiği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malların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ulaşacakları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nakli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sırasında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hasar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görmelerini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engelleme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uygu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paketlenmesin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sağla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Paketleme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sınırlam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olmadan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naki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ve </w:t>
      </w:r>
      <w:r w:rsidRPr="00351E41">
        <w:rPr>
          <w:rFonts w:ascii="Times New Roman" w:hAnsi="Times New Roman" w:cs="Times New Roman"/>
          <w:color w:val="1B1C20"/>
          <w:lang w:val="tr-TR"/>
        </w:rPr>
        <w:t>açıkta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depolama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sırasında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karşılaşabilecekleri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fiziki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iklim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şartlarından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etkilenmeyi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minimum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seviyeye indi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Paketleme,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paketlerin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dışının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etlenmesi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belgelendirilmesi, Özel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belirlenen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koşullarla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istenebilecek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değişikliklerle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uyum içinde olmalıdı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2B33F75" w14:textId="77777777" w:rsidR="00BF44D7" w:rsidRPr="00351E41" w:rsidRDefault="00BF44D7">
      <w:pPr>
        <w:spacing w:before="11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219638FB" w14:textId="77777777" w:rsidR="00BF44D7" w:rsidRPr="00351E41" w:rsidRDefault="0066351F" w:rsidP="00B37682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70</w:t>
      </w: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</w:r>
    </w:p>
    <w:p w14:paraId="1B14C7FB" w14:textId="77777777" w:rsidR="00BF44D7" w:rsidRPr="00351E41" w:rsidRDefault="00BF44D7" w:rsidP="00B37682">
      <w:pPr>
        <w:spacing w:before="4" w:line="18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748B703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398"/>
        </w:tabs>
        <w:spacing w:before="67"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Yöneticisinden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emri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almadan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hiçbir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nakledilmez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 edilmez.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geçen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malların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tesliminden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sorumludu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 Yöneticisi,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içerisinde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vermezse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başvurusunu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eddetmezse, bu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enin son gününde geçici kabulü onayladığı varsayılı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BA1A4DE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33E83A8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391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Malla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masraflarını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karşılayacağı,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öngörülen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doğrulama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test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işlemleri</w:t>
      </w:r>
      <w:r w:rsidRPr="00351E41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tamamlanana kadar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edilmiş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sayılmaz.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Muayene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testle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sevkiyattan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yerinde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/veya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malların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 noktasında yürütülebili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04DA7EA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E2F745A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362"/>
        </w:tabs>
        <w:spacing w:line="321" w:lineRule="auto"/>
        <w:ind w:left="113" w:right="126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malları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sevkiya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boyunc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malla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devralınmada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önc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aşağıdakiler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em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etme </w:t>
      </w:r>
      <w:r w:rsidRPr="00351E41">
        <w:rPr>
          <w:rFonts w:ascii="Times New Roman" w:hAnsi="Times New Roman" w:cs="Times New Roman"/>
          <w:color w:val="1B1C20"/>
          <w:lang w:val="tr-TR"/>
        </w:rPr>
        <w:t>ve karar verme hakkına sahiptir:</w:t>
      </w:r>
    </w:p>
    <w:p w14:paraId="5D8F9150" w14:textId="77777777" w:rsidR="00BF44D7" w:rsidRPr="00351E41" w:rsidRDefault="0066351F">
      <w:pPr>
        <w:pStyle w:val="GvdeMetni"/>
        <w:numPr>
          <w:ilvl w:val="0"/>
          <w:numId w:val="58"/>
        </w:numPr>
        <w:tabs>
          <w:tab w:val="left" w:pos="510"/>
        </w:tabs>
        <w:spacing w:before="58"/>
        <w:ind w:left="510" w:right="1392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Sözleşmeye uygun olmadığını düşündüğü malların verilecek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içinde kabul yerinden alınması;</w:t>
      </w:r>
    </w:p>
    <w:p w14:paraId="67C68420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5C7A634" w14:textId="77777777" w:rsidR="00BF44D7" w:rsidRPr="00351E41" w:rsidRDefault="0066351F">
      <w:pPr>
        <w:pStyle w:val="GvdeMetni"/>
        <w:numPr>
          <w:ilvl w:val="0"/>
          <w:numId w:val="58"/>
        </w:numPr>
        <w:tabs>
          <w:tab w:val="left" w:pos="510"/>
        </w:tabs>
        <w:ind w:left="510" w:right="520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Bu malların düzgün ve uygun mallarla değiştirilmeleri,</w:t>
      </w:r>
    </w:p>
    <w:p w14:paraId="173FE5EB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96437B9" w14:textId="77777777" w:rsidR="00BF44D7" w:rsidRPr="00351E41" w:rsidRDefault="0066351F">
      <w:pPr>
        <w:pStyle w:val="GvdeMetni"/>
        <w:numPr>
          <w:ilvl w:val="0"/>
          <w:numId w:val="58"/>
        </w:numPr>
        <w:tabs>
          <w:tab w:val="left" w:pos="510"/>
        </w:tabs>
        <w:spacing w:line="321" w:lineRule="auto"/>
        <w:ind w:left="510" w:right="12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Önceki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testle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bakılmaksızın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sorumlu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malzeme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işçilik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 tasarım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açısından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montajın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bulunmadığı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montajın sökülmesi ve yeniden monte edilmesi,</w:t>
      </w:r>
    </w:p>
    <w:p w14:paraId="64BA7565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0367E94" w14:textId="77777777" w:rsidR="00BF44D7" w:rsidRPr="00351E41" w:rsidRDefault="0066351F">
      <w:pPr>
        <w:pStyle w:val="GvdeMetni"/>
        <w:numPr>
          <w:ilvl w:val="0"/>
          <w:numId w:val="58"/>
        </w:numPr>
        <w:tabs>
          <w:tab w:val="left" w:pos="510"/>
        </w:tabs>
        <w:spacing w:line="321" w:lineRule="auto"/>
        <w:ind w:left="510" w:right="1254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apılan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iş,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sağlanan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kullanılan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malzemelerin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 olup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olmadıkları,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malların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tamamının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bölümünün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şartını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getirip getirmedikleri.</w:t>
      </w:r>
    </w:p>
    <w:p w14:paraId="25A2DA45" w14:textId="77777777" w:rsidR="00BF44D7" w:rsidRPr="00351E41" w:rsidRDefault="00BF44D7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739C4F1F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368"/>
        </w:tabs>
        <w:spacing w:line="321" w:lineRule="auto"/>
        <w:ind w:left="113" w:right="125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hataları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maliyetini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karşılayarak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gide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Yüklenici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talimat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uymazsa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talima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eklerin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başkaların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yaptırm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hakk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ve </w:t>
      </w:r>
      <w:r w:rsidRPr="00351E41">
        <w:rPr>
          <w:rFonts w:ascii="Times New Roman" w:hAnsi="Times New Roman" w:cs="Times New Roman"/>
          <w:color w:val="1B1C20"/>
          <w:lang w:val="tr-TR"/>
        </w:rPr>
        <w:t>bununla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bundan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kaynaklanan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masraflar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yapılacak ödemele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 düşülü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E945218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B1E4A0C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364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Şartnamesind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belirtile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niteli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kalited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olmaya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malla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eddedili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Reddedile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mallar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öze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işa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t konu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malları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tahrif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edecek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ticari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değerlerini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etkileyecek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Reddedilen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varsa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Yöneticisinin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belirlediği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içerisinde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yerinden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tarafından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masraf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riskler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onu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üzerind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olma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şartıyl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alını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Reddedile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malları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kullanıldığ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hiçbi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edilmez.</w:t>
      </w:r>
    </w:p>
    <w:p w14:paraId="440B7458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67B2079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374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Malla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sevk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edildiklerinde,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testleri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geçtiklerinde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geçmiş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 edildiklerinde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belgesi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aldıklarında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almış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sayıldıklarında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Makamına dev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C9986E4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8D8B6DC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368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olduklarında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Yöneticisine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belgesi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 başvuru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başvurudan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içerisinde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aşağıdaki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işlemle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birini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uygular:</w:t>
      </w:r>
    </w:p>
    <w:p w14:paraId="5CEC148D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7DD3E03" w14:textId="77777777" w:rsidR="00BF44D7" w:rsidRPr="00351E41" w:rsidRDefault="0066351F">
      <w:pPr>
        <w:pStyle w:val="GvdeMetni"/>
        <w:numPr>
          <w:ilvl w:val="1"/>
          <w:numId w:val="59"/>
        </w:numPr>
        <w:tabs>
          <w:tab w:val="left" w:pos="403"/>
        </w:tabs>
        <w:spacing w:line="321" w:lineRule="auto"/>
        <w:ind w:left="626" w:right="1260" w:hanging="4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Yükleniciy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üzerind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vars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çekinceleri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belirtildiği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teslimatı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tamamlandığ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tarihin </w:t>
      </w:r>
      <w:r w:rsidRPr="00351E41">
        <w:rPr>
          <w:rFonts w:ascii="Times New Roman" w:hAnsi="Times New Roman" w:cs="Times New Roman"/>
          <w:color w:val="1B1C20"/>
          <w:lang w:val="tr-TR"/>
        </w:rPr>
        <w:t>yer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aldığı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malların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edildiğinin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belirtildiği,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kopyası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Makamında kalan bir Geçici Kabul Onay Belgesi hazırlar; ya da</w:t>
      </w:r>
    </w:p>
    <w:p w14:paraId="2DA0DC4C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F3015F8" w14:textId="77777777" w:rsidR="00BF44D7" w:rsidRPr="00351E41" w:rsidRDefault="0066351F">
      <w:pPr>
        <w:pStyle w:val="GvdeMetni"/>
        <w:numPr>
          <w:ilvl w:val="1"/>
          <w:numId w:val="59"/>
        </w:numPr>
        <w:tabs>
          <w:tab w:val="left" w:pos="426"/>
        </w:tabs>
        <w:spacing w:line="321" w:lineRule="auto"/>
        <w:ind w:left="626" w:right="1260" w:hanging="4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ekçelerini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yapmak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zorunda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işlemleri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başvuruyu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eddede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2C79413" w14:textId="77777777" w:rsidR="00BF44D7" w:rsidRPr="00351E41" w:rsidRDefault="00BF44D7">
      <w:pPr>
        <w:spacing w:before="9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14:paraId="7D88739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6C76E2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BD8AEA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2B0D4DF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  <w:t>71</w:t>
      </w:r>
    </w:p>
    <w:p w14:paraId="74E33C2F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4C88DAB9" w14:textId="77777777" w:rsidR="00BF44D7" w:rsidRPr="00351E41" w:rsidRDefault="00BF44D7" w:rsidP="00B37682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393BCA97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74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içerisinde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belgesi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vermez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malları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eddetmezse, geçici kabul onay belgesini vermiş sayılı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5D7E576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68ABB35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762"/>
        </w:tabs>
        <w:ind w:left="1762" w:right="1704" w:hanging="382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Kısmi sevkiyat durumunda Sözleşme Makamının kısmi kabul verme hakkı va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33CA3D8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86642CE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788"/>
        </w:tabs>
        <w:spacing w:line="321" w:lineRule="auto"/>
        <w:ind w:right="112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Malların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kabulünden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uygulanmasıyla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ilintili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 duyu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lang w:val="tr-TR"/>
        </w:rPr>
        <w:t>mayan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geçici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malzemele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söküp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alaca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lang w:val="tr-TR"/>
        </w:rPr>
        <w:t>tı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lang w:val="tr-TR"/>
        </w:rPr>
        <w:t>yrıca,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türlü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çöp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eng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lleyici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unsu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ru </w:t>
      </w:r>
      <w:r w:rsidRPr="00351E41">
        <w:rPr>
          <w:rFonts w:ascii="Times New Roman" w:hAnsi="Times New Roman" w:cs="Times New Roman"/>
          <w:color w:val="1B1C20"/>
          <w:lang w:val="tr-TR"/>
        </w:rPr>
        <w:t>kaldıracak ve Kabul yerini sözleşmenin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 gibi eski haline geti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61D883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5FE91D9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762"/>
        </w:tabs>
        <w:spacing w:line="321" w:lineRule="auto"/>
        <w:ind w:right="10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Yüklenici, malların yeni, kullanılmamış, son model ve tasarımla malzemede son yenilikleri birleştirir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durumd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olduğun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aks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yazmıyors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garant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tasarı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malzemelerin </w:t>
      </w:r>
      <w:r w:rsidRPr="00351E41">
        <w:rPr>
          <w:rFonts w:ascii="Times New Roman" w:hAnsi="Times New Roman" w:cs="Times New Roman"/>
          <w:color w:val="1B1C20"/>
          <w:lang w:val="tr-TR"/>
        </w:rPr>
        <w:t>şartnamede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belirtildiği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şekilde,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kullanım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hataları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ihmalle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kaynaklananlar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hariç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e, malzeme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işçilikten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kaynaklanan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hata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kusurların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olmadığını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garanti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garanti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hükmü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 Koşulla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 belirtildiği şekilde geçerli kalı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22E07B4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AEA3E02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774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garanti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esinde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ortaya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çıkan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bozukluk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hasarları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aşağıda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durumları düzeltmekle sorumludur:</w:t>
      </w:r>
    </w:p>
    <w:p w14:paraId="6759C6B7" w14:textId="77777777" w:rsidR="00BF44D7" w:rsidRPr="00351E41" w:rsidRDefault="0066351F">
      <w:pPr>
        <w:pStyle w:val="GvdeMetni"/>
        <w:numPr>
          <w:ilvl w:val="1"/>
          <w:numId w:val="59"/>
        </w:numPr>
        <w:tabs>
          <w:tab w:val="left" w:pos="1947"/>
        </w:tabs>
        <w:spacing w:before="75"/>
        <w:ind w:left="1947" w:hanging="3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Kusurlu malzeme, hatalı işçilik ya da Yüklenicinin tasarımından kaynaklanan sonuçla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</w:p>
    <w:p w14:paraId="7A293B36" w14:textId="77777777" w:rsidR="00BF44D7" w:rsidRPr="00351E41" w:rsidRDefault="00BF44D7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1AD17391" w14:textId="77777777" w:rsidR="00BF44D7" w:rsidRPr="00351E41" w:rsidRDefault="0066351F">
      <w:pPr>
        <w:pStyle w:val="GvdeMetni"/>
        <w:numPr>
          <w:ilvl w:val="1"/>
          <w:numId w:val="59"/>
        </w:numPr>
        <w:tabs>
          <w:tab w:val="left" w:pos="1947"/>
        </w:tabs>
        <w:ind w:left="1947" w:hanging="3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Garanti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esinde Yüklenicinin herhangi bir ihmal ya da eylemiyle ortaya çıkan durumla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</w:p>
    <w:p w14:paraId="704B3958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0E3E39A" w14:textId="77777777" w:rsidR="00BF44D7" w:rsidRPr="00351E41" w:rsidRDefault="0066351F">
      <w:pPr>
        <w:pStyle w:val="GvdeMetni"/>
        <w:numPr>
          <w:ilvl w:val="1"/>
          <w:numId w:val="59"/>
        </w:numPr>
        <w:tabs>
          <w:tab w:val="left" w:pos="1947"/>
        </w:tabs>
        <w:ind w:left="1947" w:hanging="3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onu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adın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yapıla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muayen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sırasınd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ortay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çıka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19F3D86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5080876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793"/>
        </w:tabs>
        <w:spacing w:line="321" w:lineRule="auto"/>
        <w:ind w:right="11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prati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kıs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kusurl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hasarl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maliyetin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karşılayara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düzelti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Değiştirilen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tamir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mallar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garanti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Yöneticisinin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sonuçtan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tatmin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 tarihten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kısmi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izin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veriyorsa,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garanti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sadece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yenileme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 tami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 etkilenen parçalar için uzatılı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03954FC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27E1146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744"/>
        </w:tabs>
        <w:spacing w:line="321" w:lineRule="auto"/>
        <w:ind w:right="107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garant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esind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tü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kusu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hasa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oluşurs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Yöneticisi </w:t>
      </w:r>
      <w:r w:rsidRPr="00351E41">
        <w:rPr>
          <w:rFonts w:ascii="Times New Roman" w:hAnsi="Times New Roman" w:cs="Times New Roman"/>
          <w:color w:val="1B1C20"/>
          <w:lang w:val="tr-TR"/>
        </w:rPr>
        <w:t>durumu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tebliğ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tebliğde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zamanda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hata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hasa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 düzeltme yoluna gitmezse, Sözleşme Makamı;</w:t>
      </w:r>
    </w:p>
    <w:p w14:paraId="6969A071" w14:textId="77777777" w:rsidR="00BF44D7" w:rsidRPr="00351E41" w:rsidRDefault="0066351F">
      <w:pPr>
        <w:pStyle w:val="GvdeMetni"/>
        <w:numPr>
          <w:ilvl w:val="1"/>
          <w:numId w:val="59"/>
        </w:numPr>
        <w:tabs>
          <w:tab w:val="left" w:pos="1890"/>
        </w:tabs>
        <w:spacing w:before="75" w:line="281" w:lineRule="auto"/>
        <w:ind w:left="1891" w:right="113" w:hanging="3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Kusur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hasarı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düzeltebilir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düzeltme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maliyeti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riskleri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 karşılanacak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başkasına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yaptırı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durumda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tüm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masraflar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 Yükleniciye yapılacak ödemele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den, teminatından ya da her ikisinden bi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 düşülü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43CEC31" w14:textId="77777777" w:rsidR="00BF44D7" w:rsidRPr="00351E41" w:rsidRDefault="00BF44D7">
      <w:pPr>
        <w:spacing w:before="4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003DBED0" w14:textId="77777777" w:rsidR="00BF44D7" w:rsidRPr="00351E41" w:rsidRDefault="0066351F">
      <w:pPr>
        <w:pStyle w:val="GvdeMetni"/>
        <w:numPr>
          <w:ilvl w:val="1"/>
          <w:numId w:val="59"/>
        </w:numPr>
        <w:tabs>
          <w:tab w:val="left" w:pos="1891"/>
        </w:tabs>
        <w:ind w:left="1891" w:hanging="3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Sözleşmeyi feshedebili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BCDEF14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659B0FB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772"/>
        </w:tabs>
        <w:spacing w:line="321" w:lineRule="auto"/>
        <w:ind w:right="111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hemen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ulaşılamayan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acil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ulaşıldığında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işlemleri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yapmadığında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Yöneticis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masraflar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karşılanma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işi yürütürler ve yapılan işlem hakkında en kısa zamanda Yükleniciyi bu konuda bilgilendirirler</w:t>
      </w:r>
    </w:p>
    <w:p w14:paraId="39E73F76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77A6722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796"/>
        </w:tabs>
        <w:spacing w:line="321" w:lineRule="auto"/>
        <w:ind w:right="112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Garant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geçic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tarihind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başla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garant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yükümlülükler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Öze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eknik </w:t>
      </w:r>
      <w:r w:rsidRPr="00351E41">
        <w:rPr>
          <w:rFonts w:ascii="Times New Roman" w:hAnsi="Times New Roman" w:cs="Times New Roman"/>
          <w:color w:val="1B1C20"/>
          <w:lang w:val="tr-TR"/>
        </w:rPr>
        <w:t>Şartnamede belirtili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 Eğer garanti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 belirtilmemişse 365 gün olarak kabul 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DD3785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4BB83BC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1758"/>
        </w:tabs>
        <w:spacing w:line="321" w:lineRule="auto"/>
        <w:ind w:right="108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Garanti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esinin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ermesiyle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sözleşmedeki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oje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Yöneticisini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memnuniyetiyl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tamamladığ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tarih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belirte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kopyas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kalaca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kesin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belgesini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Kesin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belgesi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garanti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esinin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bitiminden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 30 gün içinde hazırlanı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8B981A3" w14:textId="77777777" w:rsidR="00BF44D7" w:rsidRPr="00351E41" w:rsidRDefault="00BF44D7">
      <w:pPr>
        <w:spacing w:before="2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0FAF28D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DBEF67B" w14:textId="77777777" w:rsidR="00BF44D7" w:rsidRPr="00351E41" w:rsidRDefault="0066351F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72</w:t>
      </w: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</w:r>
    </w:p>
    <w:p w14:paraId="3202AADF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2B61ECDA" w14:textId="77777777" w:rsidR="00BF44D7" w:rsidRPr="00351E41" w:rsidRDefault="00BF44D7" w:rsidP="00B37682">
      <w:pPr>
        <w:spacing w:before="4" w:line="18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6C837BE" w14:textId="77777777" w:rsidR="00BF44D7" w:rsidRPr="00351E41" w:rsidRDefault="0066351F">
      <w:pPr>
        <w:pStyle w:val="GvdeMetni"/>
        <w:numPr>
          <w:ilvl w:val="0"/>
          <w:numId w:val="59"/>
        </w:numPr>
        <w:tabs>
          <w:tab w:val="left" w:pos="518"/>
        </w:tabs>
        <w:spacing w:before="67" w:line="321" w:lineRule="auto"/>
        <w:ind w:left="103" w:right="1265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kesi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ona</w:t>
      </w:r>
      <w:r w:rsidRPr="00351E41">
        <w:rPr>
          <w:rFonts w:ascii="Times New Roman" w:hAnsi="Times New Roman" w:cs="Times New Roman"/>
          <w:color w:val="1B1C20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belges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imzalanan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Yöneticis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imzalanmış </w:t>
      </w:r>
      <w:r w:rsidRPr="00351E41">
        <w:rPr>
          <w:rFonts w:ascii="Times New Roman" w:hAnsi="Times New Roman" w:cs="Times New Roman"/>
          <w:color w:val="1B1C20"/>
          <w:lang w:val="tr-TR"/>
        </w:rPr>
        <w:t>varsayılana kadar tamamlanmış sayılmaz.</w:t>
      </w:r>
    </w:p>
    <w:p w14:paraId="2A0F57FB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9AEF780" w14:textId="77777777" w:rsidR="00BF44D7" w:rsidRPr="00351E41" w:rsidRDefault="0066351F">
      <w:pPr>
        <w:ind w:left="103" w:right="700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33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Fiyatla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da değişiklik</w:t>
      </w:r>
    </w:p>
    <w:p w14:paraId="3859AFA2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63B3B44A" w14:textId="77777777" w:rsidR="00BF44D7" w:rsidRPr="00351E41" w:rsidRDefault="0066351F">
      <w:pPr>
        <w:pStyle w:val="GvdeMetni"/>
        <w:ind w:left="103" w:right="1974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(1) Özel Koşulla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 aksi öngörülmedikçe fiyat/üc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 oranları veya tutarları değiştirilemeyecekti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0185DF1" w14:textId="77777777" w:rsidR="00BF44D7" w:rsidRPr="00351E41" w:rsidRDefault="00BF44D7">
      <w:pPr>
        <w:spacing w:before="6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41D89EF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E5787AF" w14:textId="77777777" w:rsidR="00BF44D7" w:rsidRPr="00351E41" w:rsidRDefault="001A1375" w:rsidP="00B37682">
      <w:pPr>
        <w:pStyle w:val="Balk5"/>
        <w:ind w:left="103" w:right="1232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73" behindDoc="1" locked="0" layoutInCell="1" allowOverlap="1" wp14:anchorId="20301EB4" wp14:editId="71169616">
                <wp:simplePos x="0" y="0"/>
                <wp:positionH relativeFrom="page">
                  <wp:posOffset>713105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1081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24" y="382"/>
                          <a:chExt cx="9071" cy="2"/>
                        </a:xfrm>
                      </wpg:grpSpPr>
                      <wps:wsp>
                        <wps:cNvPr id="1082" name="Freeform 1081"/>
                        <wps:cNvSpPr>
                          <a:spLocks/>
                        </wps:cNvSpPr>
                        <wps:spPr bwMode="auto">
                          <a:xfrm>
                            <a:off x="1124" y="382"/>
                            <a:ext cx="9071" cy="2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9071"/>
                              <a:gd name="T2" fmla="+- 0 10195 112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20A7419" id="Group 1080" o:spid="_x0000_s1026" style="position:absolute;margin-left:56.15pt;margin-top:19.05pt;width:453.5pt;height:.1pt;z-index:-16907;mso-position-horizontal-relative:page" coordorigin="1124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buZQMAAO0HAAAOAAAAZHJzL2Uyb0RvYy54bWykVdtu2zgQfV9g/4HgYxeOLpFjW4hTdH0J&#10;CqQXoO4H0BR1wUqklqQtp4v99w6HkqM4LVq0fpCHmtHMmTMX3r4+NTU5Cm0qJZc0ugopEZKrrJLF&#10;kn7ebSdzSoxlMmO1kmJJH4Whr+/+/OO2a1MRq1LVmdAEnEiTdu2Slta2aRAYXoqGmSvVCgnKXOmG&#10;WTjqIsg068B7UwdxGN4EndJZqxUXxsDbtVfSO/Sf54LbD3luhCX1kgI2i0+Nz717Bne3LC00a8uK&#10;9zDYL6BoWCUh6NnVmllGDrp64aqpuFZG5faKqyZQeV5xgTlANlF4kc29VocWcynSrmjPNAG1Fzz9&#10;slv+/vhRkyqD2oXziBLJGqgSBibwBgnq2iIFu3vdfmo/ap8liA+K/2OAv+BS786FNyb77p3KwCM7&#10;WIUEnXLdOBeQOjlhHR7PdRAnSzi8nM6mi2QK5eKgi+JZXyZeQi3dR1EUJ5SA7noe+wryctN/uwhn&#10;kIb7EFUBS31ERNmjct0B7WaeGDW/x+inkrUCC2UcU0+MxgOjWy2E62JHauQwOwRgOjBqxnSONM7M&#10;AOs/JPIlJwOb32OEpfxg7L1QWA92fDDWT0MGElY569thB6XImxoG468JCYkLhY9+es5mQLw3exWQ&#10;XUg6gqF7p4MvoGTsK4wW0286ux7snLN45AxKWgwQWTmg5ifZwwaJMLd+Qmy4VhnXMzsAN3QaeAAj&#10;l+J3bCH2pa3/pg+hYa9cbhRNCWyUveekZdYhcyGcSLolRS7ci0YdxU6hyl6MAAR50tZybOWrOELl&#10;1fCFCwBT6AUM6rCOSivVtqprLEMtPZQwQW6MqqvMKR0ao4v9qtbkyGBX/h3Gi3jlkgFnz8xgJ8kM&#10;nZWCZZtetqyqvQz2NXIL/ddT4DoRl+F/i3CxmW/mySSJbzaTJFyvJ2+2q2Rys41m0/X1erVaR/87&#10;aFGSllWWCenQDYs5Sn5uTPsrwq/U82p+lsWzZLf4e5ls8BwGcgG5DP+e62FC/UjvVfYI06qVv2ng&#10;ZgShVPoLJR3cMktq/j0wLSip30pYOosoSdy1hIdkOovhoMea/VjDJAdXS2opNLgTV9ZfZYdWV0UJ&#10;kSIsq1RvYN3mlZtn2Hsm9aj6A+w9lPBOwVz6+89dWuMzWj3d0ndfAQAA//8DAFBLAwQUAAYACAAA&#10;ACEArRwPct4AAAAKAQAADwAAAGRycy9kb3ducmV2LnhtbEyPQUvDQBCF74L/YRnBm91sg1JjNqUU&#10;9VQEW0G8TbPTJDS7G7LbJP33Tk56fG8+3ryXryfbioH60HinQS0SEORKbxpXafg6vD2sQISIzmDr&#10;HWm4UoB1cXuTY2b86D5p2MdKcIgLGWqoY+wyKUNZk8Ww8B05vp18bzGy7Ctpehw53LZymSRP0mLj&#10;+EONHW1rKs/7i9XwPuK4SdXrsDufttefw+PH906R1vd30+YFRKQp/sEw1+fqUHCno784E0TLWi1T&#10;RjWkKwViBhL1zM5xdlKQRS7/Tyh+AQAA//8DAFBLAQItABQABgAIAAAAIQC2gziS/gAAAOEBAAAT&#10;AAAAAAAAAAAAAAAAAAAAAABbQ29udGVudF9UeXBlc10ueG1sUEsBAi0AFAAGAAgAAAAhADj9If/W&#10;AAAAlAEAAAsAAAAAAAAAAAAAAAAALwEAAF9yZWxzLy5yZWxzUEsBAi0AFAAGAAgAAAAhABAxpu5l&#10;AwAA7QcAAA4AAAAAAAAAAAAAAAAALgIAAGRycy9lMm9Eb2MueG1sUEsBAi0AFAAGAAgAAAAhAK0c&#10;D3LeAAAACgEAAA8AAAAAAAAAAAAAAAAAvwUAAGRycy9kb3ducmV2LnhtbFBLBQYAAAAABAAEAPMA&#10;AADKBgAAAAA=&#10;">
                <v:shape id="Freeform 1081" o:spid="_x0000_s1027" style="position:absolute;left:1124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LlcEA&#10;AADdAAAADwAAAGRycy9kb3ducmV2LnhtbERPTYvCMBC9C/6HMIIX0dTCSq1GEVHYm1jF89CMbbGZ&#10;lCZq3V9vFgRv83ifs1x3phYPal1lWcF0EoEgzq2uuFBwPu3HCQjnkTXWlknBixysV/3eElNtn3yk&#10;R+YLEULYpaig9L5JpXR5SQbdxDbEgbva1qAPsC2kbvEZwk0t4yiaSYMVh4YSG9qWlN+yu1FwT3bX&#10;nznH+nb4m9fTkd4ll+ys1HDQbRYgPHX+K/64f3WYHyUx/H8TTp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wi5XBAAAA3QAAAA8AAAAAAAAAAAAAAAAAmAIAAGRycy9kb3du&#10;cmV2LnhtbFBLBQYAAAAABAAEAPUAAACGAwAAAAA=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SÖZLEŞMENİN İHLALİ VE FESİH</w:t>
      </w:r>
    </w:p>
    <w:p w14:paraId="6EFD01CA" w14:textId="77777777" w:rsidR="00BF44D7" w:rsidRPr="00351E41" w:rsidRDefault="00BF44D7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14:paraId="7B3A8B94" w14:textId="77777777" w:rsidR="00BF44D7" w:rsidRPr="00351E41" w:rsidRDefault="0066351F">
      <w:pPr>
        <w:ind w:left="103" w:right="719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34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ihlali</w:t>
      </w:r>
    </w:p>
    <w:p w14:paraId="1009ADDF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E5FF649" w14:textId="77777777" w:rsidR="00BF44D7" w:rsidRPr="00351E41" w:rsidRDefault="0066351F">
      <w:pPr>
        <w:pStyle w:val="GvdeMetni"/>
        <w:numPr>
          <w:ilvl w:val="0"/>
          <w:numId w:val="57"/>
        </w:numPr>
        <w:tabs>
          <w:tab w:val="left" w:pos="380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arafların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altındaki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yükümlülüklerinden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birini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getirmediğinde sözleşmeyi ihlal etmiş addedili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2784A27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BC188C4" w14:textId="77777777" w:rsidR="00BF44D7" w:rsidRPr="00351E41" w:rsidRDefault="0066351F">
      <w:pPr>
        <w:pStyle w:val="GvdeMetni"/>
        <w:numPr>
          <w:ilvl w:val="0"/>
          <w:numId w:val="57"/>
        </w:numPr>
        <w:tabs>
          <w:tab w:val="left" w:pos="358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ihlal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durumunda,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ihlalden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zarar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aşağıdaki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hukuki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başvurma hakkına sahip olacaktır:</w:t>
      </w:r>
    </w:p>
    <w:p w14:paraId="4AA8B5CC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55330D8" w14:textId="77777777" w:rsidR="00BF44D7" w:rsidRPr="00351E41" w:rsidRDefault="0066351F">
      <w:pPr>
        <w:pStyle w:val="GvdeMetni"/>
        <w:numPr>
          <w:ilvl w:val="1"/>
          <w:numId w:val="57"/>
        </w:numPr>
        <w:tabs>
          <w:tab w:val="left" w:pos="1247"/>
        </w:tabs>
        <w:ind w:left="1247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Zara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-ziyan bedelinin karşılıklı mutabakatla tahsili ve/veya</w:t>
      </w:r>
    </w:p>
    <w:p w14:paraId="2385B13A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AECC0FB" w14:textId="77777777" w:rsidR="00BF44D7" w:rsidRPr="00351E41" w:rsidRDefault="0066351F">
      <w:pPr>
        <w:pStyle w:val="GvdeMetni"/>
        <w:numPr>
          <w:ilvl w:val="1"/>
          <w:numId w:val="57"/>
        </w:numPr>
        <w:tabs>
          <w:tab w:val="left" w:pos="1247"/>
        </w:tabs>
        <w:ind w:left="1247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Sözleşmenin feshedile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 yasal yolla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 tahsili.</w:t>
      </w:r>
      <w:proofErr w:type="gramEnd"/>
    </w:p>
    <w:p w14:paraId="47B43EE4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68DD8545" w14:textId="77777777" w:rsidR="00BF44D7" w:rsidRPr="00351E41" w:rsidRDefault="0066351F">
      <w:pPr>
        <w:pStyle w:val="GvdeMetni"/>
        <w:numPr>
          <w:ilvl w:val="0"/>
          <w:numId w:val="57"/>
        </w:numPr>
        <w:tabs>
          <w:tab w:val="left" w:pos="374"/>
        </w:tabs>
        <w:ind w:left="374" w:right="6852" w:hanging="27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Zara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-ziyan bedeli iki şekilde olabilir:</w:t>
      </w:r>
    </w:p>
    <w:p w14:paraId="154E9D1B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3EDE403" w14:textId="77777777" w:rsidR="00BF44D7" w:rsidRPr="00351E41" w:rsidRDefault="0066351F">
      <w:pPr>
        <w:pStyle w:val="GvdeMetni"/>
        <w:numPr>
          <w:ilvl w:val="1"/>
          <w:numId w:val="57"/>
        </w:numPr>
        <w:tabs>
          <w:tab w:val="left" w:pos="1172"/>
        </w:tabs>
        <w:ind w:left="1172" w:hanging="3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Genel zara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-ziyan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bedeli  veya</w:t>
      </w:r>
      <w:proofErr w:type="gramEnd"/>
    </w:p>
    <w:p w14:paraId="5850FA57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5A0BEBD" w14:textId="77777777" w:rsidR="00BF44D7" w:rsidRPr="00351E41" w:rsidRDefault="0066351F">
      <w:pPr>
        <w:pStyle w:val="GvdeMetni"/>
        <w:numPr>
          <w:ilvl w:val="1"/>
          <w:numId w:val="57"/>
        </w:numPr>
        <w:tabs>
          <w:tab w:val="left" w:pos="1172"/>
        </w:tabs>
        <w:ind w:left="1172" w:hanging="360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Maktu zara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-ziyan bedeli.</w:t>
      </w:r>
      <w:proofErr w:type="gramEnd"/>
    </w:p>
    <w:p w14:paraId="72C2180C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B2177D4" w14:textId="77777777" w:rsidR="00BF44D7" w:rsidRPr="00351E41" w:rsidRDefault="0066351F">
      <w:pPr>
        <w:pStyle w:val="GvdeMetni"/>
        <w:numPr>
          <w:ilvl w:val="0"/>
          <w:numId w:val="57"/>
        </w:numPr>
        <w:tabs>
          <w:tab w:val="left" w:pos="345"/>
        </w:tabs>
        <w:spacing w:line="321" w:lineRule="auto"/>
        <w:ind w:left="103" w:right="1281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zara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-ziya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bedelin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kazandığ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durumd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zara</w:t>
      </w:r>
      <w:r w:rsidRPr="00351E41">
        <w:rPr>
          <w:rFonts w:ascii="Times New Roman" w:hAnsi="Times New Roman" w:cs="Times New Roman"/>
          <w:color w:val="1B1C20"/>
          <w:spacing w:val="-1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-ziya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bedellerin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Yükleniciye </w:t>
      </w:r>
      <w:r w:rsidRPr="00351E41">
        <w:rPr>
          <w:rFonts w:ascii="Times New Roman" w:hAnsi="Times New Roman" w:cs="Times New Roman"/>
          <w:color w:val="1B1C20"/>
          <w:lang w:val="tr-TR"/>
        </w:rPr>
        <w:t>ödeyeceği tutarla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 veya ilgili teminattan kesebili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DFEB00B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EB48065" w14:textId="77777777" w:rsidR="00BF44D7" w:rsidRPr="00351E41" w:rsidRDefault="0066351F">
      <w:pPr>
        <w:pStyle w:val="GvdeMetni"/>
        <w:numPr>
          <w:ilvl w:val="0"/>
          <w:numId w:val="57"/>
        </w:numPr>
        <w:tabs>
          <w:tab w:val="left" w:pos="361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Makamının,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tamamlandıktan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tespit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zarar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hasarlar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tazminat alma hakkı saklıdı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DAE79D5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984C3BC" w14:textId="77777777" w:rsidR="00BF44D7" w:rsidRPr="00351E41" w:rsidRDefault="0066351F">
      <w:pPr>
        <w:ind w:left="103" w:right="617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35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askıya alınması</w:t>
      </w:r>
    </w:p>
    <w:p w14:paraId="3555D798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93CA2F5" w14:textId="77777777" w:rsidR="00BF44D7" w:rsidRPr="00351E41" w:rsidRDefault="0066351F">
      <w:pPr>
        <w:pStyle w:val="GvdeMetni"/>
        <w:numPr>
          <w:ilvl w:val="0"/>
          <w:numId w:val="56"/>
        </w:numPr>
        <w:tabs>
          <w:tab w:val="left" w:pos="385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edilmesine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osedürle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ifa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edilmesine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maddi hatalar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usulsüzlükler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sahtekarlıklar</w:t>
      </w:r>
      <w:proofErr w:type="gramEnd"/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dolayısıyla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halel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gelmesi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durumunda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 sözleşmenin yürütülmesini askıya alacaktı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644687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967B647" w14:textId="77777777" w:rsidR="00BF44D7" w:rsidRPr="00351E41" w:rsidRDefault="0066351F">
      <w:pPr>
        <w:pStyle w:val="GvdeMetni"/>
        <w:numPr>
          <w:ilvl w:val="0"/>
          <w:numId w:val="56"/>
        </w:numPr>
        <w:tabs>
          <w:tab w:val="left" w:pos="379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Sözkonusu</w:t>
      </w:r>
      <w:proofErr w:type="spellEnd"/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hataların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usulsüzlüklerin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sahtekarlıkların</w:t>
      </w:r>
      <w:proofErr w:type="gramEnd"/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atfedilecek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den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kaynaklanmas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halind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önle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hataların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usulsüzlükleri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veya </w:t>
      </w:r>
      <w:r w:rsidRPr="00351E41">
        <w:rPr>
          <w:rFonts w:ascii="Times New Roman" w:hAnsi="Times New Roman" w:cs="Times New Roman"/>
          <w:color w:val="1B1C20"/>
          <w:lang w:val="tr-TR"/>
        </w:rPr>
        <w:t>sahtekarlıkların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ciddiyetiyle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orantılı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yapmayı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eddetme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evvelce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ödemiş olduğu tutarları geri alma hakkına sahip 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AC8ABF7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F7A0B55" w14:textId="77777777" w:rsidR="00BF44D7" w:rsidRPr="00351E41" w:rsidRDefault="0066351F">
      <w:pPr>
        <w:ind w:left="103" w:right="437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36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sözleşme makamı tarafından feshi</w:t>
      </w:r>
    </w:p>
    <w:p w14:paraId="5811853C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33121F8" w14:textId="77777777" w:rsidR="00BF44D7" w:rsidRPr="00351E41" w:rsidRDefault="0066351F">
      <w:pPr>
        <w:pStyle w:val="GvdeMetni"/>
        <w:numPr>
          <w:ilvl w:val="0"/>
          <w:numId w:val="55"/>
        </w:numPr>
        <w:tabs>
          <w:tab w:val="left" w:pos="370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Sözleşme,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iki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tarafça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imzalanmasından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yıl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faaliyet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ve karşılığında ödeme yapılmamışsa, kendiliğinden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fesholunmuş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addedilecekti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EF0F265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C8FFB95" w14:textId="77777777" w:rsidR="00BF44D7" w:rsidRPr="00351E41" w:rsidRDefault="0066351F">
      <w:pPr>
        <w:pStyle w:val="GvdeMetni"/>
        <w:numPr>
          <w:ilvl w:val="0"/>
          <w:numId w:val="55"/>
        </w:numPr>
        <w:tabs>
          <w:tab w:val="left" w:pos="364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Fesih,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oldukları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yetkile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halel getirmeyecekti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AB37CBD" w14:textId="77777777" w:rsidR="00BF44D7" w:rsidRPr="00351E41" w:rsidRDefault="00BF44D7">
      <w:pPr>
        <w:spacing w:before="1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2C5310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1F5E51B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  <w:t>73</w:t>
      </w:r>
    </w:p>
    <w:p w14:paraId="41630C4F" w14:textId="77777777" w:rsidR="00BF44D7" w:rsidRPr="00351E41" w:rsidRDefault="00BF44D7" w:rsidP="00B37682">
      <w:pPr>
        <w:jc w:val="center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0FDC01D4" w14:textId="77777777" w:rsidR="00BF44D7" w:rsidRPr="00351E41" w:rsidRDefault="00BF44D7" w:rsidP="00B37682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63ECE4D" w14:textId="77777777" w:rsidR="00BF44D7" w:rsidRPr="00351E41" w:rsidRDefault="0066351F">
      <w:pPr>
        <w:pStyle w:val="GvdeMetni"/>
        <w:numPr>
          <w:ilvl w:val="0"/>
          <w:numId w:val="55"/>
        </w:numPr>
        <w:tabs>
          <w:tab w:val="left" w:pos="1624"/>
        </w:tabs>
        <w:spacing w:line="321" w:lineRule="auto"/>
        <w:ind w:right="107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Gene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Koşullar’d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proofErr w:type="spellEnd"/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tari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fesi</w:t>
      </w:r>
      <w:r w:rsidRPr="00351E41">
        <w:rPr>
          <w:rFonts w:ascii="Times New Roman" w:hAnsi="Times New Roman" w:cs="Times New Roman"/>
          <w:color w:val="1B1C20"/>
          <w:lang w:val="tr-TR"/>
        </w:rPr>
        <w:t>h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ekçelerin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aşağıdak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dan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birini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ortay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çıkmas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halind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7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(yedi</w:t>
      </w:r>
      <w:r w:rsidRPr="00351E41">
        <w:rPr>
          <w:rFonts w:ascii="Times New Roman" w:hAnsi="Times New Roman" w:cs="Times New Roman"/>
          <w:color w:val="1B1C20"/>
          <w:lang w:val="tr-TR"/>
        </w:rPr>
        <w:t>)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öncede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bildirimd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bulunara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sözleşmeyi </w:t>
      </w:r>
      <w:r w:rsidRPr="00351E41">
        <w:rPr>
          <w:rFonts w:ascii="Times New Roman" w:hAnsi="Times New Roman" w:cs="Times New Roman"/>
          <w:color w:val="1B1C20"/>
          <w:lang w:val="tr-TR"/>
        </w:rPr>
        <w:t>feshedebilir:</w:t>
      </w:r>
    </w:p>
    <w:p w14:paraId="327D20DD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5627D4E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ind w:left="2087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önemli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ölçüde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getirmemesi;</w:t>
      </w:r>
    </w:p>
    <w:p w14:paraId="2E6DC399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3F58924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spacing w:line="321" w:lineRule="auto"/>
        <w:ind w:left="2087" w:right="107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düzgü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zamanınd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yürütülmesin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cidd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ölçüd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etkileyece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şekild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yükümlülüklerini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getirmemes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ihma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etmes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durumund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hali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giderilmes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Yöneticisi </w:t>
      </w:r>
      <w:r w:rsidRPr="00351E41">
        <w:rPr>
          <w:rFonts w:ascii="Times New Roman" w:hAnsi="Times New Roman" w:cs="Times New Roman"/>
          <w:color w:val="1B1C20"/>
          <w:lang w:val="tr-TR"/>
        </w:rPr>
        <w:t>tarafından yapılan bildirimin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eklerine Yüklenicinin makul bir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içinde uymaması;</w:t>
      </w:r>
    </w:p>
    <w:p w14:paraId="3D9B0BA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01A32BA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spacing w:line="321" w:lineRule="auto"/>
        <w:ind w:left="2087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idari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emirleri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getirmeyi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eddetmesi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 ihmal etmesi;</w:t>
      </w:r>
    </w:p>
    <w:p w14:paraId="0818BA2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7A92C14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ind w:left="2087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 sözleşmeyi dev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etmesi veya sözleşme altındaki işleri taşe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ona vermesi;</w:t>
      </w:r>
    </w:p>
    <w:p w14:paraId="700CC3EF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4C5A016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spacing w:line="321" w:lineRule="auto"/>
        <w:ind w:left="2087" w:right="10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iflas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etmesi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tasfiyeye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gitmesi,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faaliyetlerinin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mahkemeler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kayyum ida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esine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verilmesi,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alacaklılarıyla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konko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dato</w:t>
      </w:r>
      <w:proofErr w:type="gramEnd"/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benzeri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anlaşmalar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yapması,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ticari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faaliyetlerini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askıy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alması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hususl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rl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dav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takibatlar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proofErr w:type="spellEnd"/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maru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kalması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ulusa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mevzuat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eğince benzer bir 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osedür neticesinde bu tü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 durumlara düşmesi;</w:t>
      </w:r>
    </w:p>
    <w:p w14:paraId="1C9B340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926ACD5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spacing w:line="321" w:lineRule="auto"/>
        <w:ind w:left="2087" w:right="11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meslek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fii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davranışlarıyl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kesinleşmi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hükü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ifad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mahkeme </w:t>
      </w:r>
      <w:r w:rsidRPr="00351E41">
        <w:rPr>
          <w:rFonts w:ascii="Times New Roman" w:hAnsi="Times New Roman" w:cs="Times New Roman"/>
          <w:color w:val="1B1C20"/>
          <w:lang w:val="tr-TR"/>
        </w:rPr>
        <w:t>kararıyla suçlu bulunarak hüküm giymiş olması;</w:t>
      </w:r>
    </w:p>
    <w:p w14:paraId="2BC1302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D607081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spacing w:line="321" w:lineRule="auto"/>
        <w:ind w:left="2087" w:right="11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ekçel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kanıtlana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ağı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meslek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kusu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veya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suistimalden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suçlu bulunmuş olması;</w:t>
      </w:r>
    </w:p>
    <w:p w14:paraId="67C8CAC5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D17D377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spacing w:line="321" w:lineRule="auto"/>
        <w:ind w:left="2087" w:right="11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sahtekarlık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yolsuzluk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su</w:t>
      </w:r>
      <w:r w:rsidRPr="00351E41">
        <w:rPr>
          <w:rFonts w:ascii="Times New Roman" w:hAnsi="Times New Roman" w:cs="Times New Roman"/>
          <w:color w:val="1B1C20"/>
          <w:lang w:val="tr-TR"/>
        </w:rPr>
        <w:t>ç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ö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gütün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iştira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başk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yasadış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faaliye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münasebetiyl</w:t>
      </w:r>
      <w:r w:rsidRPr="00351E41">
        <w:rPr>
          <w:rFonts w:ascii="Times New Roman" w:hAnsi="Times New Roman" w:cs="Times New Roman"/>
          <w:color w:val="1B1C20"/>
          <w:lang w:val="tr-TR"/>
        </w:rPr>
        <w:t>e kesinleşmiş hüküm ifade eden bir mahkeme kararıyla suçlu bulunarak hüküm giymiş olması;</w:t>
      </w:r>
    </w:p>
    <w:p w14:paraId="3618454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C26DF2E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spacing w:line="321" w:lineRule="auto"/>
        <w:ind w:left="2087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Kalkınm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Ajans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destekler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kapsamınd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finans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başk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tedari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sözleşmes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osedürünü</w:t>
      </w:r>
      <w:proofErr w:type="gramEnd"/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destek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ogramı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osedürünü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takiben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akdi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getirmediği için sözleşmeyi ciddi ölçüde ihlal ettiğinin ilan edilmiş olması;</w:t>
      </w:r>
    </w:p>
    <w:p w14:paraId="5A4CC37F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DF4CC88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spacing w:line="321" w:lineRule="auto"/>
        <w:ind w:left="2087" w:right="104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Söz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eşm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lene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zeyi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nam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yl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ayde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ilm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hal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Yü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leni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c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tüz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kiş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>li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ğ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inde, </w:t>
      </w:r>
      <w:r w:rsidRPr="00351E41">
        <w:rPr>
          <w:rFonts w:ascii="Times New Roman" w:hAnsi="Times New Roman" w:cs="Times New Roman"/>
          <w:color w:val="1B1C20"/>
          <w:lang w:val="tr-TR"/>
        </w:rPr>
        <w:t>niteliğinde,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statüsünde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şirket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üzerindeki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olünde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değişikliğe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yol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açan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kurumsal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 değişikliğinin meydana gelmiş olması;</w:t>
      </w:r>
    </w:p>
    <w:p w14:paraId="43575EBD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9DA50A1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ind w:left="2087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Sözleşmenin ifa edilmesini önleyen başka bir yasal engelin zuhur etmiş olması;</w:t>
      </w:r>
    </w:p>
    <w:p w14:paraId="1753ED68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9C77C1C" w14:textId="77777777" w:rsidR="00BF44D7" w:rsidRPr="00351E41" w:rsidRDefault="0066351F">
      <w:pPr>
        <w:pStyle w:val="GvdeMetni"/>
        <w:numPr>
          <w:ilvl w:val="1"/>
          <w:numId w:val="55"/>
        </w:numPr>
        <w:tabs>
          <w:tab w:val="left" w:pos="2087"/>
        </w:tabs>
        <w:spacing w:line="321" w:lineRule="auto"/>
        <w:ind w:left="2087"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teminatları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sigortayı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sağlayamaması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>söz konusu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teminat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 sigortayı sağlayan kişinin bunla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 yer alan taahhüt hükümlerine riayet etmemesi.</w:t>
      </w:r>
    </w:p>
    <w:p w14:paraId="44F10308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D0E20F8" w14:textId="77777777" w:rsidR="00BF44D7" w:rsidRPr="00351E41" w:rsidRDefault="0066351F">
      <w:pPr>
        <w:pStyle w:val="GvdeMetni"/>
        <w:numPr>
          <w:ilvl w:val="0"/>
          <w:numId w:val="55"/>
        </w:numPr>
        <w:tabs>
          <w:tab w:val="left" w:pos="1694"/>
        </w:tabs>
        <w:spacing w:line="321" w:lineRule="auto"/>
        <w:ind w:right="10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0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>ukarıd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3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>belirtile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3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>birini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>ortay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3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>çıkmasın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>takibe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3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5"/>
          <w:lang w:val="tr-TR"/>
        </w:rPr>
        <w:t xml:space="preserve">Makamı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namı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hesabına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kendisi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tamamlayacak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üçüncü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şahısla/tarafla başka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akdedecekti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feshetmesi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Yüklenicinin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tamamlanmasındak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gecikmede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ötür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sorumluluğu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altınd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dah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öncede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maru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kalınmış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 saklı kalmak kaydıyla,</w:t>
      </w:r>
      <w:r w:rsidRPr="00351E41">
        <w:rPr>
          <w:rFonts w:ascii="Times New Roman" w:hAnsi="Times New Roman" w:cs="Times New Roman"/>
          <w:color w:val="1B1C20"/>
          <w:spacing w:val="5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derhal sona 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213CCD8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CA652F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3C96EB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1A89FD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D09F59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21EA76C" w14:textId="77777777" w:rsidR="00BF44D7" w:rsidRPr="00351E41" w:rsidRDefault="00B37682" w:rsidP="00B37682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74</w:t>
      </w:r>
    </w:p>
    <w:p w14:paraId="7D09BBB6" w14:textId="77777777" w:rsidR="00BF44D7" w:rsidRPr="00351E41" w:rsidRDefault="00BF44D7" w:rsidP="00B37682">
      <w:pPr>
        <w:spacing w:before="4" w:line="18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9734161" w14:textId="77777777" w:rsidR="00BF44D7" w:rsidRPr="00351E41" w:rsidRDefault="0066351F">
      <w:pPr>
        <w:pStyle w:val="GvdeMetni"/>
        <w:numPr>
          <w:ilvl w:val="0"/>
          <w:numId w:val="55"/>
        </w:numPr>
        <w:tabs>
          <w:tab w:val="left" w:pos="407"/>
        </w:tabs>
        <w:spacing w:before="67" w:line="321" w:lineRule="auto"/>
        <w:ind w:left="113" w:right="125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feshi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feshedildiğine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dair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bildirimi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aldığında,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işin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süratl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düzgü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biçimd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maliyetle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asgar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düzeyd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tutulaca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tamamlanmasın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teminen</w:t>
      </w:r>
      <w:proofErr w:type="spellEnd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 adımları derhal atacaktı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5A027A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C1D8CBA" w14:textId="77777777" w:rsidR="00BF44D7" w:rsidRPr="00351E41" w:rsidRDefault="0066351F">
      <w:pPr>
        <w:pStyle w:val="GvdeMetni"/>
        <w:numPr>
          <w:ilvl w:val="0"/>
          <w:numId w:val="55"/>
        </w:numPr>
        <w:tabs>
          <w:tab w:val="left" w:pos="386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feshinden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mümkün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fesih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itibariyle Yükleniciye borçlu olunan bütün tutarları ve hizmet bedellerini onaylayacaktı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4ACA6B9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E84B118" w14:textId="77777777" w:rsidR="00BF44D7" w:rsidRPr="00351E41" w:rsidRDefault="0066351F">
      <w:pPr>
        <w:pStyle w:val="GvdeMetni"/>
        <w:numPr>
          <w:ilvl w:val="0"/>
          <w:numId w:val="55"/>
        </w:numPr>
        <w:tabs>
          <w:tab w:val="left" w:pos="379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tamamlanıncaya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ilave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ödeme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yapm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yükümlülüğünd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olmayaca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vars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tamamlanmas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içi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yaptığ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camaları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maliyetini </w:t>
      </w:r>
      <w:r w:rsidRPr="00351E41">
        <w:rPr>
          <w:rFonts w:ascii="Times New Roman" w:hAnsi="Times New Roman" w:cs="Times New Roman"/>
          <w:color w:val="1B1C20"/>
          <w:lang w:val="tr-TR"/>
        </w:rPr>
        <w:t>Yükleniciden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alma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hakkına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olacak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bunla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sonra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borçlu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kalınan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 bir bakiye mevcutsa bu bakiyeyi Yükleniciye ödeyecekti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38AADCE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A3A6145" w14:textId="77777777" w:rsidR="00BF44D7" w:rsidRPr="00351E41" w:rsidRDefault="0066351F">
      <w:pPr>
        <w:pStyle w:val="GvdeMetni"/>
        <w:numPr>
          <w:ilvl w:val="0"/>
          <w:numId w:val="55"/>
        </w:numPr>
        <w:tabs>
          <w:tab w:val="left" w:pos="379"/>
        </w:tabs>
        <w:spacing w:line="321" w:lineRule="auto"/>
        <w:ind w:left="113" w:right="1256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Şayet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feshedilirse,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maruz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kaldığı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 kayıpların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bedelini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azami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tutara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Yükleniciden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geri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alma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hakkına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sahi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bulunacaktı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sözleşmed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azam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tuta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belirtilmemişse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sözleşme altınd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tanına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diğe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hukuk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ça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ele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başvurm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hakk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sakl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kalma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kaydıyla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bedelini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Yüklenicinin </w:t>
      </w:r>
      <w:r w:rsidRPr="00351E41">
        <w:rPr>
          <w:rFonts w:ascii="Times New Roman" w:hAnsi="Times New Roman" w:cs="Times New Roman"/>
          <w:color w:val="1B1C20"/>
          <w:lang w:val="tr-TR"/>
        </w:rPr>
        <w:t>kusuru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nedeniyle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yeterli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tamamlanamayan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bölümüne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ait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kısmını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Yükleniciden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geri alma hakkına sahipti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CB27F1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6C17156" w14:textId="77777777" w:rsidR="00BF44D7" w:rsidRPr="00351E41" w:rsidRDefault="0066351F">
      <w:pPr>
        <w:pStyle w:val="GvdeMetni"/>
        <w:numPr>
          <w:ilvl w:val="0"/>
          <w:numId w:val="55"/>
        </w:numPr>
        <w:tabs>
          <w:tab w:val="left" w:pos="409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fesih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anına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kadar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yapmış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olduğu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kendisine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borçlu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olunan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tutarlara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 herhangi bir zarar veya hasar tazminatı talep etme hakkına sahip değildi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625D8FE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5025F92" w14:textId="77777777" w:rsidR="00BF44D7" w:rsidRPr="00351E41" w:rsidRDefault="0066351F">
      <w:pPr>
        <w:ind w:left="113" w:right="521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37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Yüklenici tarafından feshi</w:t>
      </w:r>
    </w:p>
    <w:p w14:paraId="4719089B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66BEE5D" w14:textId="77777777" w:rsidR="00BF44D7" w:rsidRPr="00351E41" w:rsidRDefault="0066351F">
      <w:pPr>
        <w:pStyle w:val="GvdeMetni"/>
        <w:numPr>
          <w:ilvl w:val="0"/>
          <w:numId w:val="54"/>
        </w:numPr>
        <w:tabs>
          <w:tab w:val="left" w:pos="365"/>
        </w:tabs>
        <w:spacing w:line="321" w:lineRule="auto"/>
        <w:ind w:left="113" w:right="1269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aşağıdak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durumlar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sebebiye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vermes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Makamına </w:t>
      </w:r>
      <w:r w:rsidRPr="00351E41">
        <w:rPr>
          <w:rFonts w:ascii="Times New Roman" w:hAnsi="Times New Roman" w:cs="Times New Roman"/>
          <w:color w:val="1B1C20"/>
          <w:lang w:val="tr-TR"/>
        </w:rPr>
        <w:t>15 gün önceden bildirimde bulunarak sözleşmeyi feshedebilir:</w:t>
      </w:r>
    </w:p>
    <w:p w14:paraId="15A42747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58378D4" w14:textId="77777777" w:rsidR="00BF44D7" w:rsidRPr="00351E41" w:rsidRDefault="0066351F">
      <w:pPr>
        <w:pStyle w:val="GvdeMetni"/>
        <w:numPr>
          <w:ilvl w:val="0"/>
          <w:numId w:val="53"/>
        </w:numPr>
        <w:tabs>
          <w:tab w:val="left" w:pos="533"/>
        </w:tabs>
        <w:ind w:left="533" w:right="264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 Makamının Yükleniciye bo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cunu haklı bir neden olmaksızın ödememesi;</w:t>
      </w:r>
    </w:p>
    <w:p w14:paraId="2FBF3309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515A7D3" w14:textId="77777777" w:rsidR="00BF44D7" w:rsidRPr="00351E41" w:rsidRDefault="0066351F">
      <w:pPr>
        <w:pStyle w:val="GvdeMetni"/>
        <w:numPr>
          <w:ilvl w:val="0"/>
          <w:numId w:val="53"/>
        </w:numPr>
        <w:tabs>
          <w:tab w:val="left" w:pos="533"/>
        </w:tabs>
        <w:ind w:left="533" w:right="1628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Hatırlatmalara rağmen Sözleşme Makamının yükümlülüklerini ısrarla yerine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getirmemesi;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veya</w:t>
      </w:r>
    </w:p>
    <w:p w14:paraId="3AD43566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A116B88" w14:textId="77777777" w:rsidR="00BF44D7" w:rsidRPr="00351E41" w:rsidRDefault="0066351F">
      <w:pPr>
        <w:pStyle w:val="GvdeMetni"/>
        <w:numPr>
          <w:ilvl w:val="0"/>
          <w:numId w:val="53"/>
        </w:numPr>
        <w:tabs>
          <w:tab w:val="left" w:pos="533"/>
        </w:tabs>
        <w:spacing w:line="321" w:lineRule="auto"/>
        <w:ind w:left="533" w:right="1254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Sözleşmede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belirtilmeyen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nedenlerle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kusurundan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kaynaklanmayan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sebeplerle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Makamını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tamamını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kısmını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yürütülmesin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9</w:t>
      </w:r>
      <w:r w:rsidRPr="00351E41">
        <w:rPr>
          <w:rFonts w:ascii="Times New Roman" w:hAnsi="Times New Roman" w:cs="Times New Roman"/>
          <w:color w:val="1B1C20"/>
          <w:lang w:val="tr-TR"/>
        </w:rPr>
        <w:t>0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günde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dah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uzu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bir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eyle askıya alması.</w:t>
      </w:r>
    </w:p>
    <w:p w14:paraId="09574CAD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5253D85" w14:textId="77777777" w:rsidR="00BF44D7" w:rsidRPr="00351E41" w:rsidRDefault="0066351F">
      <w:pPr>
        <w:pStyle w:val="GvdeMetni"/>
        <w:numPr>
          <w:ilvl w:val="0"/>
          <w:numId w:val="54"/>
        </w:numPr>
        <w:tabs>
          <w:tab w:val="left" w:pos="406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feshi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 sahip oldukları diğer haklara halel getirmeyecekti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0B60BC2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2EDCF71" w14:textId="77777777" w:rsidR="00BF44D7" w:rsidRPr="00351E41" w:rsidRDefault="0066351F">
      <w:pPr>
        <w:pStyle w:val="GvdeMetni"/>
        <w:numPr>
          <w:ilvl w:val="0"/>
          <w:numId w:val="54"/>
        </w:numPr>
        <w:tabs>
          <w:tab w:val="left" w:pos="400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feshedilmesi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durumunda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fesih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dolayısıyla Yüklenicinin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uğrayacağı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zarar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hasarların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bedelini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ilave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ödemenin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toplam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tutarı</w:t>
      </w:r>
      <w:r w:rsidRPr="00351E41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 Koşulların sözleşme bedeli belirtilen maddesinde yer alan miktarı aşamayacaktı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83C0436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17A3D26" w14:textId="77777777" w:rsidR="00BF44D7" w:rsidRPr="00351E41" w:rsidRDefault="0066351F">
      <w:pPr>
        <w:ind w:left="113" w:right="841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38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1"/>
          <w:sz w:val="20"/>
          <w:szCs w:val="20"/>
          <w:lang w:val="tr-TR"/>
        </w:rPr>
        <w:t>V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efat</w:t>
      </w:r>
    </w:p>
    <w:p w14:paraId="498890C1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7260D90" w14:textId="77777777" w:rsidR="00BF44D7" w:rsidRPr="00351E41" w:rsidRDefault="0066351F">
      <w:pPr>
        <w:pStyle w:val="GvdeMetni"/>
        <w:numPr>
          <w:ilvl w:val="0"/>
          <w:numId w:val="52"/>
        </w:numPr>
        <w:tabs>
          <w:tab w:val="left" w:pos="394"/>
        </w:tabs>
        <w:spacing w:line="321" w:lineRule="auto"/>
        <w:ind w:left="113" w:right="1257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gerçek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kişiyse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kişinin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vefatı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kendiliğinden</w:t>
      </w:r>
      <w:r w:rsidRPr="00351E41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fesholunmuş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addedilecekti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Ancak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kişinin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varisleri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sahipleri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vefatından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15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içinde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sözleşmey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dürm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isteklerin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bildiriml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etmişlerse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bunları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yaptıklar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teklifi </w:t>
      </w:r>
      <w:r w:rsidRPr="00351E41">
        <w:rPr>
          <w:rFonts w:ascii="Times New Roman" w:hAnsi="Times New Roman" w:cs="Times New Roman"/>
          <w:color w:val="1B1C20"/>
          <w:lang w:val="tr-TR"/>
        </w:rPr>
        <w:t>inceleyecekti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kararı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alınmasından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15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varisle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veya hak sahiplerine bildirilecekti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9E31D43" w14:textId="77777777" w:rsidR="00BF44D7" w:rsidRPr="00351E41" w:rsidRDefault="00BF44D7">
      <w:pPr>
        <w:spacing w:before="15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14:paraId="08E665EA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  <w:t>75</w:t>
      </w:r>
    </w:p>
    <w:p w14:paraId="09E07BEE" w14:textId="77777777" w:rsidR="00BF44D7" w:rsidRPr="00351E41" w:rsidRDefault="00BF44D7" w:rsidP="00B37682">
      <w:pPr>
        <w:jc w:val="center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03FF1C9A" w14:textId="77777777" w:rsidR="00BF44D7" w:rsidRPr="00351E41" w:rsidRDefault="00BF44D7" w:rsidP="00B37682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CF8E9D4" w14:textId="77777777" w:rsidR="00BF44D7" w:rsidRPr="00351E41" w:rsidRDefault="0066351F">
      <w:pPr>
        <w:pStyle w:val="GvdeMetni"/>
        <w:numPr>
          <w:ilvl w:val="0"/>
          <w:numId w:val="52"/>
        </w:numPr>
        <w:tabs>
          <w:tab w:val="left" w:pos="1625"/>
        </w:tabs>
        <w:spacing w:line="321" w:lineRule="auto"/>
        <w:ind w:right="112" w:firstLine="0"/>
        <w:jc w:val="both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gru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gerçe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kişide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oluşuyors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bunla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dah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fazlas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vefa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etmişse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lang w:val="tr-TR"/>
        </w:rPr>
        <w:t>konusu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dürülmesi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hakkında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taraflar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arasında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karşılıklı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mutabakatla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rapor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düzenlenecek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 Sözleşme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ölen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kişilerin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vefat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tarihinden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15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grubun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üyeleri veya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ölenlerin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varisleri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sahipleri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bulunulmuş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taahhütle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sözleşmenin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dürülmes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fesh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yönünd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kara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gramEnd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Makamı’nı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karar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husustaki </w:t>
      </w:r>
      <w:r w:rsidRPr="00351E41">
        <w:rPr>
          <w:rFonts w:ascii="Times New Roman" w:hAnsi="Times New Roman" w:cs="Times New Roman"/>
          <w:color w:val="1B1C20"/>
          <w:lang w:val="tr-TR"/>
        </w:rPr>
        <w:t>teklifin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alınmasından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grubun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üyelerine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varisle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sahiplerine bildirilecekti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42F5876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76176D1" w14:textId="77777777" w:rsidR="00BF44D7" w:rsidRPr="00351E41" w:rsidRDefault="0066351F">
      <w:pPr>
        <w:pStyle w:val="GvdeMetni"/>
        <w:numPr>
          <w:ilvl w:val="0"/>
          <w:numId w:val="52"/>
        </w:numPr>
        <w:tabs>
          <w:tab w:val="left" w:pos="164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kişiler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Yükleniciyle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aynı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ölçüde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düzgün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ifa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edilmesinden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müşte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eken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münferiden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soruml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olacakla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deva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ettirilmes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sözleşmed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hükm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bağlanmı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teminatı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düzenlenmesi </w:t>
      </w:r>
      <w:r w:rsidRPr="00351E41">
        <w:rPr>
          <w:rFonts w:ascii="Times New Roman" w:hAnsi="Times New Roman" w:cs="Times New Roman"/>
          <w:color w:val="1B1C20"/>
          <w:lang w:val="tr-TR"/>
        </w:rPr>
        <w:t>ve sağlanmasıyla ilgili kurallara tabi 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1180280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124A26C" w14:textId="77777777" w:rsidR="00BF44D7" w:rsidRPr="00351E41" w:rsidRDefault="0066351F">
      <w:pPr>
        <w:ind w:left="1380" w:right="372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39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Sü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 uzatımı verilebilecek haller ve şartları</w:t>
      </w:r>
    </w:p>
    <w:p w14:paraId="4577CC5F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FE83444" w14:textId="77777777" w:rsidR="00BF44D7" w:rsidRPr="00351E41" w:rsidRDefault="0066351F">
      <w:pPr>
        <w:pStyle w:val="GvdeMetni"/>
        <w:numPr>
          <w:ilvl w:val="0"/>
          <w:numId w:val="51"/>
        </w:numPr>
        <w:tabs>
          <w:tab w:val="left" w:pos="1651"/>
        </w:tabs>
        <w:ind w:left="113" w:right="4380" w:firstLine="1266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uzatımı verilebilecek haller aşağıda sayılmıştı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A29C51C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F7B83B0" w14:textId="77777777" w:rsidR="00BF44D7" w:rsidRPr="00351E41" w:rsidRDefault="0066351F">
      <w:pPr>
        <w:pStyle w:val="GvdeMetni"/>
        <w:numPr>
          <w:ilvl w:val="0"/>
          <w:numId w:val="50"/>
        </w:numPr>
        <w:tabs>
          <w:tab w:val="left" w:pos="1621"/>
        </w:tabs>
        <w:ind w:left="1621" w:right="743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Mücbir sebepler;</w:t>
      </w:r>
    </w:p>
    <w:p w14:paraId="6077B979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6C133C2F" w14:textId="77777777" w:rsidR="00BF44D7" w:rsidRPr="00351E41" w:rsidRDefault="0066351F">
      <w:pPr>
        <w:pStyle w:val="GvdeMetni"/>
        <w:numPr>
          <w:ilvl w:val="1"/>
          <w:numId w:val="50"/>
        </w:numPr>
        <w:tabs>
          <w:tab w:val="left" w:pos="1835"/>
        </w:tabs>
        <w:ind w:left="1550" w:firstLine="7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Doğal afetle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8F8C020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39EF5894" w14:textId="77777777" w:rsidR="00BF44D7" w:rsidRPr="00351E41" w:rsidRDefault="0066351F">
      <w:pPr>
        <w:pStyle w:val="GvdeMetni"/>
        <w:numPr>
          <w:ilvl w:val="1"/>
          <w:numId w:val="50"/>
        </w:numPr>
        <w:tabs>
          <w:tab w:val="left" w:pos="1846"/>
        </w:tabs>
        <w:ind w:left="1846" w:hanging="226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Kanuni g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E25EE26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02DED1E" w14:textId="77777777" w:rsidR="00BF44D7" w:rsidRPr="00351E41" w:rsidRDefault="0066351F">
      <w:pPr>
        <w:pStyle w:val="GvdeMetni"/>
        <w:numPr>
          <w:ilvl w:val="1"/>
          <w:numId w:val="50"/>
        </w:numPr>
        <w:tabs>
          <w:tab w:val="left" w:pos="1835"/>
        </w:tabs>
        <w:ind w:left="1835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Genel salgın hastalık.</w:t>
      </w:r>
    </w:p>
    <w:p w14:paraId="7CEE4C0C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CE85262" w14:textId="77777777" w:rsidR="00BF44D7" w:rsidRPr="00351E41" w:rsidRDefault="0066351F">
      <w:pPr>
        <w:pStyle w:val="GvdeMetni"/>
        <w:numPr>
          <w:ilvl w:val="1"/>
          <w:numId w:val="50"/>
        </w:numPr>
        <w:tabs>
          <w:tab w:val="left" w:pos="1846"/>
        </w:tabs>
        <w:ind w:left="1846" w:hanging="226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Kısmi veya genel seferberlik ilanı.</w:t>
      </w:r>
    </w:p>
    <w:p w14:paraId="57AD62BA" w14:textId="77777777" w:rsidR="00BF44D7" w:rsidRPr="00351E41" w:rsidRDefault="0066351F">
      <w:pPr>
        <w:pStyle w:val="GvdeMetni"/>
        <w:numPr>
          <w:ilvl w:val="1"/>
          <w:numId w:val="50"/>
        </w:numPr>
        <w:tabs>
          <w:tab w:val="left" w:pos="1813"/>
        </w:tabs>
        <w:spacing w:before="3" w:line="430" w:lineRule="atLeast"/>
        <w:ind w:left="1550" w:right="113" w:firstLine="7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ektiğind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Kalkınm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Ajans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="00B37682" w:rsidRPr="00351E41">
        <w:rPr>
          <w:rFonts w:ascii="Times New Roman" w:hAnsi="Times New Roman" w:cs="Times New Roman"/>
          <w:color w:val="1B1C20"/>
          <w:spacing w:val="-2"/>
          <w:lang w:val="tr-TR"/>
        </w:rPr>
        <w:t>kurum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/kuruluşla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belirlenece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benzer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diğe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halle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ukarıda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hallerin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mücbir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kabul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edilebilmesi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uzatımı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verilebilmesi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</w:p>
    <w:p w14:paraId="31B14D57" w14:textId="77777777" w:rsidR="00BF44D7" w:rsidRPr="00351E41" w:rsidRDefault="0066351F">
      <w:pPr>
        <w:pStyle w:val="GvdeMetni"/>
        <w:spacing w:before="81"/>
        <w:ind w:left="1550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mücbir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sebep oluşturacak durumun;</w:t>
      </w:r>
    </w:p>
    <w:p w14:paraId="79F0DF4A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8B30E2C" w14:textId="77777777" w:rsidR="00BF44D7" w:rsidRPr="00351E41" w:rsidRDefault="0066351F">
      <w:pPr>
        <w:pStyle w:val="GvdeMetni"/>
        <w:numPr>
          <w:ilvl w:val="0"/>
          <w:numId w:val="49"/>
        </w:numPr>
        <w:tabs>
          <w:tab w:val="left" w:pos="1980"/>
        </w:tabs>
        <w:ind w:left="198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a) Yükleniciden kaynaklanan bir kusu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 ileri gelmemiş bulunması,</w:t>
      </w:r>
    </w:p>
    <w:p w14:paraId="78338439" w14:textId="77777777" w:rsidR="00BF44D7" w:rsidRPr="00351E41" w:rsidRDefault="00BF44D7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6B648188" w14:textId="77777777" w:rsidR="00BF44D7" w:rsidRPr="00351E41" w:rsidRDefault="0066351F">
      <w:pPr>
        <w:pStyle w:val="GvdeMetni"/>
        <w:numPr>
          <w:ilvl w:val="0"/>
          <w:numId w:val="49"/>
        </w:numPr>
        <w:tabs>
          <w:tab w:val="left" w:pos="1980"/>
        </w:tabs>
        <w:ind w:left="198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b)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aahhüdün yerine getirilmesine engel nitelikte olması,</w:t>
      </w:r>
    </w:p>
    <w:p w14:paraId="09CA1DF2" w14:textId="77777777" w:rsidR="00BF44D7" w:rsidRPr="00351E41" w:rsidRDefault="00BF44D7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29EB70CE" w14:textId="77777777" w:rsidR="00BF44D7" w:rsidRPr="00351E41" w:rsidRDefault="0066351F">
      <w:pPr>
        <w:pStyle w:val="GvdeMetni"/>
        <w:numPr>
          <w:ilvl w:val="0"/>
          <w:numId w:val="49"/>
        </w:numPr>
        <w:tabs>
          <w:tab w:val="left" w:pos="1980"/>
        </w:tabs>
        <w:ind w:left="198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c) Yüklenicinin bu engeli ortadan kaldırmaya gücünün yetmemiş olması,</w:t>
      </w:r>
    </w:p>
    <w:p w14:paraId="485368E6" w14:textId="77777777" w:rsidR="00BF44D7" w:rsidRPr="00351E41" w:rsidRDefault="00BF44D7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42EC2622" w14:textId="77777777" w:rsidR="00BF44D7" w:rsidRPr="00351E41" w:rsidRDefault="0066351F">
      <w:pPr>
        <w:pStyle w:val="GvdeMetni"/>
        <w:numPr>
          <w:ilvl w:val="0"/>
          <w:numId w:val="49"/>
        </w:numPr>
        <w:tabs>
          <w:tab w:val="left" w:pos="1980"/>
        </w:tabs>
        <w:spacing w:line="321" w:lineRule="auto"/>
        <w:ind w:left="1980" w:right="119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d)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Mücbir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sebebin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meydana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geldiği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tarihi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izleyen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yirmi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(20)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 Makamına ve Ajansa yazılı olarak bildirimde bulunması</w:t>
      </w:r>
    </w:p>
    <w:p w14:paraId="787FB360" w14:textId="77777777" w:rsidR="00BF44D7" w:rsidRPr="00351E41" w:rsidRDefault="0066351F">
      <w:pPr>
        <w:pStyle w:val="GvdeMetni"/>
        <w:numPr>
          <w:ilvl w:val="0"/>
          <w:numId w:val="49"/>
        </w:numPr>
        <w:tabs>
          <w:tab w:val="left" w:pos="1980"/>
        </w:tabs>
        <w:spacing w:before="58" w:line="378" w:lineRule="auto"/>
        <w:ind w:left="1620" w:right="4528" w:firstLine="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e)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etkili me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ciler tarafından belgelendirilmesi, zorunludu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6115F96" w14:textId="77777777" w:rsidR="00BF44D7" w:rsidRPr="00351E41" w:rsidRDefault="0066351F">
      <w:pPr>
        <w:pStyle w:val="GvdeMetni"/>
        <w:numPr>
          <w:ilvl w:val="0"/>
          <w:numId w:val="50"/>
        </w:numPr>
        <w:tabs>
          <w:tab w:val="left" w:pos="1629"/>
        </w:tabs>
        <w:spacing w:before="60"/>
        <w:ind w:left="1629" w:right="4857" w:hanging="249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 Makamından kaynaklanan sebepler</w:t>
      </w:r>
    </w:p>
    <w:p w14:paraId="738CE51D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F3E91C0" w14:textId="77777777" w:rsidR="00BF44D7" w:rsidRPr="00351E41" w:rsidRDefault="0066351F">
      <w:pPr>
        <w:pStyle w:val="GvdeMetni"/>
        <w:spacing w:line="321" w:lineRule="auto"/>
        <w:ind w:right="107"/>
        <w:jc w:val="both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lang w:val="tr-TR"/>
        </w:rPr>
        <w:t>yrıca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Makamının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ifasına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kusuru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olmaksızın, öngörülen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eler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getirmemesi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(yer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tesliminin,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ojelerin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onaylanmasının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gecikmesi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gibi)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sebepl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sorumluluğ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yükleniciy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ai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olmaya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gecikmele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meydan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gelmes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işi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esinde bitirilememes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durumu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taahhüdü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getirilmesin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enge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yüklenicini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bu </w:t>
      </w:r>
      <w:r w:rsidRPr="00351E41">
        <w:rPr>
          <w:rFonts w:ascii="Times New Roman" w:hAnsi="Times New Roman" w:cs="Times New Roman"/>
          <w:color w:val="1B1C20"/>
          <w:lang w:val="tr-TR"/>
        </w:rPr>
        <w:t>engeli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ortadan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kaldırmaya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gücünün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yetmemiş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bulunması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kaydıyla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yüklenicinin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başvurusu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üzerine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 Sözleşme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incelene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yapılacak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niteliğine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kısmına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 tamamına ilişkin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uzatımı verilebili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proofErr w:type="gramEnd"/>
    </w:p>
    <w:p w14:paraId="1E6A7BA5" w14:textId="77777777" w:rsidR="00BF44D7" w:rsidRPr="00351E41" w:rsidRDefault="00BF44D7">
      <w:pPr>
        <w:spacing w:before="2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6163D6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E3DCDA4" w14:textId="77777777" w:rsidR="00BF44D7" w:rsidRPr="00351E41" w:rsidRDefault="0066351F" w:rsidP="00B37682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76</w:t>
      </w: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</w:r>
    </w:p>
    <w:p w14:paraId="3406DBEE" w14:textId="77777777" w:rsidR="00BF44D7" w:rsidRPr="00351E41" w:rsidRDefault="00BF44D7" w:rsidP="00B37682">
      <w:pPr>
        <w:spacing w:before="4" w:line="18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62FFAA7" w14:textId="77777777" w:rsidR="00BF44D7" w:rsidRPr="00351E41" w:rsidRDefault="0066351F">
      <w:pPr>
        <w:pStyle w:val="GvdeMetni"/>
        <w:numPr>
          <w:ilvl w:val="0"/>
          <w:numId w:val="51"/>
        </w:numPr>
        <w:tabs>
          <w:tab w:val="left" w:pos="403"/>
        </w:tabs>
        <w:spacing w:before="67"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altındaki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yükümlülüklerin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yerine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getirilmesi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iki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tarafça</w:t>
      </w:r>
      <w:r w:rsidRPr="00351E41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imzalandığı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tarihte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sonr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meydan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mücbi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sebe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durumunda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ötür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engellenirse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tarafları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hiçbir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sözleşme </w:t>
      </w:r>
      <w:r w:rsidRPr="00351E41">
        <w:rPr>
          <w:rFonts w:ascii="Times New Roman" w:hAnsi="Times New Roman" w:cs="Times New Roman"/>
          <w:color w:val="1B1C20"/>
          <w:lang w:val="tr-TR"/>
        </w:rPr>
        <w:t>altındaki yükümlülüklerini ihlal etmiş sayılmayacaktı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9AF8D31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EC8774D" w14:textId="77777777" w:rsidR="00BF44D7" w:rsidRPr="00351E41" w:rsidRDefault="0066351F">
      <w:pPr>
        <w:pStyle w:val="GvdeMetni"/>
        <w:numPr>
          <w:ilvl w:val="0"/>
          <w:numId w:val="51"/>
        </w:numPr>
        <w:tabs>
          <w:tab w:val="left" w:pos="406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Mücbir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durumundan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etkilenen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altındaki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asgari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gecikmeyle yerine geti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ebilecek şekilde bu durumu ortadan kaldırmak için tüm makul tedbirleri alacaktı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B95B165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48C34329" w14:textId="77777777" w:rsidR="00BF44D7" w:rsidRPr="00351E41" w:rsidRDefault="0066351F">
      <w:pPr>
        <w:pStyle w:val="GvdeMetni"/>
        <w:numPr>
          <w:ilvl w:val="0"/>
          <w:numId w:val="51"/>
        </w:numPr>
        <w:tabs>
          <w:tab w:val="left" w:pos="358"/>
        </w:tabs>
        <w:spacing w:line="321" w:lineRule="auto"/>
        <w:ind w:left="113" w:right="1254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Sözleşmedek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öze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hükümle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sakl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kalma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kaydıyla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altındak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yükümlülüklerin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yerine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mem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si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irm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geci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me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ücbi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ebe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du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um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yn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kla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ma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ali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 ve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kaynaklandığı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ölçüde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maktu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zara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-ziyan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bedeli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ödemekten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kusu</w:t>
      </w: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-temerrüt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nedeniyle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fesihten sorumlu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sözleşmedeki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hükümler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saklı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kalmak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kaydıyla,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benzer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şekild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altındak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yükümlülüklerin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geti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ememesini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getirmed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gecikmesini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bir </w:t>
      </w:r>
      <w:r w:rsidRPr="00351E41">
        <w:rPr>
          <w:rFonts w:ascii="Times New Roman" w:hAnsi="Times New Roman" w:cs="Times New Roman"/>
          <w:color w:val="1B1C20"/>
          <w:lang w:val="tr-TR"/>
        </w:rPr>
        <w:t>mücbir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durumundan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kaynaklanması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kaynaklandığı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ölçüde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kusu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-temerrüt nedeniyle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feshinden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tahtındaki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mükellefiyetlerini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ifa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edememesinden ötürü gecikmiş ödemeler için faiz ödemekten sorumlu olmayacaktı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proofErr w:type="gramEnd"/>
    </w:p>
    <w:p w14:paraId="05F46313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B8987F4" w14:textId="77777777" w:rsidR="00BF44D7" w:rsidRPr="00351E41" w:rsidRDefault="0066351F">
      <w:pPr>
        <w:pStyle w:val="GvdeMetni"/>
        <w:numPr>
          <w:ilvl w:val="0"/>
          <w:numId w:val="51"/>
        </w:numPr>
        <w:tabs>
          <w:tab w:val="left" w:pos="369"/>
        </w:tabs>
        <w:spacing w:line="321" w:lineRule="auto"/>
        <w:ind w:left="113" w:right="1257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mücbir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durumunun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meydana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gelmesi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nedeniyle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yükümlülüklerini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getirmesini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etkilenebileceğ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kanaatindeyse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diğe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taraf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durumda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derha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habe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ede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mücbir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sebebi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mahiyetini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muhteme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yaratacağ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muhteme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etkiler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bildi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Yöneticis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yazılı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aks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yönd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talima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vermedikçe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Yüklenic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maku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ölçüle</w:t>
      </w:r>
      <w:r w:rsidRPr="00351E41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mümkü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olduğ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ölçüd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altındaki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yükümlülüklerin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yerin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getirmey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arad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mücbi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sebebi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engellemediğ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yükümlülüklerini </w:t>
      </w:r>
      <w:r w:rsidRPr="00351E41">
        <w:rPr>
          <w:rFonts w:ascii="Times New Roman" w:hAnsi="Times New Roman" w:cs="Times New Roman"/>
          <w:color w:val="1B1C20"/>
          <w:lang w:val="tr-TR"/>
        </w:rPr>
        <w:t>ifa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etmek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makul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bütün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alte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natif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yolları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Yöneticisi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kendisine bu yönde talimat verilmedikçe 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>söz konusu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alte</w:t>
      </w:r>
      <w:r w:rsidRPr="00351E41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natif yol ve yöntemleri uygulamaya koymayacaktı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6314A06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BF18C5E" w14:textId="77777777" w:rsidR="00BF44D7" w:rsidRPr="00351E41" w:rsidRDefault="0066351F">
      <w:pPr>
        <w:pStyle w:val="GvdeMetni"/>
        <w:numPr>
          <w:ilvl w:val="0"/>
          <w:numId w:val="51"/>
        </w:numPr>
        <w:tabs>
          <w:tab w:val="left" w:pos="399"/>
        </w:tabs>
        <w:spacing w:line="321" w:lineRule="auto"/>
        <w:ind w:left="113" w:right="1258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Eğer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mücbir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sebep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koşulları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meydana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gelir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varlığını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180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boyunca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dürürse,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takdi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de,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Yükleniciy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mücbi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sebepte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ötür</w:t>
      </w:r>
      <w:r w:rsidRPr="00351E41">
        <w:rPr>
          <w:rFonts w:ascii="Times New Roman" w:hAnsi="Times New Roman" w:cs="Times New Roman"/>
          <w:color w:val="1B1C20"/>
          <w:lang w:val="tr-TR"/>
        </w:rPr>
        <w:t>ü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tanınaca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if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es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uzatımlar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sakl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kalma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kaydıyla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tarafları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herhangi </w:t>
      </w:r>
      <w:r w:rsidRPr="00351E41">
        <w:rPr>
          <w:rFonts w:ascii="Times New Roman" w:hAnsi="Times New Roman" w:cs="Times New Roman"/>
          <w:color w:val="1B1C20"/>
          <w:lang w:val="tr-TR"/>
        </w:rPr>
        <w:t>biri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önceden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fesih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bildiriminde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bulunma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hakkına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sahip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Şayet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30</w:t>
      </w:r>
      <w:r w:rsidRPr="00351E41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günlük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sonund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mücbi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sebe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durum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hal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deva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ediyorsa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feshedilece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bunu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neticesinde </w:t>
      </w:r>
      <w:r w:rsidRPr="00351E41">
        <w:rPr>
          <w:rFonts w:ascii="Times New Roman" w:hAnsi="Times New Roman" w:cs="Times New Roman"/>
          <w:color w:val="1B1C20"/>
          <w:lang w:val="tr-TR"/>
        </w:rPr>
        <w:t>taraflar sözleşme altındaki yükümlülüklerini yerine getirmeyi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dürmekten kurtulmuş olacakla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CA2B0DE" w14:textId="77777777" w:rsidR="00BF44D7" w:rsidRPr="00351E41" w:rsidRDefault="00BF44D7">
      <w:pPr>
        <w:spacing w:before="17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14:paraId="2867E966" w14:textId="77777777" w:rsidR="00BF44D7" w:rsidRPr="00351E41" w:rsidRDefault="001A1375" w:rsidP="00B37682">
      <w:pPr>
        <w:pStyle w:val="Balk5"/>
        <w:ind w:left="113" w:right="5343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78" behindDoc="1" locked="0" layoutInCell="1" allowOverlap="1" wp14:anchorId="0A88BAC3" wp14:editId="3A718C8D">
                <wp:simplePos x="0" y="0"/>
                <wp:positionH relativeFrom="page">
                  <wp:posOffset>719455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1059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382"/>
                          <a:chExt cx="9071" cy="2"/>
                        </a:xfrm>
                      </wpg:grpSpPr>
                      <wps:wsp>
                        <wps:cNvPr id="1060" name="Freeform 1059"/>
                        <wps:cNvSpPr>
                          <a:spLocks/>
                        </wps:cNvSpPr>
                        <wps:spPr bwMode="auto">
                          <a:xfrm>
                            <a:off x="1134" y="382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A7EE5F" id="Group 1058" o:spid="_x0000_s1026" style="position:absolute;margin-left:56.65pt;margin-top:19.05pt;width:453.5pt;height:.1pt;z-index:-16902;mso-position-horizontal-relative:page" coordorigin="1134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T0ZQMAAO0HAAAOAAAAZHJzL2Uyb0RvYy54bWykVduO2zgMfS/QfxD02CLjyziTxJhM0eYy&#10;WKDbFmj2AxRZvqC25EpKnNmi/74UZWc8mS1atHlQKJMiDw8l8vbNqanJUWhTKbmk0VVIiZBcZZUs&#10;lvSf3XYyp8RYJjNWKymW9EEY+ubu5Yvbrk1FrEpVZ0ITcCJN2rVLWlrbpkFgeCkaZq5UKyQoc6Ub&#10;ZmGriyDTrAPvTR3EYXgTdEpnrVZcGANf115J79B/ngtuP+a5EZbUSwrYLK4a171bg7tblhaatWXF&#10;exjsN1A0rJIQ9OxqzSwjB109c9VUXCujcnvFVROoPK+4wBwgmyi8yOZeq0OLuRRpV7RnmoDaC55+&#10;2y3/cPykSZVB7cLpghLJGqgSBibwZe4I6toiBbt73X5uP2mfJYjvFf9iQB1c6t2+8MZk3/2tMvDI&#10;DlYhQadcN84FpE5OWIeHcx3EyRIOH6ez6SKZQrk46KJ41peJl1BLdyiKrhNKQHc9j30Febnpzy7C&#10;WeQPoipgqY+IKHtULiW4buaRUfNnjH4uWSuwUMYxdWb0BnLwjG61EO4WO1IXnlQ0HRg1YzpHGgfU&#10;AOs/JfI5JwObP2KEpfxg7L1QWA92fG+sfw0ZSFjlrAe/gzTypoaH8XpCQuJC4dK/nrMZEO/NXgVk&#10;F5KOYOje6eArHoy8rzAOp//r7Hqwc87ikTMoaTFAZOWAmp9kDxskwlz7CfHCtcq4O7MDcMNNAw9g&#10;5FL8gS3EvrT1Z/oQGvrKZUfRlEBH2XtOWmYdMhfCiaRbUuTCfWjUUewUquzFE4Agj9pajq18FUeo&#10;vBpOuADwCr2AQR3WUWml2lZ1jWWopYcSJsiNUXWVOaVDY3SxX9WaHBn0yndhvIhXLhlw9sQMepLM&#10;0FkpWLbpZcuq2stgXyO3cP96CtxNxGb4bREuNvPNPJkk8c1mkoTr9eTtdpVMbrbRbLq+Xq9W6+i7&#10;gxYlaVllmZAO3dCYo+TXnmk/InxLPbfmJ1k8SXaLv+fJBk9hIBeQy/DvuR5eqG8qe5U9wGvVyk8a&#10;mIwglEr/S0kHU2ZJzdcD04KS+i8JTWcRJYkbS7hJprMYNnqs2Y81THJwtaSWwgV34sr6UXZodVWU&#10;ECnCskr1FtptXrn3DH3PpB5Vv4G+hxLOFMyln39uaI33aPU4pe/+AwAA//8DAFBLAwQUAAYACAAA&#10;ACEAp/nUpN4AAAAKAQAADwAAAGRycy9kb3ducmV2LnhtbEyPwWrDMBBE74X+g9hCb42kiJbgWg4h&#10;tD2FQpNA6W1jbWwTSzKWYjt/X/nUHmf2MTuTryfbsoH60HinQS4EMHKlN42rNBwP708rYCGiM9h6&#10;RxpuFGBd3N/lmBk/ui8a9rFiKcSFDDXUMXYZ56GsyWJY+I5cup19bzEm2Vfc9DimcNvypRAv3GLj&#10;0ocaO9rWVF72V6vhY8Rxo+TbsLuct7efw/Pn906S1o8P0+YVWKQp/sEw10/VoUidTv7qTGBt0lKp&#10;hGpQKwlsBsRSJOc0Owp4kfP/E4pfAAAA//8DAFBLAQItABQABgAIAAAAIQC2gziS/gAAAOEBAAAT&#10;AAAAAAAAAAAAAAAAAAAAAABbQ29udGVudF9UeXBlc10ueG1sUEsBAi0AFAAGAAgAAAAhADj9If/W&#10;AAAAlAEAAAsAAAAAAAAAAAAAAAAALwEAAF9yZWxzLy5yZWxzUEsBAi0AFAAGAAgAAAAhAGpSRPRl&#10;AwAA7QcAAA4AAAAAAAAAAAAAAAAALgIAAGRycy9lMm9Eb2MueG1sUEsBAi0AFAAGAAgAAAAhAKf5&#10;1KTeAAAACgEAAA8AAAAAAAAAAAAAAAAAvwUAAGRycy9kb3ducmV2LnhtbFBLBQYAAAAABAAEAPMA&#10;AADKBgAAAAA=&#10;">
                <v:shape id="Freeform 1059" o:spid="_x0000_s1027" style="position:absolute;left:1134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Wg8QA&#10;AADdAAAADwAAAGRycy9kb3ducmV2LnhtbESPQYvCQAyF7wv+hyGCl0WnCiu1OoosLuxNrOI5dGJb&#10;7GRKZ9S6v94cFrwlvJf3vqw2vWvUnbpQezYwnSSgiAtvay4NnI4/4xRUiMgWG89k4EkBNuvBxwoz&#10;6x98oHseSyUhHDI0UMXYZlqHoiKHYeJbYtEuvnMYZe1KbTt8SLhr9CxJ5tphzdJQYUvfFRXX/OYM&#10;3NLd5WvBM3vd/y2a6afdpef8ZMxo2G+XoCL18W3+v/61gp/MhV+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iVoPEAAAA3QAAAA8AAAAAAAAAAAAAAAAAmAIAAGRycy9k&#10;b3ducmV2LnhtbFBLBQYAAAAABAAEAPUAAACJAwAAAAA=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İHTİLAFLARIN HALLİ</w:t>
      </w:r>
    </w:p>
    <w:p w14:paraId="3571C319" w14:textId="77777777" w:rsidR="00BF44D7" w:rsidRPr="00351E41" w:rsidRDefault="00BF44D7">
      <w:pPr>
        <w:spacing w:before="16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68567623" w14:textId="77777777" w:rsidR="00BF44D7" w:rsidRPr="00351E41" w:rsidRDefault="0066351F">
      <w:pPr>
        <w:ind w:left="113" w:right="749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40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İhtilafların halli</w:t>
      </w:r>
    </w:p>
    <w:p w14:paraId="57FF17AC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03BFE1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88FCC0A" w14:textId="77777777" w:rsidR="00BF44D7" w:rsidRPr="00351E41" w:rsidRDefault="0066351F">
      <w:pPr>
        <w:pStyle w:val="GvdeMetni"/>
        <w:numPr>
          <w:ilvl w:val="0"/>
          <w:numId w:val="48"/>
        </w:numPr>
        <w:tabs>
          <w:tab w:val="left" w:pos="380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Yüklenici,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sözleşmeyle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ilgili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aralarında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çıkabilecek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türlü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ihtilafı dostane yollarla çözmek için ellerinden gelen tüm çabayı ha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cayacakla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F937612" w14:textId="77777777" w:rsidR="00BF44D7" w:rsidRPr="00351E41" w:rsidRDefault="00BF44D7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14:paraId="67257398" w14:textId="77777777" w:rsidR="00BF44D7" w:rsidRPr="00351E41" w:rsidRDefault="0066351F">
      <w:pPr>
        <w:pStyle w:val="GvdeMetni"/>
        <w:numPr>
          <w:ilvl w:val="0"/>
          <w:numId w:val="48"/>
        </w:numPr>
        <w:tabs>
          <w:tab w:val="left" w:pos="412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ihtilafı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ortay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çıkmas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durumunda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taraflar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ihtilafl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tutu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ve </w:t>
      </w:r>
      <w:r w:rsidRPr="00351E41">
        <w:rPr>
          <w:rFonts w:ascii="Times New Roman" w:hAnsi="Times New Roman" w:cs="Times New Roman"/>
          <w:color w:val="1B1C20"/>
          <w:lang w:val="tr-TR"/>
        </w:rPr>
        <w:t>konum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ını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ekse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lang w:val="tr-TR"/>
        </w:rPr>
        <w:t>kün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dü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lang w:val="tr-TR"/>
        </w:rPr>
        <w:t>leri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çözümler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lang w:val="tr-TR"/>
        </w:rPr>
        <w:t>kındaki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düşün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c</w:t>
      </w:r>
      <w:r w:rsidRPr="00351E41">
        <w:rPr>
          <w:rFonts w:ascii="Times New Roman" w:hAnsi="Times New Roman" w:cs="Times New Roman"/>
          <w:color w:val="1B1C20"/>
          <w:lang w:val="tr-TR"/>
        </w:rPr>
        <w:t>ele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ini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birbirlerine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yazılı</w:t>
      </w:r>
      <w:r w:rsidRPr="00351E41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olarak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bildi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ecekle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taraflarında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herhang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yararl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olacağ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kanaatindeyse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tarafla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bir </w:t>
      </w:r>
      <w:r w:rsidRPr="00351E41">
        <w:rPr>
          <w:rFonts w:ascii="Times New Roman" w:hAnsi="Times New Roman" w:cs="Times New Roman"/>
          <w:color w:val="1B1C20"/>
          <w:lang w:val="tr-TR"/>
        </w:rPr>
        <w:t>toplantı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yaparak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ihtilafı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halletmeye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çalışacakla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arafların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>her biri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dostane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çözüm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isteğine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yöndeki talebi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almasından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10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cevap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Dostane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çözüme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ulaşma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esi,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husustaki isteğin yapıldığı tarihten 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 60 gün 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22D06D01" w14:textId="77777777" w:rsidR="00BF44D7" w:rsidRPr="00351E41" w:rsidRDefault="00BF44D7">
      <w:pPr>
        <w:spacing w:before="6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30F2909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4A1A06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794A947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  <w:t>77</w:t>
      </w:r>
    </w:p>
    <w:p w14:paraId="0D2ED24D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58468EB7" w14:textId="77777777" w:rsidR="00BF44D7" w:rsidRPr="00351E41" w:rsidRDefault="00BF44D7" w:rsidP="00B37682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5DDEBE8" w14:textId="77777777" w:rsidR="00BF44D7" w:rsidRPr="00351E41" w:rsidRDefault="0066351F">
      <w:pPr>
        <w:pStyle w:val="GvdeMetni"/>
        <w:numPr>
          <w:ilvl w:val="0"/>
          <w:numId w:val="48"/>
        </w:numPr>
        <w:tabs>
          <w:tab w:val="left" w:pos="1673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Dostane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çözüme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ulaşma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çabasının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başarısız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olması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birinin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yöndeki isteğe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zamanında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cevap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vermemesi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tarafların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>her biri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bildirimde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bulunarak,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ihtilafın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Kalkınm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Ajansını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uzlaştırmasıyl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çözümlenmesin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kararlaştırabilirle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Uzlaştırm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ecini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 xml:space="preserve">başlamasından </w:t>
      </w:r>
      <w:r w:rsidRPr="00351E41">
        <w:rPr>
          <w:rFonts w:ascii="Times New Roman" w:hAnsi="Times New Roman" w:cs="Times New Roman"/>
          <w:color w:val="1B1C20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60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gün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içinde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ihtilaf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halledilemezse,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taraflarının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>her biri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ihtilaf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çözümleme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osedürüyle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ilgili bir sonraki aşamaya geçme hakkına sahip olacaktı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DAFEC90" w14:textId="77777777" w:rsidR="00BF44D7" w:rsidRPr="00351E41" w:rsidRDefault="00BF44D7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14:paraId="71131C83" w14:textId="77777777" w:rsidR="00BF44D7" w:rsidRPr="00351E41" w:rsidRDefault="0066351F">
      <w:pPr>
        <w:pStyle w:val="GvdeMetni"/>
        <w:numPr>
          <w:ilvl w:val="0"/>
          <w:numId w:val="48"/>
        </w:numPr>
        <w:tabs>
          <w:tab w:val="left" w:pos="1666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Dostane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çözüme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veya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uzlaştırma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yoluyla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ihtilafın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halline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osedürle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</w:t>
      </w:r>
      <w:proofErr w:type="gramEnd"/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birinin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başlamasından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itiba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12</w:t>
      </w:r>
      <w:r w:rsidRPr="00351E41">
        <w:rPr>
          <w:rFonts w:ascii="Times New Roman" w:hAnsi="Times New Roman" w:cs="Times New Roman"/>
          <w:color w:val="1B1C20"/>
          <w:lang w:val="tr-TR"/>
        </w:rPr>
        <w:t>0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içind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ulaşılamazsa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tarafları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="00AB3A59" w:rsidRPr="00351E41">
        <w:rPr>
          <w:rFonts w:ascii="Times New Roman" w:hAnsi="Times New Roman" w:cs="Times New Roman"/>
          <w:color w:val="1B1C20"/>
          <w:spacing w:val="-1"/>
          <w:lang w:val="tr-TR"/>
        </w:rPr>
        <w:t>her bi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>ri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Öze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Koşulları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Maddesind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belirtildiğ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şekilde </w:t>
      </w:r>
      <w:r w:rsidRPr="00351E41">
        <w:rPr>
          <w:rFonts w:ascii="Times New Roman" w:hAnsi="Times New Roman" w:cs="Times New Roman"/>
          <w:color w:val="1B1C20"/>
          <w:lang w:val="tr-TR"/>
        </w:rPr>
        <w:t>ihtilafın çözümlenmesini ulusal bir kaza me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ciinin kararına veya tahkim kararına havale edebili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539C362" w14:textId="77777777" w:rsidR="00BF44D7" w:rsidRPr="00351E41" w:rsidRDefault="00BF44D7">
      <w:pPr>
        <w:spacing w:before="4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1409286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E5F8175" w14:textId="77777777" w:rsidR="00BF44D7" w:rsidRPr="00351E41" w:rsidRDefault="001A1375" w:rsidP="00B37682">
      <w:pPr>
        <w:pStyle w:val="Balk5"/>
        <w:ind w:right="927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80" behindDoc="1" locked="0" layoutInCell="1" allowOverlap="1" wp14:anchorId="3129E287" wp14:editId="2EE41EB3">
                <wp:simplePos x="0" y="0"/>
                <wp:positionH relativeFrom="page">
                  <wp:posOffset>1079500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1052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382"/>
                          <a:chExt cx="9071" cy="2"/>
                        </a:xfrm>
                      </wpg:grpSpPr>
                      <wps:wsp>
                        <wps:cNvPr id="1053" name="Freeform 1052"/>
                        <wps:cNvSpPr>
                          <a:spLocks/>
                        </wps:cNvSpPr>
                        <wps:spPr bwMode="auto">
                          <a:xfrm>
                            <a:off x="1701" y="382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C5AB39" id="Group 1051" o:spid="_x0000_s1026" style="position:absolute;margin-left:85pt;margin-top:19.05pt;width:453.5pt;height:.1pt;z-index:-16900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CkZgMAAO0HAAAOAAAAZHJzL2Uyb0RvYy54bWykVduO2zgMfV9g/0HQYxcZX8aZTIzJFN1c&#10;BgWmF6DpByiyfMHakldS4kwX+++lKDvxZFq0aPPgUCZNHh5S5N3rY1OTg9CmUnJBo6uQEiG5yipZ&#10;LOjn7WZyS4mxTGasVlIs6JMw9PX9n3/cdW0qYlWqOhOagBNp0q5d0NLaNg0Cw0vRMHOlWiFBmSvd&#10;MAtHXQSZZh14b+ogDsOboFM6a7Xiwhh4u/JKeo/+81xw+yHPjbCkXlDAZvGp8blzz+D+jqWFZm1Z&#10;8R4G+wUUDaskBD25WjHLyF5XL1w1FdfKqNxecdUEKs8rLjAHyCYKL7J50GrfYi5F2hXtiSag9oKn&#10;X3bL3x8+alJlULtwGlMiWQNVwsAE3kSOoK4tUrB70O2n9qP2WYL4qPg/BtTBpd6dC29Mdt07lYFH&#10;trcKCTrmunEuIHVyxDo8neogjpZweDmdTefJFMrFQRfFs75MvIRauo+iWRhRArrr29hXkJfr/tt5&#10;OAOd+xBVAUt9RETZo3IpQbuZM6Pm9xj9VLJWYKGMY+rM6PXA6EYL4brYkYrAHAIwHRg1YzpHGmdm&#10;gPUfEvmSk4HN7zHCUr439kEorAc7PBrrb0MGElY569thC6XImxouxl8TEhIXCh/97TmZAfHe7FVA&#10;tiHpCIbunQ6+oMnGvsLZLP6mM6Du7CweOYOSFgNEVg6o+VH2sEEizI2fEBuuVcb1zNZ3DLYSeAAj&#10;l+J3bCH20JWDrf/vQ2iYK5cTRVMCE2XnOWmZdchcCCeSbkGRC/eiUQexVaiyF1cAgpy1tRxb+SqO&#10;UHk1fOECwC30AgZ1WEellWpT1TWWoZYeSpggN0bVVeaUDo3RxW5Za3JgMCv/DuN5vHTJgLNnZjCT&#10;ZIbOSsGydS9bVtVeBvsauYX+6ylwnYjD8L95OF/frm+TSRLfrCdJuFpN3myWyeRmE82mq+vVcrmK&#10;/nfQoiQtqywT0qEbBnOU/Nw17VeEH6mn0fwsi2fJbvD3MtngOQzkAnIZ/j3Xww31Q2Wnsie4rVr5&#10;TQObEYRS6S+UdLBlFtT8u2daUFK/lTB05lGSuLWEh2Q6i+Ggx5rdWMMkB1cLaik0uBOX1q+yfaur&#10;ooRIEZZVqjcwbvPK3WeYeyb1qPoDzD2UcKdgLv3+c0trfEar85a+/woAAP//AwBQSwMEFAAGAAgA&#10;AAAhAP1z1jTeAAAACgEAAA8AAABkcnMvZG93bnJldi54bWxMj0FLw0AQhe+C/2GZgje7iUFT0mxK&#10;KeqpCLaCeJtmp0lodjdkt0n6752c9PjePN58L99MphUD9b5xVkG8jECQLZ1ubKXg6/j2uALhA1qN&#10;rbOk4EYeNsX9XY6ZdqP9pOEQKsEl1meooA6hy6T0ZU0G/dJ1ZPl2dr3BwLKvpO5x5HLTyqcoepEG&#10;G8sfauxoV1N5OVyNgvcRx20Svw77y3l3+zk+f3zvY1LqYTFt1yACTeEvDDM+o0PBTCd3tdqLlnUa&#10;8ZagIFnFIOZAlKbsnGYnAVnk8v+E4hcAAP//AwBQSwECLQAUAAYACAAAACEAtoM4kv4AAADhAQAA&#10;EwAAAAAAAAAAAAAAAAAAAAAAW0NvbnRlbnRfVHlwZXNdLnhtbFBLAQItABQABgAIAAAAIQA4/SH/&#10;1gAAAJQBAAALAAAAAAAAAAAAAAAAAC8BAABfcmVscy8ucmVsc1BLAQItABQABgAIAAAAIQDjlVCk&#10;ZgMAAO0HAAAOAAAAAAAAAAAAAAAAAC4CAABkcnMvZTJvRG9jLnhtbFBLAQItABQABgAIAAAAIQD9&#10;c9Y03gAAAAoBAAAPAAAAAAAAAAAAAAAAAMAFAABkcnMvZG93bnJldi54bWxQSwUGAAAAAAQABADz&#10;AAAAywYAAAAA&#10;">
                <v:shape id="Freeform 1052" o:spid="_x0000_s1027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ScMA&#10;AADdAAAADwAAAGRycy9kb3ducmV2LnhtbERPTWvCQBC9F/wPywi9lLpRUWLqRkQi9FYaxfOQHZOQ&#10;7GzIrib113eFQm/zeJ+z3Y2mFXfqXW1ZwXwWgSAurK65VHA+Hd9jEM4ja2wtk4IfcrBLJy9bTLQd&#10;+JvuuS9FCGGXoILK+y6R0hUVGXQz2xEH7mp7gz7AvpS6xyGEm1YuomgtDdYcGirs6FBR0eQ3o+AW&#10;Z9fVhhe6+Xps2vmbzuJLflbqdTruP0B4Gv2/+M/9qcP8aLWE5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wCScMAAADdAAAADwAAAAAAAAAAAAAAAACYAgAAZHJzL2Rv&#10;d25yZXYueG1sUEsFBgAAAAAEAAQA9QAAAIgDAAAAAA==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HÜKÜM BULUNM</w:t>
      </w:r>
      <w:r w:rsidR="0066351F" w:rsidRPr="00351E41">
        <w:rPr>
          <w:rFonts w:ascii="Times New Roman" w:hAnsi="Times New Roman" w:cs="Times New Roman"/>
          <w:color w:val="B0292C"/>
          <w:spacing w:val="-20"/>
          <w:lang w:val="tr-TR"/>
        </w:rPr>
        <w:t>AY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AN HALLER</w:t>
      </w:r>
    </w:p>
    <w:p w14:paraId="70F64C61" w14:textId="77777777" w:rsidR="00BF44D7" w:rsidRPr="00351E41" w:rsidRDefault="00BF44D7">
      <w:pPr>
        <w:spacing w:before="16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33DD0E24" w14:textId="77777777" w:rsidR="00BF44D7" w:rsidRPr="00351E41" w:rsidRDefault="0066351F">
      <w:pPr>
        <w:ind w:left="1380" w:right="526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41</w:t>
      </w:r>
      <w:proofErr w:type="gram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Hüküm bulunmayan haller</w:t>
      </w:r>
    </w:p>
    <w:p w14:paraId="427439F1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FDFBB9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52CCFBF" w14:textId="77777777" w:rsidR="00BF44D7" w:rsidRPr="00351E41" w:rsidRDefault="0066351F">
      <w:pPr>
        <w:pStyle w:val="GvdeMetni"/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(1)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İş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Genel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Koşulla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bağlayıcı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belgelerinde,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imzalanması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ifası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aşamalarınd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ortay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çıkabilece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karşılığınd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belgele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hükü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bulunmaya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halle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de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ilgisin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gö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Kamu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İhale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Mevzuatının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hizmet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yapım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işlerine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ilişkin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Tip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Sözleşmelerindeki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hükümler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hukuki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eferansları kıyasen uygulanı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632AB34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82C329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29D7A2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E635BD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4C8349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F96F9F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DFF985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1855E1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477494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F43407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20C535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DE723F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75B033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996F19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EBF899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50F691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3F400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488B1A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B14FED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F81FC9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8C2F47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A2905A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2CB50C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CE7C6F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2C8497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8B8523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2371A5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6F9657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8B5C65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085ED9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CF87D5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3EE4BD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7E1AA3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74BD1B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2B9ACE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82BF09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8B8B6C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149C54A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66229A9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891BCF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A0A4FD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8A54F8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8E8F43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EEAE36" w14:textId="77777777" w:rsidR="00BF44D7" w:rsidRPr="00351E41" w:rsidRDefault="00BF44D7">
      <w:pPr>
        <w:spacing w:before="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E9E3698" w14:textId="77777777" w:rsidR="00BF44D7" w:rsidRPr="00351E41" w:rsidRDefault="001A1375">
      <w:pPr>
        <w:spacing w:before="48"/>
        <w:ind w:left="113"/>
        <w:rPr>
          <w:rFonts w:ascii="Times New Roman" w:eastAsia="Helvetica Neue" w:hAnsi="Times New Roman" w:cs="Times New Roman"/>
          <w:sz w:val="28"/>
          <w:szCs w:val="28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82" behindDoc="1" locked="0" layoutInCell="1" allowOverlap="1" wp14:anchorId="007A81B6" wp14:editId="76CEDDEF">
                <wp:simplePos x="0" y="0"/>
                <wp:positionH relativeFrom="page">
                  <wp:posOffset>719455</wp:posOffset>
                </wp:positionH>
                <wp:positionV relativeFrom="paragraph">
                  <wp:posOffset>325755</wp:posOffset>
                </wp:positionV>
                <wp:extent cx="5759450" cy="1270"/>
                <wp:effectExtent l="0" t="0" r="12700" b="17780"/>
                <wp:wrapNone/>
                <wp:docPr id="1045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513"/>
                          <a:chExt cx="9071" cy="2"/>
                        </a:xfrm>
                      </wpg:grpSpPr>
                      <wps:wsp>
                        <wps:cNvPr id="1046" name="Freeform 1045"/>
                        <wps:cNvSpPr>
                          <a:spLocks/>
                        </wps:cNvSpPr>
                        <wps:spPr bwMode="auto">
                          <a:xfrm>
                            <a:off x="1134" y="513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7CA8FA" id="Group 1044" o:spid="_x0000_s1026" style="position:absolute;margin-left:56.65pt;margin-top:25.65pt;width:453.5pt;height:.1pt;z-index:-16898;mso-position-horizontal-relative:page" coordorigin="1134,51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IZQMAAO4HAAAOAAAAZHJzL2Uyb0RvYy54bWykVduO2zgMfS+w/yDocYuML2NPJsZkijaX&#10;wQK9AU0/QJHlC9aWXEmJM7vYfy9F2RlPpsUuunlQJJMiDw8p8u7NqW3IUWhTK7mk0VVIiZBc5bUs&#10;l/Trbju7pcRYJnPWKCmW9FEY+ub+t1d3fZeJWFWqyYUmYESarO+WtLK2y4LA8Eq0zFypTkgQFkq3&#10;zMJRl0GuWQ/W2yaIw/Am6JXOO624MAa+rr2Q3qP9ohDcfioKIyxplhSwWVw1rnu3Bvd3LCs166qa&#10;DzDYL6BoWS3B6dnUmllGDrp+YaqtuVZGFfaKqzZQRVFzgTFANFF4Ec2DVocOYymzvuzONAG1Fzz9&#10;sln+8fhZkzqH3IVJSolkLWQJHRP4kjiC+q7MQO9Bd1+6z9pHCdv3iv9pQBxcyt259Mpk339QOVhk&#10;B6uQoFOhW2cCQicnzMPjOQ/iZAmHj+k8XSQppIuDLIrnQ5p4Bbl0l6LoOqEEZGl07TPIq81wdxHO&#10;I38xdqKAZd4johxQuZCg3MwTo+b/MfqlYp3ARBnH1BOjNyOjWy2Eq2JHaupJRdWRUTOlcyJxQA2w&#10;/q9EvuRkZPNnjLCMH4x9EArzwY7vjfWvIYcdZjkfymEHqSjaBh7G6xkJiXOFi+e+PKsB8V7t94Ds&#10;QtITdD0YHW3Fo5K3FcZh+kNj16OeMxZPjEFKyxEiq0bU/CQH2LAjzLWfEAuuU8bVzA7AjZUGFkDJ&#10;hfgTXfB9qevvDC409JXLjqIpgY6y95x0zDpkzoXbkn5JkQv3oVVHsVMoshdPAJw8SRs51fJZnKDy&#10;YrjhHGChn506rJPUSrWtmwbT0EgHJZovFimSY1RT507q4Bhd7leNJkcGzfJdGC/i1fCEnqlBU5I5&#10;WqsEyzfD3rK68Xvw3iC5UIADB64UsRv+vQgXm9vNbTJL4pvNLAnX69nb7SqZ3Wyjebq+Xq9W6+gf&#10;By1KsqrOcyEdurEzR8l/e6fDjPA99dybn0XxLNgt/l4GGzyHgSxDLOM/RgeNxT9R31X2Kn+E56qV&#10;HzUwGmFTKf0XJT2MmSU13w5MC0qaPyR0nUWUJG4u4SFJ5zEc9FSyn0qY5GBqSS2FCnfblfWz7NDp&#10;uqzAU4Rpleot9Nuidg8a8XlUwwEaH+5wqGAswwB0U2t6Rq2nMX3/HQAA//8DAFBLAwQUAAYACAAA&#10;ACEAOgq2q94AAAAKAQAADwAAAGRycy9kb3ducmV2LnhtbEyPQWvDMAyF74P+B6PCbqvthoyRxSml&#10;bDuVwdrC2M2N1SQ0tkPsJum/n3LaTtKTHk+f8s1kWzZgHxrvFMiVAIau9KZxlYLT8f3pBViI2hnd&#10;eocK7hhgUywecp0ZP7ovHA6xYhTiQqYV1DF2GeehrNHqsPIdOtpdfG91JNlX3PR6pHDb8rUQz9zq&#10;xtGFWne4q7G8Hm5Wwceox20i34b99bK7/xzTz++9RKUel9P2FVjEKf6ZYcYndCiI6exvzgTWkpZJ&#10;QlYFqaQ6G8RaUHeeJynwIuf/Xyh+AQAA//8DAFBLAQItABQABgAIAAAAIQC2gziS/gAAAOEBAAAT&#10;AAAAAAAAAAAAAAAAAAAAAABbQ29udGVudF9UeXBlc10ueG1sUEsBAi0AFAAGAAgAAAAhADj9If/W&#10;AAAAlAEAAAsAAAAAAAAAAAAAAAAALwEAAF9yZWxzLy5yZWxzUEsBAi0AFAAGAAgAAAAhAKtnVshl&#10;AwAA7gcAAA4AAAAAAAAAAAAAAAAALgIAAGRycy9lMm9Eb2MueG1sUEsBAi0AFAAGAAgAAAAhADoK&#10;tqveAAAACgEAAA8AAAAAAAAAAAAAAAAAvwUAAGRycy9kb3ducmV2LnhtbFBLBQYAAAAABAAEAPMA&#10;AADKBgAAAAA=&#10;">
                <v:shape id="Freeform 1045" o:spid="_x0000_s1027" style="position:absolute;left:1134;top:51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pRMMA&#10;AADdAAAADwAAAGRycy9kb3ducmV2LnhtbERPS2vCQBC+F/wPyxR6KWZjiaIxq0iwkFPBB+JxyI5J&#10;aHY2ZldN/323UPA2H99zsvVgWnGn3jWWFUyiGARxaXXDlYLj4XM8B+E8ssbWMin4IQfr1eglw1Tb&#10;B+/ovveVCCHsUlRQe9+lUrqyJoMush1x4C62N+gD7Cupe3yEcNPKjzieSYMNh4YaO8prKr/3N6Mg&#10;KU5ft2m3QPLvdnvma36dV7lSb6/DZgnC0+Cf4n93ocP8OJnB3zfh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ypRMMAAADdAAAADwAAAAAAAAAAAAAAAACYAgAAZHJzL2Rv&#10;d25yZXYueG1sUEsFBgAAAAAEAAQA9QAAAIgDAAAAAA==&#10;" path="m,l9071,e" filled="f" strokecolor="#b0292c" strokeweight=".49986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583" behindDoc="1" locked="0" layoutInCell="1" allowOverlap="1" wp14:anchorId="79250A37" wp14:editId="1D05D70B">
                <wp:simplePos x="0" y="0"/>
                <wp:positionH relativeFrom="page">
                  <wp:posOffset>713105</wp:posOffset>
                </wp:positionH>
                <wp:positionV relativeFrom="paragraph">
                  <wp:posOffset>436880</wp:posOffset>
                </wp:positionV>
                <wp:extent cx="5772150" cy="1946910"/>
                <wp:effectExtent l="0" t="0" r="19050" b="15240"/>
                <wp:wrapNone/>
                <wp:docPr id="1034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946910"/>
                          <a:chOff x="1124" y="688"/>
                          <a:chExt cx="9091" cy="3066"/>
                        </a:xfrm>
                      </wpg:grpSpPr>
                      <wpg:grpSp>
                        <wpg:cNvPr id="1035" name="Group 1042"/>
                        <wpg:cNvGrpSpPr>
                          <a:grpSpLocks/>
                        </wpg:cNvGrpSpPr>
                        <wpg:grpSpPr bwMode="auto">
                          <a:xfrm>
                            <a:off x="1144" y="703"/>
                            <a:ext cx="9051" cy="3038"/>
                            <a:chOff x="1144" y="703"/>
                            <a:chExt cx="9051" cy="3038"/>
                          </a:xfrm>
                        </wpg:grpSpPr>
                        <wps:wsp>
                          <wps:cNvPr id="1036" name="Freeform 1043"/>
                          <wps:cNvSpPr>
                            <a:spLocks/>
                          </wps:cNvSpPr>
                          <wps:spPr bwMode="auto">
                            <a:xfrm>
                              <a:off x="1144" y="703"/>
                              <a:ext cx="9051" cy="3038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9051"/>
                                <a:gd name="T2" fmla="+- 0 703 703"/>
                                <a:gd name="T3" fmla="*/ 703 h 3038"/>
                                <a:gd name="T4" fmla="+- 0 10195 1144"/>
                                <a:gd name="T5" fmla="*/ T4 w 9051"/>
                                <a:gd name="T6" fmla="+- 0 703 703"/>
                                <a:gd name="T7" fmla="*/ 703 h 3038"/>
                                <a:gd name="T8" fmla="+- 0 10195 1144"/>
                                <a:gd name="T9" fmla="*/ T8 w 9051"/>
                                <a:gd name="T10" fmla="+- 0 3741 703"/>
                                <a:gd name="T11" fmla="*/ 3741 h 3038"/>
                                <a:gd name="T12" fmla="+- 0 1144 1144"/>
                                <a:gd name="T13" fmla="*/ T12 w 9051"/>
                                <a:gd name="T14" fmla="+- 0 3741 703"/>
                                <a:gd name="T15" fmla="*/ 3741 h 3038"/>
                                <a:gd name="T16" fmla="+- 0 1144 1144"/>
                                <a:gd name="T17" fmla="*/ T16 w 9051"/>
                                <a:gd name="T18" fmla="+- 0 703 703"/>
                                <a:gd name="T19" fmla="*/ 703 h 3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3038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  <a:lnTo>
                                    <a:pt x="9051" y="3038"/>
                                  </a:lnTo>
                                  <a:lnTo>
                                    <a:pt x="0" y="30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A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40"/>
                        <wpg:cNvGrpSpPr>
                          <a:grpSpLocks/>
                        </wpg:cNvGrpSpPr>
                        <wpg:grpSpPr bwMode="auto">
                          <a:xfrm>
                            <a:off x="1134" y="703"/>
                            <a:ext cx="9071" cy="2"/>
                            <a:chOff x="1134" y="703"/>
                            <a:chExt cx="9071" cy="2"/>
                          </a:xfrm>
                        </wpg:grpSpPr>
                        <wps:wsp>
                          <wps:cNvPr id="1038" name="Freeform 1041"/>
                          <wps:cNvSpPr>
                            <a:spLocks/>
                          </wps:cNvSpPr>
                          <wps:spPr bwMode="auto">
                            <a:xfrm>
                              <a:off x="1134" y="703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071"/>
                                <a:gd name="T2" fmla="+- 0 10205 1134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934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38"/>
                        <wpg:cNvGrpSpPr>
                          <a:grpSpLocks/>
                        </wpg:cNvGrpSpPr>
                        <wpg:grpSpPr bwMode="auto">
                          <a:xfrm>
                            <a:off x="1144" y="713"/>
                            <a:ext cx="2" cy="3018"/>
                            <a:chOff x="1144" y="713"/>
                            <a:chExt cx="2" cy="3018"/>
                          </a:xfrm>
                        </wpg:grpSpPr>
                        <wps:wsp>
                          <wps:cNvPr id="1040" name="Freeform 1039"/>
                          <wps:cNvSpPr>
                            <a:spLocks/>
                          </wps:cNvSpPr>
                          <wps:spPr bwMode="auto">
                            <a:xfrm>
                              <a:off x="1144" y="713"/>
                              <a:ext cx="2" cy="3018"/>
                            </a:xfrm>
                            <a:custGeom>
                              <a:avLst/>
                              <a:gdLst>
                                <a:gd name="T0" fmla="+- 0 3731 713"/>
                                <a:gd name="T1" fmla="*/ 3731 h 3018"/>
                                <a:gd name="T2" fmla="+- 0 713 713"/>
                                <a:gd name="T3" fmla="*/ 713 h 3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8">
                                  <a:moveTo>
                                    <a:pt x="0" y="30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934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036"/>
                        <wpg:cNvGrpSpPr>
                          <a:grpSpLocks/>
                        </wpg:cNvGrpSpPr>
                        <wpg:grpSpPr bwMode="auto">
                          <a:xfrm>
                            <a:off x="10195" y="713"/>
                            <a:ext cx="2" cy="3018"/>
                            <a:chOff x="10195" y="713"/>
                            <a:chExt cx="2" cy="3018"/>
                          </a:xfrm>
                        </wpg:grpSpPr>
                        <wps:wsp>
                          <wps:cNvPr id="1042" name="Freeform 1037"/>
                          <wps:cNvSpPr>
                            <a:spLocks/>
                          </wps:cNvSpPr>
                          <wps:spPr bwMode="auto">
                            <a:xfrm>
                              <a:off x="10195" y="713"/>
                              <a:ext cx="2" cy="3018"/>
                            </a:xfrm>
                            <a:custGeom>
                              <a:avLst/>
                              <a:gdLst>
                                <a:gd name="T0" fmla="+- 0 3731 713"/>
                                <a:gd name="T1" fmla="*/ 3731 h 3018"/>
                                <a:gd name="T2" fmla="+- 0 713 713"/>
                                <a:gd name="T3" fmla="*/ 713 h 3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8">
                                  <a:moveTo>
                                    <a:pt x="0" y="30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934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034"/>
                        <wpg:cNvGrpSpPr>
                          <a:grpSpLocks/>
                        </wpg:cNvGrpSpPr>
                        <wpg:grpSpPr bwMode="auto">
                          <a:xfrm>
                            <a:off x="1134" y="3741"/>
                            <a:ext cx="9071" cy="2"/>
                            <a:chOff x="1134" y="3741"/>
                            <a:chExt cx="9071" cy="2"/>
                          </a:xfrm>
                        </wpg:grpSpPr>
                        <wps:wsp>
                          <wps:cNvPr id="1044" name="Freeform 1035"/>
                          <wps:cNvSpPr>
                            <a:spLocks/>
                          </wps:cNvSpPr>
                          <wps:spPr bwMode="auto">
                            <a:xfrm>
                              <a:off x="1134" y="3741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071"/>
                                <a:gd name="T2" fmla="+- 0 10205 1134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934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1980CB" id="Group 1033" o:spid="_x0000_s1026" style="position:absolute;margin-left:56.15pt;margin-top:34.4pt;width:454.5pt;height:153.3pt;z-index:-16897;mso-position-horizontal-relative:page" coordorigin="1124,688" coordsize="9091,3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AijgYAAN8kAAAOAAAAZHJzL2Uyb0RvYy54bWzsWl1zm0YUfe9M/wPDYzuKWIGE0ETOOJaV&#10;6UzaZibqD8CABFPEUsCWk0z/e8/eZfmSUGzZTtOp/CCD9u7lfu09Zxe9fnO/jbW7IMsjnsx19srQ&#10;tSDxuB8lm7n+x2o5mOpaXriJ78Y8Ceb6pyDX31z8+MPrXToLRjzksR9kGpQk+WyXzvWwKNLZcJh7&#10;YbB181c8DRIMrnm2dQvcZpuhn7k7aN/Gw5FhTIY7nvlpxr0gz/HtQg7qF6R/vQ684vf1Og8KLZ7r&#10;sK2gz4w+b8Tn8OK1O9tkbhpGXmmGe4IVWzdK8NBK1cItXO02i/ZUbSMv4zlfF688vh3y9TryAvIB&#10;3jCj4827jN+m5MtmttukVZgQ2k6cTlbr/Xb3IdMiH7kzTEvXEneLLNGDNXxjigDt0s0Mcu+y9GP6&#10;IZNe4vI99/7MMTzsjov7jRTWbna/ch8a3duCU4Du19lWqIDr2j3l4VOVh+C+0Dx8ObbtERsjXR7G&#10;mGNNHFZmyguRTjGPsRGsxfBkOpVJ9MLrcrpjOEzONY3JRIwO3Zl8Ltla2iYdo5vKxzoW424srNFL&#10;x4IxS/pkGxR3d6YC4hjjyiOz8rcKRXdaMxTdib2hwPrL6xLLn1ZiH0M3Dahyc1E6dVgnKqzLLAjE&#10;skaVWWWVkagqsbxZX42RXZrPcpThVyvrMdGsguLOvNu8eBdwqlH37n1eyA7h44oq3y+XyArlud7G&#10;aBY/DzRDE0+jD1mMm0oMeZNiPw21laHtNMplqVTpGikh0oX0a1UJ1JpMJQRNQiTUTEMVQy2FCmqa&#10;ZTBnfNAu1Hdtl9VjF7LVUNZjl62EjtoFHGioYr12OUpOxGvaYxfaQVObaVvsUMRYM/gkdDhmrB3/&#10;/lw2U7Bioz7r2jnota6ZgmPWtbPQb10zESs26bOunYmepLJmHtrVhsWyUcvBDdUK8e6TcongSnMF&#10;/BvU8FOei4a9Qi7Qrle01qECUmI99QgjNELYLpv3cWGYKoSRbdnqj0szJJHExw8TR1RJ3GmKSwdK&#10;hzOwjC6/yHQN/OJGzHFnqVuIOKlLbTfXZUcP5zqtYTGy5XfBipNM0UFGPK0ejZOmlNQDAwkgIaiG&#10;1f+UlFViqmX0SmJlQdsDxboP9WKeBzIJwmcC3sp5EbNGc815HPnLKI6Fy3m2ubmKM+3OBU9bTBeX&#10;i6sy3C2xmGom4WKafIz8BjhZxlcgJvGuLw4YgvF25AyWk6k9sJbWeODYxnSAzvPWmRiWYy2Wf4sK&#10;ZdYsjHw/SN5HSaA4ILMeBoAlG5XsjVggZXc8GlPxt6xvOWnQ3yEnQfoSn+omDFz/urwu3CiW18O2&#10;xRRkuK3+UyDAcyRMCmaTz264/wmQmXHJf8HXcRHy7LOu7cB953r+162bBboW/5IA+R2AGeqgoBtr&#10;bI9wkzVHbpojbuJB1VwvdCx7cXlVSIJ9m2bRJsSTGMUi4ZcggetIICrZJ60qb0A+6KqkjsfJGdZk&#10;m6jCXGjtElFBx5+LqDIm6DGWBpqhXNU1ObNLckYMEVVek9TunCYza83C4jjMUL8NLQMmyIA2aRn1&#10;U1E+YHDPSMu6MemJYxWRdtt4FCczBSfD82g11RypSQtKToZkdIQ6nMAYGYJI7StrcQJJCaQyOHA6&#10;TqrOehzLJJS1ZEWXraD4NGSC+U8BJFHXe4AEs76KCFVfFygm2igb2YYkEf199NIxLVNhc0vs630U&#10;jxGOogD30cNwrqfXU2tgjSbXA8tYLAaXyytrMFkye7wwF1dXC9ZGD4FJT0cPAsNeZFzSn6hUxLPh&#10;bAMSJKJi+H8GCSCBbUiQW6OXhQS18QanpO6hWhl6hzi6MA3Wv1lXc2pI6MxCDv9FSBAEYA8S5EJ7&#10;fkh4YByriJwMCaZtYqeoQn8YEUhGbBRV8mqxNiZAzyFdTUAQIrUq2H8CIkhGjv2TXPZHEaGUbW2y&#10;8NQnIAJtURCJfkRQgcJz+nYp0iyFU3JrAvEzIuwdBe/vJ86IgK3LCZsECzSkgwh0FvyiiCCOteQu&#10;QfWYB0DC/qTvFRPQ//YxgQ5pnh0T9oPSE0n0EfVOoXm88Ih9whkUHnuAdQYFdch03ib8p06O8Kqp&#10;Cwp0OvCioKBOjsQZf3uf4Bhisyy2Cr1HR/WkGhQ606oO2H27+U3OjgR33wcFOlx/dlB4cCSrkJy8&#10;UxBHPQfPe86HR0dfa5wPj/Qv+AHC+fDoe3ufQM0Rv6Khs7PyFz/iZzrNe9pm1L9LuvgHAAD//wMA&#10;UEsDBBQABgAIAAAAIQCEC0U+4QAAAAsBAAAPAAAAZHJzL2Rvd25yZXYueG1sTI9BS8NAEIXvgv9h&#10;GcGb3Wxia4nZlFLUUxFsBfG2TaZJaHY2ZLdJ+u+dnuzxvfl48162mmwrBux940iDmkUgkApXNlRp&#10;+N6/Py1B+GCoNK0j1HBBD6v8/i4zaelG+sJhFyrBIeRTo6EOoUul9EWN1viZ65D4dnS9NYFlX8my&#10;NyOH21bGUbSQ1jTEH2rT4abG4rQ7Ww0foxnXiXobtqfj5vK7n3/+bBVq/fgwrV9BBJzCPwzX+lwd&#10;cu50cGcqvWhZqzhhVMNiyROuQBQrdg4akpf5M8g8k7cb8j8AAAD//wMAUEsBAi0AFAAGAAgAAAAh&#10;ALaDOJL+AAAA4QEAABMAAAAAAAAAAAAAAAAAAAAAAFtDb250ZW50X1R5cGVzXS54bWxQSwECLQAU&#10;AAYACAAAACEAOP0h/9YAAACUAQAACwAAAAAAAAAAAAAAAAAvAQAAX3JlbHMvLnJlbHNQSwECLQAU&#10;AAYACAAAACEA/7MwIo4GAADfJAAADgAAAAAAAAAAAAAAAAAuAgAAZHJzL2Uyb0RvYy54bWxQSwEC&#10;LQAUAAYACAAAACEAhAtFPuEAAAALAQAADwAAAAAAAAAAAAAAAADoCAAAZHJzL2Rvd25yZXYueG1s&#10;UEsFBgAAAAAEAAQA8wAAAPYJAAAAAA==&#10;">
                <v:group id="Group 1042" o:spid="_x0000_s1027" style="position:absolute;left:1144;top:703;width:9051;height:3038" coordorigin="1144,703" coordsize="9051,3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43" o:spid="_x0000_s1028" style="position:absolute;left:1144;top:703;width:9051;height:3038;visibility:visible;mso-wrap-style:square;v-text-anchor:top" coordsize="9051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cIcQA&#10;AADdAAAADwAAAGRycy9kb3ducmV2LnhtbERPTWvCQBC9C/0PyxR6000rBolZpRa0rQdJrYcch+w0&#10;Cc3Oht2txn/fFQRv83ifk68G04kTOd9aVvA8SUAQV1a3XCs4fm/GcxA+IGvsLJOCC3lYLR9GOWba&#10;nvmLTodQixjCPkMFTQh9JqWvGjLoJ7YnjtyPdQZDhK6W2uE5hptOviRJKg22HBsa7Omtoer38GcU&#10;lJvOFZ/bcrpm/T6jdZHSdr9T6ulxeF2ACDSEu/jm/tBxfjJN4f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3CHEAAAA3QAAAA8AAAAAAAAAAAAAAAAAmAIAAGRycy9k&#10;b3ducmV2LnhtbFBLBQYAAAAABAAEAPUAAACJAwAAAAA=&#10;" path="m,l9051,r,3038l,3038,,xe" fillcolor="#d8dadc" stroked="f">
                    <v:path arrowok="t" o:connecttype="custom" o:connectlocs="0,703;9051,703;9051,3741;0,3741;0,703" o:connectangles="0,0,0,0,0"/>
                  </v:shape>
                </v:group>
                <v:group id="Group 1040" o:spid="_x0000_s1029" style="position:absolute;left:1134;top:703;width:9071;height:2" coordorigin="1134,703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41" o:spid="_x0000_s1030" style="position:absolute;left:1134;top:70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IWMcA&#10;AADdAAAADwAAAGRycy9kb3ducmV2LnhtbESPTWvCQBCG74L/YRmhF9GNFYqkriJKIUVaqO3F25Cd&#10;ZqPZ2TS71dhf3zkUepth3o9nluveN+pCXawDG5hNM1DEZbA1VwY+3p8mC1AxIVtsApOBG0VYr4aD&#10;JeY2XPmNLodUKQnhmKMBl1Kbax1LRx7jNLTEcvsMnccka1dp2+FVwn2j77PsQXusWRoctrR1VJ4P&#10;315Kfvan12I2doviZYdf59ux2c+fjbkb9ZtHUIn69C/+cxdW8LO5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kSFjHAAAA3QAAAA8AAAAAAAAAAAAAAAAAmAIAAGRy&#10;cy9kb3ducmV2LnhtbFBLBQYAAAAABAAEAPUAAACMAwAAAAA=&#10;" path="m,l9071,e" filled="f" strokecolor="#a93439" strokeweight="1pt">
                    <v:path arrowok="t" o:connecttype="custom" o:connectlocs="0,0;9071,0" o:connectangles="0,0"/>
                  </v:shape>
                </v:group>
                <v:group id="Group 1038" o:spid="_x0000_s1031" style="position:absolute;left:1144;top:713;width:2;height:3018" coordorigin="1144,713" coordsize="2,3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39" o:spid="_x0000_s1032" style="position:absolute;left:1144;top:713;width:2;height:3018;visibility:visible;mso-wrap-style:square;v-text-anchor:top" coordsize="2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zMsYA&#10;AADdAAAADwAAAGRycy9kb3ducmV2LnhtbESPzU7DQAyE70h9h5UrcaO7LYif0G1VKoK4AKL0Aays&#10;m0RkvVHWbcPb4wMSN1sznvm8XI+xMycacpvYw3zmwBBXKbRce9h/lVf3YLIgB+wSk4cfyrBeTS6W&#10;WIR05k867aQ2GsK5QA+NSF9Ym6uGIuZZ6olVO6Qhoug61DYMeNbw2NmFc7c2Ysva0GBP24aq790x&#10;enjC8vkg24f3l739OC6u38SVd+L95XTcPIIRGuXf/Hf9GhTf3Si/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UzMsYAAADdAAAADwAAAAAAAAAAAAAAAACYAgAAZHJz&#10;L2Rvd25yZXYueG1sUEsFBgAAAAAEAAQA9QAAAIsDAAAAAA==&#10;" path="m,3018l,e" filled="f" strokecolor="#a93439" strokeweight="1pt">
                    <v:path arrowok="t" o:connecttype="custom" o:connectlocs="0,3731;0,713" o:connectangles="0,0"/>
                  </v:shape>
                </v:group>
                <v:group id="Group 1036" o:spid="_x0000_s1033" style="position:absolute;left:10195;top:713;width:2;height:3018" coordorigin="10195,713" coordsize="2,3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037" o:spid="_x0000_s1034" style="position:absolute;left:10195;top:713;width:2;height:3018;visibility:visible;mso-wrap-style:square;v-text-anchor:top" coordsize="2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I3sMA&#10;AADdAAAADwAAAGRycy9kb3ducmV2LnhtbERPzU7CQBC+m/AOmyHhJrsWIlpZiBJqvIAReYBJd2gb&#10;u7NNd4D69q6Jibf58v3Ocj34Vl2oj01gC3dTA4q4DK7hysLxs7h9ABUF2WEbmCx8U4T1anSzxNyF&#10;K3/Q5SCVSiEcc7RQi3S51rGsyWOcho44cafQe5QE+0q7Hq8p3Lc6M+Zee2w4NdTY0aam8utw9hZe&#10;sNieZPO4fz3q93M224kpFmLtZDw8P4ESGuRf/Od+c2m+mWfw+006Qa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sI3sMAAADdAAAADwAAAAAAAAAAAAAAAACYAgAAZHJzL2Rv&#10;d25yZXYueG1sUEsFBgAAAAAEAAQA9QAAAIgDAAAAAA==&#10;" path="m,3018l,e" filled="f" strokecolor="#a93439" strokeweight="1pt">
                    <v:path arrowok="t" o:connecttype="custom" o:connectlocs="0,3731;0,713" o:connectangles="0,0"/>
                  </v:shape>
                </v:group>
                <v:group id="Group 1034" o:spid="_x0000_s1035" style="position:absolute;left:1134;top:3741;width:9071;height:2" coordorigin="1134,3741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035" o:spid="_x0000_s1036" style="position:absolute;left:1134;top:3741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xIMgA&#10;AADdAAAADwAAAGRycy9kb3ducmV2LnhtbESPT2sCMRDF74LfIYzgpWjWPxRZjVIqwoq0UOvF27CZ&#10;brZuJusm6tpP3xQK3mZ4b97vzWLV2kpcqfGlYwWjYQKCOHe65ELB4XMzmIHwAVlj5ZgU3MnDatnt&#10;LDDV7sYfdN2HQsQQ9ikqMCHUqZQ+N2TRD11NHLUv11gMcW0KqRu8xXBbyXGSPEuLJUeCwZpeDeWn&#10;/cVGyM/u+z0bPZlZ9rbG8+l+rHaTrVL9XvsyBxGoDQ/z/3WmY/1kOoW/b+II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bzEgyAAAAN0AAAAPAAAAAAAAAAAAAAAAAJgCAABk&#10;cnMvZG93bnJldi54bWxQSwUGAAAAAAQABAD1AAAAjQMAAAAA&#10;" path="m,l9071,e" filled="f" strokecolor="#a93439" strokeweight="1pt">
                    <v:path arrowok="t" o:connecttype="custom" o:connectlocs="0,0;9071,0" o:connectangles="0,0"/>
                  </v:shape>
                </v:group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 xml:space="preserve">Söz. Ek-2: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32"/>
          <w:sz w:val="28"/>
          <w:szCs w:val="28"/>
          <w:lang w:val="tr-TR"/>
        </w:rPr>
        <w:t>T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 xml:space="preserve">eknik Şartname (İş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32"/>
          <w:sz w:val="28"/>
          <w:szCs w:val="28"/>
          <w:lang w:val="tr-TR"/>
        </w:rPr>
        <w:t>T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>anımı)</w:t>
      </w:r>
    </w:p>
    <w:p w14:paraId="36A12B0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FFD76A6" w14:textId="77777777" w:rsidR="00BF44D7" w:rsidRPr="00351E41" w:rsidRDefault="00BF44D7">
      <w:pPr>
        <w:spacing w:before="3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19BDB1D9" w14:textId="77777777" w:rsidR="00BF44D7" w:rsidRPr="00351E41" w:rsidRDefault="0066351F">
      <w:pPr>
        <w:pStyle w:val="GvdeMetni"/>
        <w:spacing w:before="67" w:line="321" w:lineRule="auto"/>
        <w:ind w:left="403" w:right="1476"/>
        <w:jc w:val="both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[</w:t>
      </w:r>
      <w:proofErr w:type="gramEnd"/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ekni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şartnameni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(i</w:t>
      </w:r>
      <w:r w:rsidRPr="00351E41">
        <w:rPr>
          <w:rFonts w:ascii="Times New Roman" w:hAnsi="Times New Roman" w:cs="Times New Roman"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tanımının</w:t>
      </w:r>
      <w:r w:rsidRPr="00351E41">
        <w:rPr>
          <w:rFonts w:ascii="Times New Roman" w:hAnsi="Times New Roman" w:cs="Times New Roman"/>
          <w:color w:val="1B1C20"/>
          <w:lang w:val="tr-TR"/>
        </w:rPr>
        <w:t>)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amacı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yürütülece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oj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kapsamınd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gerçekleştirilece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faaliyetleri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yapılacak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işleri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net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tanımlamak,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aşamasında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yüklenicile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ecekleri teklifin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mahiyeti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hakkında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vermek,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teklifçileri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yönlendirmek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uygulaması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esnasında yüklenicinin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başvuracağı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eferansı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hizmet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etmekti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eknik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Şartname,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dosyasına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edilir ve ihale sonucunda imzalanan sözleşmenin ayrılmaz bir parçası olu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D5C88C2" w14:textId="77777777" w:rsidR="00BF44D7" w:rsidRPr="00351E41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01F7336D" w14:textId="77777777" w:rsidR="00BF44D7" w:rsidRPr="00351E41" w:rsidRDefault="0066351F">
      <w:pPr>
        <w:pStyle w:val="GvdeMetni"/>
        <w:spacing w:line="321" w:lineRule="auto"/>
        <w:ind w:left="403" w:right="1481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eknik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Şartnamenin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tam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hazırlanması,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ojenin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nihai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başarısı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çok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önemlidi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Düzgün bir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şekilde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hazırlanmış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eknik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Şartname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ojenin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doğru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biçimde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tasarlanmasını,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çalışmanın öngörülen takvim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dahilinde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yapılmasını ve kaynakların israf edilmemesini sağla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.]</w:t>
      </w:r>
    </w:p>
    <w:p w14:paraId="037C91E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CF4F77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CC6B72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E6D852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A98DF5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5BBCCD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0AF1B1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8AF354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49B71D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A6AC31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CCADA2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D1F64E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86FCDD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43765C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C4751A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713C0B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D518E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929297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28820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C10876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126695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9A4AF1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DDDAF7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CA1453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1E938C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34166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84CBE7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333D2E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62E51B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A02A27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22085A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4B4354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06BD36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39B147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F6D6D4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406184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8DE53A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43D05A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40F213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37A791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C83A0E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0C1617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5C4E30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D456FD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E1243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737FF6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A4E7BBE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0FEE19FE" w14:textId="77777777" w:rsidR="00BF44D7" w:rsidRPr="00351E41" w:rsidRDefault="001A1375" w:rsidP="005521AE">
      <w:pPr>
        <w:pStyle w:val="Balk5"/>
        <w:spacing w:before="51"/>
        <w:ind w:left="113" w:right="807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587" behindDoc="1" locked="0" layoutInCell="1" allowOverlap="1" wp14:anchorId="04178C9A" wp14:editId="1679ADFD">
                <wp:simplePos x="0" y="0"/>
                <wp:positionH relativeFrom="page">
                  <wp:posOffset>719455</wp:posOffset>
                </wp:positionH>
                <wp:positionV relativeFrom="paragraph">
                  <wp:posOffset>274320</wp:posOffset>
                </wp:positionV>
                <wp:extent cx="5759450" cy="1270"/>
                <wp:effectExtent l="0" t="0" r="12700" b="17780"/>
                <wp:wrapNone/>
                <wp:docPr id="1020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433"/>
                          <a:chExt cx="9071" cy="2"/>
                        </a:xfrm>
                      </wpg:grpSpPr>
                      <wps:wsp>
                        <wps:cNvPr id="1021" name="Freeform 1020"/>
                        <wps:cNvSpPr>
                          <a:spLocks/>
                        </wps:cNvSpPr>
                        <wps:spPr bwMode="auto">
                          <a:xfrm>
                            <a:off x="1134" y="433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435894" id="Group 1019" o:spid="_x0000_s1026" style="position:absolute;margin-left:56.65pt;margin-top:21.6pt;width:453.5pt;height:.1pt;z-index:-16893;mso-position-horizontal-relative:page" coordorigin="1134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eWYwMAAO0HAAAOAAAAZHJzL2Uyb0RvYy54bWykVduO2zgMfS/QfxD02CLjS5zJxJhM0eYy&#10;WKDbFmj2AxRZvqC25EpKnNmi/74UZWc8mS1atHlwaJMiDw8p8vbNqanJUWhTKbmk0VVIiZBcZZUs&#10;lvSf3XZyQ4mxTGasVlIs6YMw9M3dyxe3XZuKWJWqzoQm4ESatGuXtLS2TYPA8FI0zFypVkhQ5ko3&#10;zMKrLoJMsw68N3UQh+F10CmdtVpxYQx8XXslvUP/eS64/ZjnRlhSLylgs/jU+Ny7Z3B3y9JCs7as&#10;eA+D/QaKhlUSgp5drZll5KCrZ66aimtlVG6vuGoClecVF5gDZBOFF9nca3VoMZci7Yr2TBNQe8HT&#10;b7vlH46fNKkyqF0YA0GSNVAlDEyiMFo4grq2SMHuXref20/aZwnie8W/GFAHl3r3Xnhjsu/+Vhl4&#10;ZAerkKBTrhvnAlInJ6zDw7kO4mQJh4+z+WyRzAANB10Uz/sy8RJq6Q5F0TShBHTJdOoryMtNf3YR&#10;ziN/MHaqgKU+IqLsUbmUoN3MI6Pmzxj9XLJWYKGMY+qRUYDiGd1qIVwXA6lAM5KKpgOjZkznSOOA&#10;GmD9p0Q+52Rg80eMsJQfjL0XCuvBju+NBVzQwhlIXujB76AUeVPDxXg9ISFxofDhuS+ywQyy9Wav&#10;ArILSUcwdO90MIoHI+8L6Jj9r7PpYOecxSNnUNIzRFYOqPlJ9rBBIsyNnxAbrlXG9cwOwA2dBh7A&#10;yKX4A1uIfWnrz/QhNMyVy4miKYGJsvectMw6ZC6EE0m3pMiF+9Coo9gpVNmLKwBBHrW1HFv5Ko5Q&#10;eTWccAGw0c9BHdZRaaXaVnWNZailhxImyI1RdZU5pUNjdLFf1ZocGczKd2G8iFf9DXpiBjNJZuis&#10;FCzb9LJlVe1lCF4jt9B/PQWuE3EYfluEi83N5iaZJPH1ZpKE6/Xk7XaVTK630Xy2nq5Xq3X03UGL&#10;krSsskxIh24YzFHya9e0XxF+pJ5H85MsniS7xd/zZIOnMJBkyGX4x+xgrvgb6ofKXmUPcFu18psG&#10;NiMIpdL/UtLBlllS8/XAtKCk/kvC0FlESeLWEr4ks7kbwXqs2Y81THJwtaSWQoM7cWX9Kju0uipK&#10;iBRhWaV6C+M2r9x9RnweVf8Ccw8l3CmYS7//3NIav6PV45a++w8AAP//AwBQSwMEFAAGAAgAAAAh&#10;AEOeWSfeAAAACgEAAA8AAABkcnMvZG93bnJldi54bWxMj81qwzAQhO+FvoPYQm+N/JOW4FoOIbQ9&#10;hUKTQsltY21sE0sylmI7b9/1qT3O7MfsTL6eTCsG6n3jrIJ4EYEgWzrd2ErB9+H9aQXCB7QaW2dJ&#10;wY08rIv7uxwz7Ub7RcM+VIJDrM9QQR1Cl0npy5oM+oXryPLt7HqDgWVfSd3jyOGmlUkUvUiDjeUP&#10;NXa0ram87K9GwceI4yaN34bd5by9HQ/Pnz+7mJR6fJg2ryACTeEPhrk+V4eCO53c1WovWtZxmjKq&#10;YJkmIGYgSiJ2TrOzBFnk8v+E4hcAAP//AwBQSwECLQAUAAYACAAAACEAtoM4kv4AAADhAQAAEwAA&#10;AAAAAAAAAAAAAAAAAAAAW0NvbnRlbnRfVHlwZXNdLnhtbFBLAQItABQABgAIAAAAIQA4/SH/1gAA&#10;AJQBAAALAAAAAAAAAAAAAAAAAC8BAABfcmVscy8ucmVsc1BLAQItABQABgAIAAAAIQCJLLeWYwMA&#10;AO0HAAAOAAAAAAAAAAAAAAAAAC4CAABkcnMvZTJvRG9jLnhtbFBLAQItABQABgAIAAAAIQBDnlkn&#10;3gAAAAoBAAAPAAAAAAAAAAAAAAAAAL0FAABkcnMvZG93bnJldi54bWxQSwUGAAAAAAQABADzAAAA&#10;yAYAAAAA&#10;">
                <v:shape id="Freeform 1020" o:spid="_x0000_s1027" style="position:absolute;left:1134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K2MMA&#10;AADdAAAADwAAAGRycy9kb3ducmV2LnhtbERPS0vDQBC+F/wPywheit0kYElit0GkgrdiGjwP2cmD&#10;ZmdDdtNGf31XEHqbj+85u2Ixg7jQ5HrLCuJNBIK4trrnVkF1+nhOQTiPrHGwTAp+yEGxf1jtMNf2&#10;yl90KX0rQgi7HBV03o+5lK7uyKDb2JE4cI2dDPoAp1bqCa8h3AwyiaKtNNhzaOhwpPeO6nM5GwVz&#10;emheMk70+fibDfFaH9LvslLq6XF5ewXhafF38b/7U4f5URLD3zfhBL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RK2MMAAADdAAAADwAAAAAAAAAAAAAAAACYAgAAZHJzL2Rv&#10;d25yZXYueG1sUEsFBgAAAAAEAAQA9QAAAIgDAAAAAA==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TEKNİK ŞA</w:t>
      </w:r>
      <w:r w:rsidR="0066351F" w:rsidRPr="00351E41">
        <w:rPr>
          <w:rFonts w:ascii="Times New Roman" w:hAnsi="Times New Roman" w:cs="Times New Roman"/>
          <w:color w:val="B0292C"/>
          <w:spacing w:val="-5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TNAME S</w:t>
      </w:r>
      <w:r w:rsidR="0066351F" w:rsidRPr="00351E41">
        <w:rPr>
          <w:rFonts w:ascii="Times New Roman" w:hAnsi="Times New Roman" w:cs="Times New Roman"/>
          <w:color w:val="B0292C"/>
          <w:spacing w:val="-24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ANDA</w:t>
      </w:r>
      <w:r w:rsidR="0066351F" w:rsidRPr="00351E41">
        <w:rPr>
          <w:rFonts w:ascii="Times New Roman" w:hAnsi="Times New Roman" w:cs="Times New Roman"/>
          <w:color w:val="B0292C"/>
          <w:spacing w:val="-5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T FORMU  </w:t>
      </w:r>
      <w:r w:rsidR="005521AE" w:rsidRPr="00351E41">
        <w:rPr>
          <w:rFonts w:ascii="Times New Roman" w:hAnsi="Times New Roman" w:cs="Times New Roman"/>
          <w:color w:val="B0292C"/>
          <w:lang w:val="tr-TR"/>
        </w:rPr>
        <w:t xml:space="preserve">       </w:t>
      </w:r>
      <w:r w:rsidR="0066351F" w:rsidRPr="00351E41">
        <w:rPr>
          <w:rFonts w:ascii="Times New Roman" w:hAnsi="Times New Roman" w:cs="Times New Roman"/>
          <w:color w:val="B0292C"/>
          <w:spacing w:val="35"/>
          <w:lang w:val="tr-TR"/>
        </w:rPr>
        <w:t xml:space="preserve"> </w:t>
      </w:r>
      <w:proofErr w:type="gramStart"/>
      <w:r w:rsidR="0066351F" w:rsidRPr="00351E41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="0066351F" w:rsidRPr="00351E41">
        <w:rPr>
          <w:rFonts w:ascii="Times New Roman" w:hAnsi="Times New Roman" w:cs="Times New Roman"/>
          <w:color w:val="B0292C"/>
          <w:lang w:val="tr-TR"/>
        </w:rPr>
        <w:t>Söz. EK:2b</w:t>
      </w:r>
      <w:proofErr w:type="gramStart"/>
      <w:r w:rsidR="0066351F" w:rsidRPr="00351E41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14:paraId="3C67E351" w14:textId="77777777" w:rsidR="00BF44D7" w:rsidRPr="00351E41" w:rsidRDefault="00BF44D7">
      <w:pPr>
        <w:spacing w:before="1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14:paraId="78885D2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26BCE36" w14:textId="77777777" w:rsidR="00BF44D7" w:rsidRDefault="0066351F">
      <w:pPr>
        <w:pStyle w:val="GvdeMetni"/>
        <w:ind w:left="460" w:right="1607"/>
        <w:jc w:val="center"/>
        <w:rPr>
          <w:rFonts w:ascii="Times New Roman" w:hAnsi="Times New Roman" w:cs="Times New Roman"/>
          <w:color w:val="1B1C20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(Mal Alımı ihaleleri için)</w:t>
      </w:r>
    </w:p>
    <w:p w14:paraId="1CD2A418" w14:textId="77777777" w:rsidR="00BF44D7" w:rsidRPr="00351E41" w:rsidRDefault="00BF44D7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57EDE23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C0C4C58" w14:textId="77777777" w:rsidR="00BF44D7" w:rsidRPr="00351E41" w:rsidRDefault="0066351F">
      <w:pPr>
        <w:pStyle w:val="GvdeMetni"/>
        <w:spacing w:line="321" w:lineRule="auto"/>
        <w:ind w:left="113" w:right="1259"/>
        <w:jc w:val="both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[</w:t>
      </w:r>
      <w:proofErr w:type="gramEnd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alım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kapsamınd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tedari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etme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istediğ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malla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arayacağı</w:t>
      </w:r>
      <w:r w:rsidRPr="00351E41">
        <w:rPr>
          <w:rFonts w:ascii="Times New Roman" w:hAnsi="Times New Roman" w:cs="Times New Roman"/>
          <w:color w:val="1B1C20"/>
          <w:lang w:val="tr-TR"/>
        </w:rPr>
        <w:t>;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özellikleri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standar</w:t>
      </w:r>
      <w:r w:rsidRPr="00351E41">
        <w:rPr>
          <w:rFonts w:ascii="Times New Roman" w:hAnsi="Times New Roman" w:cs="Times New Roman"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ve </w:t>
      </w:r>
      <w:r w:rsidRPr="00351E41">
        <w:rPr>
          <w:rFonts w:ascii="Times New Roman" w:hAnsi="Times New Roman" w:cs="Times New Roman"/>
          <w:color w:val="1B1C20"/>
          <w:lang w:val="tr-TR"/>
        </w:rPr>
        <w:t>kalite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seviyelerini,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montaj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bakım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onarım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hizmetlerini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vb</w:t>
      </w:r>
      <w:proofErr w:type="spellEnd"/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hususları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ihaleye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çıkmadan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önce</w:t>
      </w:r>
      <w:r w:rsidRPr="00351E41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hazırlayacağı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eknik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Şartnamede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detaylı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izah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Aşağıdaki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bölümle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işin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niteliğine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uygun</w:t>
      </w:r>
      <w:r w:rsidRPr="00351E41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olanları doldurulacak,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 duyulursa ilave maddeler eklenebilecekti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]</w:t>
      </w:r>
      <w:proofErr w:type="gramEnd"/>
    </w:p>
    <w:p w14:paraId="5ED9A92E" w14:textId="77777777" w:rsidR="00BF44D7" w:rsidRPr="00351E41" w:rsidRDefault="00BF44D7">
      <w:pPr>
        <w:spacing w:before="17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F3C220D" w14:textId="77777777" w:rsidR="00BF44D7" w:rsidRPr="00351E41" w:rsidRDefault="0066351F" w:rsidP="003351A6">
      <w:pPr>
        <w:tabs>
          <w:tab w:val="left" w:pos="9214"/>
        </w:tabs>
        <w:ind w:left="113" w:right="1232"/>
        <w:jc w:val="both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Sözleşme </w:t>
      </w:r>
      <w:r w:rsidR="009A4535"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başlığı: </w:t>
      </w:r>
      <w:r w:rsidR="00631DBB" w:rsidRPr="00631DBB">
        <w:rPr>
          <w:rFonts w:ascii="Times New Roman" w:eastAsia="Helvetica Neue" w:hAnsi="Times New Roman" w:cs="Times New Roman"/>
          <w:bCs/>
          <w:color w:val="1B1C20"/>
          <w:lang w:val="tr-TR"/>
        </w:rPr>
        <w:t>“</w:t>
      </w:r>
      <w:proofErr w:type="spellStart"/>
      <w:r w:rsidR="00631DBB" w:rsidRPr="00631DBB">
        <w:rPr>
          <w:rFonts w:ascii="Times New Roman" w:eastAsia="Helvetica Neue" w:hAnsi="Times New Roman" w:cs="Times New Roman"/>
          <w:bCs/>
          <w:color w:val="1B1C20"/>
          <w:lang w:val="tr-TR"/>
        </w:rPr>
        <w:t>Gümüşkonak</w:t>
      </w:r>
      <w:proofErr w:type="spellEnd"/>
      <w:r w:rsidR="00631DBB" w:rsidRPr="00631DBB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Otel </w:t>
      </w:r>
      <w:proofErr w:type="spellStart"/>
      <w:r w:rsidR="00631DBB" w:rsidRPr="00631DBB">
        <w:rPr>
          <w:rFonts w:ascii="Times New Roman" w:eastAsia="Helvetica Neue" w:hAnsi="Times New Roman" w:cs="Times New Roman"/>
          <w:bCs/>
          <w:color w:val="1B1C20"/>
          <w:lang w:val="tr-TR"/>
        </w:rPr>
        <w:t>BAKKADesteği</w:t>
      </w:r>
      <w:proofErr w:type="spellEnd"/>
      <w:r w:rsidR="00631DBB" w:rsidRPr="00631DBB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ile Büyüyor projesi kapsamında otel </w:t>
      </w:r>
      <w:proofErr w:type="gramStart"/>
      <w:r w:rsidR="00631DBB" w:rsidRPr="00631DBB">
        <w:rPr>
          <w:rFonts w:ascii="Times New Roman" w:eastAsia="Helvetica Neue" w:hAnsi="Times New Roman" w:cs="Times New Roman"/>
          <w:bCs/>
          <w:color w:val="1B1C20"/>
          <w:lang w:val="tr-TR"/>
        </w:rPr>
        <w:t>ekipman</w:t>
      </w:r>
      <w:proofErr w:type="gramEnd"/>
      <w:r w:rsidR="00631DBB" w:rsidRPr="00631DBB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ve tefrişatı alımı”</w:t>
      </w:r>
    </w:p>
    <w:p w14:paraId="20F32C7C" w14:textId="77777777" w:rsidR="00BF44D7" w:rsidRPr="00351E41" w:rsidRDefault="0066351F">
      <w:pPr>
        <w:ind w:left="113" w:right="5580"/>
        <w:jc w:val="both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pacing w:val="-21"/>
          <w:lang w:val="tr-TR"/>
        </w:rPr>
        <w:t>Y</w:t>
      </w:r>
      <w:r w:rsidR="006955D6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ayın Referansı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: </w:t>
      </w:r>
      <w:r w:rsidR="00647FB8">
        <w:rPr>
          <w:rFonts w:ascii="Times New Roman" w:eastAsia="Helvetica Neue" w:hAnsi="Times New Roman" w:cs="Times New Roman"/>
          <w:color w:val="1B1C20"/>
          <w:lang w:val="tr-TR"/>
        </w:rPr>
        <w:t>TR81/15/KOBİ-D/00014</w:t>
      </w:r>
      <w:r w:rsidR="00026644" w:rsidRPr="00026644">
        <w:rPr>
          <w:rFonts w:ascii="Times New Roman" w:eastAsia="Helvetica Neue" w:hAnsi="Times New Roman" w:cs="Times New Roman"/>
          <w:color w:val="1B1C20"/>
          <w:lang w:val="tr-TR"/>
        </w:rPr>
        <w:t xml:space="preserve"> LOT1</w:t>
      </w:r>
    </w:p>
    <w:p w14:paraId="2BFE49C5" w14:textId="77777777" w:rsidR="00BF44D7" w:rsidRPr="00351E41" w:rsidRDefault="00BF44D7">
      <w:pPr>
        <w:spacing w:before="17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5560D14C" w14:textId="77777777" w:rsidR="00BF44D7" w:rsidRPr="00F12E83" w:rsidRDefault="0066351F">
      <w:pPr>
        <w:numPr>
          <w:ilvl w:val="0"/>
          <w:numId w:val="47"/>
        </w:numPr>
        <w:tabs>
          <w:tab w:val="left" w:pos="358"/>
        </w:tabs>
        <w:ind w:left="358" w:right="8872"/>
        <w:jc w:val="both"/>
        <w:rPr>
          <w:rFonts w:ascii="Times New Roman" w:eastAsia="Helvetica Neue" w:hAnsi="Times New Roman" w:cs="Times New Roman"/>
          <w:b/>
          <w:lang w:val="tr-TR"/>
        </w:rPr>
      </w:pPr>
      <w:r w:rsidRPr="00F12E83">
        <w:rPr>
          <w:rFonts w:ascii="Times New Roman" w:eastAsia="Helvetica Neue" w:hAnsi="Times New Roman" w:cs="Times New Roman"/>
          <w:b/>
          <w:color w:val="1B1C20"/>
          <w:lang w:val="tr-TR"/>
        </w:rPr>
        <w:t xml:space="preserve">Genel </w:t>
      </w:r>
      <w:r w:rsidRPr="00F12E83">
        <w:rPr>
          <w:rFonts w:ascii="Times New Roman" w:eastAsia="Helvetica Neue" w:hAnsi="Times New Roman" w:cs="Times New Roman"/>
          <w:b/>
          <w:color w:val="1B1C20"/>
          <w:spacing w:val="-25"/>
          <w:lang w:val="tr-TR"/>
        </w:rPr>
        <w:t>T</w:t>
      </w:r>
      <w:r w:rsidRPr="00F12E83">
        <w:rPr>
          <w:rFonts w:ascii="Times New Roman" w:eastAsia="Helvetica Neue" w:hAnsi="Times New Roman" w:cs="Times New Roman"/>
          <w:b/>
          <w:color w:val="1B1C20"/>
          <w:lang w:val="tr-TR"/>
        </w:rPr>
        <w:t>anım</w:t>
      </w:r>
    </w:p>
    <w:p w14:paraId="7E4A3C6D" w14:textId="77777777" w:rsidR="00BF44D7" w:rsidRPr="00351E41" w:rsidRDefault="00BF44D7">
      <w:pPr>
        <w:spacing w:before="17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00FD306A" w14:textId="77777777" w:rsidR="00BF44D7" w:rsidRDefault="00DE2EC5">
      <w:pPr>
        <w:spacing w:before="17" w:line="280" w:lineRule="exact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DE2EC5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Batı Karadeniz Kalkınma Ajansı 2015 Yılı </w:t>
      </w:r>
      <w:r w:rsidR="00A20D6E" w:rsidRPr="00DE2EC5">
        <w:rPr>
          <w:rFonts w:ascii="Times New Roman" w:eastAsia="Helvetica Neue" w:hAnsi="Times New Roman" w:cs="Times New Roman"/>
          <w:bCs/>
          <w:color w:val="1B1C20"/>
          <w:lang w:val="tr-TR"/>
        </w:rPr>
        <w:t>KOBİ</w:t>
      </w:r>
      <w:r w:rsidRPr="00DE2EC5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Mali Destek Programı (Turizm Ve Diğer İmalat Sektörleri) Kapsamında </w:t>
      </w:r>
      <w:r w:rsidR="00647FB8">
        <w:rPr>
          <w:rFonts w:ascii="Times New Roman" w:eastAsia="Helvetica Neue" w:hAnsi="Times New Roman" w:cs="Times New Roman"/>
          <w:bCs/>
          <w:color w:val="1B1C20"/>
          <w:lang w:val="tr-TR"/>
        </w:rPr>
        <w:t>TR81/15/KOBİ-D/00014</w:t>
      </w:r>
      <w:r w:rsidR="00026644" w:rsidRPr="00026644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LOT1</w:t>
      </w:r>
      <w:r w:rsidR="00026644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</w:t>
      </w:r>
      <w:r w:rsidRPr="00DE2EC5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Referans Numarası İle Desteklenen </w:t>
      </w:r>
      <w:r w:rsidR="00647FB8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proje </w:t>
      </w:r>
      <w:proofErr w:type="gramStart"/>
      <w:r w:rsidR="00647FB8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ile  </w:t>
      </w:r>
      <w:r w:rsidR="00647FB8" w:rsidRPr="00647FB8">
        <w:rPr>
          <w:rFonts w:ascii="Times New Roman" w:eastAsia="Helvetica Neue" w:hAnsi="Times New Roman" w:cs="Times New Roman"/>
          <w:bCs/>
          <w:color w:val="1B1C20"/>
          <w:lang w:val="tr-TR"/>
        </w:rPr>
        <w:t>Gerekli</w:t>
      </w:r>
      <w:proofErr w:type="gramEnd"/>
      <w:r w:rsidR="00647FB8" w:rsidRPr="00647FB8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alt yapı çalışmaları tamamlanarak konağımızın 11 yeni ilave odaya kavuşması</w:t>
      </w:r>
      <w:r w:rsidR="00647FB8">
        <w:rPr>
          <w:rFonts w:ascii="Times New Roman" w:eastAsia="Helvetica Neue" w:hAnsi="Times New Roman" w:cs="Times New Roman"/>
          <w:bCs/>
          <w:color w:val="1B1C20"/>
          <w:lang w:val="tr-TR"/>
        </w:rPr>
        <w:t>,</w:t>
      </w:r>
      <w:r w:rsidR="00647FB8" w:rsidRPr="00647FB8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Hizmet ve kapasite kullanım oranlarının arttırılması ile birlikte yerli ve yabancı turistlere daha nitelikli hizmet verilmeye başlanması</w:t>
      </w:r>
      <w:r w:rsidR="00647FB8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için Otel ekipmanı ve tefrişatı </w:t>
      </w:r>
      <w:r w:rsidR="00A20D6E" w:rsidRPr="00DE2EC5">
        <w:rPr>
          <w:rFonts w:ascii="Times New Roman" w:eastAsia="Helvetica Neue" w:hAnsi="Times New Roman" w:cs="Times New Roman"/>
          <w:bCs/>
          <w:color w:val="1B1C20"/>
          <w:lang w:val="tr-TR"/>
        </w:rPr>
        <w:t>mal alımı ihalesi gerçekleştirilecektir.</w:t>
      </w:r>
    </w:p>
    <w:p w14:paraId="0C370E14" w14:textId="77777777" w:rsidR="00D95ED7" w:rsidRPr="00DE2EC5" w:rsidRDefault="00D95ED7">
      <w:pPr>
        <w:spacing w:before="17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3723D841" w14:textId="77777777" w:rsidR="00BF44D7" w:rsidRPr="00F12E83" w:rsidRDefault="0066351F">
      <w:pPr>
        <w:numPr>
          <w:ilvl w:val="0"/>
          <w:numId w:val="47"/>
        </w:numPr>
        <w:tabs>
          <w:tab w:val="left" w:pos="358"/>
        </w:tabs>
        <w:ind w:left="358" w:right="5091"/>
        <w:jc w:val="both"/>
        <w:rPr>
          <w:rFonts w:ascii="Times New Roman" w:eastAsia="Helvetica Neue" w:hAnsi="Times New Roman" w:cs="Times New Roman"/>
          <w:b/>
          <w:lang w:val="tr-TR"/>
        </w:rPr>
      </w:pPr>
      <w:r w:rsidRPr="00F12E83">
        <w:rPr>
          <w:rFonts w:ascii="Times New Roman" w:eastAsia="Helvetica Neue" w:hAnsi="Times New Roman" w:cs="Times New Roman"/>
          <w:b/>
          <w:color w:val="1B1C20"/>
          <w:spacing w:val="-25"/>
          <w:lang w:val="tr-TR"/>
        </w:rPr>
        <w:t>T</w:t>
      </w:r>
      <w:r w:rsidRPr="00F12E83">
        <w:rPr>
          <w:rFonts w:ascii="Times New Roman" w:eastAsia="Helvetica Neue" w:hAnsi="Times New Roman" w:cs="Times New Roman"/>
          <w:b/>
          <w:color w:val="1B1C20"/>
          <w:lang w:val="tr-TR"/>
        </w:rPr>
        <w:t>edarik Edilecek Malla</w:t>
      </w:r>
      <w:r w:rsidRPr="00F12E83">
        <w:rPr>
          <w:rFonts w:ascii="Times New Roman" w:eastAsia="Helvetica Neue" w:hAnsi="Times New Roman" w:cs="Times New Roman"/>
          <w:b/>
          <w:color w:val="1B1C20"/>
          <w:spacing w:val="-21"/>
          <w:lang w:val="tr-TR"/>
        </w:rPr>
        <w:t>r</w:t>
      </w:r>
      <w:r w:rsidRPr="00F12E83">
        <w:rPr>
          <w:rFonts w:ascii="Times New Roman" w:eastAsia="Helvetica Neue" w:hAnsi="Times New Roman" w:cs="Times New Roman"/>
          <w:b/>
          <w:color w:val="1B1C20"/>
          <w:lang w:val="tr-TR"/>
        </w:rPr>
        <w:t xml:space="preserve">, </w:t>
      </w:r>
      <w:r w:rsidRPr="00F12E83">
        <w:rPr>
          <w:rFonts w:ascii="Times New Roman" w:eastAsia="Helvetica Neue" w:hAnsi="Times New Roman" w:cs="Times New Roman"/>
          <w:b/>
          <w:color w:val="1B1C20"/>
          <w:spacing w:val="-25"/>
          <w:lang w:val="tr-TR"/>
        </w:rPr>
        <w:t>T</w:t>
      </w:r>
      <w:r w:rsidRPr="00F12E83">
        <w:rPr>
          <w:rFonts w:ascii="Times New Roman" w:eastAsia="Helvetica Neue" w:hAnsi="Times New Roman" w:cs="Times New Roman"/>
          <w:b/>
          <w:color w:val="1B1C20"/>
          <w:lang w:val="tr-TR"/>
        </w:rPr>
        <w:t>eknik Özellikleri ve Miktarı</w:t>
      </w:r>
    </w:p>
    <w:p w14:paraId="752C036C" w14:textId="77777777" w:rsidR="00BF44D7" w:rsidRPr="00351E41" w:rsidRDefault="00BF44D7">
      <w:pPr>
        <w:spacing w:before="4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487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0"/>
        <w:gridCol w:w="7044"/>
        <w:gridCol w:w="1280"/>
      </w:tblGrid>
      <w:tr w:rsidR="003044DF" w:rsidRPr="00EE3934" w14:paraId="25D3B9C8" w14:textId="77777777" w:rsidTr="003044DF">
        <w:trPr>
          <w:trHeight w:val="24"/>
        </w:trPr>
        <w:tc>
          <w:tcPr>
            <w:tcW w:w="2080" w:type="dxa"/>
            <w:shd w:val="pct5" w:color="auto" w:fill="FFFFFF"/>
          </w:tcPr>
          <w:p w14:paraId="348C4B9C" w14:textId="77777777" w:rsidR="003044DF" w:rsidRPr="00EE3934" w:rsidRDefault="003044DF" w:rsidP="003044DF">
            <w:pPr>
              <w:spacing w:before="120" w:after="120"/>
              <w:jc w:val="center"/>
              <w:rPr>
                <w:b/>
              </w:rPr>
            </w:pPr>
            <w:r w:rsidRPr="00EE3934">
              <w:rPr>
                <w:b/>
              </w:rPr>
              <w:t>A</w:t>
            </w:r>
          </w:p>
        </w:tc>
        <w:tc>
          <w:tcPr>
            <w:tcW w:w="7044" w:type="dxa"/>
            <w:shd w:val="pct5" w:color="auto" w:fill="FFFFFF"/>
          </w:tcPr>
          <w:p w14:paraId="053D5F71" w14:textId="77777777" w:rsidR="003044DF" w:rsidRPr="00EE3934" w:rsidRDefault="003044DF" w:rsidP="003044DF">
            <w:pPr>
              <w:spacing w:before="120" w:after="120"/>
              <w:jc w:val="center"/>
              <w:rPr>
                <w:b/>
              </w:rPr>
            </w:pPr>
            <w:r w:rsidRPr="00EE3934">
              <w:rPr>
                <w:b/>
              </w:rPr>
              <w:t>B</w:t>
            </w:r>
          </w:p>
        </w:tc>
        <w:tc>
          <w:tcPr>
            <w:tcW w:w="1280" w:type="dxa"/>
            <w:shd w:val="pct5" w:color="auto" w:fill="FFFFFF"/>
          </w:tcPr>
          <w:p w14:paraId="1E831545" w14:textId="77777777" w:rsidR="003044DF" w:rsidRPr="00EE3934" w:rsidRDefault="003044DF" w:rsidP="003044DF">
            <w:pPr>
              <w:spacing w:before="120" w:after="120"/>
              <w:jc w:val="center"/>
              <w:rPr>
                <w:b/>
              </w:rPr>
            </w:pPr>
            <w:r w:rsidRPr="00EE3934">
              <w:rPr>
                <w:b/>
              </w:rPr>
              <w:t>C</w:t>
            </w:r>
          </w:p>
        </w:tc>
      </w:tr>
      <w:tr w:rsidR="003044DF" w:rsidRPr="00EE3934" w14:paraId="56682049" w14:textId="77777777" w:rsidTr="003044DF">
        <w:trPr>
          <w:trHeight w:val="24"/>
        </w:trPr>
        <w:tc>
          <w:tcPr>
            <w:tcW w:w="2080" w:type="dxa"/>
            <w:shd w:val="pct5" w:color="auto" w:fill="FFFFFF"/>
          </w:tcPr>
          <w:p w14:paraId="468AEC99" w14:textId="77777777" w:rsidR="003044DF" w:rsidRPr="003044DF" w:rsidRDefault="003044DF" w:rsidP="003044DF">
            <w:pPr>
              <w:spacing w:before="120" w:after="120"/>
              <w:jc w:val="center"/>
              <w:rPr>
                <w:b/>
                <w:lang w:val="tr-TR"/>
              </w:rPr>
            </w:pPr>
            <w:r w:rsidRPr="003044DF">
              <w:rPr>
                <w:b/>
                <w:lang w:val="tr-TR"/>
              </w:rPr>
              <w:t>Sıra No</w:t>
            </w:r>
          </w:p>
        </w:tc>
        <w:tc>
          <w:tcPr>
            <w:tcW w:w="7044" w:type="dxa"/>
            <w:shd w:val="pct5" w:color="auto" w:fill="FFFFFF"/>
          </w:tcPr>
          <w:p w14:paraId="5AA3733C" w14:textId="77777777" w:rsidR="003044DF" w:rsidRPr="003044DF" w:rsidRDefault="003044DF" w:rsidP="003044DF">
            <w:pPr>
              <w:spacing w:before="120" w:after="120"/>
              <w:jc w:val="center"/>
              <w:rPr>
                <w:b/>
                <w:lang w:val="tr-TR"/>
              </w:rPr>
            </w:pPr>
            <w:r w:rsidRPr="003044DF">
              <w:rPr>
                <w:b/>
                <w:lang w:val="tr-TR"/>
              </w:rPr>
              <w:t>Teknik Özellikler</w:t>
            </w:r>
          </w:p>
        </w:tc>
        <w:tc>
          <w:tcPr>
            <w:tcW w:w="1280" w:type="dxa"/>
            <w:shd w:val="pct5" w:color="auto" w:fill="FFFFFF"/>
          </w:tcPr>
          <w:p w14:paraId="4B88B3D7" w14:textId="77777777" w:rsidR="003044DF" w:rsidRPr="003044DF" w:rsidRDefault="003044DF" w:rsidP="003044DF">
            <w:pPr>
              <w:spacing w:before="120" w:after="120"/>
              <w:jc w:val="center"/>
              <w:rPr>
                <w:b/>
                <w:lang w:val="tr-TR"/>
              </w:rPr>
            </w:pPr>
            <w:r w:rsidRPr="003044DF">
              <w:rPr>
                <w:b/>
                <w:lang w:val="tr-TR"/>
              </w:rPr>
              <w:t>Miktar</w:t>
            </w:r>
          </w:p>
        </w:tc>
      </w:tr>
      <w:tr w:rsidR="003044DF" w:rsidRPr="00EE3934" w14:paraId="1E43CB38" w14:textId="77777777" w:rsidTr="003044DF">
        <w:trPr>
          <w:trHeight w:val="13"/>
        </w:trPr>
        <w:tc>
          <w:tcPr>
            <w:tcW w:w="2080" w:type="dxa"/>
          </w:tcPr>
          <w:p w14:paraId="73AB80E9" w14:textId="77777777" w:rsidR="003044DF" w:rsidRPr="001976C6" w:rsidRDefault="003044DF" w:rsidP="00253141">
            <w:pPr>
              <w:spacing w:before="120" w:after="120"/>
              <w:jc w:val="center"/>
              <w:rPr>
                <w:b/>
              </w:rPr>
            </w:pPr>
            <w:r w:rsidRPr="001976C6">
              <w:rPr>
                <w:b/>
              </w:rPr>
              <w:t>1</w:t>
            </w:r>
          </w:p>
        </w:tc>
        <w:tc>
          <w:tcPr>
            <w:tcW w:w="7044" w:type="dxa"/>
          </w:tcPr>
          <w:p w14:paraId="157D562B" w14:textId="77777777" w:rsidR="00DB3A82" w:rsidRPr="006658DA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MİNİ BUZDOLABI</w:t>
            </w:r>
          </w:p>
          <w:p w14:paraId="045F7C47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Toplam Hacim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 xml:space="preserve">En az 625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lt</w:t>
            </w:r>
            <w:proofErr w:type="spellEnd"/>
          </w:p>
          <w:p w14:paraId="5E2F5C4D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Soğutucu Hacmi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 xml:space="preserve">En az 556 </w:t>
            </w:r>
            <w:proofErr w:type="spellStart"/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lt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 Hacim</w:t>
            </w:r>
            <w:proofErr w:type="gramEnd"/>
          </w:p>
          <w:p w14:paraId="59F4CBC4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Sebze ve Meyve Çekmeceleri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>Var</w:t>
            </w:r>
          </w:p>
          <w:p w14:paraId="1F39F738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Yumurtalık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>Var</w:t>
            </w:r>
          </w:p>
          <w:p w14:paraId="0DCDF118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Hızlı Dondurma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>Var</w:t>
            </w:r>
          </w:p>
          <w:p w14:paraId="30A6DFB7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Hızlı Soğutma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>Var</w:t>
            </w:r>
          </w:p>
          <w:p w14:paraId="0CE13997" w14:textId="77777777" w:rsidR="003044DF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Buzmatik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ab/>
              <w:t>Var</w:t>
            </w:r>
          </w:p>
        </w:tc>
        <w:tc>
          <w:tcPr>
            <w:tcW w:w="1280" w:type="dxa"/>
            <w:vAlign w:val="center"/>
          </w:tcPr>
          <w:p w14:paraId="376AFB9F" w14:textId="77777777" w:rsidR="003044DF" w:rsidRPr="001976C6" w:rsidRDefault="00DB3A82" w:rsidP="00253141">
            <w:pPr>
              <w:spacing w:before="120" w:after="120"/>
            </w:pPr>
            <w:r>
              <w:t xml:space="preserve">11 </w:t>
            </w:r>
            <w:proofErr w:type="spellStart"/>
            <w:r>
              <w:t>Adet</w:t>
            </w:r>
            <w:proofErr w:type="spellEnd"/>
            <w:r>
              <w:t xml:space="preserve"> </w:t>
            </w:r>
          </w:p>
        </w:tc>
      </w:tr>
      <w:tr w:rsidR="003044DF" w:rsidRPr="00EE3934" w14:paraId="7731153C" w14:textId="77777777" w:rsidTr="003044DF">
        <w:trPr>
          <w:trHeight w:val="13"/>
        </w:trPr>
        <w:tc>
          <w:tcPr>
            <w:tcW w:w="2080" w:type="dxa"/>
          </w:tcPr>
          <w:p w14:paraId="29D7EF9F" w14:textId="77777777" w:rsidR="003044DF" w:rsidRPr="00080480" w:rsidRDefault="003044DF" w:rsidP="00253141">
            <w:pPr>
              <w:spacing w:before="120" w:after="120"/>
              <w:jc w:val="center"/>
              <w:rPr>
                <w:b/>
              </w:rPr>
            </w:pPr>
            <w:r w:rsidRPr="00080480">
              <w:rPr>
                <w:b/>
              </w:rPr>
              <w:t>2</w:t>
            </w:r>
          </w:p>
        </w:tc>
        <w:tc>
          <w:tcPr>
            <w:tcW w:w="7044" w:type="dxa"/>
          </w:tcPr>
          <w:p w14:paraId="5C107D27" w14:textId="77777777" w:rsidR="00DB3A82" w:rsidRPr="006658DA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ÇİFT KİŞİLİK ORTOPEDİK YATAK+BAZA+YATAK BAŞLIĞI</w:t>
            </w:r>
          </w:p>
          <w:p w14:paraId="7F9E2B90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Baza: En az 20x30x0,9 mm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profilden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 imal edilmiş metal baza konstrüksiyonu.</w:t>
            </w:r>
          </w:p>
          <w:p w14:paraId="71FA30D1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Ayak bağlantı noktalarında en az 2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mm’lik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Sacdan,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presli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 destek elemanları kullanılmalıdır.</w:t>
            </w:r>
          </w:p>
          <w:p w14:paraId="262FA55C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Her türlü paslanma ve korozyona karşı koruyucu özelliği olan elektrostatik boya ile metal aksamlar boyanmış olmalıdır</w:t>
            </w:r>
          </w:p>
          <w:p w14:paraId="0CE76F66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Desenli Alev Almaz özellikli kumaş</w:t>
            </w:r>
          </w:p>
          <w:p w14:paraId="25A95FA4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Toplam 2 adet en fazla 900gr/M2 sert keçe</w:t>
            </w:r>
          </w:p>
          <w:p w14:paraId="6DC6EA45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Yatak: Yüksek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carbonlu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</w:t>
            </w:r>
          </w:p>
          <w:p w14:paraId="03165527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Kesintisiz imal edilen yayları birbirine tutturmak ve yatağa uygulanan kuvvetin yatağın eninde ve boyunda eşit dağılması sağlayan yüksek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carbonlu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Çelik Helezon teli</w:t>
            </w:r>
          </w:p>
          <w:p w14:paraId="0ACD64DB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lastRenderedPageBreak/>
              <w:t>Her bir kesintisiz yayı alttan ve üstten çelik klipslerle birbirine tutturulmalıdır.</w:t>
            </w:r>
          </w:p>
          <w:p w14:paraId="04A2D512" w14:textId="77777777" w:rsidR="003044DF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Yay karkası üzerinde 750- 950 gr/m² ağırlığında doğal liflerden imal edilmiş çift kat keçe sistemi. Keçenin çerçeve teline çakılması ile metalin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izalasyonu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>.</w:t>
            </w:r>
          </w:p>
          <w:p w14:paraId="75D4BDC9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218D6">
              <w:rPr>
                <w:rFonts w:ascii="Times New Roman" w:hAnsi="Times New Roman" w:cs="Times New Roman"/>
                <w:lang w:val="tr-TR"/>
              </w:rPr>
              <w:t xml:space="preserve">Yatak başlığı: </w:t>
            </w:r>
            <w:r w:rsidRPr="00DB3A82">
              <w:rPr>
                <w:rFonts w:ascii="Times New Roman" w:hAnsi="Times New Roman" w:cs="Times New Roman"/>
                <w:lang w:val="tr-TR"/>
              </w:rPr>
              <w:t xml:space="preserve">Ahşap, suni deri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vb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</w:tc>
        <w:tc>
          <w:tcPr>
            <w:tcW w:w="1280" w:type="dxa"/>
            <w:vAlign w:val="center"/>
          </w:tcPr>
          <w:p w14:paraId="7D81CA0B" w14:textId="77777777" w:rsidR="003044DF" w:rsidRPr="00080480" w:rsidRDefault="00DB3A82" w:rsidP="00253141">
            <w:pPr>
              <w:spacing w:before="120" w:after="120"/>
            </w:pPr>
            <w:r>
              <w:lastRenderedPageBreak/>
              <w:t xml:space="preserve">11 </w:t>
            </w:r>
            <w:proofErr w:type="spellStart"/>
            <w:r>
              <w:t>Adet</w:t>
            </w:r>
            <w:proofErr w:type="spellEnd"/>
            <w:r>
              <w:t xml:space="preserve"> </w:t>
            </w:r>
          </w:p>
        </w:tc>
      </w:tr>
      <w:tr w:rsidR="00DB3A82" w:rsidRPr="00EE3934" w14:paraId="4F202258" w14:textId="77777777" w:rsidTr="003044DF">
        <w:trPr>
          <w:trHeight w:val="13"/>
        </w:trPr>
        <w:tc>
          <w:tcPr>
            <w:tcW w:w="2080" w:type="dxa"/>
          </w:tcPr>
          <w:p w14:paraId="310887C6" w14:textId="77777777" w:rsidR="00DB3A82" w:rsidRPr="00080480" w:rsidRDefault="00DB3A82" w:rsidP="0025314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7044" w:type="dxa"/>
          </w:tcPr>
          <w:p w14:paraId="2F4D7CD7" w14:textId="77777777" w:rsidR="00DB3A82" w:rsidRPr="006658DA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ÇİFT KİŞİLİK NEVRESİM TAKIMI</w:t>
            </w:r>
          </w:p>
          <w:p w14:paraId="4ABB09A3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Çift Kişilik Torba Nevresim; 200x220 cm. (1 Adet)</w:t>
            </w:r>
          </w:p>
          <w:p w14:paraId="046DA1A3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Çift Kişilik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Çarşaf ; 240x280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 cm. (1 Adet)</w:t>
            </w:r>
          </w:p>
          <w:p w14:paraId="7CDEA182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Yastık Kılıfı;     50x70 cm. (2 Adet)</w:t>
            </w:r>
          </w:p>
        </w:tc>
        <w:tc>
          <w:tcPr>
            <w:tcW w:w="1280" w:type="dxa"/>
            <w:vAlign w:val="center"/>
          </w:tcPr>
          <w:p w14:paraId="03E6FA62" w14:textId="77777777" w:rsidR="00DB3A82" w:rsidRPr="00080480" w:rsidRDefault="00DB3A82" w:rsidP="00253141">
            <w:pPr>
              <w:spacing w:before="120" w:after="120"/>
            </w:pPr>
            <w:r>
              <w:t xml:space="preserve">22 </w:t>
            </w:r>
            <w:proofErr w:type="spellStart"/>
            <w:r>
              <w:t>Adet</w:t>
            </w:r>
            <w:proofErr w:type="spellEnd"/>
          </w:p>
        </w:tc>
      </w:tr>
      <w:tr w:rsidR="00DB3A82" w:rsidRPr="00EE3934" w14:paraId="6238E796" w14:textId="77777777" w:rsidTr="003044DF">
        <w:trPr>
          <w:trHeight w:val="13"/>
        </w:trPr>
        <w:tc>
          <w:tcPr>
            <w:tcW w:w="2080" w:type="dxa"/>
          </w:tcPr>
          <w:p w14:paraId="1ED27245" w14:textId="77777777" w:rsidR="00DB3A82" w:rsidRPr="00080480" w:rsidRDefault="00DB3A82" w:rsidP="0025314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44" w:type="dxa"/>
          </w:tcPr>
          <w:p w14:paraId="0A7694EA" w14:textId="77777777" w:rsidR="00DB3A82" w:rsidRPr="006658DA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TEK KİŞİLİK ORTOPEDİK YATAK+BAZA+YATAK BAŞLIĞI</w:t>
            </w:r>
          </w:p>
          <w:p w14:paraId="023B924E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Yatak: 100x200 cm</w:t>
            </w:r>
          </w:p>
          <w:p w14:paraId="42685DC7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Full ortopedik modelin standartları metrekarede en az 186 adet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Herkül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yay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sistemi , 20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-25 cm aralığında toplam yükseklik , en fazla 1200 gr/m2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termo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felt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keçe , sert gri sünger ,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antibakteriyel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kumaş.</w:t>
            </w:r>
          </w:p>
        </w:tc>
        <w:tc>
          <w:tcPr>
            <w:tcW w:w="1280" w:type="dxa"/>
            <w:vAlign w:val="center"/>
          </w:tcPr>
          <w:p w14:paraId="38E271EA" w14:textId="77777777" w:rsidR="00DB3A82" w:rsidRPr="00080480" w:rsidRDefault="00DB3A82" w:rsidP="00253141">
            <w:pPr>
              <w:spacing w:before="120" w:after="120"/>
            </w:pPr>
            <w:r>
              <w:t xml:space="preserve">5 </w:t>
            </w:r>
            <w:proofErr w:type="spellStart"/>
            <w:r>
              <w:t>Adet</w:t>
            </w:r>
            <w:proofErr w:type="spellEnd"/>
            <w:r>
              <w:t xml:space="preserve"> </w:t>
            </w:r>
          </w:p>
        </w:tc>
      </w:tr>
      <w:tr w:rsidR="00DB3A82" w:rsidRPr="00EE3934" w14:paraId="66DBB8AC" w14:textId="77777777" w:rsidTr="003044DF">
        <w:trPr>
          <w:trHeight w:val="13"/>
        </w:trPr>
        <w:tc>
          <w:tcPr>
            <w:tcW w:w="2080" w:type="dxa"/>
          </w:tcPr>
          <w:p w14:paraId="3C194D91" w14:textId="77777777" w:rsidR="00DB3A82" w:rsidRPr="00080480" w:rsidRDefault="00DB3A82" w:rsidP="0025314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44" w:type="dxa"/>
          </w:tcPr>
          <w:p w14:paraId="31C198FB" w14:textId="77777777" w:rsidR="00DB3A82" w:rsidRPr="006658DA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TEK KİŞİLİK NEVRESİM TAKIMI</w:t>
            </w:r>
          </w:p>
          <w:p w14:paraId="6B169ED6" w14:textId="77777777" w:rsidR="00DB3A82" w:rsidRP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Tek Kişilik Torba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Nevresim ; 160x220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 cm. (1 Adet)</w:t>
            </w:r>
          </w:p>
          <w:p w14:paraId="5DD866C9" w14:textId="77777777" w:rsidR="00DB3A82" w:rsidRP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Tek Kişilik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Çarşaf ; 180x280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 cm. (1 Adet)</w:t>
            </w:r>
          </w:p>
          <w:p w14:paraId="51EC0E5A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Yastık Kılıfı;     50x70 cm. (1 Adet)</w:t>
            </w:r>
          </w:p>
        </w:tc>
        <w:tc>
          <w:tcPr>
            <w:tcW w:w="1280" w:type="dxa"/>
            <w:vAlign w:val="center"/>
          </w:tcPr>
          <w:p w14:paraId="67EF6AA9" w14:textId="77777777" w:rsidR="00DB3A82" w:rsidRPr="00080480" w:rsidRDefault="00DB3A82" w:rsidP="00253141">
            <w:pPr>
              <w:spacing w:before="120" w:after="120"/>
            </w:pPr>
            <w:r>
              <w:t xml:space="preserve">10 </w:t>
            </w:r>
            <w:proofErr w:type="spellStart"/>
            <w:r>
              <w:t>Adet</w:t>
            </w:r>
            <w:proofErr w:type="spellEnd"/>
            <w:r>
              <w:t xml:space="preserve"> </w:t>
            </w:r>
          </w:p>
        </w:tc>
      </w:tr>
      <w:tr w:rsidR="00DB3A82" w:rsidRPr="00EE3934" w14:paraId="5EFDBA26" w14:textId="77777777" w:rsidTr="003044DF">
        <w:trPr>
          <w:trHeight w:val="13"/>
        </w:trPr>
        <w:tc>
          <w:tcPr>
            <w:tcW w:w="2080" w:type="dxa"/>
          </w:tcPr>
          <w:p w14:paraId="1648922D" w14:textId="77777777" w:rsidR="00DB3A82" w:rsidRPr="00080480" w:rsidRDefault="00DB3A82" w:rsidP="0025314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44" w:type="dxa"/>
          </w:tcPr>
          <w:p w14:paraId="791C8D34" w14:textId="77777777" w:rsidR="00DB3A82" w:rsidRPr="006658DA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YATAK ÜSTÜ KORUMA ÖRTÜSÜ</w:t>
            </w:r>
          </w:p>
          <w:p w14:paraId="57620152" w14:textId="77777777" w:rsidR="00DB3A82" w:rsidRP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Pamuklu havlu kumaş</w:t>
            </w:r>
          </w:p>
          <w:p w14:paraId="65D98353" w14:textId="77777777" w:rsidR="00DB3A82" w:rsidRP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- % 100 Pamuklu flanel kumaş</w:t>
            </w:r>
          </w:p>
          <w:p w14:paraId="648FED81" w14:textId="77777777" w:rsidR="00DB3A82" w:rsidRP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- Teri ve sıvıyı emen, yumuşak pamuklu havlu üst yüzey</w:t>
            </w:r>
          </w:p>
          <w:p w14:paraId="00974C5A" w14:textId="77777777" w:rsidR="00DB3A82" w:rsidRP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- Astım, egzama ve alerjik hastalıklara neden olan kötü bakteri oluşumunu önler.</w:t>
            </w:r>
          </w:p>
          <w:p w14:paraId="4758CE0B" w14:textId="77777777" w:rsidR="00DB3A82" w:rsidRPr="00DB3A82" w:rsidRDefault="00DB3A82" w:rsidP="00DB3A82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- Anti bakteriyel ve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AntiAlerjik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Çarşaf</w:t>
            </w:r>
          </w:p>
        </w:tc>
        <w:tc>
          <w:tcPr>
            <w:tcW w:w="1280" w:type="dxa"/>
            <w:vAlign w:val="center"/>
          </w:tcPr>
          <w:p w14:paraId="34E5626D" w14:textId="77777777" w:rsidR="00DB3A82" w:rsidRPr="00080480" w:rsidRDefault="00DB3A82" w:rsidP="00253141">
            <w:pPr>
              <w:spacing w:before="120" w:after="120"/>
            </w:pPr>
            <w:r>
              <w:t xml:space="preserve">30 </w:t>
            </w:r>
            <w:proofErr w:type="spellStart"/>
            <w:r>
              <w:t>Adet</w:t>
            </w:r>
            <w:proofErr w:type="spellEnd"/>
            <w:r>
              <w:t xml:space="preserve"> </w:t>
            </w:r>
          </w:p>
        </w:tc>
      </w:tr>
      <w:tr w:rsidR="00DB3A82" w:rsidRPr="00EE3934" w14:paraId="584D3F61" w14:textId="77777777" w:rsidTr="008C0358">
        <w:trPr>
          <w:trHeight w:val="13"/>
        </w:trPr>
        <w:tc>
          <w:tcPr>
            <w:tcW w:w="2080" w:type="dxa"/>
          </w:tcPr>
          <w:p w14:paraId="46DB39BE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43041D" w14:textId="77777777" w:rsidR="00DB3A8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El havlusu</w:t>
            </w:r>
          </w:p>
          <w:p w14:paraId="1D01C16D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Ölçüleri: 30x50</w:t>
            </w:r>
          </w:p>
          <w:p w14:paraId="676633DC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Havlu, suyu kolaylıkla emen akmaz ve solmaz boyalı, pamuk ipliğinden iki yüzü ilmeli olarak dokunmuş olacaktır.</w:t>
            </w:r>
          </w:p>
          <w:p w14:paraId="56E060C7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Uç kısımları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saçaksız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ilmesiz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>, baskı dikişli olacaktır.</w:t>
            </w:r>
          </w:p>
          <w:p w14:paraId="78ED94AC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Havlular %100 pamuk ipliğinden dokunmuş olacaktır.</w:t>
            </w:r>
          </w:p>
          <w:p w14:paraId="4D6D7748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Havlular kesik, delik, kirli ve defolu olmayıp, 1. sınıf olacaktır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B85D51A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60 Adet </w:t>
            </w:r>
          </w:p>
        </w:tc>
      </w:tr>
      <w:tr w:rsidR="00DB3A82" w:rsidRPr="00EE3934" w14:paraId="667E202B" w14:textId="77777777" w:rsidTr="008C0358">
        <w:trPr>
          <w:trHeight w:val="13"/>
        </w:trPr>
        <w:tc>
          <w:tcPr>
            <w:tcW w:w="2080" w:type="dxa"/>
          </w:tcPr>
          <w:p w14:paraId="26854CAC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2DB338E" w14:textId="77777777" w:rsidR="00DB3A8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Banyo havlusu</w:t>
            </w:r>
          </w:p>
          <w:p w14:paraId="0E55BCF5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Ölçüleri: 80x40</w:t>
            </w:r>
          </w:p>
          <w:p w14:paraId="0A3ECBD6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Ağırlığı: 600 Gr. +-18Gr</w:t>
            </w:r>
          </w:p>
          <w:p w14:paraId="261E9980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Havlu, suyu kolaylıkla emen akmaz ve solmaz boyalı, pamuk ipliğinden iki yüzü ilmeli olarak dokunmuş olacaktır.</w:t>
            </w:r>
          </w:p>
          <w:p w14:paraId="7EF38549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Uç kısımları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saçaksız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ilmesiz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>, baskı dikişli olacaktır.</w:t>
            </w:r>
          </w:p>
          <w:p w14:paraId="5F4D2DCA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Havlular %100 pamuk ipliğinden dokunmuş olacaktır.</w:t>
            </w:r>
          </w:p>
          <w:p w14:paraId="2EE28A5B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Havlular kesik, delik, kirli ve defolu olmayıp, 1. sınıf olacaktır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3E29515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60 Adet </w:t>
            </w:r>
          </w:p>
        </w:tc>
      </w:tr>
      <w:tr w:rsidR="00DB3A82" w:rsidRPr="00EE3934" w14:paraId="47EF1879" w14:textId="77777777" w:rsidTr="008C0358">
        <w:trPr>
          <w:trHeight w:val="13"/>
        </w:trPr>
        <w:tc>
          <w:tcPr>
            <w:tcW w:w="2080" w:type="dxa"/>
          </w:tcPr>
          <w:p w14:paraId="0FA4EDC9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542FB88" w14:textId="77777777" w:rsidR="00DB3A8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AYAK HAVLUSU</w:t>
            </w:r>
          </w:p>
          <w:p w14:paraId="35B85D22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Otel Tipi Ayak Havlusu: Beyaz , %100 pamuk, 50*70 cm, ayak izli, 300-350 +- 20 Gr/Adet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CD9BB30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30 Adet </w:t>
            </w:r>
          </w:p>
        </w:tc>
      </w:tr>
      <w:tr w:rsidR="00DB3A82" w:rsidRPr="00EE3934" w14:paraId="39239721" w14:textId="77777777" w:rsidTr="008C0358">
        <w:trPr>
          <w:trHeight w:val="13"/>
        </w:trPr>
        <w:tc>
          <w:tcPr>
            <w:tcW w:w="2080" w:type="dxa"/>
          </w:tcPr>
          <w:p w14:paraId="3A8AB37F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614EB4C" w14:textId="77777777" w:rsidR="00DB3A8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ETAJER</w:t>
            </w:r>
          </w:p>
          <w:p w14:paraId="1B93AC7C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Etajer üst tablası 2 adet 18mm -30 </w:t>
            </w:r>
            <w:proofErr w:type="gramStart"/>
            <w:r>
              <w:rPr>
                <w:rFonts w:ascii="Times New Roman" w:hAnsi="Times New Roman" w:cs="Times New Roman"/>
                <w:lang w:val="tr-TR"/>
              </w:rPr>
              <w:t>mm  arası</w:t>
            </w:r>
            <w:proofErr w:type="gramEnd"/>
            <w:r>
              <w:rPr>
                <w:rFonts w:ascii="Times New Roman" w:hAnsi="Times New Roman" w:cs="Times New Roman"/>
                <w:lang w:val="tr-TR"/>
              </w:rPr>
              <w:t xml:space="preserve"> 1. sınıf  malzeme ile kalınlaştırılmış olmalıdır.</w:t>
            </w:r>
          </w:p>
          <w:p w14:paraId="0B4CDDDA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116*50*76cm ölçülerinde 3 çekmeceli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EE7AEA4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0660D45E" w14:textId="77777777" w:rsidTr="008C0358">
        <w:trPr>
          <w:trHeight w:val="13"/>
        </w:trPr>
        <w:tc>
          <w:tcPr>
            <w:tcW w:w="2080" w:type="dxa"/>
          </w:tcPr>
          <w:p w14:paraId="2569A6C1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4" w:space="0" w:color="auto"/>
              <w:right w:val="single" w:sz="6" w:space="0" w:color="1B1C20"/>
            </w:tcBorders>
          </w:tcPr>
          <w:p w14:paraId="612F04D1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TUVALET MASASI</w:t>
            </w:r>
          </w:p>
          <w:p w14:paraId="63D8A36F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Tuvalet masaları, Aynalı ve çekmece olmalıdır. Yükseklik 140 cm ve Derinliği 50 cm olmalıdır.</w:t>
            </w:r>
          </w:p>
          <w:p w14:paraId="0902CD8B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Gövdeler 15-20 mm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mdflam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, Kapak ve çekmeceler yüzey ahşap desenli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polylac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kaplı yanmaya, çizilmeye dayanaklı, uzun yıllar solmaz,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hijyenik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ve parlaktır.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4" w:space="0" w:color="auto"/>
              <w:right w:val="single" w:sz="6" w:space="0" w:color="1B1C20"/>
            </w:tcBorders>
          </w:tcPr>
          <w:p w14:paraId="4B93F668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6C5CE718" w14:textId="77777777" w:rsidTr="008C0358">
        <w:trPr>
          <w:trHeight w:val="13"/>
        </w:trPr>
        <w:tc>
          <w:tcPr>
            <w:tcW w:w="2080" w:type="dxa"/>
          </w:tcPr>
          <w:p w14:paraId="4BBFD2CB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9069BE0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Sandalye</w:t>
            </w:r>
          </w:p>
          <w:p w14:paraId="2D96A9F5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-Form sandalye olacaktır.</w:t>
            </w:r>
          </w:p>
          <w:p w14:paraId="0802DDB8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-Üstü suni deri kaplama olacaktır.</w:t>
            </w:r>
          </w:p>
          <w:p w14:paraId="71009AC8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-Alt döşeme plastik olacaktır.</w:t>
            </w:r>
          </w:p>
          <w:p w14:paraId="3F3EDAAD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-Ayakları krom kaplama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profil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demir olacaktır.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957E79A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22 Adet </w:t>
            </w:r>
          </w:p>
        </w:tc>
      </w:tr>
      <w:tr w:rsidR="00DB3A82" w:rsidRPr="00EE3934" w14:paraId="47BA7E6B" w14:textId="77777777" w:rsidTr="008C0358">
        <w:trPr>
          <w:trHeight w:val="620"/>
        </w:trPr>
        <w:tc>
          <w:tcPr>
            <w:tcW w:w="2080" w:type="dxa"/>
          </w:tcPr>
          <w:p w14:paraId="431A6FFE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84728E1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TELEVİZYON ÜNİTESİ</w:t>
            </w:r>
          </w:p>
          <w:p w14:paraId="0CF83621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506x1400x476 cm ebatlarında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941432B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2E834E40" w14:textId="77777777" w:rsidTr="008C0358">
        <w:trPr>
          <w:trHeight w:val="13"/>
        </w:trPr>
        <w:tc>
          <w:tcPr>
            <w:tcW w:w="2080" w:type="dxa"/>
          </w:tcPr>
          <w:p w14:paraId="5890B8BE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30C441D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TELEVİZYON</w:t>
            </w:r>
          </w:p>
          <w:p w14:paraId="489DE660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A sınıfı enerji olmalıdır. Ekran boyutu en az 60 cm olmalıdır. HDMI ve USB girişi bulunmalıdır.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C9BC28B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1F9F6A99" w14:textId="77777777" w:rsidTr="008C0358">
        <w:trPr>
          <w:trHeight w:val="13"/>
        </w:trPr>
        <w:tc>
          <w:tcPr>
            <w:tcW w:w="2080" w:type="dxa"/>
          </w:tcPr>
          <w:p w14:paraId="7E5DBB8C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CF0E2F1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GARDIROP</w:t>
            </w:r>
          </w:p>
          <w:p w14:paraId="703F25C5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140 cm X280x60cm ebadında 90x280cm kısmı sürme kapaklı 50x280x60 cm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lik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kısmı alt ve üst olmak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üzere  iki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kanatlı dolap olarak yapılacak tır. Kanatlı kısımda dolap içinde 5 adet bölücü olacaktır.  Sürme kapaklı kısımda üst tarafla yüklük görevi için bir adet yatay bölücü olacaktır. Bölücünün altında metal askılık olacaktır alt kısımda da bir adet ayakkabılık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bölümünü  oluşturmak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için yatay bir bölücü olacaktır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198D7E6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3F9D34C1" w14:textId="77777777" w:rsidTr="008C0358">
        <w:trPr>
          <w:trHeight w:val="13"/>
        </w:trPr>
        <w:tc>
          <w:tcPr>
            <w:tcW w:w="2080" w:type="dxa"/>
          </w:tcPr>
          <w:p w14:paraId="41C93378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EC84BCC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DOKUMA HALI</w:t>
            </w:r>
          </w:p>
          <w:p w14:paraId="4510BCB5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Kullanılan yün saf yün olmalıdır. Kullanılan boya güneşe ve suya dayanıklı, yüksek kaliteli boya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E243F4D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45885718" w14:textId="77777777" w:rsidTr="008C0358">
        <w:trPr>
          <w:trHeight w:val="13"/>
        </w:trPr>
        <w:tc>
          <w:tcPr>
            <w:tcW w:w="2080" w:type="dxa"/>
          </w:tcPr>
          <w:p w14:paraId="0CFDAA68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A7F0689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Aplik</w:t>
            </w:r>
          </w:p>
          <w:p w14:paraId="762A9CCB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Paslanmaz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çelk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gövdeli ve PC maksimum 15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Watt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>(ESL). 1B.2 Operasyon voltajı 220-240 volt 50- 60Hz duvara monte edilebilir özellikte armatür</w:t>
            </w:r>
          </w:p>
          <w:p w14:paraId="5BCE0EA8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Ya da Metal gövdeli camlı, ara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puarlı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masa tipi armatür olmalıdır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B152710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22 Adet </w:t>
            </w:r>
          </w:p>
        </w:tc>
      </w:tr>
      <w:tr w:rsidR="00DB3A82" w:rsidRPr="00EE3934" w14:paraId="0FF5846B" w14:textId="77777777" w:rsidTr="008C0358">
        <w:trPr>
          <w:trHeight w:val="13"/>
        </w:trPr>
        <w:tc>
          <w:tcPr>
            <w:tcW w:w="2080" w:type="dxa"/>
          </w:tcPr>
          <w:p w14:paraId="1A821C19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C7C9F89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ODA TİPİ KLİMA</w:t>
            </w:r>
          </w:p>
          <w:p w14:paraId="240103F1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Klima tipi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monosplit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5600FEBB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Dijital göstergeye sahip olmalıdır.</w:t>
            </w:r>
          </w:p>
          <w:p w14:paraId="7F391F07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Fan hızı kademesi en az 3 olmalıdır.</w:t>
            </w:r>
          </w:p>
          <w:p w14:paraId="4D683A3E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Isıtma tipi pompalı olmalıdır.</w:t>
            </w:r>
          </w:p>
          <w:p w14:paraId="328F292D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Enerji sınıfı A olmalıdır.</w:t>
            </w:r>
          </w:p>
          <w:p w14:paraId="392B7638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Isıtma kapasitesi en az 12000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btu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53631823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Soğutma kapasitesi en az 12000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btu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1BA1CFBB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Enerji tasarruf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modu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29AB0AAF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Otomatik hava yönlendirme (yukarı-aşağı) olmalıdır.</w:t>
            </w:r>
          </w:p>
          <w:p w14:paraId="21C59592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Çoklu programlama özelliği olmalıdır.</w:t>
            </w:r>
          </w:p>
          <w:p w14:paraId="3407CC25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Uzaktan kumanda bulunmalıdır.</w:t>
            </w:r>
          </w:p>
          <w:p w14:paraId="2A2F7392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Voltaj en az 220-240 W arasında olmalıdır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971707E" w14:textId="77777777" w:rsidR="00DB3A82" w:rsidRPr="00E32410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09CAF1FF" w14:textId="77777777" w:rsidTr="008C0358">
        <w:trPr>
          <w:trHeight w:val="13"/>
        </w:trPr>
        <w:tc>
          <w:tcPr>
            <w:tcW w:w="2080" w:type="dxa"/>
          </w:tcPr>
          <w:p w14:paraId="58E5AD0C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E2C9DB1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Perde</w:t>
            </w:r>
          </w:p>
          <w:p w14:paraId="10AA8491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%100 polyester en az -30º derecede yıkanabilir. -Kendinden desenli olabilir. </w:t>
            </w:r>
            <w:r>
              <w:rPr>
                <w:rFonts w:ascii="Times New Roman" w:hAnsi="Times New Roman" w:cs="Times New Roman"/>
                <w:lang w:val="tr-TR"/>
              </w:rPr>
              <w:t xml:space="preserve">-Buruşmama özelliği olmalıdır. 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8AC6C7D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50 Adet </w:t>
            </w:r>
          </w:p>
        </w:tc>
      </w:tr>
      <w:tr w:rsidR="00DB3A82" w:rsidRPr="00EE3934" w14:paraId="6FDAE35E" w14:textId="77777777" w:rsidTr="008C0358">
        <w:trPr>
          <w:trHeight w:val="13"/>
        </w:trPr>
        <w:tc>
          <w:tcPr>
            <w:tcW w:w="2080" w:type="dxa"/>
          </w:tcPr>
          <w:p w14:paraId="49B27D68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F81DA58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BANYO SETİ (SABUNLUK, FIRÇALIK, HAVLU TUTACAĞI VB.)</w:t>
            </w:r>
          </w:p>
          <w:p w14:paraId="13A23A76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antibakteriyel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özellikte olmalıdır. Paslanmaz krom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1A98833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5C398FFC" w14:textId="77777777" w:rsidTr="008C0358">
        <w:trPr>
          <w:trHeight w:val="13"/>
        </w:trPr>
        <w:tc>
          <w:tcPr>
            <w:tcW w:w="2080" w:type="dxa"/>
          </w:tcPr>
          <w:p w14:paraId="3B517AFE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FE84734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BATTANİYE SETİ</w:t>
            </w:r>
          </w:p>
          <w:p w14:paraId="4D006311" w14:textId="77777777" w:rsidR="00DB3A82" w:rsidRP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Çift kişilik 220x240 cm</w:t>
            </w:r>
          </w:p>
          <w:p w14:paraId="22E56077" w14:textId="77777777" w:rsidR="00DB3A82" w:rsidRPr="006356D2" w:rsidRDefault="00DB3A82" w:rsidP="00DB3A82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Tek kişilik 170 x 240 cm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4B26E2D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3E95BDA8" w14:textId="77777777" w:rsidTr="008C0358">
        <w:trPr>
          <w:trHeight w:val="13"/>
        </w:trPr>
        <w:tc>
          <w:tcPr>
            <w:tcW w:w="2080" w:type="dxa"/>
          </w:tcPr>
          <w:p w14:paraId="27559602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9688DF1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Telefon</w:t>
            </w:r>
          </w:p>
          <w:p w14:paraId="5B1A0767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b/>
                <w:lang w:val="tr-TR"/>
              </w:rPr>
              <w:tab/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Arayanın numarasını veya ismini çağrı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tanıyıcılı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(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Caller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ID) telefondan görüntüleyebilme. </w:t>
            </w:r>
          </w:p>
          <w:p w14:paraId="109AE4BF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lastRenderedPageBreak/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Sabit hattan, uyumlu telefonlara kısa mesaj (SMS) gönderme/alma. </w:t>
            </w:r>
          </w:p>
          <w:p w14:paraId="21461D33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En ucuz tarifeye yönlendirme (LCR) </w:t>
            </w:r>
          </w:p>
          <w:p w14:paraId="19DAEEA5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>Robot operatör ve sesli mesaj kutusu ile telefon operatörünü meşgul etmeden abonelere doğrud</w:t>
            </w:r>
            <w:r>
              <w:rPr>
                <w:rFonts w:ascii="Times New Roman" w:hAnsi="Times New Roman" w:cs="Times New Roman"/>
                <w:lang w:val="tr-TR"/>
              </w:rPr>
              <w:t xml:space="preserve">an ulaşma ve mesaj bırakabilme </w:t>
            </w:r>
          </w:p>
          <w:p w14:paraId="7F01DD7F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  <w:r>
              <w:rPr>
                <w:rFonts w:ascii="Times New Roman" w:hAnsi="Times New Roman" w:cs="Times New Roman"/>
                <w:lang w:val="tr-TR"/>
              </w:rPr>
              <w:t xml:space="preserve">İlgili </w:t>
            </w:r>
            <w:r w:rsidRPr="006356D2">
              <w:rPr>
                <w:rFonts w:ascii="Times New Roman" w:hAnsi="Times New Roman" w:cs="Times New Roman"/>
                <w:lang w:val="tr-TR"/>
              </w:rPr>
              <w:t>y</w:t>
            </w:r>
            <w:r>
              <w:rPr>
                <w:rFonts w:ascii="Times New Roman" w:hAnsi="Times New Roman" w:cs="Times New Roman"/>
                <w:lang w:val="tr-TR"/>
              </w:rPr>
              <w:t>azılım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ile telefon trafiğinin ücret ve sürelerine ilişkin bilgilerin bilgisayar monitöründen takibi sayesinde, daha </w:t>
            </w:r>
            <w:r>
              <w:rPr>
                <w:rFonts w:ascii="Times New Roman" w:hAnsi="Times New Roman" w:cs="Times New Roman"/>
                <w:lang w:val="tr-TR"/>
              </w:rPr>
              <w:t xml:space="preserve">verimli ve ekonomik haberleşme </w:t>
            </w:r>
          </w:p>
          <w:p w14:paraId="059B3BC3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  <w:r>
              <w:rPr>
                <w:rFonts w:ascii="Times New Roman" w:hAnsi="Times New Roman" w:cs="Times New Roman"/>
                <w:lang w:val="tr-TR"/>
              </w:rPr>
              <w:t>İlgili yazılım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ile kullanıcının telefon üzerinden numara tuşlayarak yaptığı işlemleri bilgisayar ekranından da izleyebilmesiyle birçok santral özelli</w:t>
            </w:r>
            <w:r>
              <w:rPr>
                <w:rFonts w:ascii="Times New Roman" w:hAnsi="Times New Roman" w:cs="Times New Roman"/>
                <w:lang w:val="tr-TR"/>
              </w:rPr>
              <w:t xml:space="preserve">ğinin hızlı ve etkin kullanımı </w:t>
            </w:r>
          </w:p>
          <w:p w14:paraId="2F506D99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Diyafon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ünitesi ile işyerindeki tüm telefonlardan dış kapı ile görüşebilme ve tel</w:t>
            </w:r>
            <w:r>
              <w:rPr>
                <w:rFonts w:ascii="Times New Roman" w:hAnsi="Times New Roman" w:cs="Times New Roman"/>
                <w:lang w:val="tr-TR"/>
              </w:rPr>
              <w:t xml:space="preserve">efonu tuşlayarak kapı açabilme </w:t>
            </w:r>
          </w:p>
          <w:p w14:paraId="3B89648B" w14:textId="77777777" w:rsidR="00DB3A82" w:rsidRPr="006356D2" w:rsidRDefault="00DB3A82" w:rsidP="00DB3A82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Özel telefon seti ile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santralın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zengin özelliklerini </w:t>
            </w:r>
            <w:r>
              <w:rPr>
                <w:rFonts w:ascii="Times New Roman" w:hAnsi="Times New Roman" w:cs="Times New Roman"/>
                <w:lang w:val="tr-TR"/>
              </w:rPr>
              <w:t xml:space="preserve">tek bir tuşla kullanabilme 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0E2F9CC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lastRenderedPageBreak/>
              <w:t xml:space="preserve">11 Adet </w:t>
            </w:r>
          </w:p>
        </w:tc>
      </w:tr>
      <w:tr w:rsidR="00DB3A82" w:rsidRPr="00EE3934" w14:paraId="7272759C" w14:textId="77777777" w:rsidTr="008C0358">
        <w:trPr>
          <w:trHeight w:val="13"/>
        </w:trPr>
        <w:tc>
          <w:tcPr>
            <w:tcW w:w="2080" w:type="dxa"/>
          </w:tcPr>
          <w:p w14:paraId="1199B8DD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23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155C02A" w14:textId="77777777" w:rsidR="00DB3A82" w:rsidRPr="006356D2" w:rsidRDefault="00DB3A82" w:rsidP="00DB3A82">
            <w:pPr>
              <w:spacing w:before="120" w:after="120" w:line="256" w:lineRule="auto"/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BOY AYNASI</w:t>
            </w:r>
          </w:p>
          <w:p w14:paraId="61B9E8D7" w14:textId="77777777" w:rsidR="00DB3A82" w:rsidRPr="006356D2" w:rsidRDefault="00DB3A82" w:rsidP="00DB3A82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Ergonomik, şık tasarım.</w:t>
            </w:r>
          </w:p>
          <w:p w14:paraId="34267B4A" w14:textId="77777777" w:rsidR="00DB3A82" w:rsidRPr="006356D2" w:rsidRDefault="00DB3A82" w:rsidP="00DB3A82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2</w:t>
            </w:r>
            <w:r>
              <w:rPr>
                <w:rFonts w:ascii="Times New Roman" w:hAnsi="Times New Roman" w:cs="Times New Roman"/>
                <w:lang w:val="tr-TR"/>
              </w:rPr>
              <w:t xml:space="preserve">-5 mm </w:t>
            </w:r>
            <w:proofErr w:type="gramStart"/>
            <w:r>
              <w:rPr>
                <w:rFonts w:ascii="Times New Roman" w:hAnsi="Times New Roman" w:cs="Times New Roman"/>
                <w:lang w:val="tr-TR"/>
              </w:rPr>
              <w:t>arası  Ayna</w:t>
            </w:r>
            <w:proofErr w:type="gramEnd"/>
            <w:r>
              <w:rPr>
                <w:rFonts w:ascii="Times New Roman" w:hAnsi="Times New Roman" w:cs="Times New Roman"/>
                <w:lang w:val="tr-TR"/>
              </w:rPr>
              <w:t xml:space="preserve"> kullanılmalıdır.</w:t>
            </w:r>
          </w:p>
          <w:p w14:paraId="43549109" w14:textId="77777777" w:rsidR="00DB3A82" w:rsidRPr="006356D2" w:rsidRDefault="00DB3A82" w:rsidP="00DB3A82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Dış</w:t>
            </w:r>
            <w:r>
              <w:rPr>
                <w:rFonts w:ascii="Times New Roman" w:hAnsi="Times New Roman" w:cs="Times New Roman"/>
                <w:lang w:val="tr-TR"/>
              </w:rPr>
              <w:t xml:space="preserve"> etkilere (toz, su) dayanıklı olmalıdır.</w:t>
            </w:r>
          </w:p>
          <w:p w14:paraId="1E4CE73B" w14:textId="77777777" w:rsidR="00DB3A82" w:rsidRPr="006356D2" w:rsidRDefault="00DB3A82" w:rsidP="00DB3A82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En  : 45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cm</w:t>
            </w:r>
          </w:p>
          <w:p w14:paraId="074F7790" w14:textId="77777777" w:rsidR="00DB3A82" w:rsidRPr="006356D2" w:rsidRDefault="00DB3A82" w:rsidP="00DB3A82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Boy: 140 cm</w:t>
            </w:r>
          </w:p>
          <w:p w14:paraId="0EAA7A79" w14:textId="77777777" w:rsidR="00DB3A82" w:rsidRDefault="00DB3A82" w:rsidP="00DB3A82">
            <w:pPr>
              <w:spacing w:before="120" w:after="120" w:line="256" w:lineRule="auto"/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Derinlik :</w:t>
            </w:r>
            <w:r>
              <w:rPr>
                <w:rFonts w:ascii="Times New Roman" w:hAnsi="Times New Roman" w:cs="Times New Roman"/>
                <w:lang w:val="tr-TR"/>
              </w:rPr>
              <w:t>1</w:t>
            </w:r>
            <w:proofErr w:type="gramEnd"/>
            <w:r>
              <w:rPr>
                <w:rFonts w:ascii="Times New Roman" w:hAnsi="Times New Roman" w:cs="Times New Roman"/>
                <w:lang w:val="tr-TR"/>
              </w:rPr>
              <w:t xml:space="preserve">-3 </w:t>
            </w:r>
            <w:r w:rsidRPr="006356D2">
              <w:rPr>
                <w:rFonts w:ascii="Times New Roman" w:hAnsi="Times New Roman" w:cs="Times New Roman"/>
                <w:lang w:val="tr-TR"/>
              </w:rPr>
              <w:t>cm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D293F69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62C9AAB7" w14:textId="77777777" w:rsidTr="008C0358">
        <w:trPr>
          <w:trHeight w:val="13"/>
        </w:trPr>
        <w:tc>
          <w:tcPr>
            <w:tcW w:w="2080" w:type="dxa"/>
          </w:tcPr>
          <w:p w14:paraId="2C16D30A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2AAF9BB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YATAK UCU BANKI</w:t>
            </w:r>
          </w:p>
          <w:p w14:paraId="743B3F44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yatak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ölçülerine uygun olarak dizayn edilmiş, ahşap, kadime kumaş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deöşemeli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FF706B9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30 Adet </w:t>
            </w:r>
          </w:p>
        </w:tc>
      </w:tr>
      <w:tr w:rsidR="00DB3A82" w:rsidRPr="00EE3934" w14:paraId="473E1020" w14:textId="77777777" w:rsidTr="008C0358">
        <w:trPr>
          <w:trHeight w:val="13"/>
        </w:trPr>
        <w:tc>
          <w:tcPr>
            <w:tcW w:w="2080" w:type="dxa"/>
          </w:tcPr>
          <w:p w14:paraId="6DA72191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FBFB7E1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AYAKLI DEKORATİF LAMBA</w:t>
            </w:r>
          </w:p>
          <w:p w14:paraId="38FE047C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YÜKSEKLİĞİ: </w:t>
            </w:r>
            <w:r>
              <w:rPr>
                <w:rFonts w:ascii="Times New Roman" w:hAnsi="Times New Roman" w:cs="Times New Roman"/>
                <w:lang w:val="tr-TR"/>
              </w:rPr>
              <w:t>20-</w:t>
            </w:r>
            <w:r w:rsidRPr="006356D2">
              <w:rPr>
                <w:rFonts w:ascii="Times New Roman" w:hAnsi="Times New Roman" w:cs="Times New Roman"/>
                <w:lang w:val="tr-TR"/>
              </w:rPr>
              <w:t>23 CM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arasında </w:t>
            </w:r>
          </w:p>
          <w:p w14:paraId="03FEE969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ABAJUR ALT KISIM: 40</w:t>
            </w:r>
            <w:r>
              <w:rPr>
                <w:rFonts w:ascii="Times New Roman" w:hAnsi="Times New Roman" w:cs="Times New Roman"/>
                <w:lang w:val="tr-TR"/>
              </w:rPr>
              <w:t>-43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CM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arasında </w:t>
            </w:r>
          </w:p>
          <w:p w14:paraId="654D04E2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ABAJUR ÜST KISIM: 3</w:t>
            </w:r>
            <w:r>
              <w:rPr>
                <w:rFonts w:ascii="Times New Roman" w:hAnsi="Times New Roman" w:cs="Times New Roman"/>
                <w:lang w:val="tr-TR"/>
              </w:rPr>
              <w:t>0-35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CM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arasında </w:t>
            </w:r>
          </w:p>
          <w:p w14:paraId="56C14497" w14:textId="77777777" w:rsidR="00DB3A82" w:rsidRPr="006356D2" w:rsidRDefault="00DB3A82" w:rsidP="00DB3A82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KABLO AÇ KAPA DÜĞMELİ, TASARRUFLU VE LED AMPUL KULLANILABİLİNİR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F7143AC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0DA976B5" w14:textId="77777777" w:rsidTr="008C0358">
        <w:trPr>
          <w:trHeight w:val="13"/>
        </w:trPr>
        <w:tc>
          <w:tcPr>
            <w:tcW w:w="2080" w:type="dxa"/>
          </w:tcPr>
          <w:p w14:paraId="32FD7205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00BEDDA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ÇELİK KASA</w:t>
            </w:r>
          </w:p>
          <w:p w14:paraId="24B09B57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15-20 cm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lik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toplam kalınlığına ve yüksek sıcaklıkla ateş ve hırsızlığa karşı dayanıklı malzeme ile kaplanmalıdır. Tek bir yapı oluşturan bu çelik plakalar, iç ve dış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yüzeyinde  2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-4 cm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li</w:t>
            </w:r>
            <w:r>
              <w:rPr>
                <w:rFonts w:ascii="Times New Roman" w:hAnsi="Times New Roman" w:cs="Times New Roman"/>
                <w:lang w:val="tr-TR"/>
              </w:rPr>
              <w:t>k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bir koruma bariyeriyle kaplı olmalıdır.</w:t>
            </w:r>
          </w:p>
          <w:p w14:paraId="26441599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kapıyı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kaplayan büyük sert bir çelik plakaya sahip olmalıdır.</w:t>
            </w:r>
          </w:p>
          <w:p w14:paraId="1CFD62E1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•  kasa haznesini tehlikeli yan saldırılara karşı kilitleme özelliği olmalıdır. </w:t>
            </w:r>
          </w:p>
          <w:p w14:paraId="3FC7127A" w14:textId="77777777" w:rsidR="00DB3A82" w:rsidRPr="006356D2" w:rsidRDefault="00DB3A82" w:rsidP="00DB3A82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•  Özel iç bariyer hasar verici saldırılara karşı korumalıdır.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31CA9C3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11 Adet </w:t>
            </w:r>
          </w:p>
        </w:tc>
      </w:tr>
      <w:tr w:rsidR="00DB3A82" w:rsidRPr="00EE3934" w14:paraId="5036234E" w14:textId="77777777" w:rsidTr="008C0358">
        <w:trPr>
          <w:trHeight w:val="13"/>
        </w:trPr>
        <w:tc>
          <w:tcPr>
            <w:tcW w:w="2080" w:type="dxa"/>
          </w:tcPr>
          <w:p w14:paraId="393BC191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47D99EA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DEKORATİF TABLO</w:t>
            </w:r>
          </w:p>
          <w:p w14:paraId="21866F5D" w14:textId="77777777" w:rsidR="00DB3A82" w:rsidRPr="006356D2" w:rsidRDefault="00DB3A82" w:rsidP="00631DBB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Oteller için uygun seçeneklerde olan tablolardan olmalıdır. </w:t>
            </w:r>
            <w:r>
              <w:rPr>
                <w:rFonts w:ascii="Times New Roman" w:hAnsi="Times New Roman" w:cs="Times New Roman"/>
                <w:lang w:val="tr-TR"/>
              </w:rPr>
              <w:t>Ahşap olmalıdır.</w:t>
            </w:r>
            <w:r w:rsidR="00631DBB">
              <w:rPr>
                <w:rFonts w:ascii="Times New Roman" w:hAnsi="Times New Roman" w:cs="Times New Roman"/>
                <w:lang w:val="tr-TR"/>
              </w:rPr>
              <w:t xml:space="preserve"> 5 Adet 35x60 cm, 5 Adet 30x80 cm, 6 Adet 30x100 </w:t>
            </w:r>
            <w:proofErr w:type="gramStart"/>
            <w:r w:rsidR="00631DBB">
              <w:rPr>
                <w:rFonts w:ascii="Times New Roman" w:hAnsi="Times New Roman" w:cs="Times New Roman"/>
                <w:lang w:val="tr-TR"/>
              </w:rPr>
              <w:t>cm  olmalıdır</w:t>
            </w:r>
            <w:proofErr w:type="gramEnd"/>
            <w:r w:rsidR="00631DBB">
              <w:rPr>
                <w:rFonts w:ascii="Times New Roman" w:hAnsi="Times New Roman" w:cs="Times New Roman"/>
                <w:lang w:val="tr-TR"/>
              </w:rPr>
              <w:t>.</w:t>
            </w:r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D6B15F5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16 Adet </w:t>
            </w:r>
          </w:p>
        </w:tc>
      </w:tr>
      <w:tr w:rsidR="00DB3A82" w:rsidRPr="00EE3934" w14:paraId="00BCF8BE" w14:textId="77777777" w:rsidTr="008C0358">
        <w:trPr>
          <w:trHeight w:val="13"/>
        </w:trPr>
        <w:tc>
          <w:tcPr>
            <w:tcW w:w="2080" w:type="dxa"/>
          </w:tcPr>
          <w:p w14:paraId="47F5563B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9F9E8AE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SALON TİPİ KLİMA</w:t>
            </w:r>
          </w:p>
          <w:p w14:paraId="73602D7B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b/>
                <w:lang w:val="tr-TR"/>
              </w:rPr>
              <w:tab/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Soğutma Kapasitesi: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48000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btu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>/h</w:t>
            </w:r>
          </w:p>
          <w:p w14:paraId="4BBDB275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>Isıtma Kapasitesi(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btu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/h):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49500+8900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btu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>/h</w:t>
            </w:r>
          </w:p>
          <w:p w14:paraId="47740633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</w:p>
          <w:p w14:paraId="491EA83F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Çalışma Akımı (soğutma):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r w:rsidRPr="006356D2">
              <w:rPr>
                <w:rFonts w:ascii="Times New Roman" w:hAnsi="Times New Roman" w:cs="Times New Roman"/>
                <w:lang w:val="tr-TR"/>
              </w:rPr>
              <w:t>8,6 A</w:t>
            </w:r>
          </w:p>
          <w:p w14:paraId="38294AEF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Çalışma Akımı (ısıtma):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r w:rsidRPr="006356D2">
              <w:rPr>
                <w:rFonts w:ascii="Times New Roman" w:hAnsi="Times New Roman" w:cs="Times New Roman"/>
                <w:lang w:val="tr-TR"/>
              </w:rPr>
              <w:t>8,5+11,5 A</w:t>
            </w:r>
          </w:p>
          <w:p w14:paraId="232C88B2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Sarfiyat (soğutma):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r w:rsidRPr="006356D2">
              <w:rPr>
                <w:rFonts w:ascii="Times New Roman" w:hAnsi="Times New Roman" w:cs="Times New Roman"/>
                <w:lang w:val="tr-TR"/>
              </w:rPr>
              <w:t>5100 W</w:t>
            </w:r>
          </w:p>
          <w:p w14:paraId="7E84CE48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Sarfiyat (ısıtma):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r w:rsidRPr="006356D2">
              <w:rPr>
                <w:rFonts w:ascii="Times New Roman" w:hAnsi="Times New Roman" w:cs="Times New Roman"/>
                <w:lang w:val="tr-TR"/>
              </w:rPr>
              <w:t>5000+2600 W</w:t>
            </w:r>
          </w:p>
          <w:p w14:paraId="47EA9425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EER(soğutma):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2,61 (D Enerji Sınıfı)</w:t>
            </w:r>
          </w:p>
          <w:p w14:paraId="0D42302D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lastRenderedPageBreak/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>COP(ısıtma):</w:t>
            </w:r>
            <w:proofErr w:type="spellStart"/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 2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>,9 (D Enerji Sınıfı)</w:t>
            </w:r>
          </w:p>
          <w:p w14:paraId="3F3EF4EE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>Boyutlar(GXYXD) İç: 1776x540x313 mm Dış: 990x360x960 mm</w:t>
            </w:r>
          </w:p>
          <w:p w14:paraId="6D472C58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>Net Ağırlık İç: 50-55 kg arası Dış: 95-100 kg arası</w:t>
            </w:r>
          </w:p>
          <w:p w14:paraId="5E7D1CA9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Bağlantı boru çapı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likit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hattı: 1/2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inch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Gaz hattı: 3/4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inch</w:t>
            </w:r>
            <w:proofErr w:type="spellEnd"/>
          </w:p>
          <w:p w14:paraId="00C1606E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Maksimum yatay borulama mesafesi: </w:t>
            </w:r>
            <w:r>
              <w:rPr>
                <w:rFonts w:ascii="Times New Roman" w:hAnsi="Times New Roman" w:cs="Times New Roman"/>
                <w:lang w:val="tr-TR"/>
              </w:rPr>
              <w:t>15-</w:t>
            </w:r>
            <w:r w:rsidRPr="006356D2">
              <w:rPr>
                <w:rFonts w:ascii="Times New Roman" w:hAnsi="Times New Roman" w:cs="Times New Roman"/>
                <w:lang w:val="tr-TR"/>
              </w:rPr>
              <w:t>2</w:t>
            </w:r>
            <w:r>
              <w:rPr>
                <w:rFonts w:ascii="Times New Roman" w:hAnsi="Times New Roman" w:cs="Times New Roman"/>
                <w:lang w:val="tr-TR"/>
              </w:rPr>
              <w:t>5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arasında</w:t>
            </w:r>
          </w:p>
          <w:p w14:paraId="159D180E" w14:textId="77777777" w:rsidR="00DB3A82" w:rsidRPr="006356D2" w:rsidRDefault="00DB3A82" w:rsidP="00DB3A82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Maksimum kot farkı: </w:t>
            </w:r>
            <w:r>
              <w:rPr>
                <w:rFonts w:ascii="Times New Roman" w:hAnsi="Times New Roman" w:cs="Times New Roman"/>
                <w:lang w:val="tr-TR"/>
              </w:rPr>
              <w:t xml:space="preserve">5-8 </w:t>
            </w:r>
            <w:r w:rsidRPr="006356D2">
              <w:rPr>
                <w:rFonts w:ascii="Times New Roman" w:hAnsi="Times New Roman" w:cs="Times New Roman"/>
                <w:lang w:val="tr-TR"/>
              </w:rPr>
              <w:t>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arasında 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6B09E7D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lastRenderedPageBreak/>
              <w:t xml:space="preserve">1 Adet </w:t>
            </w:r>
          </w:p>
        </w:tc>
      </w:tr>
      <w:tr w:rsidR="00DB3A82" w:rsidRPr="00EE3934" w14:paraId="4E446ED9" w14:textId="77777777" w:rsidTr="008C0358">
        <w:trPr>
          <w:trHeight w:val="13"/>
        </w:trPr>
        <w:tc>
          <w:tcPr>
            <w:tcW w:w="2080" w:type="dxa"/>
          </w:tcPr>
          <w:p w14:paraId="6C9F4C37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29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63BC6DA" w14:textId="77777777" w:rsidR="00DB3A82" w:rsidRPr="006356D2" w:rsidRDefault="00DB3A82" w:rsidP="00DB3A82">
            <w:pPr>
              <w:spacing w:before="120" w:after="120" w:line="256" w:lineRule="auto"/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YEMEK MASASI</w:t>
            </w:r>
          </w:p>
          <w:p w14:paraId="2E487BBA" w14:textId="77777777" w:rsidR="00DB3A82" w:rsidRPr="006356D2" w:rsidRDefault="00DB3A82" w:rsidP="00DB3A82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-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Laminant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olacaktır. </w:t>
            </w:r>
          </w:p>
          <w:p w14:paraId="2DBF62F1" w14:textId="77777777" w:rsidR="00DB3A82" w:rsidRDefault="00DB3A82" w:rsidP="00DB3A82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-Ayakları krom kaplama olup, sandalyeye uygun olacaktır.</w:t>
            </w:r>
          </w:p>
          <w:p w14:paraId="22437F42" w14:textId="77777777" w:rsidR="00DB3A82" w:rsidRDefault="008C0358" w:rsidP="00DB3A82">
            <w:pPr>
              <w:spacing w:before="120" w:after="120" w:line="256" w:lineRule="auto"/>
            </w:pPr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>E</w:t>
            </w:r>
            <w:r w:rsidR="00631DBB">
              <w:rPr>
                <w:rFonts w:ascii="Times New Roman" w:hAnsi="Times New Roman" w:cs="Times New Roman"/>
                <w:color w:val="000000" w:themeColor="text1"/>
                <w:lang w:val="tr-TR"/>
              </w:rPr>
              <w:t>n az 80x10</w:t>
            </w:r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>0 cm olmalıdır.</w:t>
            </w:r>
            <w:r w:rsidR="00631DBB">
              <w:rPr>
                <w:rFonts w:ascii="Times New Roman" w:hAnsi="Times New Roman" w:cs="Times New Roman"/>
                <w:color w:val="000000" w:themeColor="text1"/>
                <w:lang w:val="tr-TR"/>
              </w:rPr>
              <w:t xml:space="preserve"> En fazla 95x125 cm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275DA4D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20 Adet </w:t>
            </w:r>
          </w:p>
        </w:tc>
      </w:tr>
      <w:tr w:rsidR="00DB3A82" w:rsidRPr="00EE3934" w14:paraId="1D2B391D" w14:textId="77777777" w:rsidTr="008C0358">
        <w:trPr>
          <w:trHeight w:val="13"/>
        </w:trPr>
        <w:tc>
          <w:tcPr>
            <w:tcW w:w="2080" w:type="dxa"/>
          </w:tcPr>
          <w:p w14:paraId="325D617C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371A60B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KİR TUTMAZ MASA ÖRTÜSÜ</w:t>
            </w:r>
          </w:p>
          <w:p w14:paraId="79FBBF39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Leke tutmayan kumaşa sahip olmalıdır.</w:t>
            </w:r>
          </w:p>
          <w:p w14:paraId="49E3D5A2" w14:textId="77777777" w:rsidR="00DB3A82" w:rsidRPr="006356D2" w:rsidRDefault="00631DBB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 xml:space="preserve">En az 80x100 cm olmalıdır. En fazla 95x125 cm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>olmalıdır.</w:t>
            </w:r>
            <w:r w:rsidR="008C0358">
              <w:rPr>
                <w:rFonts w:ascii="Times New Roman" w:hAnsi="Times New Roman" w:cs="Times New Roman"/>
                <w:color w:val="000000" w:themeColor="text1"/>
                <w:lang w:val="tr-TR"/>
              </w:rPr>
              <w:t>Kare</w:t>
            </w:r>
            <w:proofErr w:type="spellEnd"/>
            <w:proofErr w:type="gramEnd"/>
            <w:r w:rsidR="008C0358">
              <w:rPr>
                <w:rFonts w:ascii="Times New Roman" w:hAnsi="Times New Roman" w:cs="Times New Roman"/>
                <w:color w:val="000000" w:themeColor="text1"/>
                <w:lang w:val="tr-TR"/>
              </w:rPr>
              <w:t xml:space="preserve"> şeklinde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4877F4B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30 Adet </w:t>
            </w:r>
          </w:p>
        </w:tc>
      </w:tr>
      <w:tr w:rsidR="00DB3A82" w:rsidRPr="00EE3934" w14:paraId="5E2B3C63" w14:textId="77777777" w:rsidTr="008C0358">
        <w:trPr>
          <w:trHeight w:val="13"/>
        </w:trPr>
        <w:tc>
          <w:tcPr>
            <w:tcW w:w="2080" w:type="dxa"/>
          </w:tcPr>
          <w:p w14:paraId="1E3AD159" w14:textId="77777777" w:rsidR="00DB3A82" w:rsidRDefault="00DB3A82" w:rsidP="00DB3A82">
            <w:pPr>
              <w:spacing w:before="120" w:after="120"/>
              <w:jc w:val="center"/>
              <w:rPr>
                <w:b/>
              </w:rPr>
            </w:pPr>
          </w:p>
          <w:p w14:paraId="517E0591" w14:textId="77777777" w:rsidR="00DB3A82" w:rsidRPr="00DB3A82" w:rsidRDefault="00DB3A82" w:rsidP="00DB3A82">
            <w:pPr>
              <w:jc w:val="center"/>
            </w:pPr>
            <w:r w:rsidRPr="00DB3A82">
              <w:rPr>
                <w:b/>
              </w:rPr>
              <w:t>31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AA87B64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YEMEK SANDALYESİ</w:t>
            </w:r>
          </w:p>
          <w:p w14:paraId="5C92A4DC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-Krom kaplama olacaktır.</w:t>
            </w:r>
          </w:p>
          <w:p w14:paraId="00CB7D98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-Oturacak kısım ve sırt kısmı suni deri kaplama olacaktır. </w:t>
            </w:r>
          </w:p>
          <w:p w14:paraId="199DD264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-Ayak diplerinde plastik pabuç olacaktır.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69CF336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100 Adet </w:t>
            </w:r>
          </w:p>
        </w:tc>
      </w:tr>
      <w:tr w:rsidR="00DB3A82" w:rsidRPr="00EE3934" w14:paraId="3303723A" w14:textId="77777777" w:rsidTr="008C0358">
        <w:trPr>
          <w:trHeight w:val="13"/>
        </w:trPr>
        <w:tc>
          <w:tcPr>
            <w:tcW w:w="2080" w:type="dxa"/>
          </w:tcPr>
          <w:p w14:paraId="3BB89B59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42C8910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SEHPA</w:t>
            </w:r>
          </w:p>
          <w:p w14:paraId="2B92FB96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Sehpa: 15-20 mm arası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mdflam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70*90*45 cm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0CA7BFD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20 Adet </w:t>
            </w:r>
          </w:p>
        </w:tc>
      </w:tr>
      <w:tr w:rsidR="00DB3A82" w:rsidRPr="00EE3934" w14:paraId="3493FBEA" w14:textId="77777777" w:rsidTr="008C0358">
        <w:trPr>
          <w:trHeight w:val="13"/>
        </w:trPr>
        <w:tc>
          <w:tcPr>
            <w:tcW w:w="2080" w:type="dxa"/>
          </w:tcPr>
          <w:p w14:paraId="2641E254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8948064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BAHARAT SETİ</w:t>
            </w:r>
          </w:p>
          <w:p w14:paraId="040E47EF" w14:textId="77777777" w:rsidR="00DB3A82" w:rsidRDefault="008C0358" w:rsidP="00DB3A82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proofErr w:type="spellStart"/>
            <w:r>
              <w:rPr>
                <w:rFonts w:ascii="Times New Roman" w:hAnsi="Times New Roman" w:cs="Times New Roman"/>
                <w:lang w:val="tr-TR"/>
              </w:rPr>
              <w:t>Zeytinyağlık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sirkelik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, limonluk ve nar </w:t>
            </w:r>
            <w:proofErr w:type="gramStart"/>
            <w:r>
              <w:rPr>
                <w:rFonts w:ascii="Times New Roman" w:hAnsi="Times New Roman" w:cs="Times New Roman"/>
                <w:lang w:val="tr-TR"/>
              </w:rPr>
              <w:t>ekşilik  olmalıdır</w:t>
            </w:r>
            <w:proofErr w:type="gramEnd"/>
            <w:r>
              <w:rPr>
                <w:rFonts w:ascii="Times New Roman" w:hAnsi="Times New Roman" w:cs="Times New Roman"/>
                <w:lang w:val="tr-TR"/>
              </w:rPr>
              <w:t>.</w:t>
            </w:r>
          </w:p>
          <w:p w14:paraId="32EA59DE" w14:textId="77777777" w:rsidR="008C0358" w:rsidRPr="006356D2" w:rsidRDefault="008C0358" w:rsidP="00DB3A82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Tuz, karabiber, kırmızıbiber, kürdanlık ve peçetelik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865C68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30 Adet </w:t>
            </w:r>
          </w:p>
        </w:tc>
      </w:tr>
      <w:tr w:rsidR="00DB3A82" w:rsidRPr="00EE3934" w14:paraId="28C3AFE2" w14:textId="77777777" w:rsidTr="008C0358">
        <w:trPr>
          <w:trHeight w:val="13"/>
        </w:trPr>
        <w:tc>
          <w:tcPr>
            <w:tcW w:w="2080" w:type="dxa"/>
          </w:tcPr>
          <w:p w14:paraId="2C341CB2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63DA696" w14:textId="77777777" w:rsidR="00DB3A8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100 kişilik yemek takımı</w:t>
            </w:r>
          </w:p>
          <w:p w14:paraId="662CC519" w14:textId="775108CE" w:rsidR="00DB3A82" w:rsidRPr="006356D2" w:rsidRDefault="006C566E" w:rsidP="000D77E1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50</w:t>
            </w:r>
            <w:r w:rsidR="000D77E1">
              <w:rPr>
                <w:rFonts w:ascii="Times New Roman" w:hAnsi="Times New Roman" w:cs="Times New Roman"/>
                <w:lang w:val="tr-TR"/>
              </w:rPr>
              <w:t xml:space="preserve"> Adet </w:t>
            </w:r>
            <w:r w:rsidR="008C0358" w:rsidRPr="008C0358">
              <w:rPr>
                <w:rFonts w:ascii="Times New Roman" w:hAnsi="Times New Roman" w:cs="Times New Roman"/>
                <w:lang w:val="tr-TR"/>
              </w:rPr>
              <w:t>35cm Kayık Tabak</w:t>
            </w:r>
            <w:r w:rsidR="008C0358">
              <w:rPr>
                <w:rFonts w:ascii="Times New Roman" w:hAnsi="Times New Roman" w:cs="Times New Roman"/>
                <w:lang w:val="tr-TR"/>
              </w:rPr>
              <w:t xml:space="preserve">, </w:t>
            </w:r>
            <w:r>
              <w:rPr>
                <w:rFonts w:ascii="Times New Roman" w:hAnsi="Times New Roman" w:cs="Times New Roman"/>
                <w:lang w:val="tr-TR"/>
              </w:rPr>
              <w:t>50</w:t>
            </w:r>
            <w:r w:rsidR="000D77E1">
              <w:rPr>
                <w:rFonts w:ascii="Times New Roman" w:hAnsi="Times New Roman" w:cs="Times New Roman"/>
                <w:lang w:val="tr-TR"/>
              </w:rPr>
              <w:t xml:space="preserve"> Adet </w:t>
            </w:r>
            <w:r w:rsidR="008C0358" w:rsidRPr="008C0358">
              <w:rPr>
                <w:rFonts w:ascii="Times New Roman" w:hAnsi="Times New Roman" w:cs="Times New Roman"/>
                <w:lang w:val="tr-TR"/>
              </w:rPr>
              <w:t>23cm</w:t>
            </w:r>
            <w:r w:rsidR="000D77E1">
              <w:rPr>
                <w:rFonts w:ascii="Times New Roman" w:hAnsi="Times New Roman" w:cs="Times New Roman"/>
                <w:lang w:val="tr-TR"/>
              </w:rPr>
              <w:t xml:space="preserve"> Kayık Tabak</w:t>
            </w:r>
            <w:r w:rsidR="008C0358" w:rsidRPr="008C0358">
              <w:rPr>
                <w:rFonts w:ascii="Times New Roman" w:hAnsi="Times New Roman" w:cs="Times New Roman"/>
                <w:lang w:val="tr-TR"/>
              </w:rPr>
              <w:t xml:space="preserve">, </w:t>
            </w:r>
            <w:r w:rsidR="000D77E1">
              <w:rPr>
                <w:rFonts w:ascii="Times New Roman" w:hAnsi="Times New Roman" w:cs="Times New Roman"/>
                <w:lang w:val="tr-TR"/>
              </w:rPr>
              <w:t>1</w:t>
            </w:r>
            <w:r w:rsidR="00631DBB">
              <w:rPr>
                <w:rFonts w:ascii="Times New Roman" w:hAnsi="Times New Roman" w:cs="Times New Roman"/>
                <w:lang w:val="tr-TR"/>
              </w:rPr>
              <w:t>0</w:t>
            </w:r>
            <w:r w:rsidR="000D77E1">
              <w:rPr>
                <w:rFonts w:ascii="Times New Roman" w:hAnsi="Times New Roman" w:cs="Times New Roman"/>
                <w:lang w:val="tr-TR"/>
              </w:rPr>
              <w:t xml:space="preserve">0 Adet </w:t>
            </w:r>
            <w:r w:rsidR="008C0358" w:rsidRPr="008C0358">
              <w:rPr>
                <w:rFonts w:ascii="Times New Roman" w:hAnsi="Times New Roman" w:cs="Times New Roman"/>
                <w:lang w:val="tr-TR"/>
              </w:rPr>
              <w:t xml:space="preserve">Salata </w:t>
            </w:r>
            <w:proofErr w:type="gramStart"/>
            <w:r w:rsidR="000D77E1">
              <w:rPr>
                <w:rFonts w:ascii="Times New Roman" w:hAnsi="Times New Roman" w:cs="Times New Roman"/>
                <w:lang w:val="tr-TR"/>
              </w:rPr>
              <w:t>Kase</w:t>
            </w:r>
            <w:proofErr w:type="gramEnd"/>
            <w:r w:rsidR="000D77E1">
              <w:rPr>
                <w:rFonts w:ascii="Times New Roman" w:hAnsi="Times New Roman" w:cs="Times New Roman"/>
                <w:lang w:val="tr-TR"/>
              </w:rPr>
              <w:t>, 1</w:t>
            </w:r>
            <w:r w:rsidR="00631DBB">
              <w:rPr>
                <w:rFonts w:ascii="Times New Roman" w:hAnsi="Times New Roman" w:cs="Times New Roman"/>
                <w:lang w:val="tr-TR"/>
              </w:rPr>
              <w:t>0</w:t>
            </w:r>
            <w:r w:rsidR="000D77E1">
              <w:rPr>
                <w:rFonts w:ascii="Times New Roman" w:hAnsi="Times New Roman" w:cs="Times New Roman"/>
                <w:lang w:val="tr-TR"/>
              </w:rPr>
              <w:t xml:space="preserve">0 Adet </w:t>
            </w:r>
            <w:r w:rsidR="008C0358" w:rsidRPr="008C0358">
              <w:rPr>
                <w:rFonts w:ascii="Times New Roman" w:hAnsi="Times New Roman" w:cs="Times New Roman"/>
                <w:lang w:val="tr-TR"/>
              </w:rPr>
              <w:t xml:space="preserve">Kase, </w:t>
            </w:r>
            <w:r>
              <w:rPr>
                <w:rFonts w:ascii="Times New Roman" w:hAnsi="Times New Roman" w:cs="Times New Roman"/>
                <w:lang w:val="tr-TR"/>
              </w:rPr>
              <w:t>5</w:t>
            </w:r>
            <w:r w:rsidR="000D77E1">
              <w:rPr>
                <w:rFonts w:ascii="Times New Roman" w:hAnsi="Times New Roman" w:cs="Times New Roman"/>
                <w:lang w:val="tr-TR"/>
              </w:rPr>
              <w:t xml:space="preserve">0 Adet </w:t>
            </w:r>
            <w:r w:rsidR="008C0358" w:rsidRPr="008C0358">
              <w:rPr>
                <w:rFonts w:ascii="Times New Roman" w:hAnsi="Times New Roman" w:cs="Times New Roman"/>
                <w:lang w:val="tr-TR"/>
              </w:rPr>
              <w:t>Sosluk Altı,  </w:t>
            </w:r>
            <w:r>
              <w:rPr>
                <w:rFonts w:ascii="Times New Roman" w:hAnsi="Times New Roman" w:cs="Times New Roman"/>
                <w:lang w:val="tr-TR"/>
              </w:rPr>
              <w:t>5</w:t>
            </w:r>
            <w:r w:rsidR="000D77E1">
              <w:rPr>
                <w:rFonts w:ascii="Times New Roman" w:hAnsi="Times New Roman" w:cs="Times New Roman"/>
                <w:lang w:val="tr-TR"/>
              </w:rPr>
              <w:t>0 Adet Sosluk</w:t>
            </w:r>
            <w:r w:rsidR="008C0358" w:rsidRPr="008C0358">
              <w:rPr>
                <w:rFonts w:ascii="Times New Roman" w:hAnsi="Times New Roman" w:cs="Times New Roman"/>
                <w:lang w:val="tr-TR"/>
              </w:rPr>
              <w:t xml:space="preserve">, </w:t>
            </w:r>
            <w:r w:rsidR="000D77E1">
              <w:rPr>
                <w:rFonts w:ascii="Times New Roman" w:hAnsi="Times New Roman" w:cs="Times New Roman"/>
                <w:lang w:val="tr-TR"/>
              </w:rPr>
              <w:t>1</w:t>
            </w:r>
            <w:r w:rsidR="00631DBB">
              <w:rPr>
                <w:rFonts w:ascii="Times New Roman" w:hAnsi="Times New Roman" w:cs="Times New Roman"/>
                <w:lang w:val="tr-TR"/>
              </w:rPr>
              <w:t>0</w:t>
            </w:r>
            <w:r w:rsidR="000D77E1">
              <w:rPr>
                <w:rFonts w:ascii="Times New Roman" w:hAnsi="Times New Roman" w:cs="Times New Roman"/>
                <w:lang w:val="tr-TR"/>
              </w:rPr>
              <w:t xml:space="preserve">0Adet </w:t>
            </w:r>
            <w:r w:rsidR="008C0358" w:rsidRPr="008C0358">
              <w:rPr>
                <w:rFonts w:ascii="Times New Roman" w:hAnsi="Times New Roman" w:cs="Times New Roman"/>
                <w:lang w:val="tr-TR"/>
              </w:rPr>
              <w:t xml:space="preserve">Çukur Tabak, </w:t>
            </w:r>
            <w:r w:rsidR="000D77E1">
              <w:rPr>
                <w:rFonts w:ascii="Times New Roman" w:hAnsi="Times New Roman" w:cs="Times New Roman"/>
                <w:lang w:val="tr-TR"/>
              </w:rPr>
              <w:t>1</w:t>
            </w:r>
            <w:r w:rsidR="00631DBB">
              <w:rPr>
                <w:rFonts w:ascii="Times New Roman" w:hAnsi="Times New Roman" w:cs="Times New Roman"/>
                <w:lang w:val="tr-TR"/>
              </w:rPr>
              <w:t>0</w:t>
            </w:r>
            <w:r w:rsidR="000D77E1">
              <w:rPr>
                <w:rFonts w:ascii="Times New Roman" w:hAnsi="Times New Roman" w:cs="Times New Roman"/>
                <w:lang w:val="tr-TR"/>
              </w:rPr>
              <w:t xml:space="preserve">0 Adet </w:t>
            </w:r>
            <w:r w:rsidR="008C0358" w:rsidRPr="008C0358">
              <w:rPr>
                <w:rFonts w:ascii="Times New Roman" w:hAnsi="Times New Roman" w:cs="Times New Roman"/>
                <w:lang w:val="tr-TR"/>
              </w:rPr>
              <w:t>Pas</w:t>
            </w:r>
            <w:r w:rsidR="000D77E1">
              <w:rPr>
                <w:rFonts w:ascii="Times New Roman" w:hAnsi="Times New Roman" w:cs="Times New Roman"/>
                <w:lang w:val="tr-TR"/>
              </w:rPr>
              <w:t>ta Tabağı, 1</w:t>
            </w:r>
            <w:r w:rsidR="00631DBB">
              <w:rPr>
                <w:rFonts w:ascii="Times New Roman" w:hAnsi="Times New Roman" w:cs="Times New Roman"/>
                <w:lang w:val="tr-TR"/>
              </w:rPr>
              <w:t>0</w:t>
            </w:r>
            <w:r w:rsidR="000D77E1">
              <w:rPr>
                <w:rFonts w:ascii="Times New Roman" w:hAnsi="Times New Roman" w:cs="Times New Roman"/>
                <w:lang w:val="tr-TR"/>
              </w:rPr>
              <w:t>0 Adet Servis Tabağı, 1</w:t>
            </w:r>
            <w:r w:rsidR="00631DBB">
              <w:rPr>
                <w:rFonts w:ascii="Times New Roman" w:hAnsi="Times New Roman" w:cs="Times New Roman"/>
                <w:lang w:val="tr-TR"/>
              </w:rPr>
              <w:t>0</w:t>
            </w:r>
            <w:r w:rsidR="000D77E1">
              <w:rPr>
                <w:rFonts w:ascii="Times New Roman" w:hAnsi="Times New Roman" w:cs="Times New Roman"/>
                <w:lang w:val="tr-TR"/>
              </w:rPr>
              <w:t>0 Adet Tabak olmalıdır. Seramikten porselen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E922C8B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 Adet </w:t>
            </w:r>
          </w:p>
        </w:tc>
      </w:tr>
      <w:tr w:rsidR="00DB3A82" w:rsidRPr="00EE3934" w14:paraId="2498FBD4" w14:textId="77777777" w:rsidTr="008C0358">
        <w:trPr>
          <w:trHeight w:val="13"/>
        </w:trPr>
        <w:tc>
          <w:tcPr>
            <w:tcW w:w="2080" w:type="dxa"/>
          </w:tcPr>
          <w:p w14:paraId="763F2D57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0BB644E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TEKERLEKLİ LÜKS SERVİS ARABASI</w:t>
            </w:r>
          </w:p>
          <w:p w14:paraId="6003EE5C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1-2 KATLI KROM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</w:p>
          <w:p w14:paraId="11DC1A2A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2-TEKERLEKLİ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</w:p>
          <w:p w14:paraId="43E46F76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3-KOLLU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</w:p>
          <w:p w14:paraId="2D94D02B" w14:textId="77777777" w:rsidR="00DB3A82" w:rsidRPr="006356D2" w:rsidRDefault="00DB3A82" w:rsidP="00DB3A82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4-PASLANMAZ CELİK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102D458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2 Adet </w:t>
            </w:r>
          </w:p>
        </w:tc>
      </w:tr>
      <w:tr w:rsidR="00DB3A82" w:rsidRPr="00EE3934" w14:paraId="3DA07FD6" w14:textId="77777777" w:rsidTr="008C0358">
        <w:trPr>
          <w:trHeight w:val="13"/>
        </w:trPr>
        <w:tc>
          <w:tcPr>
            <w:tcW w:w="2080" w:type="dxa"/>
          </w:tcPr>
          <w:p w14:paraId="1C01AEE9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79FF1A5" w14:textId="77777777" w:rsidR="00DB3A82" w:rsidRPr="006356D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KATI MEYVE SIKACAĞ</w:t>
            </w:r>
            <w:r>
              <w:rPr>
                <w:rFonts w:ascii="Times New Roman" w:hAnsi="Times New Roman" w:cs="Times New Roman"/>
                <w:b/>
                <w:lang w:val="tr-TR"/>
              </w:rPr>
              <w:t>I</w:t>
            </w:r>
          </w:p>
          <w:p w14:paraId="1E0607FB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mikro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gözenekli süzgeç </w:t>
            </w:r>
          </w:p>
          <w:p w14:paraId="686CF522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Ekstra büyük ekleme ağzı </w:t>
            </w:r>
          </w:p>
          <w:p w14:paraId="37050819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Hız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ayarları : 2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Köpük ayırıcısı </w:t>
            </w:r>
          </w:p>
          <w:p w14:paraId="57146C64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Güç : 650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-700 W arası Posa kabı kapasitesi :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2L l. </w:t>
            </w:r>
          </w:p>
          <w:p w14:paraId="458F12D7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Teknik özellikler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 xml:space="preserve">Malzeme :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Anodize</w:t>
            </w:r>
            <w:proofErr w:type="spellEnd"/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alüminyum </w:t>
            </w:r>
          </w:p>
          <w:p w14:paraId="1CD2AC22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Voltaj : 220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-240V, 50-60Hz </w:t>
            </w:r>
          </w:p>
          <w:p w14:paraId="592248A6" w14:textId="77777777" w:rsidR="00DB3A82" w:rsidRPr="006356D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Standart özellikler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Fırça : süzgeç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ve katı meyve sıkacağının diğer parçalarını temizlemek için </w:t>
            </w:r>
          </w:p>
          <w:p w14:paraId="134A0045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Meyve suyu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kabı : çıkartılabilir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köpük ayırıcısı ile birlikte, şık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1,5L meyve suyu kabı Kordon toplama bölümü Ayrılabilir, bulaşık makinesinde yıkanabilir parçalar : bulaşık makinesinde kolayca yıkanabilmesi için Kaymayı önleyici kauçuk ayaklar : ekstra sağlamlık için Güvenlik sistemi : ayrılabilir parçaları yerine sabitle</w:t>
            </w:r>
            <w:r>
              <w:rPr>
                <w:rFonts w:ascii="Times New Roman" w:hAnsi="Times New Roman" w:cs="Times New Roman"/>
                <w:lang w:val="tr-TR"/>
              </w:rPr>
              <w:t>nebili</w:t>
            </w:r>
            <w:r w:rsidRPr="006356D2">
              <w:rPr>
                <w:rFonts w:ascii="Times New Roman" w:hAnsi="Times New Roman" w:cs="Times New Roman"/>
                <w:lang w:val="tr-TR"/>
              </w:rPr>
              <w:t>r</w:t>
            </w:r>
            <w:r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18F90321" w14:textId="77777777" w:rsidR="000D77E1" w:rsidRPr="006356D2" w:rsidRDefault="000D77E1" w:rsidP="00DB3A82">
            <w:pPr>
              <w:rPr>
                <w:rFonts w:ascii="Times New Roman" w:hAnsi="Times New Roman" w:cs="Times New Roman"/>
                <w:b/>
                <w:lang w:val="tr-TR"/>
              </w:rPr>
            </w:pP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3F9B4F9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 Adet </w:t>
            </w:r>
          </w:p>
        </w:tc>
      </w:tr>
      <w:tr w:rsidR="00DB3A82" w:rsidRPr="00EE3934" w14:paraId="2F33EF7C" w14:textId="77777777" w:rsidTr="00B74C02">
        <w:trPr>
          <w:trHeight w:val="13"/>
        </w:trPr>
        <w:tc>
          <w:tcPr>
            <w:tcW w:w="2080" w:type="dxa"/>
          </w:tcPr>
          <w:p w14:paraId="5155043E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45908DA6" w14:textId="77777777" w:rsidR="00DB3A8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14 Parça Granit Tencere Seti</w:t>
            </w:r>
          </w:p>
          <w:p w14:paraId="5596EBF3" w14:textId="77777777" w:rsidR="000D77E1" w:rsidRPr="00B74C02" w:rsidRDefault="000D77E1" w:rsidP="000D77E1">
            <w:pPr>
              <w:rPr>
                <w:rFonts w:ascii="Times New Roman" w:hAnsi="Times New Roman" w:cs="Times New Roman"/>
                <w:lang w:val="tr-TR"/>
              </w:rPr>
            </w:pPr>
            <w:r w:rsidRPr="00B74C02">
              <w:rPr>
                <w:rFonts w:ascii="Times New Roman" w:hAnsi="Times New Roman" w:cs="Times New Roman"/>
                <w:lang w:val="tr-TR"/>
              </w:rPr>
              <w:t xml:space="preserve">İçi ve dışı komple granit olmalıdır. Yapışmaz çizilmez olmalıdır.     Granit Kaplama Teknolojisi ile Yüksek Kalitede Pişirme Performansı ve Kolaylık Sağlamalıdır. </w:t>
            </w:r>
          </w:p>
          <w:p w14:paraId="19E6B088" w14:textId="77777777" w:rsidR="000D77E1" w:rsidRPr="00B74C02" w:rsidRDefault="00B74C02" w:rsidP="000D77E1">
            <w:pPr>
              <w:rPr>
                <w:rFonts w:ascii="Times New Roman" w:hAnsi="Times New Roman" w:cs="Times New Roman"/>
                <w:lang w:val="tr-TR"/>
              </w:rPr>
            </w:pPr>
            <w:r w:rsidRPr="00B74C02">
              <w:rPr>
                <w:rFonts w:ascii="Times New Roman" w:hAnsi="Times New Roman" w:cs="Times New Roman"/>
                <w:lang w:val="tr-TR"/>
              </w:rPr>
              <w:lastRenderedPageBreak/>
              <w:t>7</w:t>
            </w:r>
            <w:r w:rsidR="000D77E1" w:rsidRPr="00B74C02">
              <w:rPr>
                <w:rFonts w:ascii="Times New Roman" w:hAnsi="Times New Roman" w:cs="Times New Roman"/>
                <w:lang w:val="tr-TR"/>
              </w:rPr>
              <w:t xml:space="preserve"> Adet Derin Tencere, </w:t>
            </w:r>
            <w:r w:rsidRPr="00B74C02">
              <w:rPr>
                <w:rFonts w:ascii="Times New Roman" w:hAnsi="Times New Roman" w:cs="Times New Roman"/>
                <w:lang w:val="tr-TR"/>
              </w:rPr>
              <w:t xml:space="preserve">7 Adet Kapak olmalıdır. </w:t>
            </w:r>
          </w:p>
          <w:p w14:paraId="420F106C" w14:textId="77777777" w:rsidR="000D77E1" w:rsidRPr="006356D2" w:rsidRDefault="000D77E1" w:rsidP="000D77E1">
            <w:pPr>
              <w:rPr>
                <w:rFonts w:ascii="Times New Roman" w:hAnsi="Times New Roman" w:cs="Times New Roman"/>
                <w:b/>
                <w:lang w:val="tr-TR"/>
              </w:rPr>
            </w:pP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6F5CFDB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lastRenderedPageBreak/>
              <w:t xml:space="preserve">1 Adet </w:t>
            </w:r>
          </w:p>
        </w:tc>
      </w:tr>
      <w:tr w:rsidR="00DB3A82" w:rsidRPr="00EE3934" w14:paraId="615C13B3" w14:textId="77777777" w:rsidTr="00B74C02">
        <w:trPr>
          <w:trHeight w:val="13"/>
        </w:trPr>
        <w:tc>
          <w:tcPr>
            <w:tcW w:w="2080" w:type="dxa"/>
          </w:tcPr>
          <w:p w14:paraId="7677233D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38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538FC808" w14:textId="77777777" w:rsidR="00DB3A8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14 Parça Granit Tava Seti</w:t>
            </w:r>
          </w:p>
          <w:p w14:paraId="4DF9B1E6" w14:textId="77777777" w:rsidR="00B74C02" w:rsidRPr="00B74C02" w:rsidRDefault="00B74C02" w:rsidP="00B74C02">
            <w:pPr>
              <w:rPr>
                <w:rFonts w:ascii="Times New Roman" w:hAnsi="Times New Roman" w:cs="Times New Roman"/>
                <w:lang w:val="tr-TR"/>
              </w:rPr>
            </w:pPr>
            <w:r w:rsidRPr="00B74C02">
              <w:rPr>
                <w:rFonts w:ascii="Times New Roman" w:hAnsi="Times New Roman" w:cs="Times New Roman"/>
                <w:lang w:val="tr-TR"/>
              </w:rPr>
              <w:t xml:space="preserve">İçi ve dışı komple granit olmalıdır. Yapışmaz çizilmez olmalıdır.     Granit Kaplama Teknolojisi ile Yüksek Kalitede Pişirme Performansı ve Kolaylık Sağlamalıdır. </w:t>
            </w:r>
          </w:p>
          <w:p w14:paraId="7F2A99F8" w14:textId="77777777" w:rsidR="00B74C02" w:rsidRPr="006356D2" w:rsidRDefault="00B74C02" w:rsidP="00B74C02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B74C02">
              <w:rPr>
                <w:rFonts w:ascii="Times New Roman" w:hAnsi="Times New Roman" w:cs="Times New Roman"/>
                <w:lang w:val="tr-TR"/>
              </w:rPr>
              <w:t xml:space="preserve">7 Adet Tava, 7 Adet </w:t>
            </w:r>
            <w:proofErr w:type="spellStart"/>
            <w:r w:rsidRPr="00B74C02">
              <w:rPr>
                <w:rFonts w:ascii="Times New Roman" w:hAnsi="Times New Roman" w:cs="Times New Roman"/>
                <w:lang w:val="tr-TR"/>
              </w:rPr>
              <w:t>Wok</w:t>
            </w:r>
            <w:proofErr w:type="spellEnd"/>
            <w:r w:rsidRPr="00B74C02">
              <w:rPr>
                <w:rFonts w:ascii="Times New Roman" w:hAnsi="Times New Roman" w:cs="Times New Roman"/>
                <w:lang w:val="tr-TR"/>
              </w:rPr>
              <w:t xml:space="preserve"> Tava </w:t>
            </w:r>
            <w:proofErr w:type="spellStart"/>
            <w:r w:rsidRPr="00B74C02">
              <w:rPr>
                <w:rFonts w:ascii="Times New Roman" w:hAnsi="Times New Roman" w:cs="Times New Roman"/>
                <w:lang w:val="tr-TR"/>
              </w:rPr>
              <w:t>olmaldıır</w:t>
            </w:r>
            <w:proofErr w:type="spellEnd"/>
            <w:r w:rsidRPr="00B74C02">
              <w:rPr>
                <w:rFonts w:ascii="Times New Roman" w:hAnsi="Times New Roman" w:cs="Times New Roman"/>
                <w:lang w:val="tr-TR"/>
              </w:rPr>
              <w:t>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061C1FF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 Adet </w:t>
            </w:r>
          </w:p>
        </w:tc>
      </w:tr>
      <w:tr w:rsidR="00DB3A82" w:rsidRPr="00EE3934" w14:paraId="7D8435B4" w14:textId="77777777" w:rsidTr="00EE6958">
        <w:trPr>
          <w:trHeight w:val="13"/>
        </w:trPr>
        <w:tc>
          <w:tcPr>
            <w:tcW w:w="2080" w:type="dxa"/>
          </w:tcPr>
          <w:p w14:paraId="246C9F7B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762F0946" w14:textId="77777777" w:rsidR="00EE6958" w:rsidRDefault="00DB3A82" w:rsidP="00E960A8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5li büyük çelik tencere grubu</w:t>
            </w:r>
          </w:p>
          <w:p w14:paraId="0583A93C" w14:textId="77777777" w:rsidR="00B74C02" w:rsidRPr="00E960A8" w:rsidRDefault="00E960A8" w:rsidP="00B74C02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 xml:space="preserve">Paslanmaz Çelikten imal edilmelidir. 10 parçadan oluşmalıdır. </w:t>
            </w:r>
          </w:p>
          <w:p w14:paraId="27001E5E" w14:textId="77777777" w:rsidR="00E960A8" w:rsidRPr="00E960A8" w:rsidRDefault="00E960A8" w:rsidP="00E960A8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>Homojen ısı iletimi sağlayan süper kapsül taban</w:t>
            </w:r>
          </w:p>
          <w:p w14:paraId="4A99BF22" w14:textId="77777777" w:rsidR="00E960A8" w:rsidRPr="00E960A8" w:rsidRDefault="00E960A8" w:rsidP="00E960A8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 xml:space="preserve"> Ergonomik ve el yakmayan çelik kulplar</w:t>
            </w:r>
          </w:p>
          <w:p w14:paraId="07466408" w14:textId="77777777" w:rsidR="00E960A8" w:rsidRPr="00E960A8" w:rsidRDefault="00E960A8" w:rsidP="00E960A8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 xml:space="preserve"> Parlaklığını her zaman koruyan dış yüzeyler</w:t>
            </w:r>
          </w:p>
          <w:p w14:paraId="327830DE" w14:textId="77777777" w:rsidR="00E960A8" w:rsidRPr="00E960A8" w:rsidRDefault="00E960A8" w:rsidP="00E960A8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 xml:space="preserve"> Isıya dayanıklı şeffaf cam kapaklar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7F783B3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 Adet </w:t>
            </w:r>
          </w:p>
        </w:tc>
      </w:tr>
      <w:tr w:rsidR="00DB3A82" w:rsidRPr="00EE3934" w14:paraId="4156BC6A" w14:textId="77777777" w:rsidTr="00EE6958">
        <w:trPr>
          <w:trHeight w:val="13"/>
        </w:trPr>
        <w:tc>
          <w:tcPr>
            <w:tcW w:w="2080" w:type="dxa"/>
          </w:tcPr>
          <w:p w14:paraId="540D25C3" w14:textId="77777777" w:rsidR="00DB3A82" w:rsidRPr="00080480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176E8EEC" w14:textId="77777777" w:rsidR="00DB3A8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16cm güveç ve fırın kabı</w:t>
            </w:r>
          </w:p>
          <w:p w14:paraId="076DA87D" w14:textId="77777777" w:rsidR="000C2419" w:rsidRPr="000C2419" w:rsidRDefault="000C2419" w:rsidP="000C2419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16 cm boyutunda </w:t>
            </w:r>
            <w:proofErr w:type="spellStart"/>
            <w:r w:rsidRPr="000C2419">
              <w:rPr>
                <w:rFonts w:ascii="Times New Roman" w:hAnsi="Times New Roman" w:cs="Times New Roman"/>
                <w:lang w:val="tr-TR"/>
              </w:rPr>
              <w:t>Stoneware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malzemeden olmalıdır. 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4E57218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50 Adet </w:t>
            </w:r>
          </w:p>
        </w:tc>
      </w:tr>
      <w:tr w:rsidR="00DB3A82" w:rsidRPr="00EE3934" w14:paraId="09930AAF" w14:textId="77777777" w:rsidTr="00EE6958">
        <w:trPr>
          <w:trHeight w:val="13"/>
        </w:trPr>
        <w:tc>
          <w:tcPr>
            <w:tcW w:w="2080" w:type="dxa"/>
          </w:tcPr>
          <w:p w14:paraId="3787031A" w14:textId="77777777" w:rsidR="00DB3A82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518ED90E" w14:textId="77777777" w:rsidR="00DB3A82" w:rsidRDefault="00E960A8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K</w:t>
            </w:r>
            <w:r w:rsidR="00DB3A82" w:rsidRPr="006356D2">
              <w:rPr>
                <w:rFonts w:ascii="Times New Roman" w:hAnsi="Times New Roman" w:cs="Times New Roman"/>
                <w:b/>
                <w:lang w:val="tr-TR"/>
              </w:rPr>
              <w:t>epçe kaşık seti</w:t>
            </w:r>
          </w:p>
          <w:p w14:paraId="7029DB67" w14:textId="77777777" w:rsidR="000C2419" w:rsidRPr="00E960A8" w:rsidRDefault="000C2419" w:rsidP="000C2419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 xml:space="preserve">Büyük maşa, Servis maşası, Servis kaşığı, Makarna maşası, Salata maşası, Kevgir, Şeker maşası, </w:t>
            </w:r>
            <w:r w:rsidR="00E960A8" w:rsidRPr="00E960A8">
              <w:rPr>
                <w:rFonts w:ascii="Times New Roman" w:hAnsi="Times New Roman" w:cs="Times New Roman"/>
                <w:lang w:val="tr-TR"/>
              </w:rPr>
              <w:t xml:space="preserve">Büyük Boy Kepçe, Küçük Boy Kepçe, Servis Kaşığı, Servis Çatalı, </w:t>
            </w:r>
            <w:proofErr w:type="spellStart"/>
            <w:r w:rsidR="00E960A8" w:rsidRPr="00E960A8">
              <w:rPr>
                <w:rFonts w:ascii="Times New Roman" w:hAnsi="Times New Roman" w:cs="Times New Roman"/>
                <w:lang w:val="tr-TR"/>
              </w:rPr>
              <w:t>Spatula</w:t>
            </w:r>
            <w:proofErr w:type="spellEnd"/>
            <w:r w:rsidR="00E960A8" w:rsidRPr="00E960A8">
              <w:rPr>
                <w:rFonts w:ascii="Times New Roman" w:hAnsi="Times New Roman" w:cs="Times New Roman"/>
                <w:lang w:val="tr-TR"/>
              </w:rPr>
              <w:t xml:space="preserve">, Süzgeçli </w:t>
            </w:r>
            <w:proofErr w:type="spellStart"/>
            <w:r w:rsidR="00E960A8" w:rsidRPr="00E960A8">
              <w:rPr>
                <w:rFonts w:ascii="Times New Roman" w:hAnsi="Times New Roman" w:cs="Times New Roman"/>
                <w:lang w:val="tr-TR"/>
              </w:rPr>
              <w:t>Spatula</w:t>
            </w:r>
            <w:proofErr w:type="spellEnd"/>
            <w:r w:rsidR="00E960A8" w:rsidRPr="00E960A8">
              <w:rPr>
                <w:rFonts w:ascii="Times New Roman" w:hAnsi="Times New Roman" w:cs="Times New Roman"/>
                <w:lang w:val="tr-TR"/>
              </w:rPr>
              <w:t xml:space="preserve">, </w:t>
            </w:r>
            <w:proofErr w:type="spellStart"/>
            <w:r w:rsidR="00E960A8" w:rsidRPr="00E960A8">
              <w:rPr>
                <w:rFonts w:ascii="Times New Roman" w:hAnsi="Times New Roman" w:cs="Times New Roman"/>
                <w:lang w:val="tr-TR"/>
              </w:rPr>
              <w:t>Kaşuk</w:t>
            </w:r>
            <w:proofErr w:type="spellEnd"/>
            <w:r w:rsidR="00E960A8" w:rsidRPr="00E960A8">
              <w:rPr>
                <w:rFonts w:ascii="Times New Roman" w:hAnsi="Times New Roman" w:cs="Times New Roman"/>
                <w:lang w:val="tr-TR"/>
              </w:rPr>
              <w:t xml:space="preserve"> </w:t>
            </w:r>
            <w:proofErr w:type="spellStart"/>
            <w:r w:rsidR="00E960A8" w:rsidRPr="00E960A8">
              <w:rPr>
                <w:rFonts w:ascii="Times New Roman" w:hAnsi="Times New Roman" w:cs="Times New Roman"/>
                <w:lang w:val="tr-TR"/>
              </w:rPr>
              <w:t>Spatula</w:t>
            </w:r>
            <w:proofErr w:type="spellEnd"/>
            <w:r w:rsidR="00E960A8" w:rsidRPr="00E960A8">
              <w:rPr>
                <w:rFonts w:ascii="Times New Roman" w:hAnsi="Times New Roman" w:cs="Times New Roman"/>
                <w:lang w:val="tr-TR"/>
              </w:rPr>
              <w:t xml:space="preserve"> olmalıdır. Paslanmaz çelikten imal edilmelidir. 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0D2FF26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 Adet </w:t>
            </w:r>
          </w:p>
        </w:tc>
      </w:tr>
      <w:tr w:rsidR="00DB3A82" w:rsidRPr="00EE3934" w14:paraId="35019E12" w14:textId="77777777" w:rsidTr="00EE6958">
        <w:trPr>
          <w:trHeight w:val="13"/>
        </w:trPr>
        <w:tc>
          <w:tcPr>
            <w:tcW w:w="2080" w:type="dxa"/>
          </w:tcPr>
          <w:p w14:paraId="690D7FB0" w14:textId="77777777" w:rsidR="00DB3A82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45E871E8" w14:textId="77777777" w:rsidR="000C2419" w:rsidRDefault="00DB3A82" w:rsidP="00E960A8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15 Parça Gastronom Küvet Seti</w:t>
            </w:r>
          </w:p>
          <w:p w14:paraId="0166AB80" w14:textId="77777777" w:rsidR="00E960A8" w:rsidRPr="00E50995" w:rsidRDefault="00E960A8" w:rsidP="00E960A8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E50995">
              <w:rPr>
                <w:rFonts w:ascii="Times New Roman" w:hAnsi="Times New Roman" w:cs="Times New Roman"/>
                <w:lang w:val="tr-TR"/>
              </w:rPr>
              <w:t xml:space="preserve">En fazla İç ölçü: </w:t>
            </w:r>
            <w:proofErr w:type="gramStart"/>
            <w:r w:rsidRPr="00E50995">
              <w:rPr>
                <w:rFonts w:ascii="Times New Roman" w:hAnsi="Times New Roman" w:cs="Times New Roman"/>
                <w:lang w:val="tr-TR"/>
              </w:rPr>
              <w:t>625x505  dış</w:t>
            </w:r>
            <w:proofErr w:type="gramEnd"/>
            <w:r w:rsidRPr="00E50995">
              <w:rPr>
                <w:rFonts w:ascii="Times New Roman" w:hAnsi="Times New Roman" w:cs="Times New Roman"/>
                <w:lang w:val="tr-TR"/>
              </w:rPr>
              <w:t xml:space="preserve"> ölçü 650x530 standart gastronom küvet</w:t>
            </w:r>
          </w:p>
          <w:p w14:paraId="5ACDF549" w14:textId="77777777" w:rsidR="00E960A8" w:rsidRPr="00E50995" w:rsidRDefault="00E50995" w:rsidP="00E50995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E50995">
              <w:rPr>
                <w:rFonts w:ascii="Times New Roman" w:hAnsi="Times New Roman" w:cs="Times New Roman"/>
                <w:lang w:val="tr-TR"/>
              </w:rPr>
              <w:t xml:space="preserve">En fazla İç ölçü: </w:t>
            </w:r>
            <w:proofErr w:type="gramStart"/>
            <w:r w:rsidRPr="00E50995">
              <w:rPr>
                <w:rFonts w:ascii="Times New Roman" w:hAnsi="Times New Roman" w:cs="Times New Roman"/>
                <w:lang w:val="tr-TR"/>
              </w:rPr>
              <w:t>625x505  dış</w:t>
            </w:r>
            <w:proofErr w:type="gramEnd"/>
            <w:r w:rsidRPr="00E50995">
              <w:rPr>
                <w:rFonts w:ascii="Times New Roman" w:hAnsi="Times New Roman" w:cs="Times New Roman"/>
                <w:lang w:val="tr-TR"/>
              </w:rPr>
              <w:t xml:space="preserve"> ölçü 650x530 Standart Gastronom Küvet Kapakları</w:t>
            </w:r>
          </w:p>
          <w:p w14:paraId="2A47DCAB" w14:textId="77777777" w:rsidR="00E50995" w:rsidRDefault="00E50995" w:rsidP="00E50995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E50995">
              <w:rPr>
                <w:rFonts w:ascii="Times New Roman" w:hAnsi="Times New Roman" w:cs="Times New Roman"/>
                <w:lang w:val="tr-TR"/>
              </w:rPr>
              <w:t>Gastronom Ara Çıtaları</w:t>
            </w:r>
          </w:p>
          <w:p w14:paraId="21E967B0" w14:textId="77777777" w:rsidR="00FF1092" w:rsidRPr="00E50995" w:rsidRDefault="00FF1092" w:rsidP="00E50995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proofErr w:type="spellStart"/>
            <w:r>
              <w:rPr>
                <w:rFonts w:ascii="Times New Roman" w:hAnsi="Times New Roman" w:cs="Times New Roman"/>
                <w:lang w:val="tr-TR"/>
              </w:rPr>
              <w:t>Palsanmaz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Çelik olmalıdır.</w:t>
            </w:r>
          </w:p>
          <w:p w14:paraId="123B7D11" w14:textId="77777777" w:rsidR="00E50995" w:rsidRPr="00E960A8" w:rsidRDefault="00E50995" w:rsidP="00FF1092">
            <w:pPr>
              <w:pStyle w:val="ListeParagraf"/>
              <w:ind w:left="720"/>
              <w:rPr>
                <w:rFonts w:ascii="Times New Roman" w:hAnsi="Times New Roman" w:cs="Times New Roman"/>
                <w:b/>
                <w:lang w:val="tr-TR"/>
              </w:rPr>
            </w:pP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F39BC83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 Adet </w:t>
            </w:r>
          </w:p>
        </w:tc>
      </w:tr>
      <w:tr w:rsidR="00DB3A82" w:rsidRPr="00EE3934" w14:paraId="607ACB82" w14:textId="77777777" w:rsidTr="00EE6958">
        <w:trPr>
          <w:trHeight w:val="13"/>
        </w:trPr>
        <w:tc>
          <w:tcPr>
            <w:tcW w:w="2080" w:type="dxa"/>
          </w:tcPr>
          <w:p w14:paraId="1A19E006" w14:textId="77777777" w:rsidR="00DB3A82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6DB40498" w14:textId="77777777" w:rsidR="00DB3A82" w:rsidRDefault="000C2419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Ç</w:t>
            </w:r>
            <w:r w:rsidR="00DB3A82" w:rsidRPr="006356D2">
              <w:rPr>
                <w:rFonts w:ascii="Times New Roman" w:hAnsi="Times New Roman" w:cs="Times New Roman"/>
                <w:b/>
                <w:lang w:val="tr-TR"/>
              </w:rPr>
              <w:t>ok fonksiyonlu kahve makinesi</w:t>
            </w:r>
          </w:p>
          <w:p w14:paraId="2E2120D3" w14:textId="77777777" w:rsidR="002F07E1" w:rsidRDefault="002F07E1" w:rsidP="002F07E1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Tam otomatik olmalıdır.</w:t>
            </w:r>
          </w:p>
          <w:p w14:paraId="47F4FDD1" w14:textId="77777777" w:rsidR="002F07E1" w:rsidRDefault="002F07E1" w:rsidP="002F07E1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Kapasitesi </w:t>
            </w:r>
            <w:r w:rsidR="000C2419">
              <w:rPr>
                <w:rFonts w:ascii="Times New Roman" w:hAnsi="Times New Roman" w:cs="Times New Roman"/>
                <w:lang w:val="tr-TR"/>
              </w:rPr>
              <w:t>en az 16 bardak olmalıdır.</w:t>
            </w:r>
          </w:p>
          <w:p w14:paraId="1CBA197D" w14:textId="77777777" w:rsidR="000C2419" w:rsidRDefault="000C2419" w:rsidP="002F07E1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220 Voltaj olmalıdır.</w:t>
            </w:r>
          </w:p>
          <w:p w14:paraId="2A708CBB" w14:textId="77777777" w:rsidR="000C2419" w:rsidRPr="000C2419" w:rsidRDefault="000C2419" w:rsidP="000C2419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0C2419">
              <w:rPr>
                <w:rFonts w:ascii="Times New Roman" w:hAnsi="Times New Roman" w:cs="Times New Roman"/>
                <w:lang w:val="tr-TR"/>
              </w:rPr>
              <w:t>işletim</w:t>
            </w:r>
            <w:proofErr w:type="gramEnd"/>
            <w:r w:rsidRPr="000C2419">
              <w:rPr>
                <w:rFonts w:ascii="Times New Roman" w:hAnsi="Times New Roman" w:cs="Times New Roman"/>
                <w:lang w:val="tr-TR"/>
              </w:rPr>
              <w:t xml:space="preserve"> menüsü</w:t>
            </w:r>
          </w:p>
          <w:p w14:paraId="3AD39DE0" w14:textId="77777777" w:rsidR="000C2419" w:rsidRPr="000C2419" w:rsidRDefault="000C2419" w:rsidP="000C2419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0C2419">
              <w:rPr>
                <w:rFonts w:ascii="Times New Roman" w:hAnsi="Times New Roman" w:cs="Times New Roman"/>
                <w:lang w:val="tr-TR"/>
              </w:rPr>
              <w:t>pr</w:t>
            </w:r>
            <w:r w:rsidR="00827ABD">
              <w:rPr>
                <w:rFonts w:ascii="Times New Roman" w:hAnsi="Times New Roman" w:cs="Times New Roman"/>
                <w:lang w:val="tr-TR"/>
              </w:rPr>
              <w:t>ofesyonel</w:t>
            </w:r>
            <w:proofErr w:type="gramEnd"/>
            <w:r w:rsidR="00827ABD">
              <w:rPr>
                <w:rFonts w:ascii="Times New Roman" w:hAnsi="Times New Roman" w:cs="Times New Roman"/>
                <w:lang w:val="tr-TR"/>
              </w:rPr>
              <w:t xml:space="preserve"> </w:t>
            </w:r>
            <w:proofErr w:type="spellStart"/>
            <w:r w:rsidR="00827ABD">
              <w:rPr>
                <w:rFonts w:ascii="Times New Roman" w:hAnsi="Times New Roman" w:cs="Times New Roman"/>
                <w:lang w:val="tr-TR"/>
              </w:rPr>
              <w:t>cappucciono</w:t>
            </w:r>
            <w:proofErr w:type="spellEnd"/>
            <w:r w:rsidR="00827ABD">
              <w:rPr>
                <w:rFonts w:ascii="Times New Roman" w:hAnsi="Times New Roman" w:cs="Times New Roman"/>
                <w:lang w:val="tr-TR"/>
              </w:rPr>
              <w:t xml:space="preserve"> </w:t>
            </w:r>
            <w:proofErr w:type="spellStart"/>
            <w:r w:rsidR="00827ABD">
              <w:rPr>
                <w:rFonts w:ascii="Times New Roman" w:hAnsi="Times New Roman" w:cs="Times New Roman"/>
                <w:lang w:val="tr-TR"/>
              </w:rPr>
              <w:t>köpürtücü</w:t>
            </w:r>
            <w:proofErr w:type="spellEnd"/>
          </w:p>
          <w:p w14:paraId="635C8033" w14:textId="77777777" w:rsidR="000C2419" w:rsidRPr="000C2419" w:rsidRDefault="000C2419" w:rsidP="000C2419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0C2419">
              <w:rPr>
                <w:rFonts w:ascii="Times New Roman" w:hAnsi="Times New Roman" w:cs="Times New Roman"/>
                <w:lang w:val="tr-TR"/>
              </w:rPr>
              <w:t>iki</w:t>
            </w:r>
            <w:proofErr w:type="gramEnd"/>
            <w:r w:rsidRPr="000C2419">
              <w:rPr>
                <w:rFonts w:ascii="Times New Roman" w:hAnsi="Times New Roman" w:cs="Times New Roman"/>
                <w:lang w:val="tr-TR"/>
              </w:rPr>
              <w:t xml:space="preserve"> bardak aynı anda</w:t>
            </w:r>
          </w:p>
          <w:p w14:paraId="6EAF1EF5" w14:textId="77777777" w:rsidR="000C2419" w:rsidRPr="000C2419" w:rsidRDefault="000C2419" w:rsidP="000C2419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0C2419">
              <w:rPr>
                <w:rFonts w:ascii="Times New Roman" w:hAnsi="Times New Roman" w:cs="Times New Roman"/>
                <w:lang w:val="tr-TR"/>
              </w:rPr>
              <w:t>ayarlanabilir</w:t>
            </w:r>
            <w:proofErr w:type="gramEnd"/>
            <w:r w:rsidRPr="000C2419">
              <w:rPr>
                <w:rFonts w:ascii="Times New Roman" w:hAnsi="Times New Roman" w:cs="Times New Roman"/>
                <w:lang w:val="tr-TR"/>
              </w:rPr>
              <w:t xml:space="preserve"> su seviyesi</w:t>
            </w:r>
            <w:r w:rsidR="00827ABD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  <w:r w:rsidRPr="000C2419">
              <w:rPr>
                <w:rFonts w:ascii="Times New Roman" w:hAnsi="Times New Roman" w:cs="Times New Roman"/>
                <w:lang w:val="tr-TR"/>
              </w:rPr>
              <w:t xml:space="preserve"> </w:t>
            </w:r>
            <w:r w:rsidR="00827ABD">
              <w:rPr>
                <w:rFonts w:ascii="Times New Roman" w:hAnsi="Times New Roman" w:cs="Times New Roman"/>
                <w:lang w:val="tr-TR"/>
              </w:rPr>
              <w:t>Ölçüleri</w:t>
            </w:r>
            <w:r w:rsidRPr="000C2419">
              <w:rPr>
                <w:rFonts w:ascii="Times New Roman" w:hAnsi="Times New Roman" w:cs="Times New Roman"/>
                <w:lang w:val="tr-TR"/>
              </w:rPr>
              <w:t xml:space="preserve"> 30ml 240ml</w:t>
            </w:r>
            <w:r w:rsidR="00827ABD">
              <w:rPr>
                <w:rFonts w:ascii="Times New Roman" w:hAnsi="Times New Roman" w:cs="Times New Roman"/>
                <w:lang w:val="tr-TR"/>
              </w:rPr>
              <w:t xml:space="preserve"> arasında olmalıdır.</w:t>
            </w:r>
          </w:p>
          <w:p w14:paraId="4F439590" w14:textId="74FBEF42" w:rsidR="000C2419" w:rsidRPr="002F07E1" w:rsidRDefault="000C2419" w:rsidP="006C566E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0C2419">
              <w:rPr>
                <w:rFonts w:ascii="Times New Roman" w:hAnsi="Times New Roman" w:cs="Times New Roman"/>
                <w:lang w:val="tr-TR"/>
              </w:rPr>
              <w:t>kendini</w:t>
            </w:r>
            <w:proofErr w:type="gramEnd"/>
            <w:r w:rsidRPr="000C2419">
              <w:rPr>
                <w:rFonts w:ascii="Times New Roman" w:hAnsi="Times New Roman" w:cs="Times New Roman"/>
                <w:lang w:val="tr-TR"/>
              </w:rPr>
              <w:t xml:space="preserve"> temizleme fonksiyonu </w:t>
            </w:r>
            <w:r w:rsidR="006C566E">
              <w:rPr>
                <w:rFonts w:ascii="Times New Roman" w:hAnsi="Times New Roman" w:cs="Times New Roman"/>
                <w:lang w:val="tr-TR"/>
              </w:rPr>
              <w:t>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ECD9930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 Adet </w:t>
            </w:r>
          </w:p>
        </w:tc>
      </w:tr>
      <w:tr w:rsidR="00DB3A82" w:rsidRPr="00EE3934" w14:paraId="625547C0" w14:textId="77777777" w:rsidTr="00EE6958">
        <w:trPr>
          <w:trHeight w:val="13"/>
        </w:trPr>
        <w:tc>
          <w:tcPr>
            <w:tcW w:w="2080" w:type="dxa"/>
          </w:tcPr>
          <w:p w14:paraId="61DE2AD8" w14:textId="77777777" w:rsidR="00DB3A82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231E7A89" w14:textId="77777777" w:rsidR="00DB3A8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Süzgeçli Bardak</w:t>
            </w:r>
          </w:p>
          <w:p w14:paraId="634F99FB" w14:textId="77777777" w:rsidR="00DE4BB1" w:rsidRPr="00DE4BB1" w:rsidRDefault="00DE4BB1" w:rsidP="00DE4BB1">
            <w:pPr>
              <w:rPr>
                <w:rFonts w:ascii="Times New Roman" w:hAnsi="Times New Roman" w:cs="Times New Roman"/>
                <w:lang w:val="tr-TR"/>
              </w:rPr>
            </w:pPr>
            <w:r w:rsidRPr="00DE4BB1">
              <w:rPr>
                <w:rFonts w:ascii="Times New Roman" w:hAnsi="Times New Roman" w:cs="Times New Roman"/>
                <w:lang w:val="tr-TR"/>
              </w:rPr>
              <w:t>Paslanmaz çelik ve 1. kalite cam malzemeden üretilmelidir.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FD32592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30 Adet </w:t>
            </w:r>
          </w:p>
        </w:tc>
      </w:tr>
      <w:tr w:rsidR="00DB3A82" w:rsidRPr="00EE3934" w14:paraId="3AD63DFD" w14:textId="77777777" w:rsidTr="00EE6958">
        <w:trPr>
          <w:trHeight w:val="13"/>
        </w:trPr>
        <w:tc>
          <w:tcPr>
            <w:tcW w:w="2080" w:type="dxa"/>
          </w:tcPr>
          <w:p w14:paraId="7CAE785F" w14:textId="77777777" w:rsidR="00DB3A82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4C4CDCBB" w14:textId="77777777" w:rsidR="00DB3A82" w:rsidRDefault="00DB3A82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b/>
                <w:lang w:val="tr-TR"/>
              </w:rPr>
              <w:t>porselen</w:t>
            </w:r>
            <w:proofErr w:type="gramEnd"/>
            <w:r w:rsidRPr="006356D2">
              <w:rPr>
                <w:rFonts w:ascii="Times New Roman" w:hAnsi="Times New Roman" w:cs="Times New Roman"/>
                <w:b/>
                <w:lang w:val="tr-TR"/>
              </w:rPr>
              <w:t xml:space="preserve"> ısıtıcılı 4 kişilik fondü</w:t>
            </w:r>
          </w:p>
          <w:p w14:paraId="3BBCD477" w14:textId="77777777" w:rsidR="00643115" w:rsidRPr="002F07E1" w:rsidRDefault="00643115" w:rsidP="002F07E1">
            <w:pPr>
              <w:pStyle w:val="ListeParagraf"/>
              <w:numPr>
                <w:ilvl w:val="0"/>
                <w:numId w:val="11"/>
              </w:numPr>
              <w:rPr>
                <w:rFonts w:ascii="Times New Roman" w:hAnsi="Times New Roman" w:cs="Times New Roman"/>
                <w:lang w:val="tr-TR"/>
              </w:rPr>
            </w:pPr>
            <w:r w:rsidRPr="002F07E1">
              <w:rPr>
                <w:rFonts w:ascii="Times New Roman" w:hAnsi="Times New Roman" w:cs="Times New Roman"/>
                <w:lang w:val="tr-TR"/>
              </w:rPr>
              <w:t xml:space="preserve">Çatallı, Porselen 1 Adet Fondü kabı olmalıdır. </w:t>
            </w:r>
          </w:p>
          <w:p w14:paraId="562FAD99" w14:textId="77777777" w:rsidR="002F07E1" w:rsidRPr="002F07E1" w:rsidRDefault="002F07E1" w:rsidP="002F07E1">
            <w:pPr>
              <w:pStyle w:val="ListeParagraf"/>
              <w:numPr>
                <w:ilvl w:val="0"/>
                <w:numId w:val="11"/>
              </w:num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 Adet Metal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Stand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E23B4A6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20 Adet </w:t>
            </w:r>
          </w:p>
        </w:tc>
      </w:tr>
      <w:tr w:rsidR="00DB3A82" w:rsidRPr="00EE3934" w14:paraId="3849C2E8" w14:textId="77777777" w:rsidTr="00EE6958">
        <w:trPr>
          <w:trHeight w:val="13"/>
        </w:trPr>
        <w:tc>
          <w:tcPr>
            <w:tcW w:w="2080" w:type="dxa"/>
          </w:tcPr>
          <w:p w14:paraId="4814EC26" w14:textId="77777777" w:rsidR="00DB3A82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65B45474" w14:textId="77777777" w:rsidR="00DB3A82" w:rsidRDefault="00643115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E</w:t>
            </w:r>
            <w:r w:rsidR="00DB3A82" w:rsidRPr="006356D2">
              <w:rPr>
                <w:rFonts w:ascii="Times New Roman" w:hAnsi="Times New Roman" w:cs="Times New Roman"/>
                <w:b/>
                <w:lang w:val="tr-TR"/>
              </w:rPr>
              <w:t>ndüstriyel fırın</w:t>
            </w:r>
          </w:p>
          <w:p w14:paraId="5218E07F" w14:textId="77777777" w:rsidR="00643115" w:rsidRPr="00643115" w:rsidRDefault="00643115" w:rsidP="0064311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>Tamamı paslanmaz çelik saçtan üretilmiş olmalıdır.</w:t>
            </w:r>
          </w:p>
          <w:p w14:paraId="1F6959BB" w14:textId="77777777" w:rsidR="00643115" w:rsidRPr="00643115" w:rsidRDefault="00643115" w:rsidP="0064311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 </w:t>
            </w:r>
          </w:p>
          <w:p w14:paraId="27A41C7F" w14:textId="77777777" w:rsidR="00643115" w:rsidRPr="00643115" w:rsidRDefault="00643115" w:rsidP="0064311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>Her katta ayrı sıcaklık ve zaman kontrolü olmalıdır.</w:t>
            </w:r>
          </w:p>
          <w:p w14:paraId="5DE60B80" w14:textId="77777777" w:rsidR="00643115" w:rsidRPr="00643115" w:rsidRDefault="00643115" w:rsidP="00643115">
            <w:pPr>
              <w:rPr>
                <w:rFonts w:ascii="Times New Roman" w:hAnsi="Times New Roman" w:cs="Times New Roman"/>
                <w:lang w:val="tr-TR"/>
              </w:rPr>
            </w:pPr>
          </w:p>
          <w:p w14:paraId="5D5425C2" w14:textId="77777777" w:rsidR="00643115" w:rsidRPr="00643115" w:rsidRDefault="00643115" w:rsidP="0064311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Kapılar ısıya dayanıklı çift cam ve özel yanmaz </w:t>
            </w:r>
            <w:proofErr w:type="gramStart"/>
            <w:r w:rsidRPr="00643115">
              <w:rPr>
                <w:rFonts w:ascii="Times New Roman" w:hAnsi="Times New Roman" w:cs="Times New Roman"/>
                <w:lang w:val="tr-TR"/>
              </w:rPr>
              <w:t>hijyen</w:t>
            </w:r>
            <w:proofErr w:type="gramEnd"/>
            <w:r w:rsidRPr="00643115">
              <w:rPr>
                <w:rFonts w:ascii="Times New Roman" w:hAnsi="Times New Roman" w:cs="Times New Roman"/>
                <w:lang w:val="tr-TR"/>
              </w:rPr>
              <w:t xml:space="preserve"> standartlara uygun contalı olmalıdır.</w:t>
            </w:r>
          </w:p>
          <w:p w14:paraId="003971C6" w14:textId="77777777" w:rsidR="00643115" w:rsidRPr="00643115" w:rsidRDefault="00643115" w:rsidP="00643115">
            <w:pPr>
              <w:rPr>
                <w:rFonts w:ascii="Times New Roman" w:hAnsi="Times New Roman" w:cs="Times New Roman"/>
                <w:lang w:val="tr-TR"/>
              </w:rPr>
            </w:pPr>
          </w:p>
          <w:p w14:paraId="36CE7ACB" w14:textId="77777777" w:rsidR="00643115" w:rsidRPr="00643115" w:rsidRDefault="00643115" w:rsidP="0064311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>Kat içi Üst – Alt ısıtmayı farklı derecelerde ayarlayabilme olmalıdır.</w:t>
            </w:r>
          </w:p>
          <w:p w14:paraId="2A498AA0" w14:textId="77777777" w:rsidR="00643115" w:rsidRPr="00643115" w:rsidRDefault="00643115" w:rsidP="00643115">
            <w:pPr>
              <w:rPr>
                <w:rFonts w:ascii="Times New Roman" w:hAnsi="Times New Roman" w:cs="Times New Roman"/>
                <w:lang w:val="tr-TR"/>
              </w:rPr>
            </w:pPr>
          </w:p>
          <w:p w14:paraId="6257EBEC" w14:textId="77777777" w:rsidR="00643115" w:rsidRPr="00643115" w:rsidRDefault="00643115" w:rsidP="0064311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Fırın içi sıcaklığın aşırı yükselmesi durumunda, cihazı durduran emniyet </w:t>
            </w:r>
            <w:proofErr w:type="spellStart"/>
            <w:r w:rsidRPr="00643115">
              <w:rPr>
                <w:rFonts w:ascii="Times New Roman" w:hAnsi="Times New Roman" w:cs="Times New Roman"/>
                <w:lang w:val="tr-TR"/>
              </w:rPr>
              <w:t>termostadı</w:t>
            </w:r>
            <w:proofErr w:type="spellEnd"/>
            <w:r w:rsidRPr="00643115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6202A7BB" w14:textId="77777777" w:rsidR="00643115" w:rsidRPr="00643115" w:rsidRDefault="00643115" w:rsidP="00643115">
            <w:pPr>
              <w:rPr>
                <w:rFonts w:ascii="Times New Roman" w:hAnsi="Times New Roman" w:cs="Times New Roman"/>
                <w:lang w:val="tr-TR"/>
              </w:rPr>
            </w:pPr>
          </w:p>
          <w:p w14:paraId="1AE99976" w14:textId="77777777" w:rsidR="00643115" w:rsidRPr="006356D2" w:rsidRDefault="00643115" w:rsidP="00643115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Ürünleri taş üzerinde ve tepsilerle pişirme </w:t>
            </w:r>
            <w:proofErr w:type="gramStart"/>
            <w:r w:rsidRPr="00643115">
              <w:rPr>
                <w:rFonts w:ascii="Times New Roman" w:hAnsi="Times New Roman" w:cs="Times New Roman"/>
                <w:lang w:val="tr-TR"/>
              </w:rPr>
              <w:t>imkanı</w:t>
            </w:r>
            <w:proofErr w:type="gramEnd"/>
            <w:r w:rsidRPr="00643115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EB10642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lastRenderedPageBreak/>
              <w:t xml:space="preserve">1 Adet </w:t>
            </w:r>
          </w:p>
        </w:tc>
      </w:tr>
      <w:tr w:rsidR="00DB3A82" w:rsidRPr="00EE3934" w14:paraId="541D727C" w14:textId="77777777" w:rsidTr="00EE6958">
        <w:trPr>
          <w:trHeight w:val="13"/>
        </w:trPr>
        <w:tc>
          <w:tcPr>
            <w:tcW w:w="2080" w:type="dxa"/>
          </w:tcPr>
          <w:p w14:paraId="00C70937" w14:textId="77777777" w:rsidR="00DB3A82" w:rsidRDefault="00DB3A82" w:rsidP="00DB3A8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47</w:t>
            </w:r>
          </w:p>
        </w:tc>
        <w:tc>
          <w:tcPr>
            <w:tcW w:w="704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6EB928AB" w14:textId="77777777" w:rsidR="00DB3A82" w:rsidRDefault="00EE6958" w:rsidP="00DB3A82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K</w:t>
            </w:r>
            <w:r w:rsidR="00DB3A82" w:rsidRPr="006356D2">
              <w:rPr>
                <w:rFonts w:ascii="Times New Roman" w:hAnsi="Times New Roman" w:cs="Times New Roman"/>
                <w:b/>
                <w:lang w:val="tr-TR"/>
              </w:rPr>
              <w:t>uzine</w:t>
            </w:r>
          </w:p>
          <w:p w14:paraId="505A0FF9" w14:textId="77777777" w:rsidR="00EE6958" w:rsidRPr="00643115" w:rsidRDefault="00EE6958" w:rsidP="00EE6958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Üst </w:t>
            </w:r>
            <w:proofErr w:type="gramStart"/>
            <w:r w:rsidRPr="00643115">
              <w:rPr>
                <w:rFonts w:ascii="Times New Roman" w:hAnsi="Times New Roman" w:cs="Times New Roman"/>
                <w:lang w:val="tr-TR"/>
              </w:rPr>
              <w:t>ocak</w:t>
            </w:r>
            <w:proofErr w:type="gramEnd"/>
            <w:r w:rsidRPr="00643115">
              <w:rPr>
                <w:rFonts w:ascii="Times New Roman" w:hAnsi="Times New Roman" w:cs="Times New Roman"/>
                <w:lang w:val="tr-TR"/>
              </w:rPr>
              <w:t xml:space="preserve"> 4 brülörlü olmalıdır. </w:t>
            </w:r>
          </w:p>
          <w:p w14:paraId="2A239F65" w14:textId="77777777" w:rsidR="00EE6958" w:rsidRPr="00643115" w:rsidRDefault="00EE6958" w:rsidP="00EE6958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Gazlı açık ocaklar emniyet tertibatlı gaz muslukları ve alev denetleme için </w:t>
            </w:r>
            <w:proofErr w:type="spellStart"/>
            <w:r w:rsidRPr="00643115">
              <w:rPr>
                <w:rFonts w:ascii="Times New Roman" w:hAnsi="Times New Roman" w:cs="Times New Roman"/>
                <w:lang w:val="tr-TR"/>
              </w:rPr>
              <w:t>termokupul</w:t>
            </w:r>
            <w:proofErr w:type="spellEnd"/>
            <w:r w:rsidRPr="00643115">
              <w:rPr>
                <w:rFonts w:ascii="Times New Roman" w:hAnsi="Times New Roman" w:cs="Times New Roman"/>
                <w:lang w:val="tr-TR"/>
              </w:rPr>
              <w:t xml:space="preserve"> kullanılmalıdır. </w:t>
            </w:r>
          </w:p>
          <w:p w14:paraId="33A6BAA9" w14:textId="77777777" w:rsidR="00EE6958" w:rsidRPr="00643115" w:rsidRDefault="00EE6958" w:rsidP="00EE6958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43115">
              <w:rPr>
                <w:rFonts w:ascii="Times New Roman" w:hAnsi="Times New Roman" w:cs="Times New Roman"/>
                <w:lang w:val="tr-TR"/>
              </w:rPr>
              <w:t>pres</w:t>
            </w:r>
            <w:proofErr w:type="gramEnd"/>
            <w:r w:rsidRPr="00643115">
              <w:rPr>
                <w:rFonts w:ascii="Times New Roman" w:hAnsi="Times New Roman" w:cs="Times New Roman"/>
                <w:lang w:val="tr-TR"/>
              </w:rPr>
              <w:t xml:space="preserve"> baskı yöntemi ile özel kalıplar kullanılarak üretilmiş</w:t>
            </w:r>
            <w:r w:rsidR="00B36D2D">
              <w:rPr>
                <w:rFonts w:ascii="Times New Roman" w:hAnsi="Times New Roman" w:cs="Times New Roman"/>
                <w:lang w:val="tr-TR"/>
              </w:rPr>
              <w:t xml:space="preserve"> yaklaşık </w:t>
            </w:r>
            <w:r w:rsidRPr="00643115">
              <w:rPr>
                <w:rFonts w:ascii="Times New Roman" w:hAnsi="Times New Roman" w:cs="Times New Roman"/>
                <w:lang w:val="tr-TR"/>
              </w:rPr>
              <w:t xml:space="preserve">2 mm kalınlığında </w:t>
            </w:r>
            <w:proofErr w:type="spellStart"/>
            <w:r w:rsidRPr="00643115">
              <w:rPr>
                <w:rFonts w:ascii="Times New Roman" w:hAnsi="Times New Roman" w:cs="Times New Roman"/>
                <w:lang w:val="tr-TR"/>
              </w:rPr>
              <w:t>monoblok</w:t>
            </w:r>
            <w:proofErr w:type="spellEnd"/>
            <w:r w:rsidRPr="00643115">
              <w:rPr>
                <w:rFonts w:ascii="Times New Roman" w:hAnsi="Times New Roman" w:cs="Times New Roman"/>
                <w:lang w:val="tr-TR"/>
              </w:rPr>
              <w:t xml:space="preserve"> üst tablalar olmalıdır.</w:t>
            </w:r>
          </w:p>
          <w:p w14:paraId="1E53BE7D" w14:textId="77777777" w:rsidR="00EE6958" w:rsidRPr="00643115" w:rsidRDefault="00EE6958" w:rsidP="00EE6958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Üst tabladaki yuvarlatılmış köşeler </w:t>
            </w:r>
            <w:r w:rsidR="00B36D2D">
              <w:rPr>
                <w:rFonts w:ascii="Times New Roman" w:hAnsi="Times New Roman" w:cs="Times New Roman"/>
                <w:lang w:val="tr-TR"/>
              </w:rPr>
              <w:t>vasıtasıyla dayanıklılığı arttırılmalı</w:t>
            </w:r>
            <w:r w:rsidRPr="00643115">
              <w:rPr>
                <w:rFonts w:ascii="Times New Roman" w:hAnsi="Times New Roman" w:cs="Times New Roman"/>
                <w:lang w:val="tr-TR"/>
              </w:rPr>
              <w:t xml:space="preserve"> ve temizlik kolaylığı sağlamalıdır.</w:t>
            </w:r>
          </w:p>
          <w:p w14:paraId="0DBF73C4" w14:textId="77777777" w:rsidR="00643115" w:rsidRPr="00643115" w:rsidRDefault="00B36D2D" w:rsidP="00EE6958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P</w:t>
            </w:r>
            <w:r w:rsidR="00EE6958" w:rsidRPr="00643115">
              <w:rPr>
                <w:rFonts w:ascii="Times New Roman" w:hAnsi="Times New Roman" w:cs="Times New Roman"/>
                <w:lang w:val="tr-TR"/>
              </w:rPr>
              <w:t xml:space="preserve">irinç malzemeden brülörler, yüksek güç, yüksek yanma verimi ve düşük gaz </w:t>
            </w:r>
            <w:proofErr w:type="gramStart"/>
            <w:r w:rsidR="00EE6958" w:rsidRPr="00643115">
              <w:rPr>
                <w:rFonts w:ascii="Times New Roman" w:hAnsi="Times New Roman" w:cs="Times New Roman"/>
                <w:lang w:val="tr-TR"/>
              </w:rPr>
              <w:t>emisyon</w:t>
            </w:r>
            <w:proofErr w:type="gramEnd"/>
            <w:r w:rsidR="00EE6958" w:rsidRPr="00643115">
              <w:rPr>
                <w:rFonts w:ascii="Times New Roman" w:hAnsi="Times New Roman" w:cs="Times New Roman"/>
                <w:lang w:val="tr-TR"/>
              </w:rPr>
              <w:t xml:space="preserve"> değerlerine </w:t>
            </w:r>
            <w:r w:rsidR="00643115" w:rsidRPr="00643115">
              <w:rPr>
                <w:rFonts w:ascii="Times New Roman" w:hAnsi="Times New Roman" w:cs="Times New Roman"/>
                <w:lang w:val="tr-TR"/>
              </w:rPr>
              <w:t>sahip olmalıdır.</w:t>
            </w:r>
          </w:p>
          <w:p w14:paraId="04C8DC15" w14:textId="77777777" w:rsidR="00643115" w:rsidRPr="00643115" w:rsidRDefault="00EE6958" w:rsidP="00EE6958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>Brülörlerdeki pilot alev sistemi sayesinde cihazları hızlı ve kol</w:t>
            </w:r>
            <w:r w:rsidR="00643115" w:rsidRPr="00643115">
              <w:rPr>
                <w:rFonts w:ascii="Times New Roman" w:hAnsi="Times New Roman" w:cs="Times New Roman"/>
                <w:lang w:val="tr-TR"/>
              </w:rPr>
              <w:t xml:space="preserve">ay kullanma </w:t>
            </w:r>
            <w:proofErr w:type="gramStart"/>
            <w:r w:rsidR="00643115" w:rsidRPr="00643115">
              <w:rPr>
                <w:rFonts w:ascii="Times New Roman" w:hAnsi="Times New Roman" w:cs="Times New Roman"/>
                <w:lang w:val="tr-TR"/>
              </w:rPr>
              <w:t>imkanı</w:t>
            </w:r>
            <w:proofErr w:type="gramEnd"/>
            <w:r w:rsidR="00643115" w:rsidRPr="00643115">
              <w:rPr>
                <w:rFonts w:ascii="Times New Roman" w:hAnsi="Times New Roman" w:cs="Times New Roman"/>
                <w:lang w:val="tr-TR"/>
              </w:rPr>
              <w:t xml:space="preserve"> sağlamalıdır. </w:t>
            </w:r>
          </w:p>
          <w:p w14:paraId="28AFB5BF" w14:textId="77777777" w:rsidR="00EE6958" w:rsidRPr="006356D2" w:rsidRDefault="00827ABD" w:rsidP="00EE6958">
            <w:pPr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E</w:t>
            </w:r>
            <w:r w:rsidR="00EE6958" w:rsidRPr="00643115">
              <w:rPr>
                <w:rFonts w:ascii="Times New Roman" w:hAnsi="Times New Roman" w:cs="Times New Roman"/>
                <w:lang w:val="tr-TR"/>
              </w:rPr>
              <w:t>lektrikl</w:t>
            </w:r>
            <w:r>
              <w:rPr>
                <w:rFonts w:ascii="Times New Roman" w:hAnsi="Times New Roman" w:cs="Times New Roman"/>
                <w:lang w:val="tr-TR"/>
              </w:rPr>
              <w:t>i fırınlarda</w:t>
            </w:r>
            <w:r w:rsidR="00EE6958" w:rsidRPr="00643115">
              <w:rPr>
                <w:rFonts w:ascii="Times New Roman" w:hAnsi="Times New Roman" w:cs="Times New Roman"/>
                <w:lang w:val="tr-TR"/>
              </w:rPr>
              <w:t xml:space="preserve"> termostat ile elektrikli fırının iç sıcaklığı 50-300 °C ar</w:t>
            </w:r>
            <w:r w:rsidR="00643115" w:rsidRPr="00643115">
              <w:rPr>
                <w:rFonts w:ascii="Times New Roman" w:hAnsi="Times New Roman" w:cs="Times New Roman"/>
                <w:lang w:val="tr-TR"/>
              </w:rPr>
              <w:t>asında kontrol edilebilmelidir.</w:t>
            </w:r>
            <w:r w:rsidR="00643115">
              <w:rPr>
                <w:rFonts w:ascii="Times New Roman" w:hAnsi="Times New Roman" w:cs="Times New Roman"/>
                <w:b/>
                <w:lang w:val="tr-TR"/>
              </w:rPr>
              <w:t xml:space="preserve"> </w:t>
            </w:r>
          </w:p>
        </w:tc>
        <w:tc>
          <w:tcPr>
            <w:tcW w:w="128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7DC28FD" w14:textId="77777777" w:rsidR="00DB3A82" w:rsidRDefault="00DB3A82" w:rsidP="00DB3A82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 Adet </w:t>
            </w:r>
          </w:p>
        </w:tc>
      </w:tr>
    </w:tbl>
    <w:p w14:paraId="08BDF390" w14:textId="77777777" w:rsidR="00BF44D7" w:rsidRPr="00351E41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7A35A01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64BAF2D" w14:textId="77777777" w:rsidR="006658DA" w:rsidRPr="006658DA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3.</w:t>
      </w: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ab/>
        <w:t>Alet, aksesuar ve gerekli diğer kalemler</w:t>
      </w:r>
    </w:p>
    <w:p w14:paraId="508C584B" w14:textId="77777777" w:rsidR="006658DA" w:rsidRPr="006658DA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Gerekli ekipmanların </w:t>
      </w:r>
      <w:proofErr w:type="gramStart"/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aksesuarları  tedarikçi</w:t>
      </w:r>
      <w:proofErr w:type="gramEnd"/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tarafından karşılanmalıdır.</w:t>
      </w:r>
    </w:p>
    <w:p w14:paraId="33241455" w14:textId="77777777" w:rsidR="006658DA" w:rsidRPr="006658DA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4.</w:t>
      </w: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ab/>
        <w:t>Garanti Koşulları</w:t>
      </w:r>
    </w:p>
    <w:p w14:paraId="0A2CC79D" w14:textId="77777777" w:rsidR="006658DA" w:rsidRPr="006658DA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Ekipmanların en az 3 yıl garantisi olmalıdır. Ayrıca bu garanti ile birlikte tedarikçi tarafından alınan </w:t>
      </w:r>
      <w:proofErr w:type="gramStart"/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ekipmanlar</w:t>
      </w:r>
      <w:proofErr w:type="gramEnd"/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sigortalanmalıdır.</w:t>
      </w:r>
    </w:p>
    <w:p w14:paraId="72F2977E" w14:textId="77777777" w:rsidR="006658DA" w:rsidRPr="006658DA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5.</w:t>
      </w: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ab/>
        <w:t>Montaj ve Bakım-Onarım Hizmetleri</w:t>
      </w:r>
    </w:p>
    <w:p w14:paraId="5FAAA539" w14:textId="77777777" w:rsidR="006658DA" w:rsidRPr="006658DA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proofErr w:type="gramStart"/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Yararlanıcı  tarafından</w:t>
      </w:r>
      <w:proofErr w:type="gramEnd"/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belirlenen tarihte işletmeye ekipmanların gelmesi ve kurulumu yapılmalıdır. Ayrıca gelen </w:t>
      </w:r>
      <w:proofErr w:type="gramStart"/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ekipmanları</w:t>
      </w:r>
      <w:proofErr w:type="gramEnd"/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tedarikçi ile kontrol edilip sağlam ve sıkıntı olmadığı anlaşıldığı zaman muayene kontrol listesi doldurulacaktır.</w:t>
      </w:r>
    </w:p>
    <w:p w14:paraId="30915DA4" w14:textId="77777777" w:rsidR="006658DA" w:rsidRPr="006658DA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6.</w:t>
      </w: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ab/>
        <w:t>Gerekli Yedek Parçalar</w:t>
      </w:r>
    </w:p>
    <w:p w14:paraId="53C21F90" w14:textId="77777777" w:rsidR="006658DA" w:rsidRPr="006658DA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Ekipmanlar için gereken yedek parçalar tedarikçi tarafından karşılanmalıdır.</w:t>
      </w:r>
    </w:p>
    <w:p w14:paraId="5941BFFC" w14:textId="77777777" w:rsidR="006658DA" w:rsidRPr="006658DA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7.</w:t>
      </w: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ab/>
        <w:t>Kullanım Kılavuzu</w:t>
      </w:r>
    </w:p>
    <w:p w14:paraId="4A6F1D3C" w14:textId="77777777" w:rsidR="006658DA" w:rsidRPr="006658DA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Ekipmanlar işletmeye getirildiği zaman kullanım kılavuzu da verilmedir. Ayrıca </w:t>
      </w:r>
      <w:proofErr w:type="gramStart"/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ekipmanlar</w:t>
      </w:r>
      <w:proofErr w:type="gramEnd"/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kullanımı ve detaylı bilgileri personellere aktarılmalıdır.</w:t>
      </w:r>
    </w:p>
    <w:p w14:paraId="23C155D9" w14:textId="77777777" w:rsidR="006658DA" w:rsidRPr="006658DA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8.</w:t>
      </w: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ab/>
        <w:t>Diğer Hususlar</w:t>
      </w:r>
    </w:p>
    <w:p w14:paraId="4B073182" w14:textId="77777777" w:rsidR="00557978" w:rsidRPr="00253141" w:rsidRDefault="006658DA" w:rsidP="006658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6658DA">
        <w:rPr>
          <w:rFonts w:ascii="Times New Roman" w:eastAsia="Helvetica Neue" w:hAnsi="Times New Roman" w:cs="Times New Roman"/>
          <w:bCs/>
          <w:color w:val="1B1C20"/>
          <w:lang w:val="tr-TR"/>
        </w:rPr>
        <w:t>Yüklenici firma tarafından 1 yıllık sigortalama yapılmalıdır ve ücret talep edilmemelidir.</w:t>
      </w:r>
    </w:p>
    <w:p w14:paraId="6E03339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BDF599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27CA3A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29E7D6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53CD1EC" w14:textId="77777777" w:rsidR="00BF44D7" w:rsidRPr="00351E41" w:rsidRDefault="00BF44D7" w:rsidP="00A35000">
      <w:pPr>
        <w:spacing w:before="5" w:line="19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94E22DA" w14:textId="77777777" w:rsidR="00341ADF" w:rsidRDefault="00341ADF" w:rsidP="006948BD">
      <w:pPr>
        <w:pStyle w:val="Balk6"/>
        <w:tabs>
          <w:tab w:val="left" w:pos="4820"/>
        </w:tabs>
        <w:rPr>
          <w:rFonts w:ascii="Times New Roman" w:hAnsi="Times New Roman" w:cs="Times New Roman"/>
          <w:color w:val="B0292C"/>
          <w:spacing w:val="-1"/>
          <w:lang w:val="tr-TR"/>
        </w:rPr>
      </w:pPr>
    </w:p>
    <w:p w14:paraId="359BD00D" w14:textId="77777777" w:rsidR="00341ADF" w:rsidRDefault="00341ADF" w:rsidP="006948BD">
      <w:pPr>
        <w:pStyle w:val="Balk6"/>
        <w:tabs>
          <w:tab w:val="left" w:pos="4820"/>
        </w:tabs>
        <w:rPr>
          <w:rFonts w:ascii="Times New Roman" w:hAnsi="Times New Roman" w:cs="Times New Roman"/>
          <w:color w:val="B0292C"/>
          <w:spacing w:val="-1"/>
          <w:lang w:val="tr-TR"/>
        </w:rPr>
      </w:pPr>
    </w:p>
    <w:p w14:paraId="70BA013B" w14:textId="77777777" w:rsidR="00341ADF" w:rsidRDefault="00341ADF" w:rsidP="006948BD">
      <w:pPr>
        <w:pStyle w:val="Balk6"/>
        <w:tabs>
          <w:tab w:val="left" w:pos="4820"/>
        </w:tabs>
        <w:rPr>
          <w:rFonts w:ascii="Times New Roman" w:hAnsi="Times New Roman" w:cs="Times New Roman"/>
          <w:color w:val="B0292C"/>
          <w:spacing w:val="-1"/>
          <w:lang w:val="tr-TR"/>
        </w:rPr>
      </w:pPr>
    </w:p>
    <w:p w14:paraId="5F7FA4AA" w14:textId="77777777" w:rsidR="00747250" w:rsidRDefault="00747250" w:rsidP="006948BD">
      <w:pPr>
        <w:pStyle w:val="Balk6"/>
        <w:tabs>
          <w:tab w:val="left" w:pos="4820"/>
        </w:tabs>
        <w:rPr>
          <w:rFonts w:ascii="Times New Roman" w:hAnsi="Times New Roman" w:cs="Times New Roman"/>
          <w:color w:val="B0292C"/>
          <w:spacing w:val="-1"/>
          <w:lang w:val="tr-TR"/>
        </w:rPr>
      </w:pPr>
    </w:p>
    <w:p w14:paraId="3EDCF456" w14:textId="77777777" w:rsidR="00747250" w:rsidRDefault="00747250" w:rsidP="006948BD">
      <w:pPr>
        <w:pStyle w:val="Balk6"/>
        <w:tabs>
          <w:tab w:val="left" w:pos="4820"/>
        </w:tabs>
        <w:rPr>
          <w:rFonts w:ascii="Times New Roman" w:hAnsi="Times New Roman" w:cs="Times New Roman"/>
          <w:color w:val="B0292C"/>
          <w:spacing w:val="-1"/>
          <w:lang w:val="tr-TR"/>
        </w:rPr>
      </w:pPr>
    </w:p>
    <w:p w14:paraId="3D965445" w14:textId="77777777" w:rsidR="00747250" w:rsidRDefault="00747250" w:rsidP="006948BD">
      <w:pPr>
        <w:pStyle w:val="Balk6"/>
        <w:tabs>
          <w:tab w:val="left" w:pos="4820"/>
        </w:tabs>
        <w:rPr>
          <w:rFonts w:ascii="Times New Roman" w:hAnsi="Times New Roman" w:cs="Times New Roman"/>
          <w:color w:val="B0292C"/>
          <w:spacing w:val="-1"/>
          <w:lang w:val="tr-TR"/>
        </w:rPr>
      </w:pPr>
    </w:p>
    <w:p w14:paraId="4B2BAA6A" w14:textId="77777777" w:rsidR="00747250" w:rsidRDefault="00747250" w:rsidP="006948BD">
      <w:pPr>
        <w:pStyle w:val="Balk6"/>
        <w:tabs>
          <w:tab w:val="left" w:pos="4820"/>
        </w:tabs>
        <w:rPr>
          <w:rFonts w:ascii="Times New Roman" w:hAnsi="Times New Roman" w:cs="Times New Roman"/>
          <w:color w:val="B0292C"/>
          <w:spacing w:val="-1"/>
          <w:lang w:val="tr-TR"/>
        </w:rPr>
      </w:pPr>
    </w:p>
    <w:p w14:paraId="2ACE2786" w14:textId="77777777" w:rsidR="006658DA" w:rsidRDefault="006658DA" w:rsidP="006948BD">
      <w:pPr>
        <w:pStyle w:val="Balk6"/>
        <w:tabs>
          <w:tab w:val="left" w:pos="4820"/>
        </w:tabs>
        <w:rPr>
          <w:rFonts w:ascii="Times New Roman" w:hAnsi="Times New Roman" w:cs="Times New Roman"/>
          <w:color w:val="B0292C"/>
          <w:spacing w:val="-1"/>
          <w:lang w:val="tr-TR"/>
        </w:rPr>
      </w:pPr>
    </w:p>
    <w:p w14:paraId="41CF1985" w14:textId="77777777" w:rsidR="005C18B2" w:rsidRDefault="005C18B2" w:rsidP="006948BD">
      <w:pPr>
        <w:pStyle w:val="Balk6"/>
        <w:tabs>
          <w:tab w:val="left" w:pos="4820"/>
        </w:tabs>
        <w:rPr>
          <w:rFonts w:ascii="Times New Roman" w:hAnsi="Times New Roman" w:cs="Times New Roman"/>
          <w:color w:val="B0292C"/>
          <w:spacing w:val="-1"/>
          <w:lang w:val="tr-TR"/>
        </w:rPr>
      </w:pPr>
    </w:p>
    <w:p w14:paraId="4112D4FD" w14:textId="77777777" w:rsidR="00BF44D7" w:rsidRPr="00351E41" w:rsidRDefault="001A1375" w:rsidP="006948BD">
      <w:pPr>
        <w:pStyle w:val="Balk6"/>
        <w:tabs>
          <w:tab w:val="left" w:pos="4820"/>
        </w:tabs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703" behindDoc="1" locked="0" layoutInCell="1" allowOverlap="1" wp14:anchorId="551485AC" wp14:editId="0F58EB42">
                <wp:simplePos x="0" y="0"/>
                <wp:positionH relativeFrom="page">
                  <wp:posOffset>719455</wp:posOffset>
                </wp:positionH>
                <wp:positionV relativeFrom="paragraph">
                  <wp:posOffset>266065</wp:posOffset>
                </wp:positionV>
                <wp:extent cx="5759450" cy="1270"/>
                <wp:effectExtent l="0" t="0" r="12700" b="17780"/>
                <wp:wrapNone/>
                <wp:docPr id="770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419"/>
                          <a:chExt cx="9071" cy="2"/>
                        </a:xfrm>
                      </wpg:grpSpPr>
                      <wps:wsp>
                        <wps:cNvPr id="771" name="Freeform 770"/>
                        <wps:cNvSpPr>
                          <a:spLocks/>
                        </wps:cNvSpPr>
                        <wps:spPr bwMode="auto">
                          <a:xfrm>
                            <a:off x="1134" y="419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0C3C0C" id="Group 769" o:spid="_x0000_s1026" style="position:absolute;margin-left:56.65pt;margin-top:20.95pt;width:453.5pt;height:.1pt;z-index:-16777;mso-position-horizontal-relative:page" coordorigin="1134,41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tYiYQMAAOoHAAAOAAAAZHJzL2Uyb0RvYy54bWykVdtu2zAMfR+wfxD0uCH1pU7TGHWHLZdi&#10;QHcBln2AYssXzJY8SYnTDfv3UZSduumKDV0eFMmkyMNDirx6c2hqsudKV1IkNDjzKeEilVklioR+&#10;3awnl5Row0TGail4Qu+4pm+uX7646tqYh7KUdcYVASNCx12b0NKYNvY8nZa8YfpMtlyAMJeqYQaO&#10;qvAyxTqw3tRe6PsXXidV1iqZcq3h69IJ6TXaz3Oemk95rrkhdUIBm8FV4bq1q3d9xeJCsbas0h4G&#10;ewaKhlUCnB5NLZlhZKeqR6aaKlVSy9ycpbLxZJ5XKccYIJrAP4nmRsldi7EUcVe0R5qA2hOenm02&#10;/bj/rEiVJXQ2A34EayBJ6JfMLuaWnq4tYtC6Ue2X9rNyMcL2VqbfNIi9U7k9F06ZbLsPMgODbGck&#10;0nPIVWNNQODkgFm4O2aBHwxJ4eN0Np1HUwCTgiwIARYmKS0hk/ZSEJxHlIAsChAgi9Ny1d+d+7PA&#10;XQztLY/FziOi7FHZkKDY9D2f+v/4/FKylmOatGXqyCcgcXyuFee2hInlGClFxYFPPSZzJLEwNXD+&#10;VxofMzJw+RQfwNlOmxsuMRtsf6sNklxksMMcZz32DSQib2p4FK8nxCfWFS4uKcVRDYJ1aq88svFJ&#10;R9B1b3SwFQ5KzpYf+tM/Gjsf9KyxcGQMEnqEyMoBdXoQPWzYEWZbj4/l1kptK2YD4IY6AwugZEN8&#10;Qhd8n+q6O70LBT3ltJsoSqCbbB0nLTMWmXVht6RLKHJhPzRyzzcSRebkAYCTe2ktxlouiyNUTgw3&#10;rAMs86NTi3WUWiHXVV1jGmphodgH5cjRsq4yK7VwtCq2i1qRPYNG+c4P5+Gif0AP1KAhiQytlZxl&#10;q35vWFW7PXivkVwowJ4DW4rYCX/O/fnqcnUZTaLwYjWJ/OVy8na9iCYX62A2XZ4vF4tl8MvmLYji&#10;ssoyLiy6oSsH0b+90n4+uH567MsPongQ7Bp/j4P1HsJAliGW4R+jg7binqjrKVuZ3cFzVdKNGRiL&#10;sCml+kFJByMmofr7jilOSf1eQM+ZB1FkZxIeoukshIMaS7ZjCRMpmEqooVDhdrswbo7tWlUVJXgK&#10;sOaFfAvdNq/sg0Z8DlV/gLaHOxwoGEs//OzEGp9R635EX/8GAAD//wMAUEsDBBQABgAIAAAAIQAk&#10;RxM63wAAAAoBAAAPAAAAZHJzL2Rvd25yZXYueG1sTI/BTsMwEETvSPyDtUjcqO0EEIQ4VVUBpwqJ&#10;Fglx2ybbJGpsR7GbpH/P9gTHmX2ancmXs+3ESENovTOgFwoEudJXrasNfO3e7p5AhIiuws47MnCm&#10;AMvi+irHrPKT+6RxG2vBIS5kaKCJsc+kDGVDFsPC9+T4dvCDxchyqGU14MThtpOJUo/SYuv4Q4M9&#10;rRsqj9uTNfA+4bRK9eu4OR7W55/dw8f3RpMxtzfz6gVEpDn+wXCpz9Wh4E57f3JVEB1rnaaMGrjX&#10;zyAugEoUO3t2Eg2yyOX/CcUvAAAA//8DAFBLAQItABQABgAIAAAAIQC2gziS/gAAAOEBAAATAAAA&#10;AAAAAAAAAAAAAAAAAABbQ29udGVudF9UeXBlc10ueG1sUEsBAi0AFAAGAAgAAAAhADj9If/WAAAA&#10;lAEAAAsAAAAAAAAAAAAAAAAALwEAAF9yZWxzLy5yZWxzUEsBAi0AFAAGAAgAAAAhAD1y1iJhAwAA&#10;6gcAAA4AAAAAAAAAAAAAAAAALgIAAGRycy9lMm9Eb2MueG1sUEsBAi0AFAAGAAgAAAAhACRHEzrf&#10;AAAACgEAAA8AAAAAAAAAAAAAAAAAuwUAAGRycy9kb3ducmV2LnhtbFBLBQYAAAAABAAEAPMAAADH&#10;BgAAAAA=&#10;">
                <v:shape id="Freeform 770" o:spid="_x0000_s1027" style="position:absolute;left:1134;top:41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iZMYA&#10;AADcAAAADwAAAGRycy9kb3ducmV2LnhtbESPQWvCQBSE70L/w/IKvekmFpo2dZVWKPaQHoz+gEf2&#10;NYlm34bd1cT+elcoeBxm5htmsRpNJ87kfGtZQTpLQBBXVrdcK9jvvqavIHxA1thZJgUX8rBaPkwW&#10;mGs78JbOZahFhLDPUUETQp9L6auGDPqZ7Ymj92udwRClq6V2OES46eQ8SV6kwZbjQoM9rRuqjuXJ&#10;KPj82f9tiresGnaXIj30802xdc9KPT2OH+8gAo3hHv5vf2sFWZbC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WiZMYAAADcAAAADwAAAAAAAAAAAAAAAACYAgAAZHJz&#10;L2Rvd25yZXYueG1sUEsFBgAAAAAEAAQA9QAAAIsDAAAAAA==&#10;" path="m,l9071,e" filled="f" strokecolor="#b0292c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EK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NİK </w: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EK</w:t>
      </w:r>
      <w:r w:rsidR="0066351F" w:rsidRPr="00351E41">
        <w:rPr>
          <w:rFonts w:ascii="Times New Roman" w:hAnsi="Times New Roman" w:cs="Times New Roman"/>
          <w:color w:val="B0292C"/>
          <w:spacing w:val="-2"/>
          <w:lang w:val="tr-TR"/>
        </w:rPr>
        <w:t>L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İF 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(Ma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l </w:t>
      </w:r>
      <w:r w:rsidR="0066351F" w:rsidRPr="00351E41">
        <w:rPr>
          <w:rFonts w:ascii="Times New Roman" w:hAnsi="Times New Roman" w:cs="Times New Roman"/>
          <w:color w:val="B0292C"/>
          <w:spacing w:val="3"/>
          <w:lang w:val="tr-TR"/>
        </w:rPr>
        <w:t>A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l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ım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ı 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ihalele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i i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çi</w:t>
      </w:r>
      <w:r w:rsidR="0066351F" w:rsidRPr="00351E41">
        <w:rPr>
          <w:rFonts w:ascii="Times New Roman" w:hAnsi="Times New Roman" w:cs="Times New Roman"/>
          <w:color w:val="B0292C"/>
          <w:spacing w:val="-3"/>
          <w:lang w:val="tr-TR"/>
        </w:rPr>
        <w:t>n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)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ab/>
      </w:r>
      <w:proofErr w:type="gramStart"/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(</w:t>
      </w:r>
      <w:proofErr w:type="gramEnd"/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S</w:t>
      </w:r>
      <w:r w:rsidR="0066351F" w:rsidRPr="00351E41">
        <w:rPr>
          <w:rFonts w:ascii="Times New Roman" w:hAnsi="Times New Roman" w:cs="Times New Roman"/>
          <w:color w:val="B0292C"/>
          <w:spacing w:val="-2"/>
          <w:lang w:val="tr-TR"/>
        </w:rPr>
        <w:t>ö</w:t>
      </w:r>
      <w:r w:rsidR="0066351F" w:rsidRPr="00351E41">
        <w:rPr>
          <w:rFonts w:ascii="Times New Roman" w:hAnsi="Times New Roman" w:cs="Times New Roman"/>
          <w:color w:val="B0292C"/>
          <w:spacing w:val="4"/>
          <w:lang w:val="tr-TR"/>
        </w:rPr>
        <w:t>z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. 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E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K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: </w:t>
      </w:r>
      <w:r w:rsidR="0066351F" w:rsidRPr="00351E41">
        <w:rPr>
          <w:rFonts w:ascii="Times New Roman" w:hAnsi="Times New Roman" w:cs="Times New Roman"/>
          <w:color w:val="B0292C"/>
          <w:spacing w:val="4"/>
          <w:lang w:val="tr-TR"/>
        </w:rPr>
        <w:t>3</w:t>
      </w:r>
      <w:r w:rsidR="0066351F" w:rsidRPr="00351E41">
        <w:rPr>
          <w:rFonts w:ascii="Times New Roman" w:hAnsi="Times New Roman" w:cs="Times New Roman"/>
          <w:color w:val="B0292C"/>
          <w:spacing w:val="-4"/>
          <w:lang w:val="tr-TR"/>
        </w:rPr>
        <w:t>b</w:t>
      </w:r>
      <w:proofErr w:type="gramStart"/>
      <w:r w:rsidR="0066351F" w:rsidRPr="00351E41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14:paraId="0A81C74E" w14:textId="77777777" w:rsidR="00BF44D7" w:rsidRPr="00351E41" w:rsidRDefault="00BF44D7">
      <w:pPr>
        <w:spacing w:before="4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2FC7A333" w14:textId="77777777" w:rsidR="00BF44D7" w:rsidRPr="00351E41" w:rsidRDefault="0066351F" w:rsidP="005521AE">
      <w:pPr>
        <w:tabs>
          <w:tab w:val="left" w:pos="8505"/>
        </w:tabs>
        <w:ind w:left="2693" w:right="1799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MAL ALIMI İÇİN TEKNİK TEKLİF FORMU</w:t>
      </w:r>
    </w:p>
    <w:p w14:paraId="18CCA748" w14:textId="77777777" w:rsidR="00BF44D7" w:rsidRPr="00351E41" w:rsidRDefault="00BF44D7">
      <w:pPr>
        <w:spacing w:before="9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7E3A4121" w14:textId="77777777" w:rsidR="00DB1703" w:rsidRDefault="0066351F" w:rsidP="00E7581F">
      <w:pPr>
        <w:tabs>
          <w:tab w:val="left" w:pos="2273"/>
        </w:tabs>
        <w:spacing w:line="426" w:lineRule="auto"/>
        <w:ind w:left="113" w:right="807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 başlığı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ab/>
        <w:t xml:space="preserve">: </w:t>
      </w:r>
      <w:r w:rsidR="00B36D2D" w:rsidRPr="00B36D2D">
        <w:rPr>
          <w:rFonts w:ascii="Times New Roman" w:eastAsia="Helvetica Neue" w:hAnsi="Times New Roman" w:cs="Times New Roman"/>
          <w:bCs/>
          <w:color w:val="1B1C20"/>
          <w:lang w:val="tr-TR"/>
        </w:rPr>
        <w:t>“</w:t>
      </w:r>
      <w:proofErr w:type="spellStart"/>
      <w:r w:rsidR="00B36D2D" w:rsidRPr="00B36D2D">
        <w:rPr>
          <w:rFonts w:ascii="Times New Roman" w:eastAsia="Helvetica Neue" w:hAnsi="Times New Roman" w:cs="Times New Roman"/>
          <w:bCs/>
          <w:color w:val="1B1C20"/>
          <w:lang w:val="tr-TR"/>
        </w:rPr>
        <w:t>Gümüşkonak</w:t>
      </w:r>
      <w:proofErr w:type="spellEnd"/>
      <w:r w:rsidR="00B36D2D" w:rsidRPr="00B36D2D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Otel BAKKA</w:t>
      </w:r>
      <w:r w:rsidR="00B36D2D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</w:t>
      </w:r>
      <w:r w:rsidR="00B36D2D" w:rsidRPr="00B36D2D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Desteği ile Büyüyor projesi kapsamında otel </w:t>
      </w:r>
      <w:proofErr w:type="gramStart"/>
      <w:r w:rsidR="00B36D2D" w:rsidRPr="00B36D2D">
        <w:rPr>
          <w:rFonts w:ascii="Times New Roman" w:eastAsia="Helvetica Neue" w:hAnsi="Times New Roman" w:cs="Times New Roman"/>
          <w:bCs/>
          <w:color w:val="1B1C20"/>
          <w:lang w:val="tr-TR"/>
        </w:rPr>
        <w:t>ekipman</w:t>
      </w:r>
      <w:proofErr w:type="gramEnd"/>
      <w:r w:rsidR="00B36D2D" w:rsidRPr="00B36D2D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ve tefrişatı alımı”</w:t>
      </w:r>
    </w:p>
    <w:p w14:paraId="1BE1963D" w14:textId="77777777" w:rsidR="006948BD" w:rsidRPr="00351E41" w:rsidRDefault="0066351F" w:rsidP="00E7581F">
      <w:pPr>
        <w:tabs>
          <w:tab w:val="left" w:pos="2273"/>
        </w:tabs>
        <w:spacing w:line="426" w:lineRule="auto"/>
        <w:ind w:left="113" w:right="807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Y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ayın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eferansı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6"/>
          <w:sz w:val="20"/>
          <w:szCs w:val="20"/>
          <w:lang w:val="tr-TR"/>
        </w:rPr>
        <w:t xml:space="preserve"> </w:t>
      </w:r>
      <w:r w:rsidR="00E7581F">
        <w:rPr>
          <w:rFonts w:ascii="Times New Roman" w:eastAsia="Helvetica Neue" w:hAnsi="Times New Roman" w:cs="Times New Roman"/>
          <w:b/>
          <w:bCs/>
          <w:color w:val="1B1C20"/>
          <w:spacing w:val="-16"/>
          <w:sz w:val="20"/>
          <w:szCs w:val="20"/>
          <w:lang w:val="tr-TR"/>
        </w:rPr>
        <w:tab/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: </w:t>
      </w:r>
      <w:r w:rsidR="00647FB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TR81/15/KOBİ-D/0</w:t>
      </w:r>
      <w:r w:rsid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0</w:t>
      </w:r>
      <w:r w:rsidR="00647FB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14</w:t>
      </w:r>
      <w:r w:rsidR="0002664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LOT1</w:t>
      </w:r>
    </w:p>
    <w:p w14:paraId="384D5064" w14:textId="77777777" w:rsidR="009A5869" w:rsidRPr="009A5869" w:rsidRDefault="0066351F" w:rsidP="009A5869">
      <w:pPr>
        <w:tabs>
          <w:tab w:val="left" w:pos="2273"/>
        </w:tabs>
        <w:spacing w:line="426" w:lineRule="auto"/>
        <w:ind w:left="113" w:right="5815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İsteklinin adı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ab/>
        <w:t xml:space="preserve">: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… … … … … … … … …</w:t>
      </w:r>
    </w:p>
    <w:tbl>
      <w:tblPr>
        <w:tblW w:w="96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3497"/>
        <w:gridCol w:w="2126"/>
        <w:gridCol w:w="1468"/>
        <w:gridCol w:w="1843"/>
      </w:tblGrid>
      <w:tr w:rsidR="009A5869" w14:paraId="3AF74A5A" w14:textId="77777777" w:rsidTr="00253141">
        <w:trPr>
          <w:trHeight w:val="31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0911E8F1" w14:textId="77777777" w:rsidR="009A5869" w:rsidRDefault="009A5869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0F222C83" w14:textId="77777777" w:rsidR="009A5869" w:rsidRDefault="009A5869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2D125197" w14:textId="77777777" w:rsidR="009A5869" w:rsidRDefault="009A5869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32D0E9F2" w14:textId="77777777" w:rsidR="009A5869" w:rsidRDefault="009A5869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13ABA576" w14:textId="77777777" w:rsidR="009A5869" w:rsidRDefault="009A5869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</w:t>
            </w:r>
          </w:p>
        </w:tc>
      </w:tr>
      <w:tr w:rsidR="009A5869" w14:paraId="6EB37F87" w14:textId="77777777" w:rsidTr="00253141">
        <w:trPr>
          <w:trHeight w:val="78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3BEC3829" w14:textId="77777777" w:rsidR="009A5869" w:rsidRDefault="009A5869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Sıra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14:paraId="70335216" w14:textId="77777777" w:rsidR="009A5869" w:rsidRDefault="009A5869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7BE103FC" w14:textId="77777777" w:rsidR="009A5869" w:rsidRDefault="009A5869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Teknik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Özellikler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0262CD44" w14:textId="77777777" w:rsidR="009A5869" w:rsidRDefault="009A5869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Teklif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edilen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özellikler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14:paraId="236960C7" w14:textId="77777777" w:rsidR="009A5869" w:rsidRDefault="009A5869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proofErr w:type="spellStart"/>
            <w:r>
              <w:rPr>
                <w:b/>
                <w:sz w:val="20"/>
                <w:szCs w:val="20"/>
              </w:rPr>
              <w:t>marka</w:t>
            </w:r>
            <w:proofErr w:type="spellEnd"/>
            <w:r>
              <w:rPr>
                <w:b/>
                <w:sz w:val="20"/>
                <w:szCs w:val="20"/>
              </w:rPr>
              <w:t xml:space="preserve"> / model </w:t>
            </w:r>
            <w:proofErr w:type="spellStart"/>
            <w:r>
              <w:rPr>
                <w:b/>
                <w:sz w:val="20"/>
                <w:szCs w:val="20"/>
              </w:rPr>
              <w:t>dâhil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1CB2792E" w14:textId="77777777" w:rsidR="009A5869" w:rsidRDefault="009A5869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İlgili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notlar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açıklamalar</w:t>
            </w:r>
            <w:proofErr w:type="spellEnd"/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br/>
            </w:r>
            <w:proofErr w:type="spellStart"/>
            <w:r>
              <w:rPr>
                <w:b/>
                <w:sz w:val="20"/>
                <w:szCs w:val="20"/>
              </w:rPr>
              <w:t>dokümantasyon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05DF9DC0" w14:textId="77777777" w:rsidR="009A5869" w:rsidRDefault="009A5869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Değerlendirme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Komitesinin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notları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95B25" w14:paraId="76EED95D" w14:textId="77777777" w:rsidTr="008C0358">
        <w:trPr>
          <w:trHeight w:val="46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04165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97" w:type="dxa"/>
          </w:tcPr>
          <w:p w14:paraId="03B3698D" w14:textId="77777777" w:rsidR="00A95B25" w:rsidRPr="006658DA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MİNİ BUZDOLABI</w:t>
            </w:r>
          </w:p>
          <w:p w14:paraId="14E50B89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Toplam Hacim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 xml:space="preserve">En az 625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lt</w:t>
            </w:r>
            <w:proofErr w:type="spellEnd"/>
          </w:p>
          <w:p w14:paraId="31F83AEC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Soğutucu Hacmi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 xml:space="preserve">En az 556 </w:t>
            </w:r>
            <w:proofErr w:type="spellStart"/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lt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 Hacim</w:t>
            </w:r>
            <w:proofErr w:type="gramEnd"/>
          </w:p>
          <w:p w14:paraId="1AF93366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Sebze ve Meyve Çekmeceleri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>Var</w:t>
            </w:r>
          </w:p>
          <w:p w14:paraId="6535845A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Yumurtalık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>Var</w:t>
            </w:r>
          </w:p>
          <w:p w14:paraId="512368A8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Hızlı Dondurma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>Var</w:t>
            </w:r>
          </w:p>
          <w:p w14:paraId="5672C774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Hızlı Soğutma</w:t>
            </w:r>
            <w:r w:rsidRPr="00DB3A82">
              <w:rPr>
                <w:rFonts w:ascii="Times New Roman" w:hAnsi="Times New Roman" w:cs="Times New Roman"/>
                <w:lang w:val="tr-TR"/>
              </w:rPr>
              <w:tab/>
              <w:t>Var</w:t>
            </w:r>
          </w:p>
          <w:p w14:paraId="1149BA81" w14:textId="0C5A7F7E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Buzmatik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ab/>
              <w:t>Var</w:t>
            </w:r>
          </w:p>
        </w:tc>
        <w:tc>
          <w:tcPr>
            <w:tcW w:w="2126" w:type="dxa"/>
            <w:vAlign w:val="center"/>
          </w:tcPr>
          <w:p w14:paraId="54848F40" w14:textId="77777777" w:rsidR="00A95B25" w:rsidRPr="001976C6" w:rsidRDefault="00A95B25" w:rsidP="00A95B25">
            <w:pPr>
              <w:spacing w:before="120" w:after="120"/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606A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3117BE5E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3080E2F4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ADFC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497" w:type="dxa"/>
          </w:tcPr>
          <w:p w14:paraId="06D9A9CB" w14:textId="77777777" w:rsidR="00A95B25" w:rsidRPr="006658DA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ÇİFT KİŞİLİK ORTOPEDİK YATAK+BAZA+YATAK BAŞLIĞI</w:t>
            </w:r>
          </w:p>
          <w:p w14:paraId="675379E1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Baza: En az 20x30x0,9 mm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profilden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 imal edilmiş metal baza konstrüksiyonu.</w:t>
            </w:r>
          </w:p>
          <w:p w14:paraId="0877A23B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Ayak bağlantı noktalarında en az 2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mm’lik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Sacdan,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presli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 destek elemanları kullanılmalıdır.</w:t>
            </w:r>
          </w:p>
          <w:p w14:paraId="70975DB7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Her türlü paslanma ve korozyona karşı koruyucu özelliği olan elektrostatik boya ile metal aksamlar boyanmış olmalıdır</w:t>
            </w:r>
          </w:p>
          <w:p w14:paraId="79F31CBA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Desenli Alev Almaz özellikli kumaş</w:t>
            </w:r>
          </w:p>
          <w:p w14:paraId="7EA21775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Toplam 2 adet en fazla 900gr/M2 sert keçe</w:t>
            </w:r>
          </w:p>
          <w:p w14:paraId="2B6AE881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Yatak: Yüksek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carbonlu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</w:t>
            </w:r>
          </w:p>
          <w:p w14:paraId="3F666039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Kesintisiz imal edilen yayları birbirine tutturmak ve yatağa uygulanan kuvvetin yatağın eninde ve boyunda eşit dağılması </w:t>
            </w:r>
            <w:r w:rsidRPr="00DB3A82">
              <w:rPr>
                <w:rFonts w:ascii="Times New Roman" w:hAnsi="Times New Roman" w:cs="Times New Roman"/>
                <w:lang w:val="tr-TR"/>
              </w:rPr>
              <w:lastRenderedPageBreak/>
              <w:t xml:space="preserve">sağlayan yüksek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carbonlu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Çelik Helezon teli</w:t>
            </w:r>
          </w:p>
          <w:p w14:paraId="55864FDC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Her bir kesintisiz yayı alttan ve üstten çelik klipslerle birbirine tutturulmalıdır.</w:t>
            </w:r>
          </w:p>
          <w:p w14:paraId="1CB28D01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Yay karkası üzerinde 750- 950 gr/m² ağırlığında doğal liflerden imal edilmiş çift kat keçe sistemi. Keçenin çerçeve teline çakılması ile metalin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izalasyonu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>.</w:t>
            </w:r>
          </w:p>
          <w:p w14:paraId="0EC0774A" w14:textId="08D8304A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218D6">
              <w:rPr>
                <w:rFonts w:ascii="Times New Roman" w:hAnsi="Times New Roman" w:cs="Times New Roman"/>
                <w:lang w:val="tr-TR"/>
              </w:rPr>
              <w:t xml:space="preserve">Yatak başlığı: </w:t>
            </w:r>
            <w:r w:rsidRPr="00DB3A82">
              <w:rPr>
                <w:rFonts w:ascii="Times New Roman" w:hAnsi="Times New Roman" w:cs="Times New Roman"/>
                <w:lang w:val="tr-TR"/>
              </w:rPr>
              <w:t xml:space="preserve">Ahşap, suni deri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vb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</w:tc>
        <w:tc>
          <w:tcPr>
            <w:tcW w:w="2126" w:type="dxa"/>
            <w:vAlign w:val="center"/>
          </w:tcPr>
          <w:p w14:paraId="08AD0417" w14:textId="77777777" w:rsidR="00A95B25" w:rsidRPr="00080480" w:rsidRDefault="00A95B25" w:rsidP="00A95B25">
            <w:pPr>
              <w:spacing w:before="120" w:after="120"/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28E4A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5B99A5F7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0023FE85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6588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3497" w:type="dxa"/>
          </w:tcPr>
          <w:p w14:paraId="68C140F3" w14:textId="77777777" w:rsidR="00A95B25" w:rsidRPr="006658DA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ÇİFT KİŞİLİK NEVRESİM TAKIMI</w:t>
            </w:r>
          </w:p>
          <w:p w14:paraId="58E5A1B6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Çift Kişilik Torba Nevresim; 200x220 cm. (1 Adet)</w:t>
            </w:r>
          </w:p>
          <w:p w14:paraId="7C79B17C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Çift Kişilik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Çarşaf ; 240x280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 cm. (1 Adet)</w:t>
            </w:r>
          </w:p>
          <w:p w14:paraId="273709C5" w14:textId="639AD13D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Yastık Kılıfı;     50x70 cm. (2 Adet)</w:t>
            </w:r>
          </w:p>
        </w:tc>
        <w:tc>
          <w:tcPr>
            <w:tcW w:w="2126" w:type="dxa"/>
            <w:vAlign w:val="center"/>
          </w:tcPr>
          <w:p w14:paraId="057E8B9C" w14:textId="77777777" w:rsidR="00A95B25" w:rsidRPr="00080480" w:rsidRDefault="00A95B25" w:rsidP="00A95B25">
            <w:pPr>
              <w:spacing w:before="120" w:after="120"/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8642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423180B9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22A7DB1F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E877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497" w:type="dxa"/>
          </w:tcPr>
          <w:p w14:paraId="455A0047" w14:textId="77777777" w:rsidR="00A95B25" w:rsidRPr="006658DA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TEK KİŞİLİK ORTOPEDİK YATAK+BAZA+YATAK BAŞLIĞI</w:t>
            </w:r>
          </w:p>
          <w:p w14:paraId="28C98BF2" w14:textId="77777777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Yatak: 100x200 cm</w:t>
            </w:r>
          </w:p>
          <w:p w14:paraId="7ECE0741" w14:textId="570A88D2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Full ortopedik modelin standartları metrekarede en az 186 adet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Herkül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yay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sistemi , 20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-25 cm aralığında toplam yükseklik , en fazla 1200 gr/m2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termo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felt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keçe , sert gri sünger ,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antibakteriyel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kumaş.</w:t>
            </w:r>
          </w:p>
        </w:tc>
        <w:tc>
          <w:tcPr>
            <w:tcW w:w="2126" w:type="dxa"/>
            <w:vAlign w:val="center"/>
          </w:tcPr>
          <w:p w14:paraId="40F931BD" w14:textId="77777777" w:rsidR="00A95B25" w:rsidRPr="00080480" w:rsidRDefault="00A95B25" w:rsidP="00A95B25">
            <w:pPr>
              <w:spacing w:before="120" w:after="120"/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F382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208B7F85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25B8DE1A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E0AE2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497" w:type="dxa"/>
          </w:tcPr>
          <w:p w14:paraId="4A2FCC2F" w14:textId="77777777" w:rsidR="00A95B25" w:rsidRPr="006658DA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TEK KİŞİLİK NEVRESİM TAKIMI</w:t>
            </w:r>
          </w:p>
          <w:p w14:paraId="26B9167F" w14:textId="77777777" w:rsidR="00A95B25" w:rsidRPr="00DB3A8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Tek Kişilik Torba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Nevresim ; 160x220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 cm. (1 Adet)</w:t>
            </w:r>
          </w:p>
          <w:p w14:paraId="25A0BD70" w14:textId="77777777" w:rsidR="00A95B25" w:rsidRPr="00DB3A8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Tek Kişilik </w:t>
            </w:r>
            <w:proofErr w:type="gramStart"/>
            <w:r w:rsidRPr="00DB3A82">
              <w:rPr>
                <w:rFonts w:ascii="Times New Roman" w:hAnsi="Times New Roman" w:cs="Times New Roman"/>
                <w:lang w:val="tr-TR"/>
              </w:rPr>
              <w:t>Çarşaf ; 180x280</w:t>
            </w:r>
            <w:proofErr w:type="gramEnd"/>
            <w:r w:rsidRPr="00DB3A82">
              <w:rPr>
                <w:rFonts w:ascii="Times New Roman" w:hAnsi="Times New Roman" w:cs="Times New Roman"/>
                <w:lang w:val="tr-TR"/>
              </w:rPr>
              <w:t xml:space="preserve"> cm. (1 Adet)</w:t>
            </w:r>
          </w:p>
          <w:p w14:paraId="104432AE" w14:textId="2290271D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Yastık Kılıfı;     50x70 cm. (1 Adet)</w:t>
            </w:r>
          </w:p>
        </w:tc>
        <w:tc>
          <w:tcPr>
            <w:tcW w:w="2126" w:type="dxa"/>
            <w:vAlign w:val="center"/>
          </w:tcPr>
          <w:p w14:paraId="235907FE" w14:textId="77777777" w:rsidR="00A95B25" w:rsidRPr="00080480" w:rsidRDefault="00A95B25" w:rsidP="00A95B25">
            <w:pPr>
              <w:spacing w:before="120" w:after="120"/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45964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3B361B0F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5B09C277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4225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497" w:type="dxa"/>
          </w:tcPr>
          <w:p w14:paraId="0F394A92" w14:textId="77777777" w:rsidR="00A95B25" w:rsidRPr="006658DA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658DA">
              <w:rPr>
                <w:rFonts w:ascii="Times New Roman" w:hAnsi="Times New Roman" w:cs="Times New Roman"/>
                <w:b/>
                <w:lang w:val="tr-TR"/>
              </w:rPr>
              <w:t>YATAK ÜSTÜ KORUMA ÖRTÜSÜ</w:t>
            </w:r>
          </w:p>
          <w:p w14:paraId="23EE7E02" w14:textId="77777777" w:rsidR="00A95B25" w:rsidRPr="00DB3A8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Pamuklu havlu kumaş</w:t>
            </w:r>
          </w:p>
          <w:p w14:paraId="0F64EAB2" w14:textId="77777777" w:rsidR="00A95B25" w:rsidRPr="00DB3A8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- % 100 Pamuklu flanel kumaş</w:t>
            </w:r>
          </w:p>
          <w:p w14:paraId="2D8C6B95" w14:textId="77777777" w:rsidR="00A95B25" w:rsidRPr="00DB3A8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- Teri ve sıvıyı emen, yumuşak pamuklu havlu üst yüzey</w:t>
            </w:r>
          </w:p>
          <w:p w14:paraId="7F080074" w14:textId="77777777" w:rsidR="00A95B25" w:rsidRPr="00DB3A8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- Astım, egzama ve alerjik hastalıklara neden olan kötü bakteri </w:t>
            </w:r>
            <w:r w:rsidRPr="00DB3A82">
              <w:rPr>
                <w:rFonts w:ascii="Times New Roman" w:hAnsi="Times New Roman" w:cs="Times New Roman"/>
                <w:lang w:val="tr-TR"/>
              </w:rPr>
              <w:lastRenderedPageBreak/>
              <w:t>oluşumunu önler.</w:t>
            </w:r>
          </w:p>
          <w:p w14:paraId="234F4FD9" w14:textId="71064D5C" w:rsidR="00A95B25" w:rsidRPr="00DB3A82" w:rsidRDefault="00A95B25" w:rsidP="00A95B25">
            <w:pPr>
              <w:pStyle w:val="ListeParagraf"/>
              <w:widowControl/>
              <w:spacing w:after="200" w:line="276" w:lineRule="auto"/>
              <w:ind w:left="348"/>
              <w:contextualSpacing/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 xml:space="preserve">- Anti bakteriyel ve </w:t>
            </w:r>
            <w:proofErr w:type="spellStart"/>
            <w:r w:rsidRPr="00DB3A82">
              <w:rPr>
                <w:rFonts w:ascii="Times New Roman" w:hAnsi="Times New Roman" w:cs="Times New Roman"/>
                <w:lang w:val="tr-TR"/>
              </w:rPr>
              <w:t>AntiAlerjik</w:t>
            </w:r>
            <w:proofErr w:type="spellEnd"/>
            <w:r w:rsidRPr="00DB3A82">
              <w:rPr>
                <w:rFonts w:ascii="Times New Roman" w:hAnsi="Times New Roman" w:cs="Times New Roman"/>
                <w:lang w:val="tr-TR"/>
              </w:rPr>
              <w:t xml:space="preserve"> Çarşaf</w:t>
            </w:r>
          </w:p>
        </w:tc>
        <w:tc>
          <w:tcPr>
            <w:tcW w:w="2126" w:type="dxa"/>
            <w:vAlign w:val="center"/>
          </w:tcPr>
          <w:p w14:paraId="34B6F978" w14:textId="77777777" w:rsidR="00A95B25" w:rsidRPr="00080480" w:rsidRDefault="00A95B25" w:rsidP="00A95B25">
            <w:pPr>
              <w:spacing w:before="120" w:after="120"/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4EED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4A19CE3C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0B9E02E4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33F0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9D2BFEE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El havlusu</w:t>
            </w:r>
          </w:p>
          <w:p w14:paraId="4519CA87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Ölçüleri: 30x50</w:t>
            </w:r>
          </w:p>
          <w:p w14:paraId="097B784F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Havlu, suyu kolaylıkla emen akmaz ve solmaz boyalı, pamuk ipliğinden iki yüzü ilmeli olarak dokunmuş olacaktır.</w:t>
            </w:r>
          </w:p>
          <w:p w14:paraId="60C32B51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Uç kısımları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saçaksız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ilmesiz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>, baskı dikişli olacaktır.</w:t>
            </w:r>
          </w:p>
          <w:p w14:paraId="3A619A3E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Havlular %100 pamuk ipliğinden dokunmuş olacaktır.</w:t>
            </w:r>
          </w:p>
          <w:p w14:paraId="71B33675" w14:textId="4D6711DE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Havlular kesik, delik, kirli ve defolu olmayıp, 1. sınıf olacaktır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33D1028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18680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47B1D0A4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31A9830C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9A1A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6254738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Banyo havlusu</w:t>
            </w:r>
          </w:p>
          <w:p w14:paraId="5F29F374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Ölçüleri: 80x40</w:t>
            </w:r>
          </w:p>
          <w:p w14:paraId="676D8740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Ağırlığı: 600 Gr. +-18Gr</w:t>
            </w:r>
          </w:p>
          <w:p w14:paraId="6FEA817B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Havlu, suyu kolaylıkla emen akmaz ve solmaz boyalı, pamuk ipliğinden iki yüzü ilmeli olarak dokunmuş olacaktır.</w:t>
            </w:r>
          </w:p>
          <w:p w14:paraId="127646B8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Uç kısımları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saçaksız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ilmesiz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>, baskı dikişli olacaktır.</w:t>
            </w:r>
          </w:p>
          <w:p w14:paraId="5E83BE35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Havlular %100 pamuk ipliğinden dokunmuş olacaktır.</w:t>
            </w:r>
          </w:p>
          <w:p w14:paraId="34E1B6E8" w14:textId="7F24EE63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Havlular kesik, delik, kirli ve defolu olmayıp, 1. sınıf olacaktır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232A57E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A9FD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339D393C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31F52065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52B71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6DA44D3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AYAK HAVLUSU</w:t>
            </w:r>
          </w:p>
          <w:p w14:paraId="7A305DD9" w14:textId="3E8F2C0B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Otel Tipi Ayak Havlusu: Beyaz , %100 pamuk, 50*70 cm, ayak izli, 300-350 +- 20 Gr/Adet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C8D38D5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058A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214367E2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139D9C67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88D9F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5997039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ETAJER</w:t>
            </w:r>
          </w:p>
          <w:p w14:paraId="3A730676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Etajer üst tablası 2 adet 18mm -30 </w:t>
            </w:r>
            <w:proofErr w:type="gramStart"/>
            <w:r>
              <w:rPr>
                <w:rFonts w:ascii="Times New Roman" w:hAnsi="Times New Roman" w:cs="Times New Roman"/>
                <w:lang w:val="tr-TR"/>
              </w:rPr>
              <w:t>mm  arası</w:t>
            </w:r>
            <w:proofErr w:type="gramEnd"/>
            <w:r>
              <w:rPr>
                <w:rFonts w:ascii="Times New Roman" w:hAnsi="Times New Roman" w:cs="Times New Roman"/>
                <w:lang w:val="tr-TR"/>
              </w:rPr>
              <w:t xml:space="preserve"> 1. sınıf  malzeme ile kalınlaştırılmış olmalıdır.</w:t>
            </w:r>
          </w:p>
          <w:p w14:paraId="2B8DD8D1" w14:textId="69CBA8D8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116*50*76cm ölçülerinde 3 çekmeceli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BC38B69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31E9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762F675F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0B52C1CC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5DCAF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4" w:space="0" w:color="auto"/>
              <w:right w:val="single" w:sz="6" w:space="0" w:color="1B1C20"/>
            </w:tcBorders>
          </w:tcPr>
          <w:p w14:paraId="4519475A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TUVALET MASASI</w:t>
            </w:r>
          </w:p>
          <w:p w14:paraId="75D31C36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Tuvalet masaları, Aynalı ve çekmece olmalıdır. Yükseklik 140 cm ve Derinliği 50 cm olmalıdır.</w:t>
            </w:r>
          </w:p>
          <w:p w14:paraId="4A6FE111" w14:textId="3EEE3FA0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Gövdeler 15-20 mm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mdflam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, Kapak ve çekmeceler yüzey ahşap desenli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polylac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kaplı yanmaya, çizilmeye dayanaklı, uzun yıllar solmaz,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hijyenik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ve parlaktır.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4" w:space="0" w:color="auto"/>
              <w:right w:val="single" w:sz="6" w:space="0" w:color="1B1C20"/>
            </w:tcBorders>
          </w:tcPr>
          <w:p w14:paraId="411A2B8F" w14:textId="77777777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5D362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0E8B268E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04D104F9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16908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50BA847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Sandalye</w:t>
            </w:r>
          </w:p>
          <w:p w14:paraId="3B438CC0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-Form sandalye olacaktır.</w:t>
            </w:r>
          </w:p>
          <w:p w14:paraId="297B7D3D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-Üstü suni deri kaplama olacaktır.</w:t>
            </w:r>
          </w:p>
          <w:p w14:paraId="01805EB0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-Alt döşeme plastik olacaktır.</w:t>
            </w:r>
          </w:p>
          <w:p w14:paraId="62871B0A" w14:textId="34BD2B07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-Ayakları krom kaplama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profil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demir olacaktır.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425453E" w14:textId="77777777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E556E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70804B2E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209B79F5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86F3D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13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8288203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TELEVİZYON ÜNİTESİ</w:t>
            </w:r>
          </w:p>
          <w:p w14:paraId="7B906C7F" w14:textId="25108399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506x1400x476 cm ebatlarında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E9F2F35" w14:textId="77777777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F3D2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7CB0AAF5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67821CC3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76B6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5953FEE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TELEVİZYON</w:t>
            </w:r>
          </w:p>
          <w:p w14:paraId="7EB0DB43" w14:textId="49C23B8B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A sınıfı enerji olmalıdır. Ekran boyutu en az 60 cm olmalıdır. HDMI ve USB girişi bulunmalıdır.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1D88D8D" w14:textId="77777777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B4FEF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6BF66B5F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29EE9C14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4B6C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B73122C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GARDIROP</w:t>
            </w:r>
          </w:p>
          <w:p w14:paraId="71D814E5" w14:textId="488CF12F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140 cm X280x60cm ebadında 90x280cm kısmı sürme kapaklı 50x280x60 cm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lik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kısmı alt ve üst olmak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üzere  iki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kanatlı dolap olarak yapılacak tır. Kanatlı kısımda dolap içinde 5 adet bölücü olacaktır.  Sürme kapaklı kısımda üst tarafla yüklük görevi için bir adet yatay bölücü olacaktır. Bölücünün altında metal askılık olacaktır alt kısımda da bir adet ayakkabılık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bölümünü  oluşturmak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için yatay bir bölücü olacaktır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9A68AE8" w14:textId="77777777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BA78B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06C7615B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3D69523C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671B3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20D71B0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DOKUMA HALI</w:t>
            </w:r>
          </w:p>
          <w:p w14:paraId="40A4AFFA" w14:textId="38CF5012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Kullanılan yün saf yün olmalıdır. Kullanılan boya güneşe ve suya dayanıklı, yüksek kaliteli boya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FFDC65" w14:textId="77777777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6C89C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313AF22C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13F75C16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48FE2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43F81EF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Aplik</w:t>
            </w:r>
          </w:p>
          <w:p w14:paraId="13685491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Paslanmaz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çelk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gövdeli ve PC maksimum 15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Watt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>(ESL). 1B.2 Operasyon voltajı 220-240 volt 50- 60Hz duvara monte edilebilir özellikte armatür</w:t>
            </w:r>
          </w:p>
          <w:p w14:paraId="54907A89" w14:textId="2480EEA2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Ya da Metal gövdeli camlı, ara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puarlı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masa tipi armatür olmalıdır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5B9C4C4" w14:textId="77777777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7BBB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609D7752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0B63CCFF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47390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14F79EC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ODA TİPİ KLİMA</w:t>
            </w:r>
          </w:p>
          <w:p w14:paraId="610507A2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Klima tipi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monosplit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1902B4D6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Dijital göstergeye sahip olmalıdır.</w:t>
            </w:r>
          </w:p>
          <w:p w14:paraId="17E032A9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Fan hızı kademesi en az 3 olmalıdır.</w:t>
            </w:r>
          </w:p>
          <w:p w14:paraId="0F044AB9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Isıtma tipi pompalı olmalıdır.</w:t>
            </w:r>
          </w:p>
          <w:p w14:paraId="32B36011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Enerji sınıfı A olmalıdır.</w:t>
            </w:r>
          </w:p>
          <w:p w14:paraId="2679433F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Isıtma kapasitesi en az 12000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btu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15157DEA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Soğutma kapasitesi en az 12000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btu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748C2C0F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Enerji tasarruf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modu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4083222D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Otomatik hava yönlendirme (yukarı-aşağı) olmalıdır.</w:t>
            </w:r>
          </w:p>
          <w:p w14:paraId="01C2F364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Çoklu programlama özelliği olmalıdır.</w:t>
            </w:r>
          </w:p>
          <w:p w14:paraId="2EFFEB0B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Uzaktan kumanda bulunmalıdır.</w:t>
            </w:r>
          </w:p>
          <w:p w14:paraId="41221E4C" w14:textId="2AE8C2D1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Voltaj en az 220-240 W arasında olmalıdır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4F13249" w14:textId="77777777" w:rsidR="00A95B25" w:rsidRPr="00E32410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2EAD8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0A982F86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481A1209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C17A6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E8690C9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Perde</w:t>
            </w:r>
          </w:p>
          <w:p w14:paraId="60E3F9F1" w14:textId="4B6D4616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%100 polyester en az -30º derecede </w:t>
            </w:r>
            <w:r w:rsidRPr="006356D2">
              <w:rPr>
                <w:rFonts w:ascii="Times New Roman" w:hAnsi="Times New Roman" w:cs="Times New Roman"/>
                <w:lang w:val="tr-TR"/>
              </w:rPr>
              <w:lastRenderedPageBreak/>
              <w:t xml:space="preserve">yıkanabilir. -Kendinden desenli olabilir. </w:t>
            </w:r>
            <w:r>
              <w:rPr>
                <w:rFonts w:ascii="Times New Roman" w:hAnsi="Times New Roman" w:cs="Times New Roman"/>
                <w:lang w:val="tr-TR"/>
              </w:rPr>
              <w:t xml:space="preserve">-Buruşmama özelliği olmalıdır. 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4F88D0F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8519D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676FD3B7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007FA0F1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2B518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20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A269661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BANYO SETİ (SABUNLUK, FIRÇALIK, HAVLU TUTACAĞI VB.)</w:t>
            </w:r>
          </w:p>
          <w:p w14:paraId="535A1AAE" w14:textId="7563DFA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antibakteriyel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özellikte olmalıdır. Paslanmaz krom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2BE718F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74774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5B1CF213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237FAE7A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DEF74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387F066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BATTANİYE SETİ</w:t>
            </w:r>
          </w:p>
          <w:p w14:paraId="611E2DBA" w14:textId="77777777" w:rsidR="00A95B25" w:rsidRPr="00DB3A8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Çift kişilik 220x240 cm</w:t>
            </w:r>
          </w:p>
          <w:p w14:paraId="37E80DEF" w14:textId="5DCD2D02" w:rsidR="00A95B25" w:rsidRPr="006356D2" w:rsidRDefault="00A95B25" w:rsidP="00A95B25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DB3A82">
              <w:rPr>
                <w:rFonts w:ascii="Times New Roman" w:hAnsi="Times New Roman" w:cs="Times New Roman"/>
                <w:lang w:val="tr-TR"/>
              </w:rPr>
              <w:t>Tek kişilik 170 x 240 cm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C6B5221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AA0B2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103384F0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2CA00770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53624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34489E8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Telefon</w:t>
            </w:r>
          </w:p>
          <w:p w14:paraId="176B5D81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b/>
                <w:lang w:val="tr-TR"/>
              </w:rPr>
              <w:tab/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Arayanın numarasını veya ismini çağrı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tanıyıcılı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(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Caller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ID) telefondan görüntüleyebilme. </w:t>
            </w:r>
          </w:p>
          <w:p w14:paraId="0CEED7A3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Sabit hattan, uyumlu telefonlara kısa mesaj (SMS) gönderme/alma. </w:t>
            </w:r>
          </w:p>
          <w:p w14:paraId="41D33D6A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En ucuz tarifeye yönlendirme (LCR) </w:t>
            </w:r>
          </w:p>
          <w:p w14:paraId="5FE7E3FF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>Robot operatör ve sesli mesaj kutusu ile telefon operatörünü meşgul etmeden abonelere doğrud</w:t>
            </w:r>
            <w:r>
              <w:rPr>
                <w:rFonts w:ascii="Times New Roman" w:hAnsi="Times New Roman" w:cs="Times New Roman"/>
                <w:lang w:val="tr-TR"/>
              </w:rPr>
              <w:t xml:space="preserve">an ulaşma ve mesaj bırakabilme </w:t>
            </w:r>
          </w:p>
          <w:p w14:paraId="5E229B55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  <w:r>
              <w:rPr>
                <w:rFonts w:ascii="Times New Roman" w:hAnsi="Times New Roman" w:cs="Times New Roman"/>
                <w:lang w:val="tr-TR"/>
              </w:rPr>
              <w:t xml:space="preserve">İlgili </w:t>
            </w:r>
            <w:r w:rsidRPr="006356D2">
              <w:rPr>
                <w:rFonts w:ascii="Times New Roman" w:hAnsi="Times New Roman" w:cs="Times New Roman"/>
                <w:lang w:val="tr-TR"/>
              </w:rPr>
              <w:t>y</w:t>
            </w:r>
            <w:r>
              <w:rPr>
                <w:rFonts w:ascii="Times New Roman" w:hAnsi="Times New Roman" w:cs="Times New Roman"/>
                <w:lang w:val="tr-TR"/>
              </w:rPr>
              <w:t>azılım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ile telefon trafiğinin ücret ve sürelerine ilişkin bilgilerin bilgisayar monitöründen takibi sayesinde, daha </w:t>
            </w:r>
            <w:r>
              <w:rPr>
                <w:rFonts w:ascii="Times New Roman" w:hAnsi="Times New Roman" w:cs="Times New Roman"/>
                <w:lang w:val="tr-TR"/>
              </w:rPr>
              <w:t xml:space="preserve">verimli ve ekonomik haberleşme </w:t>
            </w:r>
          </w:p>
          <w:p w14:paraId="70ADE2B8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  <w:r>
              <w:rPr>
                <w:rFonts w:ascii="Times New Roman" w:hAnsi="Times New Roman" w:cs="Times New Roman"/>
                <w:lang w:val="tr-TR"/>
              </w:rPr>
              <w:t>İlgili yazılım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ile kullanıcının telefon üzerinden numara tuşlayarak yaptığı işlemleri bilgisayar ekranından da izleyebilmesiyle birçok santral özelli</w:t>
            </w:r>
            <w:r>
              <w:rPr>
                <w:rFonts w:ascii="Times New Roman" w:hAnsi="Times New Roman" w:cs="Times New Roman"/>
                <w:lang w:val="tr-TR"/>
              </w:rPr>
              <w:t xml:space="preserve">ğinin hızlı ve etkin kullanımı </w:t>
            </w:r>
          </w:p>
          <w:p w14:paraId="59DF9AB0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Diyafon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ünitesi ile işyerindeki tüm telefonlardan dış kapı ile görüşebilme ve tel</w:t>
            </w:r>
            <w:r>
              <w:rPr>
                <w:rFonts w:ascii="Times New Roman" w:hAnsi="Times New Roman" w:cs="Times New Roman"/>
                <w:lang w:val="tr-TR"/>
              </w:rPr>
              <w:t xml:space="preserve">efonu tuşlayarak kapı açabilme </w:t>
            </w:r>
          </w:p>
          <w:p w14:paraId="040AE949" w14:textId="723E36DD" w:rsidR="00A95B25" w:rsidRPr="006356D2" w:rsidRDefault="00A95B25" w:rsidP="00A95B25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Özel telefon seti ile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santralın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zengin özelliklerini </w:t>
            </w:r>
            <w:r>
              <w:rPr>
                <w:rFonts w:ascii="Times New Roman" w:hAnsi="Times New Roman" w:cs="Times New Roman"/>
                <w:lang w:val="tr-TR"/>
              </w:rPr>
              <w:t xml:space="preserve">tek bir tuşla kullanabilme 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1A43FB5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C059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20DBD5A6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416B6D3D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A2E21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7CBAFD3" w14:textId="77777777" w:rsidR="00A95B25" w:rsidRPr="006356D2" w:rsidRDefault="00A95B25" w:rsidP="00A95B25">
            <w:pPr>
              <w:spacing w:before="120" w:after="120" w:line="256" w:lineRule="auto"/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BOY AYNASI</w:t>
            </w:r>
          </w:p>
          <w:p w14:paraId="3C250F17" w14:textId="77777777" w:rsidR="00A95B25" w:rsidRPr="006356D2" w:rsidRDefault="00A95B25" w:rsidP="00A95B25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Ergonomik, şık tasarım.</w:t>
            </w:r>
          </w:p>
          <w:p w14:paraId="74C0AC3C" w14:textId="77777777" w:rsidR="00A95B25" w:rsidRPr="006356D2" w:rsidRDefault="00A95B25" w:rsidP="00A95B25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2</w:t>
            </w:r>
            <w:r>
              <w:rPr>
                <w:rFonts w:ascii="Times New Roman" w:hAnsi="Times New Roman" w:cs="Times New Roman"/>
                <w:lang w:val="tr-TR"/>
              </w:rPr>
              <w:t xml:space="preserve">-5 mm </w:t>
            </w:r>
            <w:proofErr w:type="gramStart"/>
            <w:r>
              <w:rPr>
                <w:rFonts w:ascii="Times New Roman" w:hAnsi="Times New Roman" w:cs="Times New Roman"/>
                <w:lang w:val="tr-TR"/>
              </w:rPr>
              <w:t>arası  Ayna</w:t>
            </w:r>
            <w:proofErr w:type="gramEnd"/>
            <w:r>
              <w:rPr>
                <w:rFonts w:ascii="Times New Roman" w:hAnsi="Times New Roman" w:cs="Times New Roman"/>
                <w:lang w:val="tr-TR"/>
              </w:rPr>
              <w:t xml:space="preserve"> kullanılmalıdır.</w:t>
            </w:r>
          </w:p>
          <w:p w14:paraId="1E9C738F" w14:textId="77777777" w:rsidR="00A95B25" w:rsidRPr="006356D2" w:rsidRDefault="00A95B25" w:rsidP="00A95B25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Dış</w:t>
            </w:r>
            <w:r>
              <w:rPr>
                <w:rFonts w:ascii="Times New Roman" w:hAnsi="Times New Roman" w:cs="Times New Roman"/>
                <w:lang w:val="tr-TR"/>
              </w:rPr>
              <w:t xml:space="preserve"> etkilere (toz, su) dayanıklı olmalıdır.</w:t>
            </w:r>
          </w:p>
          <w:p w14:paraId="7309EEDE" w14:textId="77777777" w:rsidR="00A95B25" w:rsidRPr="006356D2" w:rsidRDefault="00A95B25" w:rsidP="00A95B25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En  : 45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cm</w:t>
            </w:r>
          </w:p>
          <w:p w14:paraId="5F1DA425" w14:textId="77777777" w:rsidR="00A95B25" w:rsidRPr="006356D2" w:rsidRDefault="00A95B25" w:rsidP="00A95B25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Boy: 140 cm</w:t>
            </w:r>
          </w:p>
          <w:p w14:paraId="42D864AE" w14:textId="0F2F160E" w:rsidR="00A95B25" w:rsidRDefault="00A95B25" w:rsidP="00A95B25">
            <w:pPr>
              <w:spacing w:before="120" w:after="120" w:line="256" w:lineRule="auto"/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Derinlik :</w:t>
            </w:r>
            <w:r>
              <w:rPr>
                <w:rFonts w:ascii="Times New Roman" w:hAnsi="Times New Roman" w:cs="Times New Roman"/>
                <w:lang w:val="tr-TR"/>
              </w:rPr>
              <w:t>1</w:t>
            </w:r>
            <w:proofErr w:type="gramEnd"/>
            <w:r>
              <w:rPr>
                <w:rFonts w:ascii="Times New Roman" w:hAnsi="Times New Roman" w:cs="Times New Roman"/>
                <w:lang w:val="tr-TR"/>
              </w:rPr>
              <w:t xml:space="preserve">-3 </w:t>
            </w:r>
            <w:r w:rsidRPr="006356D2">
              <w:rPr>
                <w:rFonts w:ascii="Times New Roman" w:hAnsi="Times New Roman" w:cs="Times New Roman"/>
                <w:lang w:val="tr-TR"/>
              </w:rPr>
              <w:t>cm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29B4600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18DD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389B85DE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7568F6D1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A3F6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24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C6DDF2B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YATAK UCU BANKI</w:t>
            </w:r>
          </w:p>
          <w:p w14:paraId="3780F64D" w14:textId="3E17446C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yatak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ölçülerine uygun olarak dizayn edilmiş, ahşap, kadime kumaş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deöşemeli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975AAF5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C61AD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5BAC2088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6C0768EB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1A1F7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DA8A7DF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AYAKLI DEKORATİF LAMBA</w:t>
            </w:r>
          </w:p>
          <w:p w14:paraId="6A3CD82C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YÜKSEKLİĞİ: </w:t>
            </w:r>
            <w:r>
              <w:rPr>
                <w:rFonts w:ascii="Times New Roman" w:hAnsi="Times New Roman" w:cs="Times New Roman"/>
                <w:lang w:val="tr-TR"/>
              </w:rPr>
              <w:t>20-</w:t>
            </w:r>
            <w:r w:rsidRPr="006356D2">
              <w:rPr>
                <w:rFonts w:ascii="Times New Roman" w:hAnsi="Times New Roman" w:cs="Times New Roman"/>
                <w:lang w:val="tr-TR"/>
              </w:rPr>
              <w:t>23 CM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arasında </w:t>
            </w:r>
          </w:p>
          <w:p w14:paraId="3B3DF8BC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ABAJUR ALT KISIM: 40</w:t>
            </w:r>
            <w:r>
              <w:rPr>
                <w:rFonts w:ascii="Times New Roman" w:hAnsi="Times New Roman" w:cs="Times New Roman"/>
                <w:lang w:val="tr-TR"/>
              </w:rPr>
              <w:t>-43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CM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arasında </w:t>
            </w:r>
          </w:p>
          <w:p w14:paraId="537C1B96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ABAJUR ÜST KISIM: 3</w:t>
            </w:r>
            <w:r>
              <w:rPr>
                <w:rFonts w:ascii="Times New Roman" w:hAnsi="Times New Roman" w:cs="Times New Roman"/>
                <w:lang w:val="tr-TR"/>
              </w:rPr>
              <w:t>0-35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CM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arasında </w:t>
            </w:r>
          </w:p>
          <w:p w14:paraId="433F6C41" w14:textId="5B3B3AC8" w:rsidR="00A95B25" w:rsidRPr="006356D2" w:rsidRDefault="00A95B25" w:rsidP="00A95B25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KABLO AÇ KAPA DÜĞMELİ, TASARRUFLU VE LED AMPUL KULLANILABİLİNİR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328C630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811B3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2DDC0062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260ED173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0FDD9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A4AFD13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ÇELİK KASA</w:t>
            </w:r>
          </w:p>
          <w:p w14:paraId="79DB8363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15-20 cm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lik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toplam kalınlığına ve yüksek sıcaklıkla ateş ve hırsızlığa karşı dayanıklı malzeme ile kaplanmalıdır. Tek bir yapı oluşturan bu çelik plakalar, iç ve dış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yüzeyinde  2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-4 cm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li</w:t>
            </w:r>
            <w:r>
              <w:rPr>
                <w:rFonts w:ascii="Times New Roman" w:hAnsi="Times New Roman" w:cs="Times New Roman"/>
                <w:lang w:val="tr-TR"/>
              </w:rPr>
              <w:t>k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bir koruma bariyeriyle kaplı olmalıdır.</w:t>
            </w:r>
          </w:p>
          <w:p w14:paraId="754C63B9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kapıyı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kaplayan büyük sert bir çelik plakaya sahip olmalıdır.</w:t>
            </w:r>
          </w:p>
          <w:p w14:paraId="0E9AACAB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•  kasa haznesini tehlikeli yan saldırılara karşı kilitleme özelliği olmalıdır. </w:t>
            </w:r>
          </w:p>
          <w:p w14:paraId="05275F0D" w14:textId="5EDEC45B" w:rsidR="00A95B25" w:rsidRPr="006356D2" w:rsidRDefault="00A95B25" w:rsidP="00A95B25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•  Özel iç bariyer hasar verici saldırılara karşı korumalıdır.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2763AE1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BCAE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35FC2B1D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2F583AC7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016B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31FC5A8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DEKORATİF TABLO</w:t>
            </w:r>
          </w:p>
          <w:p w14:paraId="2CF13B24" w14:textId="14EE7568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Oteller için uygun seçeneklerde olan tablolardan olmalıdır. </w:t>
            </w:r>
            <w:r>
              <w:rPr>
                <w:rFonts w:ascii="Times New Roman" w:hAnsi="Times New Roman" w:cs="Times New Roman"/>
                <w:lang w:val="tr-TR"/>
              </w:rPr>
              <w:t xml:space="preserve">Ahşap olmalıdır. 5 Adet 35x60 cm, 5 Adet 30x80 cm, 6 Adet 30x100 </w:t>
            </w:r>
            <w:proofErr w:type="gramStart"/>
            <w:r>
              <w:rPr>
                <w:rFonts w:ascii="Times New Roman" w:hAnsi="Times New Roman" w:cs="Times New Roman"/>
                <w:lang w:val="tr-TR"/>
              </w:rPr>
              <w:t>cm  olmalıdır</w:t>
            </w:r>
            <w:proofErr w:type="gramEnd"/>
            <w:r>
              <w:rPr>
                <w:rFonts w:ascii="Times New Roman" w:hAnsi="Times New Roman" w:cs="Times New Roman"/>
                <w:lang w:val="tr-TR"/>
              </w:rPr>
              <w:t xml:space="preserve">. 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D76A2AE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B572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727C8DC9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72B07EEC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3A75A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B1AD32D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SALON TİPİ KLİMA</w:t>
            </w:r>
          </w:p>
          <w:p w14:paraId="6F242842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b/>
                <w:lang w:val="tr-TR"/>
              </w:rPr>
              <w:tab/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Soğutma Kapasitesi: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48000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btu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>/h</w:t>
            </w:r>
          </w:p>
          <w:p w14:paraId="59294DAF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>Isıtma Kapasitesi(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btu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/h):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49500+8900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btu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>/h</w:t>
            </w:r>
          </w:p>
          <w:p w14:paraId="20960705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</w:p>
          <w:p w14:paraId="3698197E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Çalışma Akımı (soğutma):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r w:rsidRPr="006356D2">
              <w:rPr>
                <w:rFonts w:ascii="Times New Roman" w:hAnsi="Times New Roman" w:cs="Times New Roman"/>
                <w:lang w:val="tr-TR"/>
              </w:rPr>
              <w:t>8,6 A</w:t>
            </w:r>
          </w:p>
          <w:p w14:paraId="0416C5FA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Çalışma Akımı (ısıtma):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r w:rsidRPr="006356D2">
              <w:rPr>
                <w:rFonts w:ascii="Times New Roman" w:hAnsi="Times New Roman" w:cs="Times New Roman"/>
                <w:lang w:val="tr-TR"/>
              </w:rPr>
              <w:t>8,5+11,5 A</w:t>
            </w:r>
          </w:p>
          <w:p w14:paraId="78B5BB11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Sarfiyat (soğutma):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r w:rsidRPr="006356D2">
              <w:rPr>
                <w:rFonts w:ascii="Times New Roman" w:hAnsi="Times New Roman" w:cs="Times New Roman"/>
                <w:lang w:val="tr-TR"/>
              </w:rPr>
              <w:t>5100 W</w:t>
            </w:r>
          </w:p>
          <w:p w14:paraId="6ED684AB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Sarfiyat (ısıtma):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r w:rsidRPr="006356D2">
              <w:rPr>
                <w:rFonts w:ascii="Times New Roman" w:hAnsi="Times New Roman" w:cs="Times New Roman"/>
                <w:lang w:val="tr-TR"/>
              </w:rPr>
              <w:t>5000+2600 W</w:t>
            </w:r>
          </w:p>
          <w:p w14:paraId="36AC79F3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EER(soğutma):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2,61 (D Enerji Sınıfı)</w:t>
            </w:r>
          </w:p>
          <w:p w14:paraId="11CF336D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>COP(ısıtma):</w:t>
            </w:r>
            <w:proofErr w:type="spellStart"/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 2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>,9 (D Enerji Sınıfı)</w:t>
            </w:r>
          </w:p>
          <w:p w14:paraId="54F48F66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>Boyutlar(GXYXD) İç: 1776x540x313 mm Dış: 990x360x960 mm</w:t>
            </w:r>
          </w:p>
          <w:p w14:paraId="452E1BBD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lastRenderedPageBreak/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>Net Ağırlık İç: 50-55 kg arası Dış: 95-100 kg arası</w:t>
            </w:r>
          </w:p>
          <w:p w14:paraId="14EAF9C7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Bağlantı boru çapı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likit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hattı: 1/2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inch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Gaz hattı: 3/4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inch</w:t>
            </w:r>
            <w:proofErr w:type="spellEnd"/>
          </w:p>
          <w:p w14:paraId="157D1226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Maksimum yatay borulama mesafesi: </w:t>
            </w:r>
            <w:r>
              <w:rPr>
                <w:rFonts w:ascii="Times New Roman" w:hAnsi="Times New Roman" w:cs="Times New Roman"/>
                <w:lang w:val="tr-TR"/>
              </w:rPr>
              <w:t>15-</w:t>
            </w:r>
            <w:r w:rsidRPr="006356D2">
              <w:rPr>
                <w:rFonts w:ascii="Times New Roman" w:hAnsi="Times New Roman" w:cs="Times New Roman"/>
                <w:lang w:val="tr-TR"/>
              </w:rPr>
              <w:t>2</w:t>
            </w:r>
            <w:r>
              <w:rPr>
                <w:rFonts w:ascii="Times New Roman" w:hAnsi="Times New Roman" w:cs="Times New Roman"/>
                <w:lang w:val="tr-TR"/>
              </w:rPr>
              <w:t>5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 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arasında</w:t>
            </w:r>
          </w:p>
          <w:p w14:paraId="60C81756" w14:textId="7A2E00E3" w:rsidR="00A95B25" w:rsidRPr="006356D2" w:rsidRDefault="00A95B25" w:rsidP="00A95B25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•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  <w:t xml:space="preserve">Maksimum kot farkı: </w:t>
            </w:r>
            <w:r>
              <w:rPr>
                <w:rFonts w:ascii="Times New Roman" w:hAnsi="Times New Roman" w:cs="Times New Roman"/>
                <w:lang w:val="tr-TR"/>
              </w:rPr>
              <w:t xml:space="preserve">5-8 </w:t>
            </w:r>
            <w:r w:rsidRPr="006356D2">
              <w:rPr>
                <w:rFonts w:ascii="Times New Roman" w:hAnsi="Times New Roman" w:cs="Times New Roman"/>
                <w:lang w:val="tr-TR"/>
              </w:rPr>
              <w:t>m</w:t>
            </w:r>
            <w:r>
              <w:rPr>
                <w:rFonts w:ascii="Times New Roman" w:hAnsi="Times New Roman" w:cs="Times New Roman"/>
                <w:lang w:val="tr-TR"/>
              </w:rPr>
              <w:t xml:space="preserve"> arasında 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73430CE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144A0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6AF27647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6C489D69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0AC2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29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1E4F070" w14:textId="77777777" w:rsidR="00A95B25" w:rsidRPr="006356D2" w:rsidRDefault="00A95B25" w:rsidP="00A95B25">
            <w:pPr>
              <w:spacing w:before="120" w:after="120" w:line="256" w:lineRule="auto"/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YEMEK MASASI</w:t>
            </w:r>
          </w:p>
          <w:p w14:paraId="56E8C8C9" w14:textId="77777777" w:rsidR="00A95B25" w:rsidRPr="006356D2" w:rsidRDefault="00A95B25" w:rsidP="00A95B25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-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Laminant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olacaktır. </w:t>
            </w:r>
          </w:p>
          <w:p w14:paraId="3B6BA787" w14:textId="77777777" w:rsidR="00A95B25" w:rsidRDefault="00A95B25" w:rsidP="00A95B25">
            <w:pPr>
              <w:spacing w:before="120" w:after="120" w:line="256" w:lineRule="auto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-Ayakları krom kaplama olup, sandalyeye uygun olacaktır.</w:t>
            </w:r>
          </w:p>
          <w:p w14:paraId="0163AB64" w14:textId="2C06BE16" w:rsidR="00A95B25" w:rsidRDefault="00A95B25" w:rsidP="00A95B25">
            <w:pPr>
              <w:spacing w:before="120" w:after="120" w:line="256" w:lineRule="auto"/>
            </w:pPr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>En az 80x100 cm olmalıdır. En fazla 95x125 cm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7B2D8FE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B74EB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2B014F36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1C416CF0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BBA55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9B715E1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KİR TUTMAZ MASA ÖRTÜSÜ</w:t>
            </w:r>
          </w:p>
          <w:p w14:paraId="1FCF21F2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Leke tutmayan kumaşa sahip olmalıdır.</w:t>
            </w:r>
          </w:p>
          <w:p w14:paraId="7AB82C03" w14:textId="68560625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 xml:space="preserve">En az 80x100 cm olmalıdır. En fazla 95x125 cm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>olmalıdır.Kare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 xml:space="preserve"> şeklinde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67D66D4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E90AF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5C614FDB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239FBE2C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CE7A4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736B35A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YEMEK SANDALYESİ</w:t>
            </w:r>
          </w:p>
          <w:p w14:paraId="188B4B7B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-Krom kaplama olacaktır.</w:t>
            </w:r>
          </w:p>
          <w:p w14:paraId="32DB619C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 -Oturacak kısım ve sırt kısmı suni deri kaplama olacaktır. </w:t>
            </w:r>
          </w:p>
          <w:p w14:paraId="454F37C0" w14:textId="253C72CB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-Ayak diplerinde plastik pabuç olacaktır.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B1A8AEF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9F8F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7405F548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0AE015B8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70EE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B0C9669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SEHPA</w:t>
            </w:r>
          </w:p>
          <w:p w14:paraId="7CAC3738" w14:textId="4CF30A9E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Sehpa: 15-20 mm arası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mdflam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70*90*45 cm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5CF5A99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9825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068080F6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69E0F760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DD7BC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2EB2C63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BAHARAT SETİ</w:t>
            </w:r>
          </w:p>
          <w:p w14:paraId="33129567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proofErr w:type="spellStart"/>
            <w:r>
              <w:rPr>
                <w:rFonts w:ascii="Times New Roman" w:hAnsi="Times New Roman" w:cs="Times New Roman"/>
                <w:lang w:val="tr-TR"/>
              </w:rPr>
              <w:t>Zeytinyağlık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sirkelik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, limonluk ve nar </w:t>
            </w:r>
            <w:proofErr w:type="gramStart"/>
            <w:r>
              <w:rPr>
                <w:rFonts w:ascii="Times New Roman" w:hAnsi="Times New Roman" w:cs="Times New Roman"/>
                <w:lang w:val="tr-TR"/>
              </w:rPr>
              <w:t>ekşilik  olmalıdır</w:t>
            </w:r>
            <w:proofErr w:type="gramEnd"/>
            <w:r>
              <w:rPr>
                <w:rFonts w:ascii="Times New Roman" w:hAnsi="Times New Roman" w:cs="Times New Roman"/>
                <w:lang w:val="tr-TR"/>
              </w:rPr>
              <w:t>.</w:t>
            </w:r>
          </w:p>
          <w:p w14:paraId="153A215D" w14:textId="6AFA562D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Tuz, karabiber, kırmızıbiber, kürdanlık ve peçetelik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21EACFF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FA607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27F129E5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66512635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F1F20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0C8DA4F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100 kişilik yemek takımı</w:t>
            </w:r>
          </w:p>
          <w:p w14:paraId="05D9F521" w14:textId="546BDA25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30 Adet </w:t>
            </w:r>
            <w:r w:rsidRPr="008C0358">
              <w:rPr>
                <w:rFonts w:ascii="Times New Roman" w:hAnsi="Times New Roman" w:cs="Times New Roman"/>
                <w:lang w:val="tr-TR"/>
              </w:rPr>
              <w:t>35cm Kayık Tabak</w:t>
            </w:r>
            <w:r>
              <w:rPr>
                <w:rFonts w:ascii="Times New Roman" w:hAnsi="Times New Roman" w:cs="Times New Roman"/>
                <w:lang w:val="tr-TR"/>
              </w:rPr>
              <w:t xml:space="preserve">, 30 Adet </w:t>
            </w:r>
            <w:r w:rsidRPr="008C0358">
              <w:rPr>
                <w:rFonts w:ascii="Times New Roman" w:hAnsi="Times New Roman" w:cs="Times New Roman"/>
                <w:lang w:val="tr-TR"/>
              </w:rPr>
              <w:t>23cm</w:t>
            </w:r>
            <w:r>
              <w:rPr>
                <w:rFonts w:ascii="Times New Roman" w:hAnsi="Times New Roman" w:cs="Times New Roman"/>
                <w:lang w:val="tr-TR"/>
              </w:rPr>
              <w:t xml:space="preserve"> Kayık Tabak</w:t>
            </w:r>
            <w:r w:rsidRPr="008C0358">
              <w:rPr>
                <w:rFonts w:ascii="Times New Roman" w:hAnsi="Times New Roman" w:cs="Times New Roman"/>
                <w:lang w:val="tr-TR"/>
              </w:rPr>
              <w:t xml:space="preserve">, </w:t>
            </w:r>
            <w:r>
              <w:rPr>
                <w:rFonts w:ascii="Times New Roman" w:hAnsi="Times New Roman" w:cs="Times New Roman"/>
                <w:lang w:val="tr-TR"/>
              </w:rPr>
              <w:t xml:space="preserve">100 Adet </w:t>
            </w:r>
            <w:r w:rsidRPr="008C0358">
              <w:rPr>
                <w:rFonts w:ascii="Times New Roman" w:hAnsi="Times New Roman" w:cs="Times New Roman"/>
                <w:lang w:val="tr-TR"/>
              </w:rPr>
              <w:t xml:space="preserve">Salata </w:t>
            </w:r>
            <w:proofErr w:type="gramStart"/>
            <w:r>
              <w:rPr>
                <w:rFonts w:ascii="Times New Roman" w:hAnsi="Times New Roman" w:cs="Times New Roman"/>
                <w:lang w:val="tr-TR"/>
              </w:rPr>
              <w:t>Kase</w:t>
            </w:r>
            <w:proofErr w:type="gramEnd"/>
            <w:r>
              <w:rPr>
                <w:rFonts w:ascii="Times New Roman" w:hAnsi="Times New Roman" w:cs="Times New Roman"/>
                <w:lang w:val="tr-TR"/>
              </w:rPr>
              <w:t xml:space="preserve">, 100 Adet </w:t>
            </w:r>
            <w:r w:rsidRPr="008C0358">
              <w:rPr>
                <w:rFonts w:ascii="Times New Roman" w:hAnsi="Times New Roman" w:cs="Times New Roman"/>
                <w:lang w:val="tr-TR"/>
              </w:rPr>
              <w:t xml:space="preserve">Kase, </w:t>
            </w:r>
            <w:r>
              <w:rPr>
                <w:rFonts w:ascii="Times New Roman" w:hAnsi="Times New Roman" w:cs="Times New Roman"/>
                <w:lang w:val="tr-TR"/>
              </w:rPr>
              <w:t xml:space="preserve">30 Adet </w:t>
            </w:r>
            <w:r w:rsidRPr="008C0358">
              <w:rPr>
                <w:rFonts w:ascii="Times New Roman" w:hAnsi="Times New Roman" w:cs="Times New Roman"/>
                <w:lang w:val="tr-TR"/>
              </w:rPr>
              <w:t>Sosluk Altı,  </w:t>
            </w:r>
            <w:r>
              <w:rPr>
                <w:rFonts w:ascii="Times New Roman" w:hAnsi="Times New Roman" w:cs="Times New Roman"/>
                <w:lang w:val="tr-TR"/>
              </w:rPr>
              <w:t>30 Adet Sosluk</w:t>
            </w:r>
            <w:r w:rsidRPr="008C0358">
              <w:rPr>
                <w:rFonts w:ascii="Times New Roman" w:hAnsi="Times New Roman" w:cs="Times New Roman"/>
                <w:lang w:val="tr-TR"/>
              </w:rPr>
              <w:t xml:space="preserve">, </w:t>
            </w:r>
            <w:r>
              <w:rPr>
                <w:rFonts w:ascii="Times New Roman" w:hAnsi="Times New Roman" w:cs="Times New Roman"/>
                <w:lang w:val="tr-TR"/>
              </w:rPr>
              <w:t xml:space="preserve">100Adet </w:t>
            </w:r>
            <w:r w:rsidRPr="008C0358">
              <w:rPr>
                <w:rFonts w:ascii="Times New Roman" w:hAnsi="Times New Roman" w:cs="Times New Roman"/>
                <w:lang w:val="tr-TR"/>
              </w:rPr>
              <w:t xml:space="preserve">Çukur Tabak, </w:t>
            </w:r>
            <w:r>
              <w:rPr>
                <w:rFonts w:ascii="Times New Roman" w:hAnsi="Times New Roman" w:cs="Times New Roman"/>
                <w:lang w:val="tr-TR"/>
              </w:rPr>
              <w:t xml:space="preserve">100 Adet </w:t>
            </w:r>
            <w:r w:rsidRPr="008C0358">
              <w:rPr>
                <w:rFonts w:ascii="Times New Roman" w:hAnsi="Times New Roman" w:cs="Times New Roman"/>
                <w:lang w:val="tr-TR"/>
              </w:rPr>
              <w:t>Pas</w:t>
            </w:r>
            <w:r>
              <w:rPr>
                <w:rFonts w:ascii="Times New Roman" w:hAnsi="Times New Roman" w:cs="Times New Roman"/>
                <w:lang w:val="tr-TR"/>
              </w:rPr>
              <w:t>ta Tabağı, 100 Adet Servis Tabağı, 100 Adet Tabak olmalıdır. Seramikten porselen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59DB90D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0D4D4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0C81B032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133A5AB0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BA5C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89CA84A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TEKERLEKLİ LÜKS SERVİS ARABASI</w:t>
            </w:r>
          </w:p>
          <w:p w14:paraId="3CF0F979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1-2 KATLI KROM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</w:p>
          <w:p w14:paraId="039F6197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2-TEKERLEKLİ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</w:p>
          <w:p w14:paraId="146F8E0A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3-KOLLU</w:t>
            </w:r>
            <w:r w:rsidRPr="006356D2">
              <w:rPr>
                <w:rFonts w:ascii="Times New Roman" w:hAnsi="Times New Roman" w:cs="Times New Roman"/>
                <w:lang w:val="tr-TR"/>
              </w:rPr>
              <w:tab/>
            </w:r>
          </w:p>
          <w:p w14:paraId="258145F9" w14:textId="16A8C13E" w:rsidR="00A95B25" w:rsidRPr="006356D2" w:rsidRDefault="00A95B25" w:rsidP="00A95B25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>4-PASLANMAZ CELİK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B66202B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1319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6D027B20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1F7FCA80" w14:textId="77777777" w:rsidTr="008C0358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C052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0A366C" w14:textId="77777777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KATI MEYVE SIKACAĞ</w:t>
            </w:r>
            <w:r>
              <w:rPr>
                <w:rFonts w:ascii="Times New Roman" w:hAnsi="Times New Roman" w:cs="Times New Roman"/>
                <w:b/>
                <w:lang w:val="tr-TR"/>
              </w:rPr>
              <w:t>I</w:t>
            </w:r>
          </w:p>
          <w:p w14:paraId="19D6B157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mikro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gözenekli süzgeç </w:t>
            </w:r>
          </w:p>
          <w:p w14:paraId="5C5E23DB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Ekstra büyük ekleme ağzı </w:t>
            </w:r>
          </w:p>
          <w:p w14:paraId="22926CD1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lastRenderedPageBreak/>
              <w:t xml:space="preserve">Hız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ayarları : 2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Köpük ayırıcısı </w:t>
            </w:r>
          </w:p>
          <w:p w14:paraId="666542C0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Güç : 650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-700 W arası Posa kabı kapasitesi :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r w:rsidRPr="006356D2">
              <w:rPr>
                <w:rFonts w:ascii="Times New Roman" w:hAnsi="Times New Roman" w:cs="Times New Roman"/>
                <w:lang w:val="tr-TR"/>
              </w:rPr>
              <w:t xml:space="preserve">2L l. </w:t>
            </w:r>
          </w:p>
          <w:p w14:paraId="55BE9BC3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Teknik özellikler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 xml:space="preserve">Malzeme :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Anodize</w:t>
            </w:r>
            <w:proofErr w:type="spellEnd"/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alüminyum </w:t>
            </w:r>
          </w:p>
          <w:p w14:paraId="0C6A63C8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Voltaj : 220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-240V, 50-60Hz </w:t>
            </w:r>
          </w:p>
          <w:p w14:paraId="68829E42" w14:textId="77777777" w:rsidR="00A95B25" w:rsidRPr="006356D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Standart özellikler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Fırça : süzgeç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ve katı meyve sıkacağının diğer parçalarını temizlemek için </w:t>
            </w:r>
          </w:p>
          <w:p w14:paraId="75FE496D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356D2">
              <w:rPr>
                <w:rFonts w:ascii="Times New Roman" w:hAnsi="Times New Roman" w:cs="Times New Roman"/>
                <w:lang w:val="tr-TR"/>
              </w:rPr>
              <w:t xml:space="preserve">Meyve suyu </w:t>
            </w:r>
            <w:proofErr w:type="gramStart"/>
            <w:r w:rsidRPr="006356D2">
              <w:rPr>
                <w:rFonts w:ascii="Times New Roman" w:hAnsi="Times New Roman" w:cs="Times New Roman"/>
                <w:lang w:val="tr-TR"/>
              </w:rPr>
              <w:t>kabı : çıkartılabilir</w:t>
            </w:r>
            <w:proofErr w:type="gramEnd"/>
            <w:r w:rsidRPr="006356D2">
              <w:rPr>
                <w:rFonts w:ascii="Times New Roman" w:hAnsi="Times New Roman" w:cs="Times New Roman"/>
                <w:lang w:val="tr-TR"/>
              </w:rPr>
              <w:t xml:space="preserve"> köpük ayırıcısı ile birlikte, şık </w:t>
            </w:r>
            <w:proofErr w:type="spellStart"/>
            <w:r w:rsidRPr="006356D2">
              <w:rPr>
                <w:rFonts w:ascii="Times New Roman" w:hAnsi="Times New Roman" w:cs="Times New Roman"/>
                <w:lang w:val="tr-TR"/>
              </w:rPr>
              <w:t>min</w:t>
            </w:r>
            <w:proofErr w:type="spellEnd"/>
            <w:r w:rsidRPr="006356D2">
              <w:rPr>
                <w:rFonts w:ascii="Times New Roman" w:hAnsi="Times New Roman" w:cs="Times New Roman"/>
                <w:lang w:val="tr-TR"/>
              </w:rPr>
              <w:t xml:space="preserve"> 1,5L meyve suyu kabı Kordon toplama bölümü Ayrılabilir, bulaşık makinesinde yıkanabilir parçalar : bulaşık makinesinde kolayca yıkanabilmesi için Kaymayı önleyici kauçuk ayaklar : ekstra sağlamlık için Güvenlik sistemi : ayrılabilir parçaları yerine sabitle</w:t>
            </w:r>
            <w:r>
              <w:rPr>
                <w:rFonts w:ascii="Times New Roman" w:hAnsi="Times New Roman" w:cs="Times New Roman"/>
                <w:lang w:val="tr-TR"/>
              </w:rPr>
              <w:t>nebili</w:t>
            </w:r>
            <w:r w:rsidRPr="006356D2">
              <w:rPr>
                <w:rFonts w:ascii="Times New Roman" w:hAnsi="Times New Roman" w:cs="Times New Roman"/>
                <w:lang w:val="tr-TR"/>
              </w:rPr>
              <w:t>r</w:t>
            </w:r>
            <w:r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179FCDFA" w14:textId="77777777" w:rsidR="00A95B25" w:rsidRPr="006356D2" w:rsidRDefault="00A95B25" w:rsidP="00A95B25">
            <w:pPr>
              <w:rPr>
                <w:rFonts w:ascii="Times New Roman" w:hAnsi="Times New Roman" w:cs="Times New Roman"/>
                <w:b/>
                <w:lang w:val="tr-TR"/>
              </w:rPr>
            </w:pP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8ADAE88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98E1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26AEEB26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3E3349DC" w14:textId="77777777" w:rsidTr="00E50995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6519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37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3753D9AD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14 Parça Granit Tencere Seti</w:t>
            </w:r>
          </w:p>
          <w:p w14:paraId="26D29E16" w14:textId="77777777" w:rsidR="00A95B25" w:rsidRPr="00B74C0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B74C02">
              <w:rPr>
                <w:rFonts w:ascii="Times New Roman" w:hAnsi="Times New Roman" w:cs="Times New Roman"/>
                <w:lang w:val="tr-TR"/>
              </w:rPr>
              <w:t xml:space="preserve">İçi ve dışı komple granit olmalıdır. Yapışmaz çizilmez olmalıdır.     Granit Kaplama Teknolojisi ile Yüksek Kalitede Pişirme Performansı ve Kolaylık Sağlamalıdır. </w:t>
            </w:r>
          </w:p>
          <w:p w14:paraId="79077C78" w14:textId="77777777" w:rsidR="00A95B25" w:rsidRPr="00B74C0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B74C02">
              <w:rPr>
                <w:rFonts w:ascii="Times New Roman" w:hAnsi="Times New Roman" w:cs="Times New Roman"/>
                <w:lang w:val="tr-TR"/>
              </w:rPr>
              <w:t xml:space="preserve">7 Adet Derin Tencere, 7 Adet Kapak olmalıdır. </w:t>
            </w:r>
          </w:p>
          <w:p w14:paraId="7F9B2654" w14:textId="77777777" w:rsidR="00A95B25" w:rsidRPr="00E5099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E1A51D5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2592E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04E41CD8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480C7754" w14:textId="77777777" w:rsidTr="00E50995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4A06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2F3EF690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14 Parça Granit Tava Seti</w:t>
            </w:r>
          </w:p>
          <w:p w14:paraId="1D85CC9B" w14:textId="77777777" w:rsidR="00A95B25" w:rsidRPr="00B74C02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B74C02">
              <w:rPr>
                <w:rFonts w:ascii="Times New Roman" w:hAnsi="Times New Roman" w:cs="Times New Roman"/>
                <w:lang w:val="tr-TR"/>
              </w:rPr>
              <w:t xml:space="preserve">İçi ve dışı komple granit olmalıdır. Yapışmaz çizilmez olmalıdır.     Granit Kaplama Teknolojisi ile Yüksek Kalitede Pişirme Performansı ve Kolaylık Sağlamalıdır. </w:t>
            </w:r>
          </w:p>
          <w:p w14:paraId="70159E7F" w14:textId="31070511" w:rsidR="00A95B25" w:rsidRPr="00E5099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B74C02">
              <w:rPr>
                <w:rFonts w:ascii="Times New Roman" w:hAnsi="Times New Roman" w:cs="Times New Roman"/>
                <w:lang w:val="tr-TR"/>
              </w:rPr>
              <w:t xml:space="preserve">7 Adet Tava, 7 Adet </w:t>
            </w:r>
            <w:proofErr w:type="spellStart"/>
            <w:r w:rsidRPr="00B74C02">
              <w:rPr>
                <w:rFonts w:ascii="Times New Roman" w:hAnsi="Times New Roman" w:cs="Times New Roman"/>
                <w:lang w:val="tr-TR"/>
              </w:rPr>
              <w:t>Wok</w:t>
            </w:r>
            <w:proofErr w:type="spellEnd"/>
            <w:r w:rsidRPr="00B74C02">
              <w:rPr>
                <w:rFonts w:ascii="Times New Roman" w:hAnsi="Times New Roman" w:cs="Times New Roman"/>
                <w:lang w:val="tr-TR"/>
              </w:rPr>
              <w:t xml:space="preserve"> Tava </w:t>
            </w:r>
            <w:proofErr w:type="spellStart"/>
            <w:r w:rsidRPr="00B74C02">
              <w:rPr>
                <w:rFonts w:ascii="Times New Roman" w:hAnsi="Times New Roman" w:cs="Times New Roman"/>
                <w:lang w:val="tr-TR"/>
              </w:rPr>
              <w:t>olmaldıır</w:t>
            </w:r>
            <w:proofErr w:type="spellEnd"/>
            <w:r w:rsidRPr="00B74C02">
              <w:rPr>
                <w:rFonts w:ascii="Times New Roman" w:hAnsi="Times New Roman" w:cs="Times New Roman"/>
                <w:lang w:val="tr-TR"/>
              </w:rPr>
              <w:t>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6E5192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0304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184C740B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0A350C66" w14:textId="77777777" w:rsidTr="00E50995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AA73C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755A1DD6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5li büyük çelik tencere grubu</w:t>
            </w:r>
          </w:p>
          <w:p w14:paraId="1D379195" w14:textId="77777777" w:rsidR="00A95B25" w:rsidRPr="00E960A8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 xml:space="preserve">Paslanmaz Çelikten imal edilmelidir. 10 parçadan oluşmalıdır. </w:t>
            </w:r>
          </w:p>
          <w:p w14:paraId="77D8B7E6" w14:textId="77777777" w:rsidR="00A95B25" w:rsidRPr="00E960A8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>Homojen ısı iletimi sağlayan süper kapsül taban</w:t>
            </w:r>
          </w:p>
          <w:p w14:paraId="5013EA4A" w14:textId="77777777" w:rsidR="00A95B25" w:rsidRPr="00E960A8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 xml:space="preserve"> Ergonomik ve el yakmayan çelik kulplar</w:t>
            </w:r>
          </w:p>
          <w:p w14:paraId="270FFCEA" w14:textId="77777777" w:rsidR="00A95B25" w:rsidRPr="00E960A8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 xml:space="preserve"> Parlaklığını her zaman koruyan dış yüzeyler</w:t>
            </w:r>
          </w:p>
          <w:p w14:paraId="47FE7AD8" w14:textId="2B66634B" w:rsidR="00A95B25" w:rsidRPr="00E5099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 xml:space="preserve"> Isıya dayanıklı şeffaf cam kapaklar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BB8657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713A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0D8D8BB3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22F3700E" w14:textId="77777777" w:rsidTr="00E50995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96BA3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11FBF643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16cm güveç ve fırın kabı</w:t>
            </w:r>
          </w:p>
          <w:p w14:paraId="40132A1A" w14:textId="0A231CCB" w:rsidR="00A95B25" w:rsidRPr="00E5099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16 cm boyutunda </w:t>
            </w:r>
            <w:proofErr w:type="spellStart"/>
            <w:r w:rsidRPr="000C2419">
              <w:rPr>
                <w:rFonts w:ascii="Times New Roman" w:hAnsi="Times New Roman" w:cs="Times New Roman"/>
                <w:lang w:val="tr-TR"/>
              </w:rPr>
              <w:t>Stoneware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malzemeden olmalıdır. 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A42F1C6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219F6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43EAD4D3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340E4730" w14:textId="77777777" w:rsidTr="00E50995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E94E9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001450EC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K</w:t>
            </w:r>
            <w:r w:rsidRPr="006356D2">
              <w:rPr>
                <w:rFonts w:ascii="Times New Roman" w:hAnsi="Times New Roman" w:cs="Times New Roman"/>
                <w:b/>
                <w:lang w:val="tr-TR"/>
              </w:rPr>
              <w:t>epçe kaşık seti</w:t>
            </w:r>
          </w:p>
          <w:p w14:paraId="6043A7F4" w14:textId="2671118D" w:rsidR="00A95B25" w:rsidRPr="00E5099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E960A8">
              <w:rPr>
                <w:rFonts w:ascii="Times New Roman" w:hAnsi="Times New Roman" w:cs="Times New Roman"/>
                <w:lang w:val="tr-TR"/>
              </w:rPr>
              <w:t xml:space="preserve">Büyük maşa, Servis maşası, Servis </w:t>
            </w:r>
            <w:r w:rsidRPr="00E960A8">
              <w:rPr>
                <w:rFonts w:ascii="Times New Roman" w:hAnsi="Times New Roman" w:cs="Times New Roman"/>
                <w:lang w:val="tr-TR"/>
              </w:rPr>
              <w:lastRenderedPageBreak/>
              <w:t xml:space="preserve">kaşığı, Makarna maşası, Salata maşası, Kevgir, Şeker maşası, Büyük Boy Kepçe, Küçük Boy Kepçe, Servis Kaşığı, Servis Çatalı, </w:t>
            </w:r>
            <w:proofErr w:type="spellStart"/>
            <w:r w:rsidRPr="00E960A8">
              <w:rPr>
                <w:rFonts w:ascii="Times New Roman" w:hAnsi="Times New Roman" w:cs="Times New Roman"/>
                <w:lang w:val="tr-TR"/>
              </w:rPr>
              <w:t>Spatula</w:t>
            </w:r>
            <w:proofErr w:type="spellEnd"/>
            <w:r w:rsidRPr="00E960A8">
              <w:rPr>
                <w:rFonts w:ascii="Times New Roman" w:hAnsi="Times New Roman" w:cs="Times New Roman"/>
                <w:lang w:val="tr-TR"/>
              </w:rPr>
              <w:t xml:space="preserve">, Süzgeçli </w:t>
            </w:r>
            <w:proofErr w:type="spellStart"/>
            <w:r w:rsidRPr="00E960A8">
              <w:rPr>
                <w:rFonts w:ascii="Times New Roman" w:hAnsi="Times New Roman" w:cs="Times New Roman"/>
                <w:lang w:val="tr-TR"/>
              </w:rPr>
              <w:t>Spatula</w:t>
            </w:r>
            <w:proofErr w:type="spellEnd"/>
            <w:r w:rsidRPr="00E960A8">
              <w:rPr>
                <w:rFonts w:ascii="Times New Roman" w:hAnsi="Times New Roman" w:cs="Times New Roman"/>
                <w:lang w:val="tr-TR"/>
              </w:rPr>
              <w:t xml:space="preserve">, </w:t>
            </w:r>
            <w:proofErr w:type="spellStart"/>
            <w:r w:rsidRPr="00E960A8">
              <w:rPr>
                <w:rFonts w:ascii="Times New Roman" w:hAnsi="Times New Roman" w:cs="Times New Roman"/>
                <w:lang w:val="tr-TR"/>
              </w:rPr>
              <w:t>Kaşuk</w:t>
            </w:r>
            <w:proofErr w:type="spellEnd"/>
            <w:r w:rsidRPr="00E960A8">
              <w:rPr>
                <w:rFonts w:ascii="Times New Roman" w:hAnsi="Times New Roman" w:cs="Times New Roman"/>
                <w:lang w:val="tr-TR"/>
              </w:rPr>
              <w:t xml:space="preserve"> </w:t>
            </w:r>
            <w:proofErr w:type="spellStart"/>
            <w:r w:rsidRPr="00E960A8">
              <w:rPr>
                <w:rFonts w:ascii="Times New Roman" w:hAnsi="Times New Roman" w:cs="Times New Roman"/>
                <w:lang w:val="tr-TR"/>
              </w:rPr>
              <w:t>Spatula</w:t>
            </w:r>
            <w:proofErr w:type="spellEnd"/>
            <w:r w:rsidRPr="00E960A8">
              <w:rPr>
                <w:rFonts w:ascii="Times New Roman" w:hAnsi="Times New Roman" w:cs="Times New Roman"/>
                <w:lang w:val="tr-TR"/>
              </w:rPr>
              <w:t xml:space="preserve"> olmalıdır. Paslanmaz çelikten imal edilmelidir. 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E8F187B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DC2E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1FCDC514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0FB28CE9" w14:textId="77777777" w:rsidTr="00E50995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DBC0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42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5ABB2151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15 Parça Gastronom Küvet Seti</w:t>
            </w:r>
          </w:p>
          <w:p w14:paraId="57FA18C2" w14:textId="77777777" w:rsidR="00A95B25" w:rsidRPr="00E50995" w:rsidRDefault="00A95B25" w:rsidP="00A95B25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E50995">
              <w:rPr>
                <w:rFonts w:ascii="Times New Roman" w:hAnsi="Times New Roman" w:cs="Times New Roman"/>
                <w:lang w:val="tr-TR"/>
              </w:rPr>
              <w:t xml:space="preserve">En fazla İç ölçü: </w:t>
            </w:r>
            <w:proofErr w:type="gramStart"/>
            <w:r w:rsidRPr="00E50995">
              <w:rPr>
                <w:rFonts w:ascii="Times New Roman" w:hAnsi="Times New Roman" w:cs="Times New Roman"/>
                <w:lang w:val="tr-TR"/>
              </w:rPr>
              <w:t>625x505  dış</w:t>
            </w:r>
            <w:proofErr w:type="gramEnd"/>
            <w:r w:rsidRPr="00E50995">
              <w:rPr>
                <w:rFonts w:ascii="Times New Roman" w:hAnsi="Times New Roman" w:cs="Times New Roman"/>
                <w:lang w:val="tr-TR"/>
              </w:rPr>
              <w:t xml:space="preserve"> ölçü 650x530 standart gastronom küvet</w:t>
            </w:r>
          </w:p>
          <w:p w14:paraId="3094BFBE" w14:textId="77777777" w:rsidR="00A95B25" w:rsidRPr="00E50995" w:rsidRDefault="00A95B25" w:rsidP="00A95B25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E50995">
              <w:rPr>
                <w:rFonts w:ascii="Times New Roman" w:hAnsi="Times New Roman" w:cs="Times New Roman"/>
                <w:lang w:val="tr-TR"/>
              </w:rPr>
              <w:t xml:space="preserve">En fazla İç ölçü: </w:t>
            </w:r>
            <w:proofErr w:type="gramStart"/>
            <w:r w:rsidRPr="00E50995">
              <w:rPr>
                <w:rFonts w:ascii="Times New Roman" w:hAnsi="Times New Roman" w:cs="Times New Roman"/>
                <w:lang w:val="tr-TR"/>
              </w:rPr>
              <w:t>625x505  dış</w:t>
            </w:r>
            <w:proofErr w:type="gramEnd"/>
            <w:r w:rsidRPr="00E50995">
              <w:rPr>
                <w:rFonts w:ascii="Times New Roman" w:hAnsi="Times New Roman" w:cs="Times New Roman"/>
                <w:lang w:val="tr-TR"/>
              </w:rPr>
              <w:t xml:space="preserve"> ölçü 650x530 Standart Gastronom Küvet Kapakları</w:t>
            </w:r>
          </w:p>
          <w:p w14:paraId="558C99C3" w14:textId="77777777" w:rsidR="00A95B25" w:rsidRDefault="00A95B25" w:rsidP="00A95B25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E50995">
              <w:rPr>
                <w:rFonts w:ascii="Times New Roman" w:hAnsi="Times New Roman" w:cs="Times New Roman"/>
                <w:lang w:val="tr-TR"/>
              </w:rPr>
              <w:t>Gastronom Ara Çıtaları</w:t>
            </w:r>
          </w:p>
          <w:p w14:paraId="0DF3C175" w14:textId="77777777" w:rsidR="00A95B25" w:rsidRPr="00E50995" w:rsidRDefault="00A95B25" w:rsidP="00A95B25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proofErr w:type="spellStart"/>
            <w:r>
              <w:rPr>
                <w:rFonts w:ascii="Times New Roman" w:hAnsi="Times New Roman" w:cs="Times New Roman"/>
                <w:lang w:val="tr-TR"/>
              </w:rPr>
              <w:t>Palsanmaz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Çelik olmalıdır.</w:t>
            </w:r>
          </w:p>
          <w:p w14:paraId="4E740A06" w14:textId="77777777" w:rsidR="00A95B25" w:rsidRPr="00E5099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4B167A3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1C1CA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53D43999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334A10C6" w14:textId="77777777" w:rsidTr="00E50995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47074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5B516365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Ç</w:t>
            </w:r>
            <w:r w:rsidRPr="006356D2">
              <w:rPr>
                <w:rFonts w:ascii="Times New Roman" w:hAnsi="Times New Roman" w:cs="Times New Roman"/>
                <w:b/>
                <w:lang w:val="tr-TR"/>
              </w:rPr>
              <w:t>ok fonksiyonlu kahve makinesi</w:t>
            </w:r>
          </w:p>
          <w:p w14:paraId="5C5EF4E1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Tam otomatik olmalıdır.</w:t>
            </w:r>
          </w:p>
          <w:p w14:paraId="41E537C0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Kapasitesi en az 16 bardak olmalıdır.</w:t>
            </w:r>
          </w:p>
          <w:p w14:paraId="11989CB1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220 Voltaj olmalıdır.</w:t>
            </w:r>
          </w:p>
          <w:p w14:paraId="26BFE0E8" w14:textId="77777777" w:rsidR="00A95B25" w:rsidRPr="000C2419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0C2419">
              <w:rPr>
                <w:rFonts w:ascii="Times New Roman" w:hAnsi="Times New Roman" w:cs="Times New Roman"/>
                <w:lang w:val="tr-TR"/>
              </w:rPr>
              <w:t>işletim</w:t>
            </w:r>
            <w:proofErr w:type="gramEnd"/>
            <w:r w:rsidRPr="000C2419">
              <w:rPr>
                <w:rFonts w:ascii="Times New Roman" w:hAnsi="Times New Roman" w:cs="Times New Roman"/>
                <w:lang w:val="tr-TR"/>
              </w:rPr>
              <w:t xml:space="preserve"> menüsü</w:t>
            </w:r>
          </w:p>
          <w:p w14:paraId="2A23FD5F" w14:textId="77777777" w:rsidR="00A95B25" w:rsidRPr="000C2419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0C2419">
              <w:rPr>
                <w:rFonts w:ascii="Times New Roman" w:hAnsi="Times New Roman" w:cs="Times New Roman"/>
                <w:lang w:val="tr-TR"/>
              </w:rPr>
              <w:t>pr</w:t>
            </w:r>
            <w:r>
              <w:rPr>
                <w:rFonts w:ascii="Times New Roman" w:hAnsi="Times New Roman" w:cs="Times New Roman"/>
                <w:lang w:val="tr-TR"/>
              </w:rPr>
              <w:t>ofesyonel</w:t>
            </w:r>
            <w:proofErr w:type="gram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cappucciono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köpürtücü</w:t>
            </w:r>
            <w:proofErr w:type="spellEnd"/>
          </w:p>
          <w:p w14:paraId="41BBFE3A" w14:textId="77777777" w:rsidR="00A95B25" w:rsidRPr="000C2419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0C2419">
              <w:rPr>
                <w:rFonts w:ascii="Times New Roman" w:hAnsi="Times New Roman" w:cs="Times New Roman"/>
                <w:lang w:val="tr-TR"/>
              </w:rPr>
              <w:t>iki</w:t>
            </w:r>
            <w:proofErr w:type="gramEnd"/>
            <w:r w:rsidRPr="000C2419">
              <w:rPr>
                <w:rFonts w:ascii="Times New Roman" w:hAnsi="Times New Roman" w:cs="Times New Roman"/>
                <w:lang w:val="tr-TR"/>
              </w:rPr>
              <w:t xml:space="preserve"> bardak aynı anda</w:t>
            </w:r>
          </w:p>
          <w:p w14:paraId="6414D34E" w14:textId="77777777" w:rsidR="00A95B25" w:rsidRPr="000C2419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0C2419">
              <w:rPr>
                <w:rFonts w:ascii="Times New Roman" w:hAnsi="Times New Roman" w:cs="Times New Roman"/>
                <w:lang w:val="tr-TR"/>
              </w:rPr>
              <w:t>ayarlanabilir</w:t>
            </w:r>
            <w:proofErr w:type="gramEnd"/>
            <w:r w:rsidRPr="000C2419">
              <w:rPr>
                <w:rFonts w:ascii="Times New Roman" w:hAnsi="Times New Roman" w:cs="Times New Roman"/>
                <w:lang w:val="tr-TR"/>
              </w:rPr>
              <w:t xml:space="preserve"> su seviyesi</w:t>
            </w:r>
            <w:r>
              <w:rPr>
                <w:rFonts w:ascii="Times New Roman" w:hAnsi="Times New Roman" w:cs="Times New Roman"/>
                <w:lang w:val="tr-TR"/>
              </w:rPr>
              <w:t xml:space="preserve"> olmalıdır.</w:t>
            </w:r>
            <w:r w:rsidRPr="000C2419">
              <w:rPr>
                <w:rFonts w:ascii="Times New Roman" w:hAnsi="Times New Roman" w:cs="Times New Roman"/>
                <w:lang w:val="tr-TR"/>
              </w:rPr>
              <w:t xml:space="preserve"> </w:t>
            </w:r>
            <w:r>
              <w:rPr>
                <w:rFonts w:ascii="Times New Roman" w:hAnsi="Times New Roman" w:cs="Times New Roman"/>
                <w:lang w:val="tr-TR"/>
              </w:rPr>
              <w:t>Ölçüleri</w:t>
            </w:r>
            <w:r w:rsidRPr="000C2419">
              <w:rPr>
                <w:rFonts w:ascii="Times New Roman" w:hAnsi="Times New Roman" w:cs="Times New Roman"/>
                <w:lang w:val="tr-TR"/>
              </w:rPr>
              <w:t xml:space="preserve"> 30ml 240ml</w:t>
            </w:r>
            <w:r>
              <w:rPr>
                <w:rFonts w:ascii="Times New Roman" w:hAnsi="Times New Roman" w:cs="Times New Roman"/>
                <w:lang w:val="tr-TR"/>
              </w:rPr>
              <w:t xml:space="preserve"> arasında olmalıdır.</w:t>
            </w:r>
          </w:p>
          <w:p w14:paraId="23EAF99E" w14:textId="01A97B08" w:rsidR="00A95B25" w:rsidRPr="00E50995" w:rsidRDefault="00A95B25" w:rsidP="006C566E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0C2419">
              <w:rPr>
                <w:rFonts w:ascii="Times New Roman" w:hAnsi="Times New Roman" w:cs="Times New Roman"/>
                <w:lang w:val="tr-TR"/>
              </w:rPr>
              <w:t>kendini</w:t>
            </w:r>
            <w:proofErr w:type="gramEnd"/>
            <w:r w:rsidRPr="000C2419">
              <w:rPr>
                <w:rFonts w:ascii="Times New Roman" w:hAnsi="Times New Roman" w:cs="Times New Roman"/>
                <w:lang w:val="tr-TR"/>
              </w:rPr>
              <w:t xml:space="preserve"> temizleme fonksiyonu ve kendini </w:t>
            </w:r>
            <w:r w:rsidR="006C566E">
              <w:rPr>
                <w:rFonts w:ascii="Times New Roman" w:hAnsi="Times New Roman" w:cs="Times New Roman"/>
                <w:lang w:val="tr-TR"/>
              </w:rPr>
              <w:t>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76F652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46C0C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2E41F468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7E869CE6" w14:textId="77777777" w:rsidTr="00E50995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25159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7C0CD550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Süzgeçli Bardak</w:t>
            </w:r>
          </w:p>
          <w:p w14:paraId="2BA79FDF" w14:textId="13605EA4" w:rsidR="00A95B25" w:rsidRPr="00DE4BB1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DE4BB1">
              <w:rPr>
                <w:rFonts w:ascii="Times New Roman" w:hAnsi="Times New Roman" w:cs="Times New Roman"/>
                <w:lang w:val="tr-TR"/>
              </w:rPr>
              <w:t>Paslanmaz çelik ve 1. kalite cam malzemeden üretilmelidir.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8ACEE00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547B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353CF4C3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352DB8D8" w14:textId="77777777" w:rsidTr="00E50995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E2F60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731B87BA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proofErr w:type="gramStart"/>
            <w:r w:rsidRPr="006356D2">
              <w:rPr>
                <w:rFonts w:ascii="Times New Roman" w:hAnsi="Times New Roman" w:cs="Times New Roman"/>
                <w:b/>
                <w:lang w:val="tr-TR"/>
              </w:rPr>
              <w:t>porselen</w:t>
            </w:r>
            <w:proofErr w:type="gramEnd"/>
            <w:r w:rsidRPr="006356D2">
              <w:rPr>
                <w:rFonts w:ascii="Times New Roman" w:hAnsi="Times New Roman" w:cs="Times New Roman"/>
                <w:b/>
                <w:lang w:val="tr-TR"/>
              </w:rPr>
              <w:t xml:space="preserve"> ısıtıcılı 4 kişilik fondü</w:t>
            </w:r>
          </w:p>
          <w:p w14:paraId="0232D5B9" w14:textId="77777777" w:rsidR="00A95B25" w:rsidRPr="002F07E1" w:rsidRDefault="00A95B25" w:rsidP="00A95B25">
            <w:pPr>
              <w:pStyle w:val="ListeParagraf"/>
              <w:numPr>
                <w:ilvl w:val="0"/>
                <w:numId w:val="11"/>
              </w:numPr>
              <w:rPr>
                <w:rFonts w:ascii="Times New Roman" w:hAnsi="Times New Roman" w:cs="Times New Roman"/>
                <w:lang w:val="tr-TR"/>
              </w:rPr>
            </w:pPr>
            <w:r w:rsidRPr="002F07E1">
              <w:rPr>
                <w:rFonts w:ascii="Times New Roman" w:hAnsi="Times New Roman" w:cs="Times New Roman"/>
                <w:lang w:val="tr-TR"/>
              </w:rPr>
              <w:t xml:space="preserve">Çatallı, Porselen 1 Adet Fondü kabı olmalıdır. </w:t>
            </w:r>
          </w:p>
          <w:p w14:paraId="25AC2741" w14:textId="733DC417" w:rsidR="00A95B25" w:rsidRPr="00E5099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 xml:space="preserve">1 Adet Metal </w:t>
            </w:r>
            <w:proofErr w:type="spellStart"/>
            <w:r>
              <w:rPr>
                <w:rFonts w:ascii="Times New Roman" w:hAnsi="Times New Roman" w:cs="Times New Roman"/>
                <w:lang w:val="tr-TR"/>
              </w:rPr>
              <w:t>Stand</w:t>
            </w:r>
            <w:proofErr w:type="spellEnd"/>
            <w:r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86AB6FD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AE19A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03AD94AF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5555D286" w14:textId="77777777" w:rsidTr="00E50995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03F2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239894CE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E</w:t>
            </w:r>
            <w:r w:rsidRPr="006356D2">
              <w:rPr>
                <w:rFonts w:ascii="Times New Roman" w:hAnsi="Times New Roman" w:cs="Times New Roman"/>
                <w:b/>
                <w:lang w:val="tr-TR"/>
              </w:rPr>
              <w:t>ndüstriyel fırın</w:t>
            </w:r>
          </w:p>
          <w:p w14:paraId="2F91635A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>Tamamı paslanmaz çelik saçtan üretilmiş olmalıdır.</w:t>
            </w:r>
          </w:p>
          <w:p w14:paraId="779D363B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 </w:t>
            </w:r>
          </w:p>
          <w:p w14:paraId="65365AA9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>Her katta ayrı sıcaklık ve zaman kontrolü olmalıdır.</w:t>
            </w:r>
          </w:p>
          <w:p w14:paraId="7140EE84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  <w:p w14:paraId="630B3816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Kapılar ısıya dayanıklı çift cam ve özel yanmaz </w:t>
            </w:r>
            <w:proofErr w:type="gramStart"/>
            <w:r w:rsidRPr="00643115">
              <w:rPr>
                <w:rFonts w:ascii="Times New Roman" w:hAnsi="Times New Roman" w:cs="Times New Roman"/>
                <w:lang w:val="tr-TR"/>
              </w:rPr>
              <w:t>hijyen</w:t>
            </w:r>
            <w:proofErr w:type="gramEnd"/>
            <w:r w:rsidRPr="00643115">
              <w:rPr>
                <w:rFonts w:ascii="Times New Roman" w:hAnsi="Times New Roman" w:cs="Times New Roman"/>
                <w:lang w:val="tr-TR"/>
              </w:rPr>
              <w:t xml:space="preserve"> standartlara uygun contalı olmalıdır.</w:t>
            </w:r>
          </w:p>
          <w:p w14:paraId="407380D4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  <w:p w14:paraId="2A2220E1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>Kat içi Üst – Alt ısıtmayı farklı derecelerde ayarlayabilme olmalıdır.</w:t>
            </w:r>
          </w:p>
          <w:p w14:paraId="7A5425BC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  <w:p w14:paraId="0938A0E0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Fırın içi sıcaklığın aşırı yükselmesi durumunda, cihazı durduran emniyet </w:t>
            </w:r>
            <w:proofErr w:type="spellStart"/>
            <w:r w:rsidRPr="00643115">
              <w:rPr>
                <w:rFonts w:ascii="Times New Roman" w:hAnsi="Times New Roman" w:cs="Times New Roman"/>
                <w:lang w:val="tr-TR"/>
              </w:rPr>
              <w:t>termostadı</w:t>
            </w:r>
            <w:proofErr w:type="spellEnd"/>
            <w:r w:rsidRPr="00643115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  <w:p w14:paraId="5C80635A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  <w:p w14:paraId="78B92DB5" w14:textId="44705374" w:rsidR="00A95B25" w:rsidRPr="00E5099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lastRenderedPageBreak/>
              <w:t xml:space="preserve">Ürünleri taş üzerinde ve tepsilerle pişirme </w:t>
            </w:r>
            <w:proofErr w:type="gramStart"/>
            <w:r w:rsidRPr="00643115">
              <w:rPr>
                <w:rFonts w:ascii="Times New Roman" w:hAnsi="Times New Roman" w:cs="Times New Roman"/>
                <w:lang w:val="tr-TR"/>
              </w:rPr>
              <w:t>imkanı</w:t>
            </w:r>
            <w:proofErr w:type="gramEnd"/>
            <w:r w:rsidRPr="00643115">
              <w:rPr>
                <w:rFonts w:ascii="Times New Roman" w:hAnsi="Times New Roman" w:cs="Times New Roman"/>
                <w:lang w:val="tr-TR"/>
              </w:rPr>
              <w:t xml:space="preserve"> olmalıdır.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31B6DF0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593AF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340F9863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95B25" w14:paraId="588EDF7F" w14:textId="77777777" w:rsidTr="00E50995">
        <w:trPr>
          <w:trHeight w:val="41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A403C" w14:textId="77777777" w:rsidR="00A95B25" w:rsidRDefault="00A95B25" w:rsidP="00A95B25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47</w:t>
            </w:r>
          </w:p>
        </w:tc>
        <w:tc>
          <w:tcPr>
            <w:tcW w:w="34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auto"/>
          </w:tcPr>
          <w:p w14:paraId="243E683A" w14:textId="77777777" w:rsidR="00A95B25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6356D2">
              <w:rPr>
                <w:rFonts w:ascii="Times New Roman" w:hAnsi="Times New Roman" w:cs="Times New Roman"/>
                <w:b/>
                <w:lang w:val="tr-TR"/>
              </w:rPr>
              <w:t>Kuzine</w:t>
            </w:r>
          </w:p>
          <w:p w14:paraId="09313FCE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Üst </w:t>
            </w:r>
            <w:proofErr w:type="gramStart"/>
            <w:r w:rsidRPr="00643115">
              <w:rPr>
                <w:rFonts w:ascii="Times New Roman" w:hAnsi="Times New Roman" w:cs="Times New Roman"/>
                <w:lang w:val="tr-TR"/>
              </w:rPr>
              <w:t>ocak</w:t>
            </w:r>
            <w:proofErr w:type="gramEnd"/>
            <w:r w:rsidRPr="00643115">
              <w:rPr>
                <w:rFonts w:ascii="Times New Roman" w:hAnsi="Times New Roman" w:cs="Times New Roman"/>
                <w:lang w:val="tr-TR"/>
              </w:rPr>
              <w:t xml:space="preserve"> 4 brülörlü olmalıdır. </w:t>
            </w:r>
          </w:p>
          <w:p w14:paraId="4169874B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Gazlı açık ocaklar emniyet tertibatlı gaz muslukları ve alev denetleme için </w:t>
            </w:r>
            <w:proofErr w:type="spellStart"/>
            <w:r w:rsidRPr="00643115">
              <w:rPr>
                <w:rFonts w:ascii="Times New Roman" w:hAnsi="Times New Roman" w:cs="Times New Roman"/>
                <w:lang w:val="tr-TR"/>
              </w:rPr>
              <w:t>termokupul</w:t>
            </w:r>
            <w:proofErr w:type="spellEnd"/>
            <w:r w:rsidRPr="00643115">
              <w:rPr>
                <w:rFonts w:ascii="Times New Roman" w:hAnsi="Times New Roman" w:cs="Times New Roman"/>
                <w:lang w:val="tr-TR"/>
              </w:rPr>
              <w:t xml:space="preserve"> kullanılmalıdır. </w:t>
            </w:r>
          </w:p>
          <w:p w14:paraId="087830B3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643115">
              <w:rPr>
                <w:rFonts w:ascii="Times New Roman" w:hAnsi="Times New Roman" w:cs="Times New Roman"/>
                <w:lang w:val="tr-TR"/>
              </w:rPr>
              <w:t>pres</w:t>
            </w:r>
            <w:proofErr w:type="gramEnd"/>
            <w:r w:rsidRPr="00643115">
              <w:rPr>
                <w:rFonts w:ascii="Times New Roman" w:hAnsi="Times New Roman" w:cs="Times New Roman"/>
                <w:lang w:val="tr-TR"/>
              </w:rPr>
              <w:t xml:space="preserve"> baskı yöntemi ile özel kalıplar kullanılarak üretilmiş</w:t>
            </w:r>
            <w:r>
              <w:rPr>
                <w:rFonts w:ascii="Times New Roman" w:hAnsi="Times New Roman" w:cs="Times New Roman"/>
                <w:lang w:val="tr-TR"/>
              </w:rPr>
              <w:t xml:space="preserve"> yaklaşık </w:t>
            </w:r>
            <w:r w:rsidRPr="00643115">
              <w:rPr>
                <w:rFonts w:ascii="Times New Roman" w:hAnsi="Times New Roman" w:cs="Times New Roman"/>
                <w:lang w:val="tr-TR"/>
              </w:rPr>
              <w:t xml:space="preserve">2 mm kalınlığında </w:t>
            </w:r>
            <w:proofErr w:type="spellStart"/>
            <w:r w:rsidRPr="00643115">
              <w:rPr>
                <w:rFonts w:ascii="Times New Roman" w:hAnsi="Times New Roman" w:cs="Times New Roman"/>
                <w:lang w:val="tr-TR"/>
              </w:rPr>
              <w:t>monoblok</w:t>
            </w:r>
            <w:proofErr w:type="spellEnd"/>
            <w:r w:rsidRPr="00643115">
              <w:rPr>
                <w:rFonts w:ascii="Times New Roman" w:hAnsi="Times New Roman" w:cs="Times New Roman"/>
                <w:lang w:val="tr-TR"/>
              </w:rPr>
              <w:t xml:space="preserve"> üst tablalar olmalıdır.</w:t>
            </w:r>
          </w:p>
          <w:p w14:paraId="05F0FE73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Üst tabladaki yuvarlatılmış köşeler </w:t>
            </w:r>
            <w:r>
              <w:rPr>
                <w:rFonts w:ascii="Times New Roman" w:hAnsi="Times New Roman" w:cs="Times New Roman"/>
                <w:lang w:val="tr-TR"/>
              </w:rPr>
              <w:t>vasıtasıyla dayanıklılığı arttırılmalı</w:t>
            </w:r>
            <w:r w:rsidRPr="00643115">
              <w:rPr>
                <w:rFonts w:ascii="Times New Roman" w:hAnsi="Times New Roman" w:cs="Times New Roman"/>
                <w:lang w:val="tr-TR"/>
              </w:rPr>
              <w:t xml:space="preserve"> ve temizlik kolaylığı sağlamalıdır.</w:t>
            </w:r>
          </w:p>
          <w:p w14:paraId="095E36D5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P</w:t>
            </w:r>
            <w:r w:rsidRPr="00643115">
              <w:rPr>
                <w:rFonts w:ascii="Times New Roman" w:hAnsi="Times New Roman" w:cs="Times New Roman"/>
                <w:lang w:val="tr-TR"/>
              </w:rPr>
              <w:t xml:space="preserve">irinç malzemeden brülörler, yüksek güç, yüksek yanma verimi ve düşük gaz </w:t>
            </w:r>
            <w:proofErr w:type="gramStart"/>
            <w:r w:rsidRPr="00643115">
              <w:rPr>
                <w:rFonts w:ascii="Times New Roman" w:hAnsi="Times New Roman" w:cs="Times New Roman"/>
                <w:lang w:val="tr-TR"/>
              </w:rPr>
              <w:t>emisyon</w:t>
            </w:r>
            <w:proofErr w:type="gramEnd"/>
            <w:r w:rsidRPr="00643115">
              <w:rPr>
                <w:rFonts w:ascii="Times New Roman" w:hAnsi="Times New Roman" w:cs="Times New Roman"/>
                <w:lang w:val="tr-TR"/>
              </w:rPr>
              <w:t xml:space="preserve"> değerlerine sahip olmalıdır.</w:t>
            </w:r>
          </w:p>
          <w:p w14:paraId="7E6A2D91" w14:textId="77777777" w:rsidR="00A95B25" w:rsidRPr="0064311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  <w:r w:rsidRPr="00643115">
              <w:rPr>
                <w:rFonts w:ascii="Times New Roman" w:hAnsi="Times New Roman" w:cs="Times New Roman"/>
                <w:lang w:val="tr-TR"/>
              </w:rPr>
              <w:t xml:space="preserve">Brülörlerdeki pilot alev sistemi sayesinde cihazları hızlı ve kolay kullanma </w:t>
            </w:r>
            <w:proofErr w:type="gramStart"/>
            <w:r w:rsidRPr="00643115">
              <w:rPr>
                <w:rFonts w:ascii="Times New Roman" w:hAnsi="Times New Roman" w:cs="Times New Roman"/>
                <w:lang w:val="tr-TR"/>
              </w:rPr>
              <w:t>imkanı</w:t>
            </w:r>
            <w:proofErr w:type="gramEnd"/>
            <w:r w:rsidRPr="00643115">
              <w:rPr>
                <w:rFonts w:ascii="Times New Roman" w:hAnsi="Times New Roman" w:cs="Times New Roman"/>
                <w:lang w:val="tr-TR"/>
              </w:rPr>
              <w:t xml:space="preserve"> sağlamalıdır. </w:t>
            </w:r>
          </w:p>
          <w:p w14:paraId="64FF2AAA" w14:textId="4A63099D" w:rsidR="00A95B25" w:rsidRPr="006356D2" w:rsidRDefault="00A95B25" w:rsidP="00A95B25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lang w:val="tr-TR"/>
              </w:rPr>
              <w:t>E</w:t>
            </w:r>
            <w:r w:rsidRPr="00643115">
              <w:rPr>
                <w:rFonts w:ascii="Times New Roman" w:hAnsi="Times New Roman" w:cs="Times New Roman"/>
                <w:lang w:val="tr-TR"/>
              </w:rPr>
              <w:t>lektrikl</w:t>
            </w:r>
            <w:r>
              <w:rPr>
                <w:rFonts w:ascii="Times New Roman" w:hAnsi="Times New Roman" w:cs="Times New Roman"/>
                <w:lang w:val="tr-TR"/>
              </w:rPr>
              <w:t>i fırınlarda</w:t>
            </w:r>
            <w:r w:rsidRPr="00643115">
              <w:rPr>
                <w:rFonts w:ascii="Times New Roman" w:hAnsi="Times New Roman" w:cs="Times New Roman"/>
                <w:lang w:val="tr-TR"/>
              </w:rPr>
              <w:t xml:space="preserve"> termostat ile elektrikli fırının iç sıcaklığı 50-300 °C arasında kontrol edilebilmelidir.</w:t>
            </w:r>
            <w:r>
              <w:rPr>
                <w:rFonts w:ascii="Times New Roman" w:hAnsi="Times New Roman" w:cs="Times New Roman"/>
                <w:b/>
                <w:lang w:val="tr-TR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C14B90A" w14:textId="77777777" w:rsidR="00A95B25" w:rsidRDefault="00A95B25" w:rsidP="00A95B25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B8315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auto" w:fill="auto"/>
            <w:vAlign w:val="center"/>
          </w:tcPr>
          <w:p w14:paraId="7EB09D48" w14:textId="77777777" w:rsidR="00A95B25" w:rsidRDefault="00A95B25" w:rsidP="00A95B25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7C20ED37" w14:textId="77777777" w:rsidR="00BF44D7" w:rsidRPr="00351E41" w:rsidRDefault="0066351F">
      <w:pPr>
        <w:spacing w:before="62"/>
        <w:ind w:left="113" w:right="1218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B Sütunu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52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: “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eknik Özellikler”</w:t>
      </w:r>
    </w:p>
    <w:p w14:paraId="16394E45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F7C6723" w14:textId="77777777" w:rsidR="00BF44D7" w:rsidRPr="00351E41" w:rsidRDefault="0066351F">
      <w:pPr>
        <w:pStyle w:val="GvdeMetni"/>
        <w:numPr>
          <w:ilvl w:val="0"/>
          <w:numId w:val="9"/>
        </w:numPr>
        <w:tabs>
          <w:tab w:val="left" w:pos="1313"/>
        </w:tabs>
        <w:spacing w:line="321" w:lineRule="auto"/>
        <w:ind w:left="1313" w:right="12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İstenen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özellikleri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gösteri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Söz.EK2’deki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“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eknik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="00AB3A59" w:rsidRPr="00351E41">
        <w:rPr>
          <w:rFonts w:ascii="Times New Roman" w:hAnsi="Times New Roman" w:cs="Times New Roman"/>
          <w:color w:val="1B1C20"/>
          <w:lang w:val="tr-TR"/>
        </w:rPr>
        <w:t>Şartname ”de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eknik</w:t>
      </w:r>
      <w:r w:rsidRPr="00351E41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Özellikler ile aynıdı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28D7AC9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8AC5F64" w14:textId="77777777" w:rsidR="00BF44D7" w:rsidRPr="00351E41" w:rsidRDefault="0066351F">
      <w:pPr>
        <w:ind w:left="113" w:right="1218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 Sütunu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45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: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“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edilen özellikler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”</w:t>
      </w:r>
    </w:p>
    <w:p w14:paraId="27D44829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5E115A7" w14:textId="77777777" w:rsidR="00BF44D7" w:rsidRPr="00351E41" w:rsidRDefault="0066351F">
      <w:pPr>
        <w:pStyle w:val="GvdeMetni"/>
        <w:numPr>
          <w:ilvl w:val="0"/>
          <w:numId w:val="40"/>
        </w:numPr>
        <w:tabs>
          <w:tab w:val="left" w:pos="1313"/>
        </w:tabs>
        <w:spacing w:line="320" w:lineRule="auto"/>
        <w:ind w:left="1313" w:right="1263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İstekl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tarafında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doldurulacaktı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edile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ürünleri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detayl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özelliklerin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içe</w:t>
      </w:r>
      <w:r w:rsidRPr="00351E41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ecektir(“uygun” </w:t>
      </w:r>
      <w:r w:rsidRPr="00351E41">
        <w:rPr>
          <w:rFonts w:ascii="Times New Roman" w:hAnsi="Times New Roman" w:cs="Times New Roman"/>
          <w:color w:val="1B1C20"/>
          <w:lang w:val="tr-TR"/>
        </w:rPr>
        <w:t>veya “evet” gibi kelimeler yeterli değildir).</w:t>
      </w:r>
    </w:p>
    <w:p w14:paraId="77086974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8C2736A" w14:textId="77777777" w:rsidR="00BF44D7" w:rsidRPr="00351E41" w:rsidRDefault="0066351F">
      <w:pPr>
        <w:ind w:left="113" w:right="1218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E Sütunu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9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: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“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İlgili notla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, açıklamala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, dokümantasyon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”</w:t>
      </w:r>
    </w:p>
    <w:p w14:paraId="76D26F1D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1FDA1ED" w14:textId="77777777" w:rsidR="00BF44D7" w:rsidRPr="00351E41" w:rsidRDefault="0066351F">
      <w:pPr>
        <w:pStyle w:val="GvdeMetni"/>
        <w:numPr>
          <w:ilvl w:val="0"/>
          <w:numId w:val="40"/>
        </w:numPr>
        <w:tabs>
          <w:tab w:val="left" w:pos="1313"/>
        </w:tabs>
        <w:ind w:left="1313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İsteklini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ettiğ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ürü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hakkınd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açıklam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yapmal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ilgil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dokümanlar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eferan</w:t>
      </w:r>
      <w:r w:rsidRPr="00351E41">
        <w:rPr>
          <w:rFonts w:ascii="Times New Roman" w:hAnsi="Times New Roman" w:cs="Times New Roman"/>
          <w:color w:val="1B1C20"/>
          <w:lang w:val="tr-TR"/>
        </w:rPr>
        <w:t>s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vermelidi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A39B445" w14:textId="77777777" w:rsidR="00BF44D7" w:rsidRPr="00351E41" w:rsidRDefault="00BF44D7">
      <w:pPr>
        <w:spacing w:before="9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12C5BD99" w14:textId="77777777" w:rsidR="00BF44D7" w:rsidRPr="00351E41" w:rsidRDefault="0066351F">
      <w:pPr>
        <w:ind w:left="113" w:right="1218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F Sütunu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20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: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“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Değerlendirme Komitesi notları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”</w:t>
      </w:r>
    </w:p>
    <w:p w14:paraId="47074ACF" w14:textId="77777777" w:rsidR="00BF44D7" w:rsidRPr="00351E41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7DCDB1D3" w14:textId="77777777" w:rsidR="00BF44D7" w:rsidRPr="00351E41" w:rsidRDefault="0066351F">
      <w:pPr>
        <w:pStyle w:val="GvdeMetni"/>
        <w:numPr>
          <w:ilvl w:val="0"/>
          <w:numId w:val="39"/>
        </w:numPr>
        <w:tabs>
          <w:tab w:val="left" w:pos="1313"/>
        </w:tabs>
        <w:ind w:left="1313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Komisyon (Komite) üyelerinin doldurması için boş bırakılacaktı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72BE88F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A8587FF" w14:textId="77777777" w:rsidR="00BF44D7" w:rsidRPr="00351E41" w:rsidRDefault="0066351F">
      <w:pPr>
        <w:pStyle w:val="GvdeMetni"/>
        <w:spacing w:line="321" w:lineRule="auto"/>
        <w:ind w:left="113" w:right="1493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erilen bilgiler ve dokümanlar teklif edilen modelleri, varsa farklı seçenekleri açık olarak belirtmelidi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 edilen özelliklerle istenen özelliklerin kıyaslaması komite üyeleri tarafından kolaylıkla yapılabilmelidi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FBF1780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0F58FD8" w14:textId="77777777" w:rsidR="00BF44D7" w:rsidRPr="00351E41" w:rsidRDefault="0066351F">
      <w:pPr>
        <w:pStyle w:val="GvdeMetni"/>
        <w:spacing w:line="321" w:lineRule="auto"/>
        <w:ind w:left="113" w:right="12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Komite üyelerinin verilen teklifleri tam olarak anlamaları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ekmektedi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eterli açıklıkta bulunmayan teklifler Değerlendirme Komitesi tarafından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eddedilebili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79C4588" w14:textId="77777777" w:rsidR="00BF44D7" w:rsidRPr="00351E41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1245A1B" w14:textId="77777777" w:rsidR="00BF44D7" w:rsidRPr="00351E41" w:rsidRDefault="0066351F">
      <w:pPr>
        <w:pStyle w:val="GvdeMetni"/>
        <w:ind w:left="113" w:right="1218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Fiyat teklifi ayrı zarfa konmalı ve kapalı olarak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eknik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 ile birlikte teslim edilmelidi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AA1A6A1" w14:textId="77777777" w:rsidR="00BF44D7" w:rsidRPr="00351E41" w:rsidRDefault="00BF44D7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2682731D" w14:textId="77777777" w:rsidR="00BF44D7" w:rsidRPr="00351E41" w:rsidRDefault="0066351F">
      <w:pPr>
        <w:ind w:right="1260"/>
        <w:jc w:val="righ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i/>
          <w:color w:val="1B1C20"/>
          <w:sz w:val="20"/>
          <w:szCs w:val="20"/>
          <w:lang w:val="tr-TR"/>
        </w:rPr>
        <w:t>İsteklinin Kaşesi</w:t>
      </w:r>
    </w:p>
    <w:p w14:paraId="7586E67D" w14:textId="77777777" w:rsidR="00BF44D7" w:rsidRPr="00351E41" w:rsidRDefault="00BF44D7">
      <w:pPr>
        <w:spacing w:before="9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53454A23" w14:textId="77777777" w:rsidR="00BF44D7" w:rsidRPr="00351E41" w:rsidRDefault="0066351F">
      <w:pPr>
        <w:ind w:right="1260"/>
        <w:jc w:val="righ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i/>
          <w:color w:val="1B1C20"/>
          <w:spacing w:val="-23"/>
          <w:sz w:val="20"/>
          <w:szCs w:val="20"/>
          <w:lang w:val="tr-TR"/>
        </w:rPr>
        <w:t>Y</w:t>
      </w:r>
      <w:r w:rsidRPr="00351E41">
        <w:rPr>
          <w:rFonts w:ascii="Times New Roman" w:eastAsia="Helvetica Neue" w:hAnsi="Times New Roman" w:cs="Times New Roman"/>
          <w:b/>
          <w:bCs/>
          <w:i/>
          <w:color w:val="1B1C20"/>
          <w:sz w:val="20"/>
          <w:szCs w:val="20"/>
          <w:lang w:val="tr-TR"/>
        </w:rPr>
        <w:t>etkili İmza</w:t>
      </w:r>
    </w:p>
    <w:p w14:paraId="2439FCF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FA9E71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41458DF" w14:textId="77777777" w:rsidR="00BF44D7" w:rsidRPr="00351E41" w:rsidRDefault="00BF44D7">
      <w:pPr>
        <w:spacing w:before="20" w:line="220" w:lineRule="exact"/>
        <w:rPr>
          <w:rFonts w:ascii="Times New Roman" w:hAnsi="Times New Roman" w:cs="Times New Roman"/>
          <w:lang w:val="tr-TR"/>
        </w:rPr>
      </w:pPr>
    </w:p>
    <w:p w14:paraId="6BA216DC" w14:textId="77777777" w:rsidR="00BF44D7" w:rsidRPr="00351E41" w:rsidRDefault="00BF44D7" w:rsidP="00277DF8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4453EA6F" w14:textId="77777777" w:rsidR="00BF44D7" w:rsidRPr="00351E41" w:rsidRDefault="0066351F">
      <w:pPr>
        <w:spacing w:before="51"/>
        <w:ind w:left="103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lastRenderedPageBreak/>
        <w:t>Mal Alımı İhaleleri İçin</w:t>
      </w:r>
    </w:p>
    <w:p w14:paraId="62558F8B" w14:textId="77777777" w:rsidR="00BF44D7" w:rsidRPr="00351E41" w:rsidRDefault="001A1375">
      <w:pPr>
        <w:tabs>
          <w:tab w:val="left" w:pos="7608"/>
        </w:tabs>
        <w:spacing w:before="2"/>
        <w:ind w:left="103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13" behindDoc="1" locked="0" layoutInCell="1" allowOverlap="1" wp14:anchorId="6145F94C" wp14:editId="5479CCE6">
                <wp:simplePos x="0" y="0"/>
                <wp:positionH relativeFrom="page">
                  <wp:posOffset>713105</wp:posOffset>
                </wp:positionH>
                <wp:positionV relativeFrom="paragraph">
                  <wp:posOffset>243205</wp:posOffset>
                </wp:positionV>
                <wp:extent cx="5759450" cy="1270"/>
                <wp:effectExtent l="0" t="0" r="12700" b="17780"/>
                <wp:wrapNone/>
                <wp:docPr id="739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24" y="383"/>
                          <a:chExt cx="9071" cy="2"/>
                        </a:xfrm>
                      </wpg:grpSpPr>
                      <wps:wsp>
                        <wps:cNvPr id="740" name="Freeform 739"/>
                        <wps:cNvSpPr>
                          <a:spLocks/>
                        </wps:cNvSpPr>
                        <wps:spPr bwMode="auto">
                          <a:xfrm>
                            <a:off x="1124" y="383"/>
                            <a:ext cx="9071" cy="2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9071"/>
                              <a:gd name="T2" fmla="+- 0 10195 112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5188F6" id="Group 738" o:spid="_x0000_s1026" style="position:absolute;margin-left:56.15pt;margin-top:19.15pt;width:453.5pt;height:.1pt;z-index:-16767;mso-position-horizontal-relative:page" coordorigin="1124,38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yMYwMAAOkHAAAOAAAAZHJzL2Uyb0RvYy54bWykVduO2zgMfS+w/yDocYuML3EmsTGeos1l&#10;sEBvQNMPUGz5grUlV1LizC7230tRdsaTabGLbh4UyqTIw0OKuntzbhty4krXUqQ0uPEp4SKTeS3K&#10;lH7d72YrSrRhImeNFDylj1zTN/e/vbrru4SHspJNzhUBJ0InfZfSypgu8TydVbxl+kZ2XICykKpl&#10;Braq9HLFevDeNl7o+7deL1XeKZlxreHrxinpPfovCp6ZT0WhuSFNSgGbwVXherCrd3/HklKxrqqz&#10;AQb7BRQtqwUEvbjaMMPIUdUvXLV1pqSWhbnJZOvJoqgzjjlANoF/lc2DkscOcymTvuwuNAG1Vzz9&#10;stvs4+mzInWe0uU8pkSwFoqEcclyvrL09F2ZgNWD6r50n5XLEcT3MvtTg9q71tt96YzJof8gc3DI&#10;jkYiPedCtdYFJE7OWIXHSxX42ZAMPi6WizhaQLEy0AXhcihSVkEl7aEgCCNKQDdfzV39smo7nI39&#10;ZeAOhlblscRFRJQDKpsSNJt+4lP/Pz6/VKzjWCZtmRr5jCAFx+dOcW5bGCiNHaVoOPKpp2RONBam&#10;Bs7/lcaXjIxc/owPlmRHbR64xGqw03tt3E3IQcIa5wP2PWRRtA1citcz4hMbChfHfHkxA9qd2e8e&#10;2fukJxh6cDr6Ckcj58sP4sUPnc1HO+ssnDiDgpYjRFaNqLOzGGCDRJgdPT62Wye17Zg9gBv7DDyA&#10;kU3xJ7YQ+9rWnRlCKJgp19NEUQLT5OA46ZixyGwIK5I+pciF/dDKE99LVJmrCwBBnrSNmFq5Kk5Q&#10;OTWcsAGwzS9BLdZJaYXc1U2DZWiEg+JHyI2WTZ1bpUWjVXlYN4qcGMzJd34Yh+vh/jwzg3kkcnRW&#10;cZZvB9mwunEyBG+QW+i/gQLbiTgI/479eLvarqJZFN5uZ5G/2cze7tbR7HYXLBeb+Wa93gT/WGhB&#10;lFR1nnNh0Y1DOYj+2yUdngc3Ti9j+VkWz5Ld4e9lst5zGEgy5DL+Y3YwVdwNdSPlIPNHuK1KulcG&#10;XkUQKqn+oqSHFyal+tuRKU5J84eAkRMHkR0RBjfRYhnCRk01h6mGiQxcpdRQaHArro17xo6dqssK&#10;IgVYViHfwrAtanufEZ9DNWxg6qGE7wnmMrx99sGa7tHq6YW+/w4AAP//AwBQSwMEFAAGAAgAAAAh&#10;AME/QjXfAAAACgEAAA8AAABkcnMvZG93bnJldi54bWxMj0FrwzAMhe+D/Qejwm6rk4aOLo1TStl2&#10;KoO1g7GbG6tJaCyH2E3Sfz/ltJ6kJz2ePmWb0Taix87XjhTE8wgEUuFMTaWC7+P78wqED5qMbhyh&#10;ght62OSPD5lOjRvoC/tDKAWHkE+1giqENpXSFxVa7eeuReLd2XVWB5ZdKU2nBw63jVxE0Yu0uia+&#10;UOkWdxUWl8PVKvgY9LBN4rd+fznvbr/H5efPPkalnmbjdg0i4Bj+zTDhMzrkzHRyVzJeNKzjRcJW&#10;BcmK62SI4lfuTtNkCTLP5P0L+R8AAAD//wMAUEsBAi0AFAAGAAgAAAAhALaDOJL+AAAA4QEAABMA&#10;AAAAAAAAAAAAAAAAAAAAAFtDb250ZW50X1R5cGVzXS54bWxQSwECLQAUAAYACAAAACEAOP0h/9YA&#10;AACUAQAACwAAAAAAAAAAAAAAAAAvAQAAX3JlbHMvLnJlbHNQSwECLQAUAAYACAAAACEAJFBMjGMD&#10;AADpBwAADgAAAAAAAAAAAAAAAAAuAgAAZHJzL2Uyb0RvYy54bWxQSwECLQAUAAYACAAAACEAwT9C&#10;Nd8AAAAKAQAADwAAAAAAAAAAAAAAAAC9BQAAZHJzL2Rvd25yZXYueG1sUEsFBgAAAAAEAAQA8wAA&#10;AMkGAAAAAA==&#10;">
                <v:shape id="Freeform 739" o:spid="_x0000_s1027" style="position:absolute;left:1124;top:38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NYcEA&#10;AADcAAAADwAAAGRycy9kb3ducmV2LnhtbERPTYvCMBC9C/sfwgheRFNl1VpNyyIu7E2s4nloxrbY&#10;TEoTtfrrN4eFPT7e9zbrTSMe1LnasoLZNAJBXFhdc6ngfPqexCCcR9bYWCYFL3KQpR+DLSbaPvlI&#10;j9yXIoSwS1BB5X2bSOmKigy6qW2JA3e1nUEfYFdK3eEzhJtGzqNoKQ3WHBoqbGlXUXHL70bBPd5f&#10;F2ue69vhvW5mY72PL/lZqdGw/9qA8NT7f/Gf+0crWH2G+eFMOAI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oDWHBAAAA3AAAAA8AAAAAAAAAAAAAAAAAmAIAAGRycy9kb3du&#10;cmV2LnhtbFBLBQYAAAAABAAEAPUAAACGAwAAAAA=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proofErr w:type="gramStart"/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MALİ TEKLİF FORMU</w:t>
      </w:r>
      <w:r w:rsidR="006948BD"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 xml:space="preserve">Söz. </w:t>
      </w:r>
      <w:proofErr w:type="gramEnd"/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EK:4b</w:t>
      </w:r>
    </w:p>
    <w:p w14:paraId="0770C4EE" w14:textId="77777777" w:rsidR="00BF44D7" w:rsidRPr="00351E41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0C3F947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E303175" w14:textId="77777777" w:rsidR="00C87D6D" w:rsidRDefault="0066351F" w:rsidP="00253141">
      <w:pPr>
        <w:tabs>
          <w:tab w:val="left" w:pos="2263"/>
        </w:tabs>
        <w:spacing w:line="240" w:lineRule="exact"/>
        <w:ind w:left="103" w:right="1232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 başlığı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ab/>
        <w:t xml:space="preserve">: </w:t>
      </w:r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“</w:t>
      </w:r>
      <w:proofErr w:type="spellStart"/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Gümüşkonak</w:t>
      </w:r>
      <w:proofErr w:type="spellEnd"/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Otel BAKKA</w:t>
      </w:r>
      <w:r w:rsid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Desteği ile Büyüyor projesi kapsamında otel </w:t>
      </w:r>
      <w:proofErr w:type="gramStart"/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ekipman</w:t>
      </w:r>
      <w:proofErr w:type="gramEnd"/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ve tefrişatı alımı”</w:t>
      </w:r>
    </w:p>
    <w:p w14:paraId="19E66299" w14:textId="77777777" w:rsidR="005521AE" w:rsidRPr="00351E41" w:rsidRDefault="0066351F" w:rsidP="00026644">
      <w:pPr>
        <w:tabs>
          <w:tab w:val="left" w:pos="2263"/>
        </w:tabs>
        <w:spacing w:line="240" w:lineRule="exact"/>
        <w:ind w:left="103" w:right="4634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Y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ayın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eferansı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6"/>
          <w:sz w:val="20"/>
          <w:szCs w:val="20"/>
          <w:lang w:val="tr-TR"/>
        </w:rPr>
        <w:t xml:space="preserve"> </w:t>
      </w:r>
      <w:r w:rsidR="005521AE" w:rsidRPr="00351E41">
        <w:rPr>
          <w:rFonts w:ascii="Times New Roman" w:eastAsia="Helvetica Neue" w:hAnsi="Times New Roman" w:cs="Times New Roman"/>
          <w:b/>
          <w:bCs/>
          <w:color w:val="1B1C20"/>
          <w:spacing w:val="-16"/>
          <w:sz w:val="20"/>
          <w:szCs w:val="20"/>
          <w:lang w:val="tr-TR"/>
        </w:rPr>
        <w:tab/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: </w:t>
      </w:r>
      <w:r w:rsidR="00647FB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TR81/15/KOBİ-D/0014</w:t>
      </w:r>
      <w:r w:rsidR="0002664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LOT1</w:t>
      </w:r>
    </w:p>
    <w:p w14:paraId="36613C42" w14:textId="77777777" w:rsidR="00BF44D7" w:rsidRPr="00351E41" w:rsidRDefault="0066351F">
      <w:pPr>
        <w:tabs>
          <w:tab w:val="left" w:pos="2263"/>
        </w:tabs>
        <w:spacing w:line="240" w:lineRule="exact"/>
        <w:ind w:left="103" w:right="5825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İsteklinin adı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ab/>
        <w:t xml:space="preserve">: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… … … … … … … … …</w:t>
      </w:r>
    </w:p>
    <w:p w14:paraId="4B517E0D" w14:textId="77777777" w:rsidR="00BF44D7" w:rsidRPr="00351E41" w:rsidRDefault="00BF44D7">
      <w:pPr>
        <w:spacing w:before="2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105D9CE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6"/>
        <w:gridCol w:w="964"/>
        <w:gridCol w:w="3056"/>
        <w:gridCol w:w="2999"/>
        <w:gridCol w:w="1251"/>
      </w:tblGrid>
      <w:tr w:rsidR="00BF44D7" w:rsidRPr="00351E41" w14:paraId="0D573DD4" w14:textId="77777777">
        <w:trPr>
          <w:trHeight w:hRule="exact" w:val="343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14:paraId="72591E22" w14:textId="77777777" w:rsidR="00BF44D7" w:rsidRPr="00351E41" w:rsidRDefault="0066351F">
            <w:pPr>
              <w:pStyle w:val="TableParagraph"/>
              <w:spacing w:before="7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" w:hAnsi="Times New Roman" w:cs="Times New Roman"/>
                <w:b/>
                <w:bCs/>
                <w:color w:val="1B1C20"/>
                <w:w w:val="95"/>
                <w:sz w:val="20"/>
                <w:szCs w:val="20"/>
                <w:lang w:val="tr-TR"/>
              </w:rPr>
              <w:t>A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14:paraId="5FE604D9" w14:textId="77777777" w:rsidR="00BF44D7" w:rsidRPr="00351E41" w:rsidRDefault="0066351F">
            <w:pPr>
              <w:pStyle w:val="TableParagraph"/>
              <w:spacing w:before="7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C</w:t>
            </w: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14:paraId="1654D479" w14:textId="77777777" w:rsidR="00BF44D7" w:rsidRPr="00351E41" w:rsidRDefault="0066351F">
            <w:pPr>
              <w:pStyle w:val="TableParagraph"/>
              <w:spacing w:before="7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D</w:t>
            </w: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14:paraId="4F67DF0D" w14:textId="77777777" w:rsidR="00BF44D7" w:rsidRPr="00351E41" w:rsidRDefault="0066351F">
            <w:pPr>
              <w:pStyle w:val="TableParagraph"/>
              <w:spacing w:before="7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" w:hAnsi="Times New Roman" w:cs="Times New Roman"/>
                <w:b/>
                <w:bCs/>
                <w:color w:val="1B1C20"/>
                <w:w w:val="95"/>
                <w:sz w:val="20"/>
                <w:szCs w:val="20"/>
                <w:lang w:val="tr-TR"/>
              </w:rPr>
              <w:t>E</w:t>
            </w: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14:paraId="5EE4DF4C" w14:textId="77777777" w:rsidR="00BF44D7" w:rsidRPr="00351E41" w:rsidRDefault="0066351F">
            <w:pPr>
              <w:pStyle w:val="TableParagraph"/>
              <w:spacing w:before="7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" w:hAnsi="Times New Roman" w:cs="Times New Roman"/>
                <w:b/>
                <w:bCs/>
                <w:color w:val="1B1C20"/>
                <w:w w:val="95"/>
                <w:sz w:val="20"/>
                <w:szCs w:val="20"/>
                <w:lang w:val="tr-TR"/>
              </w:rPr>
              <w:t>F</w:t>
            </w:r>
          </w:p>
        </w:tc>
      </w:tr>
      <w:tr w:rsidR="00BF44D7" w:rsidRPr="00351E41" w14:paraId="3FF177F2" w14:textId="77777777">
        <w:trPr>
          <w:trHeight w:hRule="exact" w:val="614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14:paraId="66EBB1F9" w14:textId="77777777" w:rsidR="00BF44D7" w:rsidRPr="00351E41" w:rsidRDefault="0066351F">
            <w:pPr>
              <w:pStyle w:val="TableParagraph"/>
              <w:spacing w:line="238" w:lineRule="exact"/>
              <w:ind w:left="198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Sıra</w:t>
            </w:r>
          </w:p>
          <w:p w14:paraId="7B1793FE" w14:textId="77777777" w:rsidR="00BF44D7" w:rsidRPr="00351E41" w:rsidRDefault="00BF44D7">
            <w:pPr>
              <w:pStyle w:val="TableParagraph"/>
              <w:spacing w:before="6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52955EC0" w14:textId="77777777" w:rsidR="00BF44D7" w:rsidRPr="00351E41" w:rsidRDefault="0066351F">
            <w:pPr>
              <w:pStyle w:val="TableParagraph"/>
              <w:ind w:left="25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No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14:paraId="4760BFBF" w14:textId="77777777" w:rsidR="00BF44D7" w:rsidRPr="00351E41" w:rsidRDefault="0066351F">
            <w:pPr>
              <w:pStyle w:val="TableParagraph"/>
              <w:spacing w:line="238" w:lineRule="exact"/>
              <w:ind w:left="169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Miktar</w:t>
            </w: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14:paraId="65A8CD9D" w14:textId="77777777" w:rsidR="00BF44D7" w:rsidRPr="00351E41" w:rsidRDefault="0066351F">
            <w:pPr>
              <w:pStyle w:val="TableParagraph"/>
              <w:spacing w:before="3" w:line="240" w:lineRule="exact"/>
              <w:ind w:left="556" w:right="477" w:hanging="79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eklif Edilen Özellikler (Marka/Model Dâhil)</w:t>
            </w: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14:paraId="17E4E7F7" w14:textId="77777777" w:rsidR="00BF44D7" w:rsidRPr="00351E41" w:rsidRDefault="0066351F">
            <w:pPr>
              <w:pStyle w:val="TableParagraph"/>
              <w:spacing w:before="3" w:line="240" w:lineRule="exact"/>
              <w:ind w:left="453" w:right="104" w:hanging="35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 xml:space="preserve">&lt;DDP&gt; &lt;Kabul 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Y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 xml:space="preserve">eri&gt; 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eslimat İçin Birim Fiyatlar (TL)</w:t>
            </w: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14:paraId="43A39FBC" w14:textId="77777777" w:rsidR="00BF44D7" w:rsidRPr="00351E41" w:rsidRDefault="0066351F">
            <w:pPr>
              <w:pStyle w:val="TableParagraph"/>
              <w:spacing w:line="238" w:lineRule="exact"/>
              <w:ind w:left="252" w:right="253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oplam</w:t>
            </w:r>
          </w:p>
          <w:p w14:paraId="7733C131" w14:textId="77777777" w:rsidR="00BF44D7" w:rsidRPr="00351E41" w:rsidRDefault="00BF44D7">
            <w:pPr>
              <w:pStyle w:val="TableParagraph"/>
              <w:spacing w:before="6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17876319" w14:textId="77777777" w:rsidR="00BF44D7" w:rsidRPr="00351E41" w:rsidRDefault="0066351F">
            <w:pPr>
              <w:pStyle w:val="TableParagraph"/>
              <w:ind w:left="252" w:right="253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(TL)</w:t>
            </w:r>
          </w:p>
        </w:tc>
      </w:tr>
      <w:tr w:rsidR="00BF44D7" w:rsidRPr="00351E41" w14:paraId="2B05A4DE" w14:textId="77777777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D934BCB" w14:textId="77777777" w:rsidR="00BF44D7" w:rsidRPr="00351E41" w:rsidRDefault="0066351F">
            <w:pPr>
              <w:pStyle w:val="TableParagraph"/>
              <w:spacing w:before="87"/>
              <w:ind w:left="310" w:right="311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1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6CF6C2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E752A5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FE58C4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443E06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2A47B65C" w14:textId="77777777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292A860" w14:textId="77777777" w:rsidR="00BF44D7" w:rsidRPr="00351E41" w:rsidRDefault="0066351F">
            <w:pPr>
              <w:pStyle w:val="TableParagraph"/>
              <w:spacing w:before="87"/>
              <w:ind w:left="310" w:right="311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2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F52288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DEA22C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A4514A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736BEF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56D87496" w14:textId="77777777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C2BB19A" w14:textId="77777777" w:rsidR="00BF44D7" w:rsidRPr="00351E41" w:rsidRDefault="0066351F">
            <w:pPr>
              <w:pStyle w:val="TableParagraph"/>
              <w:spacing w:before="87"/>
              <w:ind w:left="310" w:right="311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3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349340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A5E4E5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EEFDF8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5F374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56C6C798" w14:textId="77777777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8FD7782" w14:textId="77777777" w:rsidR="00BF44D7" w:rsidRPr="00351E41" w:rsidRDefault="0066351F">
            <w:pPr>
              <w:pStyle w:val="TableParagraph"/>
              <w:spacing w:before="87"/>
              <w:ind w:left="310" w:right="311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4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EDE87F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A133BD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EEA8B0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6E47E1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5B2AA511" w14:textId="77777777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2E400B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FFD296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E2B2179" w14:textId="77777777" w:rsidR="00BF44D7" w:rsidRPr="00351E41" w:rsidRDefault="0066351F">
            <w:pPr>
              <w:pStyle w:val="TableParagraph"/>
              <w:spacing w:line="238" w:lineRule="exact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[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Eğitim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]</w:t>
            </w: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7B007DB" w14:textId="77777777" w:rsidR="00BF44D7" w:rsidRPr="00351E41" w:rsidRDefault="0066351F">
            <w:pPr>
              <w:pStyle w:val="TableParagraph"/>
              <w:spacing w:line="238" w:lineRule="exact"/>
              <w:ind w:left="858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[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götürü bedel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]</w:t>
            </w: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72A41C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717ECA15" w14:textId="77777777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E0B705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7E19A6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4EDA20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B6EF33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A754FB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6FF89435" w14:textId="77777777">
        <w:trPr>
          <w:trHeight w:hRule="exact" w:val="510"/>
        </w:trPr>
        <w:tc>
          <w:tcPr>
            <w:tcW w:w="7805" w:type="dxa"/>
            <w:gridSpan w:val="4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81B7BD8" w14:textId="77777777" w:rsidR="00BF44D7" w:rsidRPr="00351E41" w:rsidRDefault="00BF44D7">
            <w:pPr>
              <w:pStyle w:val="TableParagraph"/>
              <w:spacing w:before="4" w:line="140" w:lineRule="exact"/>
              <w:rPr>
                <w:rFonts w:ascii="Times New Roman" w:hAnsi="Times New Roman" w:cs="Times New Roman"/>
                <w:sz w:val="14"/>
                <w:szCs w:val="14"/>
                <w:lang w:val="tr-TR"/>
              </w:rPr>
            </w:pPr>
          </w:p>
          <w:p w14:paraId="416ADCD1" w14:textId="77777777" w:rsidR="00BF44D7" w:rsidRPr="00351E41" w:rsidRDefault="0066351F">
            <w:pPr>
              <w:pStyle w:val="TableParagraph"/>
              <w:ind w:left="15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 xml:space="preserve">oplam 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 xml:space="preserve">eklif </w:t>
            </w:r>
            <w:r w:rsidR="002531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(KDV Hariç)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(rakam ve yazı ile)</w:t>
            </w: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BA6257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2E5A9BC2" w14:textId="77777777" w:rsidR="00BF44D7" w:rsidRPr="00351E41" w:rsidRDefault="00BF44D7">
      <w:pPr>
        <w:spacing w:before="6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6516278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DF7863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BE5B95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703F6A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E1A396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F195BC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AE25A5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8B0003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30409B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CF5172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18722E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8536EB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3CBE25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FB7C8E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8A210F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C71BA8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20DD55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7BE2D9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5E7E28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EA4BB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66813FB" w14:textId="77777777" w:rsidR="00BF44D7" w:rsidRPr="00351E41" w:rsidRDefault="0066351F">
      <w:pPr>
        <w:spacing w:before="62"/>
        <w:ind w:right="1271"/>
        <w:jc w:val="righ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i/>
          <w:color w:val="1B1C20"/>
          <w:sz w:val="20"/>
          <w:szCs w:val="20"/>
          <w:lang w:val="tr-TR"/>
        </w:rPr>
        <w:t>İsteklinin Kaşesi</w:t>
      </w:r>
    </w:p>
    <w:p w14:paraId="11D3763A" w14:textId="77777777" w:rsidR="00BF44D7" w:rsidRPr="00351E41" w:rsidRDefault="0066351F">
      <w:pPr>
        <w:spacing w:before="75"/>
        <w:ind w:right="1271"/>
        <w:jc w:val="righ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i/>
          <w:color w:val="1B1C20"/>
          <w:spacing w:val="-23"/>
          <w:sz w:val="20"/>
          <w:szCs w:val="20"/>
          <w:lang w:val="tr-TR"/>
        </w:rPr>
        <w:t>Y</w:t>
      </w:r>
      <w:r w:rsidRPr="00351E41">
        <w:rPr>
          <w:rFonts w:ascii="Times New Roman" w:eastAsia="Helvetica Neue" w:hAnsi="Times New Roman" w:cs="Times New Roman"/>
          <w:b/>
          <w:bCs/>
          <w:i/>
          <w:color w:val="1B1C20"/>
          <w:sz w:val="20"/>
          <w:szCs w:val="20"/>
          <w:lang w:val="tr-TR"/>
        </w:rPr>
        <w:t>etkili İmza</w:t>
      </w:r>
    </w:p>
    <w:p w14:paraId="786B543A" w14:textId="77777777" w:rsidR="00BF44D7" w:rsidRPr="00351E41" w:rsidRDefault="00BF44D7">
      <w:pPr>
        <w:spacing w:before="8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488B280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D8AC72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00697E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7FF55D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98DAF0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B7FFAF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7CC307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F6B674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665A47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462963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5296592" w14:textId="77777777" w:rsidR="00BF44D7" w:rsidRPr="00351E41" w:rsidRDefault="00BF44D7" w:rsidP="00A35000">
      <w:pPr>
        <w:jc w:val="center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702A3E3F" w14:textId="77777777" w:rsidR="00BF44D7" w:rsidRPr="00351E41" w:rsidRDefault="001A1375">
      <w:pPr>
        <w:pStyle w:val="Balk4"/>
        <w:spacing w:before="48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717" behindDoc="1" locked="0" layoutInCell="1" allowOverlap="1" wp14:anchorId="5FB669CC" wp14:editId="74059391">
                <wp:simplePos x="0" y="0"/>
                <wp:positionH relativeFrom="page">
                  <wp:posOffset>719455</wp:posOffset>
                </wp:positionH>
                <wp:positionV relativeFrom="paragraph">
                  <wp:posOffset>325755</wp:posOffset>
                </wp:positionV>
                <wp:extent cx="5759450" cy="1270"/>
                <wp:effectExtent l="0" t="0" r="12700" b="17780"/>
                <wp:wrapNone/>
                <wp:docPr id="730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513"/>
                          <a:chExt cx="9071" cy="2"/>
                        </a:xfrm>
                      </wpg:grpSpPr>
                      <wps:wsp>
                        <wps:cNvPr id="731" name="Freeform 730"/>
                        <wps:cNvSpPr>
                          <a:spLocks/>
                        </wps:cNvSpPr>
                        <wps:spPr bwMode="auto">
                          <a:xfrm>
                            <a:off x="1134" y="513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94D297" id="Group 729" o:spid="_x0000_s1026" style="position:absolute;margin-left:56.65pt;margin-top:25.65pt;width:453.5pt;height:.1pt;z-index:-16763;mso-position-horizontal-relative:page" coordorigin="1134,51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s2oZQMAAOoHAAAOAAAAZHJzL2Uyb0RvYy54bWykVduO2zgMfV9g/0HQYxcZX+JMxsZ4im4u&#10;gwLTC9D0AxRbvmBtySspcaaL/fdSlJ3xZFq0aPPgUCZNHh5S5O3rU9uQI1e6liKlwZVPCReZzGtR&#10;pvTzbju7oUQbJnLWSMFT+sg1fX335x+3fZfwUFayybki4ETopO9SWhnTJZ6ns4q3TF/JjgtQFlK1&#10;zMBRlV6uWA/e28YLff/a66XKOyUzrjW8XTslvUP/RcEz86EoNDekSSlgM/hU+Nzbp3d3y5JSsa6q&#10;swEG+wUULasFBD27WjPDyEHVL1y1daakloW5ymTryaKoM445QDaBf5HNvZKHDnMpk77szjQBtRc8&#10;/bLb7P3xoyJ1ntLlHPgRrIUiYVyyDGNLT9+VCVjdq+5T91G5HEF8kNk/GtTepd6eS2dM9v07mYND&#10;djAS6TkVqrUuIHFywio8nqvAT4Zk8HKxXMTRAsBkoAvC5VCkrIJK2o+CYB5RArpFMHf1y6rN8G3s&#10;LwP3YWhVHktcREQ5oLIpQbPpJz717/H5qWIdxzJpy9SZT0Di+Nwqzm0LE8sxUoqGI596SuZEY2Fq&#10;4PyHNL5kZOTye3ywJDtoc88lVoMdH7QBXNC+OUhOGLDvoBBF28Cl+GtGfGJD4cMxX+ajGSTrzF55&#10;ZOeTnmDoweloFI5Gzpcf+otvOpuPdtZZOHEGBT1DZNWIOjuJATZIhNnR42O7dVLbjtkBuLHPwAMY&#10;2RS/YwuxL23dN0MIBTPlcpooSmCa7B0nHTMWmQ1hRdKnFLmwL1p55DuJKnNxASDIk7YRUytXxQkq&#10;p4YvbABs83NQi3VSWiG3ddNgGRphoQTLOF4gOVo2dW61Fo5W5X7VKHJkMCj/9sM4XA0X6JkZDCSR&#10;o7eKs3wzyIbVjZMheoPkQgMOHNhWxEn4X+zHm5vNTTSLwuvNLPLX69mb7SqaXW+D5WI9X69W6+B/&#10;Cy2IkqrOcy4sunEqB9HP3dJhP7h5ep7Lz7J4luwWfy+T9Z7DQJYhl/Efs4Ox4q6omyl7mT/CdVXS&#10;rRlYiyBUUn2hpIcVk1L974EpTknzVsDMiYMosjsJD9FiGcJBTTX7qYaJDFyl1FDocCuujNtjh07V&#10;ZQWRAiyrkG9g2ha1vdCIz6EaDjD2UMKFgrkMy89urOkZrZ5W9N1XAAAA//8DAFBLAwQUAAYACAAA&#10;ACEAOgq2q94AAAAKAQAADwAAAGRycy9kb3ducmV2LnhtbEyPQWvDMAyF74P+B6PCbqvthoyRxSml&#10;bDuVwdrC2M2N1SQ0tkPsJum/n3LaTtKTHk+f8s1kWzZgHxrvFMiVAIau9KZxlYLT8f3pBViI2hnd&#10;eocK7hhgUywecp0ZP7ovHA6xYhTiQqYV1DF2GeehrNHqsPIdOtpdfG91JNlX3PR6pHDb8rUQz9zq&#10;xtGFWne4q7G8Hm5Wwceox20i34b99bK7/xzTz++9RKUel9P2FVjEKf6ZYcYndCiI6exvzgTWkpZJ&#10;QlYFqaQ6G8RaUHeeJynwIuf/Xyh+AQAA//8DAFBLAQItABQABgAIAAAAIQC2gziS/gAAAOEBAAAT&#10;AAAAAAAAAAAAAAAAAAAAAABbQ29udGVudF9UeXBlc10ueG1sUEsBAi0AFAAGAAgAAAAhADj9If/W&#10;AAAAlAEAAAsAAAAAAAAAAAAAAAAALwEAAF9yZWxzLy5yZWxzUEsBAi0AFAAGAAgAAAAhAO3ezahl&#10;AwAA6gcAAA4AAAAAAAAAAAAAAAAALgIAAGRycy9lMm9Eb2MueG1sUEsBAi0AFAAGAAgAAAAhADoK&#10;tqveAAAACgEAAA8AAAAAAAAAAAAAAAAAvwUAAGRycy9kb3ducmV2LnhtbFBLBQYAAAAABAAEAPMA&#10;AADKBgAAAAA=&#10;">
                <v:shape id="Freeform 730" o:spid="_x0000_s1027" style="position:absolute;left:1134;top:51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jq8UA&#10;AADcAAAADwAAAGRycy9kb3ducmV2LnhtbESPS4vCQBCE7wv+h6EFL4tO1PWx0VEkKHgSfCAem0xv&#10;Esz0xMyo8d87Cwt7LKrqK2q+bEwpHlS7wrKCfi8CQZxaXXCm4HTcdKcgnEfWWFomBS9ysFy0PuYY&#10;a/vkPT0OPhMBwi5GBbn3VSylS3My6Hq2Ig7ej60N+iDrTOoanwFuSjmIorE0WHBYyLGiJKf0ergb&#10;BV/b8+4+qr6R/KddX/iW3KZZolSn3axmIDw1/j/8195qBZNhH37PhCM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uOrxQAAANwAAAAPAAAAAAAAAAAAAAAAAJgCAABkcnMv&#10;ZG93bnJldi54bWxQSwUGAAAAAAQABAD1AAAAigMAAAAA&#10;" path="m,l9071,e" filled="f" strokecolor="#b0292c" strokeweight=".49986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Söz. Ek-5: Standart Formlar ve Diğer Ge</w:t>
      </w:r>
      <w:r w:rsidR="0066351F" w:rsidRPr="00351E41">
        <w:rPr>
          <w:rFonts w:ascii="Times New Roman" w:hAnsi="Times New Roman" w:cs="Times New Roman"/>
          <w:color w:val="B0292C"/>
          <w:spacing w:val="-6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ekli Belgeler</w:t>
      </w:r>
    </w:p>
    <w:p w14:paraId="1FA2D72C" w14:textId="77777777" w:rsidR="00BF44D7" w:rsidRPr="00351E41" w:rsidRDefault="00BF44D7">
      <w:pPr>
        <w:spacing w:before="5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4525763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934336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2A3FA8F" w14:textId="77777777" w:rsidR="00BF44D7" w:rsidRPr="00351E41" w:rsidRDefault="001A1375" w:rsidP="006948BD">
      <w:pPr>
        <w:pStyle w:val="Balk5"/>
        <w:tabs>
          <w:tab w:val="left" w:pos="3686"/>
        </w:tabs>
        <w:ind w:left="113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18" behindDoc="1" locked="0" layoutInCell="1" allowOverlap="1" wp14:anchorId="14FB276D" wp14:editId="02243CEB">
                <wp:simplePos x="0" y="0"/>
                <wp:positionH relativeFrom="page">
                  <wp:posOffset>719455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728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382"/>
                          <a:chExt cx="9071" cy="2"/>
                        </a:xfrm>
                      </wpg:grpSpPr>
                      <wps:wsp>
                        <wps:cNvPr id="729" name="Freeform 728"/>
                        <wps:cNvSpPr>
                          <a:spLocks/>
                        </wps:cNvSpPr>
                        <wps:spPr bwMode="auto">
                          <a:xfrm>
                            <a:off x="1134" y="382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90F20F" id="Group 727" o:spid="_x0000_s1026" style="position:absolute;margin-left:56.65pt;margin-top:19.05pt;width:453.5pt;height:.1pt;z-index:-16762;mso-position-horizontal-relative:page" coordorigin="1134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KsZAMAAOkHAAAOAAAAZHJzL2Uyb0RvYy54bWykVduO2zYQfS/QfyD4mMKry8prW1htkPqy&#10;KJAmAeJ+AE1RF1QiVZK2vC367x0OJa/W2yBB4gd6qBnOnDlDzty/PbcNOQltaiUzGt2ElAjJVV7L&#10;MqN/7HezJSXGMpmzRkmR0Sdh6NuHn3+677tUxKpSTS40ASfSpH2X0craLg0CwyvRMnOjOiFBWSjd&#10;MgtbXQa5Zj14b5sgDsO7oFc677Tiwhj4uvFK+oD+i0Jw+7EojLCkyShgs7hqXA9uDR7uWVpq1lU1&#10;H2Cw70DRslpC0IurDbOMHHX9ylVbc62MKuwNV22giqLmAnOAbKLwKptHrY4d5lKmfdldaAJqr3j6&#10;brf8w+mTJnWe0UUMpZKshSJhXLKIF46evitTsHrU3efuk/Y5gvhe8T8NqINrvduX3pgc+t9VDg7Z&#10;0Sqk51zo1rmAxMkZq/B0qYI4W8Lh43wxXyVzKBYHXRQvhiLxCirpDkXRbUIJ6G6Xsa8fr7bD2VW4&#10;iPxBVAUs9RER5YDKpQSXzTzzaX6Mz88V6wSWyTimLnyuRj53Wgh3hYHSpacUDUc+zZTMicbBNMD5&#10;V2l8zcjI5Zf4YCk/GvsoFFaDnd4b619CDhLWOB/uwh4KUbQNPIpfZiQkLhQuw8u5mAHt3uxNQPYh&#10;6QmGHpyOvuLRyPsK43D+v85uRzvnLJ44g4KWI0RWjaj5WQ6wQSLMtZ4Qr1unjLsxewA33jPwAEYu&#10;xS/YQuxrW39mCKGhp1x3E00JdJOD56Rj1iFzIZxI+owiF+5Dq05ir1Blrx4ABHnWNnJq5as4QeXV&#10;cMIFgDfoBQzqsE5KK9WubhosQyM9lDBBboxq6twpHRqjy8O60eTEoE/+GsareO2SAWcvzKAfyRyd&#10;VYLl20G2rG68DPYNcgv3b6DA3URshP+swtV2uV0msyS+286ScLOZvdutk9ndLlrMN7eb9XoT/eug&#10;RUla1XkupEM3NuUo+bZHOowH304vbflFFi+S3eHvdbLBSxjIBeQy/nuuxxfqW8pB5U/wWrXyUwam&#10;IgiV0n9T0sOEyaj568i0oKT5TULLWUVJ4kYSbpL5IoaNnmoOUw2THFxl1FK44E5cWz/Gjp2uywoi&#10;RVhWqd5Bsy1q956h65nUoxo20PVQwnmCuQyzzw2s6R6tnif0w38AAAD//wMAUEsDBBQABgAIAAAA&#10;IQCn+dSk3gAAAAoBAAAPAAAAZHJzL2Rvd25yZXYueG1sTI/BasMwEETvhf6D2EJvjaSIluBaDiG0&#10;PYVCk0DpbWNtbBNLMpZiO39f+dQeZ/YxO5OvJ9uygfrQeKdBLgQwcqU3jas0HA/vTytgIaIz2HpH&#10;Gm4UYF3c3+WYGT+6Lxr2sWIpxIUMNdQxdhnnoazJYlj4jly6nX1vMSbZV9z0OKZw2/KlEC/cYuPS&#10;hxo72tZUXvZXq+FjxHGj5Nuwu5y3t5/D8+f3TpLWjw/T5hVYpCn+wTDXT9WhSJ1O/upMYG3SUqmE&#10;alArCWwGxFIk5zQ7CniR8/8Til8AAAD//wMAUEsBAi0AFAAGAAgAAAAhALaDOJL+AAAA4QEAABMA&#10;AAAAAAAAAAAAAAAAAAAAAFtDb250ZW50X1R5cGVzXS54bWxQSwECLQAUAAYACAAAACEAOP0h/9YA&#10;AACUAQAACwAAAAAAAAAAAAAAAAAvAQAAX3JlbHMvLnJlbHNQSwECLQAUAAYACAAAACEAwM2yrGQD&#10;AADpBwAADgAAAAAAAAAAAAAAAAAuAgAAZHJzL2Uyb0RvYy54bWxQSwECLQAUAAYACAAAACEAp/nU&#10;pN4AAAAKAQAADwAAAAAAAAAAAAAAAAC+BQAAZHJzL2Rvd25yZXYueG1sUEsFBgAAAAAEAAQA8wAA&#10;AMkGAAAAAA==&#10;">
                <v:shape id="Freeform 728" o:spid="_x0000_s1027" style="position:absolute;left:1134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BXMUA&#10;AADcAAAADwAAAGRycy9kb3ducmV2LnhtbESPQWuDQBSE74X8h+UVeinNGqGN2qwhlAR6KzWh54f7&#10;oqL7VtzVmP76biGQ4zAz3zCb7Ww6MdHgGssKVssIBHFpdcOVgtPx8JKAcB5ZY2eZFFzJwTZfPGww&#10;0/bC3zQVvhIBwi5DBbX3fSalK2sy6Ja2Jw7e2Q4GfZBDJfWAlwA3nYyj6E0abDgs1NjTR01lW4xG&#10;wZjsz68px7r9+k271bPeJz/FSamnx3n3DsLT7O/hW/tTK1jHKfyfC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UFcxQAAANwAAAAPAAAAAAAAAAAAAAAAAJgCAABkcnMv&#10;ZG93bnJldi54bWxQSwUGAAAAAAQABAD1AAAAig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MALİ KİMLİK FORMU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ab/>
      </w:r>
      <w:proofErr w:type="gramStart"/>
      <w:r w:rsidR="0066351F" w:rsidRPr="00351E41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="0066351F" w:rsidRPr="00351E41">
        <w:rPr>
          <w:rFonts w:ascii="Times New Roman" w:hAnsi="Times New Roman" w:cs="Times New Roman"/>
          <w:color w:val="B0292C"/>
          <w:lang w:val="tr-TR"/>
        </w:rPr>
        <w:t>Söz. EK: 5a</w:t>
      </w:r>
      <w:proofErr w:type="gramStart"/>
      <w:r w:rsidR="0066351F" w:rsidRPr="00351E41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14:paraId="17D0367D" w14:textId="77777777" w:rsidR="00BF44D7" w:rsidRPr="00351E41" w:rsidRDefault="00BF44D7">
      <w:pPr>
        <w:spacing w:before="7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29C71AA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6571A57" w14:textId="77777777" w:rsidR="00BF44D7" w:rsidRPr="00351E41" w:rsidRDefault="0066351F">
      <w:pPr>
        <w:pStyle w:val="Balk8"/>
        <w:ind w:left="0" w:right="1463"/>
        <w:jc w:val="center"/>
        <w:rPr>
          <w:rFonts w:ascii="Times New Roman" w:hAnsi="Times New Roman" w:cs="Times New Roman"/>
          <w:b w:val="0"/>
          <w:bCs w:val="0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MALİ KİMLİK</w:t>
      </w:r>
    </w:p>
    <w:p w14:paraId="669A5DFC" w14:textId="77777777" w:rsidR="00BF44D7" w:rsidRPr="00351E41" w:rsidRDefault="00BF44D7">
      <w:pPr>
        <w:spacing w:before="2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4B14795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B7FF4E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6E3ADF2" w14:textId="77777777" w:rsidR="00BF44D7" w:rsidRPr="00351E41" w:rsidRDefault="0066351F">
      <w:pPr>
        <w:spacing w:before="59"/>
        <w:ind w:left="3778" w:right="5078"/>
        <w:jc w:val="center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HESAP SAHİBİ</w:t>
      </w:r>
    </w:p>
    <w:p w14:paraId="0794D6FD" w14:textId="77777777" w:rsidR="00BF44D7" w:rsidRPr="00351E41" w:rsidRDefault="00BF44D7">
      <w:pPr>
        <w:spacing w:before="1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408529E" w14:textId="77777777" w:rsidR="00BF44D7" w:rsidRPr="00351E41" w:rsidRDefault="001A1375">
      <w:pPr>
        <w:spacing w:before="70" w:line="630" w:lineRule="auto"/>
        <w:ind w:left="2028" w:right="7241" w:firstLine="323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23" behindDoc="1" locked="0" layoutInCell="1" allowOverlap="1" wp14:anchorId="4341BF50" wp14:editId="4C5545E4">
                <wp:simplePos x="0" y="0"/>
                <wp:positionH relativeFrom="page">
                  <wp:posOffset>2433320</wp:posOffset>
                </wp:positionH>
                <wp:positionV relativeFrom="paragraph">
                  <wp:posOffset>20955</wp:posOffset>
                </wp:positionV>
                <wp:extent cx="3991610" cy="137795"/>
                <wp:effectExtent l="0" t="0" r="8890" b="14605"/>
                <wp:wrapNone/>
                <wp:docPr id="727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1A360C2C" w14:textId="77777777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B5D044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A7A14D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87EA8B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E1C47A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DF6C31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EA6296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78E760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F5209A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94977A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27F302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467524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ACBA51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18A1C0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A62384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51689E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CB5825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A57180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A40BF9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10407C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2AA84E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2B878B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9FAE6A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9708CE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DD9949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F27350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E2B5B1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053392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3C39FC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2D54147" w14:textId="77777777" w:rsidR="00DE4EE3" w:rsidRDefault="00DE4EE3"/>
                              </w:tc>
                            </w:tr>
                          </w:tbl>
                          <w:p w14:paraId="267DC37C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6" o:spid="_x0000_s1026" type="#_x0000_t202" style="position:absolute;left:0;text-align:left;margin-left:191.6pt;margin-top:1.65pt;width:314.3pt;height:10.85pt;z-index:-167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aWrwIAAK0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wHMUacdNCkBzpqdCtGFAeRqdDQqxQc73tw1SMcQKctW9XfifKrQlysG8J39EZKMTSUVJChb266&#10;Z1cnHGVAtsMHUUEgstfCAo217Ez5oCAI0KFTj6fumGRK2LxMEj/y4aiEM/8yjpOFDUHS+XYvlX5H&#10;RYeMkWEJ3bfo5HCntMmGpLOLCcZFwdrWKqDlzzbAcdqB2HDVnJksbEN/JF6yWW6WoRMG0cYJvTx3&#10;bop16ESFHy/yy3y9zv2fJq4fpg2rKspNmFlcfvhnzTvKfJLFSV5KtKwycCYlJXfbdSvRgYC4C/sd&#10;C3Lm5j5PwxYBuLyg5AehdxskThEtYycswoWTxN7S8fzkNom8MAnz4jmlO8bpv1NCQ4aTRbCYxPRb&#10;bp79XnMjacc0jI+WdRlenpxIaiS44ZVtrSasneyzUpj0n0oB7Z4bbQVrNDqpVY/bEVCMireiegTp&#10;SgHKAhHCzAOjEfI7RgPMjwyrb3siKUbtew7yN8NmNuRsbGeD8BKuZlhjNJlrPQ2lfS/ZrgHk6YFx&#10;cQNPpGZWvU9ZHB8WzARL4ji/zNA5/7deT1N29QsAAP//AwBQSwMEFAAGAAgAAAAhAEJyHvDeAAAA&#10;CQEAAA8AAABkcnMvZG93bnJldi54bWxMj8FOwzAQRO9I/IO1SNyonUStSohTVQhOSIg0HDg6sZtY&#10;jdchdtvw992e6G1HM5p9U2xmN7CTmYL1KCFZCGAGW68tdhK+6/enNbAQFWo1eDQS/kyATXl/V6hc&#10;+zNW5rSLHaMSDLmS0Mc45pyHtjdOhYUfDZK395NTkeTUcT2pM5W7gadCrLhTFulDr0bz2pv2sDs6&#10;CdsfrN7s72fzVe0rW9fPAj9WBykfH+btC7Bo5vgfhis+oUNJTI0/og5skJCts5SidGTArr5IEtrS&#10;SEiXAnhZ8NsF5QUAAP//AwBQSwECLQAUAAYACAAAACEAtoM4kv4AAADhAQAAEwAAAAAAAAAAAAAA&#10;AAAAAAAAW0NvbnRlbnRfVHlwZXNdLnhtbFBLAQItABQABgAIAAAAIQA4/SH/1gAAAJQBAAALAAAA&#10;AAAAAAAAAAAAAC8BAABfcmVscy8ucmVsc1BLAQItABQABgAIAAAAIQBlg2aWrwIAAK0FAAAOAAAA&#10;AAAAAAAAAAAAAC4CAABkcnMvZTJvRG9jLnhtbFBLAQItABQABgAIAAAAIQBCch7w3gAAAAkBAAAP&#10;AAAAAAAAAAAAAAAAAAk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1A360C2C" w14:textId="77777777">
                        <w:trPr>
                          <w:trHeight w:hRule="exact" w:val="206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B5D044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A7A14D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87EA8B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E1C47A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DF6C31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EA6296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78E760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F5209A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94977A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27F302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467524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ACBA51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18A1C0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A62384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51689E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CB5825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A57180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A40BF9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10407C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2AA84E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2B878B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9FAE6A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9708CE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DD9949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F27350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E2B5B1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053392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3C39FC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2D54147" w14:textId="77777777" w:rsidR="00DE4EE3" w:rsidRDefault="00DE4EE3"/>
                        </w:tc>
                      </w:tr>
                    </w:tbl>
                    <w:p w14:paraId="267DC37C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24" behindDoc="1" locked="0" layoutInCell="1" allowOverlap="1" wp14:anchorId="7E6726E6" wp14:editId="564C350C">
                <wp:simplePos x="0" y="0"/>
                <wp:positionH relativeFrom="page">
                  <wp:posOffset>2433320</wp:posOffset>
                </wp:positionH>
                <wp:positionV relativeFrom="paragraph">
                  <wp:posOffset>193675</wp:posOffset>
                </wp:positionV>
                <wp:extent cx="3991610" cy="140335"/>
                <wp:effectExtent l="0" t="0" r="8890" b="12065"/>
                <wp:wrapNone/>
                <wp:docPr id="726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3CB76B82" w14:textId="77777777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D07D9A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134DCB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405240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444644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EC6FC8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2D2F55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21A5E0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895E31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936048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858B61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E4D69F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AE60C2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66C363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068A8D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A22C15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25FC9A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FC8A59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F86B24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D7349C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AE14ED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09ABDA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B6AECB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007E6A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A29252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784479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8BBBC6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536C27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0CFE27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22EE942" w14:textId="77777777" w:rsidR="00DE4EE3" w:rsidRDefault="00DE4EE3"/>
                              </w:tc>
                            </w:tr>
                          </w:tbl>
                          <w:p w14:paraId="63A42E98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027" type="#_x0000_t202" style="position:absolute;left:0;text-align:left;margin-left:191.6pt;margin-top:15.25pt;width:314.3pt;height:11.05pt;z-index:-167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UbtQIAALQ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TK&#10;FC+CCCNOWmjSIx00uhMDWgRzU6G+UwkEPnQQqgdwQKdttqq7F8V3hbhY14Tv6K2Uoq8pKYGhb066&#10;L46OOMqAbPtPooSLyF4LCzRUsjXlg4IgQIdOPZ26Y8gUsDmLYz/ywVWAzw+92cySc0kyne6k0h+o&#10;aJExUiyh+xadHO6VNmxIMoWYy7jIWdNYBTT8YgMCxx24G44an2FhG/oce/FmuVmGThhEGyf0ssy5&#10;zdehE+X+Yp7NsvU683+Ze/0wqVlZUm6umcTlh3/WvKPMR1mc5KVEw0oDZygpuduuG4kOBMSd28/W&#10;HDznMPeShi0C5PIqJT8IvbsgdvJouXDCPJw78cJbOp4f38WRF8Zhll+mdM84/feUUJ/ieA4is+mc&#10;Sb/KzbPf29xI0jIN46NhbYqXpyCSGAlueGlbqwlrRvtFKQz9cymg3VOjrWCNRke16mE72Ndh1WzE&#10;vBXlEyhYChAYaBFGHxi1kD8x6mGMpFj92BNJMWo+cngFZuZMhpyM7WQQXsDRFGuMRnOtx9m07yTb&#10;1YA8vjMubuGlVMyK+Mzi+L5gNNhcjmPMzJ6X/zbqPGxXvwEAAP//AwBQSwMEFAAGAAgAAAAhAC8j&#10;4oDfAAAACgEAAA8AAABkcnMvZG93bnJldi54bWxMj8FOwzAMhu9IvEPkSdxY0k6rRtd0mhCckBBd&#10;OXBMm6yN1jilybby9ngnuNnyp9/fX+xmN7CLmYL1KCFZCmAGW68tdhI+69fHDbAQFWo1eDQSfkyA&#10;XXl/V6hc+ytW5nKIHaMQDLmS0Mc45pyHtjdOhaUfDdLt6CenIq1Tx/WkrhTuBp4KkXGnLNKHXo3m&#10;uTft6XB2EvZfWL3Y7/fmozpWtq6fBL5lJykfFvN+CyyaOf7BcNMndSjJqfFn1IENElabVUooDWIN&#10;7AaIJKEyjYR1mgEvC/6/QvkLAAD//wMAUEsBAi0AFAAGAAgAAAAhALaDOJL+AAAA4QEAABMAAAAA&#10;AAAAAAAAAAAAAAAAAFtDb250ZW50X1R5cGVzXS54bWxQSwECLQAUAAYACAAAACEAOP0h/9YAAACU&#10;AQAACwAAAAAAAAAAAAAAAAAvAQAAX3JlbHMvLnJlbHNQSwECLQAUAAYACAAAACEA0J/lG7UCAAC0&#10;BQAADgAAAAAAAAAAAAAAAAAuAgAAZHJzL2Uyb0RvYy54bWxQSwECLQAUAAYACAAAACEALyPigN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3CB76B82" w14:textId="77777777">
                        <w:trPr>
                          <w:trHeight w:hRule="exact" w:val="210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D07D9A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134DCB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405240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444644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EC6FC8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2D2F55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21A5E0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895E31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936048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858B61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E4D69F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AE60C2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66C363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068A8D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A22C15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25FC9A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FC8A59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F86B24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D7349C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AE14ED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09ABDA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B6AECB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007E6A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A29252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784479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8BBBC6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536C27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0CFE27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22EE942" w14:textId="77777777" w:rsidR="00DE4EE3" w:rsidRDefault="00DE4EE3"/>
                        </w:tc>
                      </w:tr>
                    </w:tbl>
                    <w:p w14:paraId="63A42E98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25" behindDoc="1" locked="0" layoutInCell="1" allowOverlap="1" wp14:anchorId="449BF1FD" wp14:editId="2D9F4E94">
                <wp:simplePos x="0" y="0"/>
                <wp:positionH relativeFrom="page">
                  <wp:posOffset>2433320</wp:posOffset>
                </wp:positionH>
                <wp:positionV relativeFrom="paragraph">
                  <wp:posOffset>368935</wp:posOffset>
                </wp:positionV>
                <wp:extent cx="3991610" cy="137795"/>
                <wp:effectExtent l="0" t="0" r="8890" b="14605"/>
                <wp:wrapNone/>
                <wp:docPr id="725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021EFC67" w14:textId="77777777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7CCC93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64FA92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9183DA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201909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11422A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C81626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AA953D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D038A4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BDC675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1761CA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B35D94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BDC815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55B6BB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F40BF7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1FD627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0B63D5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A5C774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85961A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804CCC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B30476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630303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1B6296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45F77E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D880C8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7554A3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E0D228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8F198B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77D577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E912AAC" w14:textId="77777777" w:rsidR="00DE4EE3" w:rsidRDefault="00DE4EE3"/>
                              </w:tc>
                            </w:tr>
                          </w:tbl>
                          <w:p w14:paraId="79C5AED1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028" type="#_x0000_t202" style="position:absolute;left:0;text-align:left;margin-left:191.6pt;margin-top:29.05pt;width:314.3pt;height:10.85pt;z-index:-167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8sJswIAALQ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Y6COUactNCkBzpodCsGFAWhqVDfqQQc7ztw1QMcQKctW9XdieKrQlxsasL39EZK0deUlJChb266&#10;F1dHHGVAdv0HUUIgctDCAg2VbE35oCAI0KFTj+fumGQK2JzFsb/w4aiAM38WRfHchiDJdLuTSr+j&#10;okXGSLGE7lt0crxT2mRDksnFBOMiZ01jFdDwZxvgOO5AbLhqzkwWtqE/Yi/eLrfL0AmDxdYJvSxz&#10;bvJN6CxyP5pns2yzyfyfJq4fJjUrS8pNmElcfvhnzTvJfJTFWV5KNKw0cCYlJfe7TSPRkYC4c/ud&#10;CnLh5j5PwxYBuLyg5AehdxvETr5YRk6Yh3Mnjryl4/nxbbzwwjjM8ueU7hin/04J9SmO5yA8S+e3&#10;3Dz7veZGkpZpGB8Na1O8PDuRxEhwy0vbWk1YM9oXpTDpP5UC2j012grWaHRUqx52g30dgYluxLwT&#10;5SMoWAoQGGgRRh8YtZDfMephjKRYfTsQSTFq3nN4BWbmTIacjN1kEF7A1RRrjEZzo8fZdOgk29eA&#10;PL4zLm7gpVTMivgpi9P7gtFguZzGmJk9l//W62nYrn8BAAD//wMAUEsDBBQABgAIAAAAIQAiPFxn&#10;4AAAAAoBAAAPAAAAZHJzL2Rvd25yZXYueG1sTI/BTsMwEETvSP0Haytxo3ZaUdIQp6oQnJAQaThw&#10;dOJtYjVeh9htw9/jnuhxtU8zb/LtZHt2xtEbRxKShQCG1DhtqJXwVb09pMB8UKRV7wgl/KKHbTG7&#10;y1Wm3YVKPO9Dy2II+UxJ6EIYMs5906FVfuEGpPg7uNGqEM+x5XpUlxhue74UYs2tMhQbOjXgS4fN&#10;cX+yEnbfVL6an4/6szyUpqo2gt7XRynv59PuGVjAKfzDcNWP6lBEp9qdSHvWS1ilq2VEJTymCbAr&#10;IJIkjqklPG1S4EXObycUfwAAAP//AwBQSwECLQAUAAYACAAAACEAtoM4kv4AAADhAQAAEwAAAAAA&#10;AAAAAAAAAAAAAAAAW0NvbnRlbnRfVHlwZXNdLnhtbFBLAQItABQABgAIAAAAIQA4/SH/1gAAAJQB&#10;AAALAAAAAAAAAAAAAAAAAC8BAABfcmVscy8ucmVsc1BLAQItABQABgAIAAAAIQCTu8sJswIAALQF&#10;AAAOAAAAAAAAAAAAAAAAAC4CAABkcnMvZTJvRG9jLnhtbFBLAQItABQABgAIAAAAIQAiPFxn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021EFC67" w14:textId="77777777">
                        <w:trPr>
                          <w:trHeight w:hRule="exact" w:val="206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7CCC93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64FA92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9183DA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201909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11422A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C81626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AA953D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D038A4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BDC675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1761CA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B35D94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BDC815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55B6BB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F40BF7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1FD627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0B63D5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A5C774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85961A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804CCC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B30476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630303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1B6296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45F77E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D880C8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7554A3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E0D228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8F198B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77D577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E912AAC" w14:textId="77777777" w:rsidR="00DE4EE3" w:rsidRDefault="00DE4EE3"/>
                        </w:tc>
                      </w:tr>
                    </w:tbl>
                    <w:p w14:paraId="79C5AED1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26" behindDoc="1" locked="0" layoutInCell="1" allowOverlap="1" wp14:anchorId="53964B2C" wp14:editId="47CEB4CB">
                <wp:simplePos x="0" y="0"/>
                <wp:positionH relativeFrom="page">
                  <wp:posOffset>2433320</wp:posOffset>
                </wp:positionH>
                <wp:positionV relativeFrom="paragraph">
                  <wp:posOffset>541655</wp:posOffset>
                </wp:positionV>
                <wp:extent cx="3991610" cy="144780"/>
                <wp:effectExtent l="0" t="0" r="8890" b="7620"/>
                <wp:wrapNone/>
                <wp:docPr id="724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56A089B4" w14:textId="77777777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BBE9CC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A91B62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3065FD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698B61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B8E868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5CB610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65612A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F17351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85D713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3CC9F4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C08046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A9E669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9D2BA5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444B09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A37882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F6EAD8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4034BA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D7A80E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FB067C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D89FDC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1DAB0B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DBB018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A365AB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24384B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348011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C5F365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BB5413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392992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A09D797" w14:textId="77777777" w:rsidR="00DE4EE3" w:rsidRDefault="00DE4EE3"/>
                              </w:tc>
                            </w:tr>
                          </w:tbl>
                          <w:p w14:paraId="67CFB407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029" type="#_x0000_t202" style="position:absolute;left:0;text-align:left;margin-left:191.6pt;margin-top:42.65pt;width:314.3pt;height:11.4pt;z-index:-167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r9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ERjATtoEkP7GDQrTygRXRpKzT0OgXD+x5MzQEU0GmXre7vZPldIyFXDRVbdqOUHBpGK4gwtC/9&#10;Z09HHG1BNsMnWYEjujPSAR1q1dnyQUEQoEOnHk/dscGUcHmZJOE8BFUJupCQReza59N0et0rbT4w&#10;2SErZFhB9x063d9pY6Oh6WRinQlZ8LZ1DGjFiwswHG/ANzy1OhuFa+hTEiTreB0Tj0TztUeCPPdu&#10;ihXx5kW4mOWX+WqVh7+s35CkDa8qJqybiVwh+bPmHWk+0uJELy1bXlk4G5JW282qVWhPgdyF+1zN&#10;QXM281+G4YoAubxKKYxIcBslXjGPFx4pyMxLFkHsBWFym8wDkpC8eJnSHRfs31NCQ4aTWTQbyXQO&#10;+lVugfve5kbTjhtYHy3vMhyfjGhqKbgWlWutobwd5WelsOGfSwHtnhrtCGs5OrLVHDYHNx2nOdjI&#10;6hEYrCQQDLgIqw+ERqqfGA2wRjKsf+yoYhi1HwVMgd05k6AmYTMJVJTwNMMGo1FcmXE37XrFtw0g&#10;j3Mm5A1MSs0die1IjVEc5wtWg8vluMbs7nn+76zOy3b5GwAA//8DAFBLAwQUAAYACAAAACEAT2ay&#10;od8AAAALAQAADwAAAGRycy9kb3ducmV2LnhtbEyPwU7DMAyG70i8Q2QkbizpKqZSmk4TghMSoisH&#10;jmnjtdEapzTZVt6e9MRutvzp9/cX29kO7IyTN44kJCsBDKl12lAn4at+e8iA+aBIq8ERSvhFD9vy&#10;9qZQuXYXqvC8Dx2LIeRzJaEPYcw5922PVvmVG5Hi7eAmq0Jcp47rSV1iuB34WogNt8pQ/NCrEV96&#10;bI/7k5Ww+6bq1fx8NJ/VoTJ1/STofXOU8v5u3j0DCziHfxgW/agOZXRq3Im0Z4OENEvXEZWQPabA&#10;FkAkSSzTLFOWAC8Lft2h/AMAAP//AwBQSwECLQAUAAYACAAAACEAtoM4kv4AAADhAQAAEwAAAAAA&#10;AAAAAAAAAAAAAAAAW0NvbnRlbnRfVHlwZXNdLnhtbFBLAQItABQABgAIAAAAIQA4/SH/1gAAAJQB&#10;AAALAAAAAAAAAAAAAAAAAC8BAABfcmVscy8ucmVsc1BLAQItABQABgAIAAAAIQAQcdr9tAIAALQF&#10;AAAOAAAAAAAAAAAAAAAAAC4CAABkcnMvZTJvRG9jLnhtbFBLAQItABQABgAIAAAAIQBPZrKh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56A089B4" w14:textId="77777777">
                        <w:trPr>
                          <w:trHeight w:hRule="exact" w:val="218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BBE9CC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A91B62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3065FD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698B61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B8E868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5CB610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65612A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F17351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85D713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3CC9F4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C08046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A9E669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9D2BA5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444B09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A37882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F6EAD8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4034BA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D7A80E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FB067C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D89FDC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1DAB0B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DBB018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A365AB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24384B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348011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C5F365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BB5413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392992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A09D797" w14:textId="77777777" w:rsidR="00DE4EE3" w:rsidRDefault="00DE4EE3"/>
                        </w:tc>
                      </w:tr>
                    </w:tbl>
                    <w:p w14:paraId="67CFB407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ADI ADRESİ</w:t>
      </w:r>
    </w:p>
    <w:p w14:paraId="7E5665C4" w14:textId="77777777" w:rsidR="00BF44D7" w:rsidRPr="00351E41" w:rsidRDefault="001A1375">
      <w:pPr>
        <w:spacing w:before="87"/>
        <w:ind w:left="1418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27" behindDoc="1" locked="0" layoutInCell="1" allowOverlap="1" wp14:anchorId="5FFAB978" wp14:editId="30AA15C0">
                <wp:simplePos x="0" y="0"/>
                <wp:positionH relativeFrom="page">
                  <wp:posOffset>2433320</wp:posOffset>
                </wp:positionH>
                <wp:positionV relativeFrom="paragraph">
                  <wp:posOffset>29210</wp:posOffset>
                </wp:positionV>
                <wp:extent cx="3991610" cy="132715"/>
                <wp:effectExtent l="0" t="0" r="8890" b="635"/>
                <wp:wrapNone/>
                <wp:docPr id="723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1081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7E9496DF" w14:textId="77777777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64717A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06287F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F0771C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BA42DE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4824F4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62979B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02F509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233E5B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C01233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2B06DD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573874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C1ABB3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88DEF5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82306A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2C3747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F5892E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407E024" w14:textId="77777777" w:rsidR="00DE4EE3" w:rsidRDefault="00DE4EE3"/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D2E8F1B" w14:textId="77777777" w:rsidR="00DE4EE3" w:rsidRDefault="00DE4EE3">
                                  <w:pPr>
                                    <w:pStyle w:val="TableParagraph"/>
                                    <w:spacing w:line="167" w:lineRule="exact"/>
                                    <w:ind w:left="69"/>
                                    <w:rPr>
                                      <w:rFonts w:ascii="Helvetica Neue" w:eastAsia="Helvetica Neue" w:hAnsi="Helvetica Neue" w:cs="Helvetica Neue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z w:val="14"/>
                                      <w:szCs w:val="14"/>
                                    </w:rPr>
                                    <w:t>POS</w:t>
                                  </w:r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pacing w:val="-13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z w:val="14"/>
                                      <w:szCs w:val="14"/>
                                    </w:rPr>
                                    <w:t>A KODU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E34EA5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F0E8B7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C08D36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9A316B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0AA834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87C1C9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C6234E9" w14:textId="77777777" w:rsidR="00DE4EE3" w:rsidRDefault="00DE4EE3"/>
                              </w:tc>
                            </w:tr>
                          </w:tbl>
                          <w:p w14:paraId="256CED1D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030" type="#_x0000_t202" style="position:absolute;left:0;text-align:left;margin-left:191.6pt;margin-top:2.3pt;width:314.3pt;height:10.45pt;z-index:-167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CGsw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wPJhhx0kCTHmmv0Vr0aB4EpkJdq2JwfGjBVfdwAJ22bFV7L/KvCnGxqQjf05WUoqsoKSBD39x0&#10;L64OOMqA7LoPooBA5KCFBepL2ZjyQUEQoEOnns7dMcnksDmJIn/mw1EOZ/4kmPtTG4LE4+1WKv2O&#10;igYZI8ESum/RyfFeaZMNiUcXE4yLjNW1VUDNrzbAcdiB2HDVnJksbEN/RF60XWwXoRMGs60Temnq&#10;rLJN6Mwyfz5NJ+lmk/o/TVw/jCtWFJSbMKO4/PDPmneS+SCLs7yUqFlh4ExKSu53m1qiIwFxZ/Y7&#10;FeTCzb1OwxYBuLyg5Aehtw4iJ5st5k6YhVMnmnsLx/OjdTTzwihMs2tK94zTf6eEugRH02A6iOm3&#10;3Dz7veZG4oZpGB81axK8ODuR2EhwywvbWk1YPdgXpTDpP5cC2j022grWaHRQq+53vX0doYluxLwT&#10;xRMoWAoQGGgRRh8YlZDfMepgjCRYfTsQSTGq33N4BWbmjIYcjd1oEJ7D1QRrjAZzo4fZdGgl21eA&#10;PLwzLlbwUkpmRfycxel9wWiwXE5jzMyey3/r9Txsl78AAAD//wMAUEsDBBQABgAIAAAAIQB0Q282&#10;3wAAAAkBAAAPAAAAZHJzL2Rvd25yZXYueG1sTI8xT8MwFIR3JP6D9ZDYqJ2URiXEqSoEExIiDQOj&#10;E78mVuPnELtt+Pe4UxlPd7r7rtjMdmAnnLxxJCFZCGBIrdOGOglf9dvDGpgPirQaHKGEX/SwKW9v&#10;CpVrd6YKT7vQsVhCPlcS+hDGnHPf9miVX7gRKXp7N1kVopw6rid1juV24KkQGbfKUFzo1YgvPbaH&#10;3dFK2H5T9Wp+PprPal+Zun4S9J4dpLy/m7fPwALO4RqGC35EhzIyNe5I2rNBwnK9TGNUwmMG7OKL&#10;JIlfGgnpagW8LPj/B+UfAAAA//8DAFBLAQItABQABgAIAAAAIQC2gziS/gAAAOEBAAATAAAAAAAA&#10;AAAAAAAAAAAAAABbQ29udGVudF9UeXBlc10ueG1sUEsBAi0AFAAGAAgAAAAhADj9If/WAAAAlAEA&#10;AAsAAAAAAAAAAAAAAAAALwEAAF9yZWxzLy5yZWxzUEsBAi0AFAAGAAgAAAAhAIpiYIazAgAAtAUA&#10;AA4AAAAAAAAAAAAAAAAALgIAAGRycy9lMm9Eb2MueG1sUEsBAi0AFAAGAAgAAAAhAHRDbzb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1081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7E9496DF" w14:textId="77777777">
                        <w:trPr>
                          <w:trHeight w:hRule="exact" w:val="199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64717A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06287F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F0771C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BA42DE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4824F4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62979B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02F509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233E5B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C01233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2B06DD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573874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C1ABB3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88DEF5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82306A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2C3747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F5892E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407E024" w14:textId="77777777" w:rsidR="00DE4EE3" w:rsidRDefault="00DE4EE3"/>
                        </w:tc>
                        <w:tc>
                          <w:tcPr>
                            <w:tcW w:w="1081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D2E8F1B" w14:textId="77777777" w:rsidR="00DE4EE3" w:rsidRDefault="00DE4EE3">
                            <w:pPr>
                              <w:pStyle w:val="TableParagraph"/>
                              <w:spacing w:line="167" w:lineRule="exact"/>
                              <w:ind w:left="69"/>
                              <w:rPr>
                                <w:rFonts w:ascii="Helvetica Neue" w:eastAsia="Helvetica Neue" w:hAnsi="Helvetica Neue" w:cs="Helvetica Neu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14"/>
                                <w:szCs w:val="14"/>
                              </w:rPr>
                              <w:t>POS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pacing w:val="-13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14"/>
                                <w:szCs w:val="14"/>
                              </w:rPr>
                              <w:t>A KODU</w:t>
                            </w: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E34EA5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F0E8B7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C08D36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9A316B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0AA834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87C1C9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C6234E9" w14:textId="77777777" w:rsidR="00DE4EE3" w:rsidRDefault="00DE4EE3"/>
                        </w:tc>
                      </w:tr>
                    </w:tbl>
                    <w:p w14:paraId="256CED1D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28" behindDoc="1" locked="0" layoutInCell="1" allowOverlap="1" wp14:anchorId="08112279" wp14:editId="14642685">
                <wp:simplePos x="0" y="0"/>
                <wp:positionH relativeFrom="page">
                  <wp:posOffset>2433320</wp:posOffset>
                </wp:positionH>
                <wp:positionV relativeFrom="paragraph">
                  <wp:posOffset>197485</wp:posOffset>
                </wp:positionV>
                <wp:extent cx="3991610" cy="142240"/>
                <wp:effectExtent l="0" t="0" r="8890" b="10160"/>
                <wp:wrapNone/>
                <wp:docPr id="722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1297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632982A2" w14:textId="77777777">
                              <w:trPr>
                                <w:trHeight w:hRule="exact" w:val="214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9DEA63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D9C761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66BE4F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43CAF6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722C98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C9B281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75D326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D644B0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BA00830" w14:textId="77777777" w:rsidR="00DE4EE3" w:rsidRDefault="00DE4EE3"/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5670ACE" w14:textId="77777777" w:rsidR="00DE4EE3" w:rsidRDefault="00DE4EE3">
                                  <w:pPr>
                                    <w:pStyle w:val="TableParagraph"/>
                                    <w:spacing w:line="167" w:lineRule="exact"/>
                                    <w:ind w:left="164"/>
                                    <w:rPr>
                                      <w:rFonts w:ascii="Helvetica Neue" w:eastAsia="Helvetica Neue" w:hAnsi="Helvetica Neue" w:cs="Helvetica Neue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z w:val="14"/>
                                      <w:szCs w:val="14"/>
                                    </w:rPr>
                                    <w:t>KDV SİCİL NO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D1653E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C9EBC2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0A53D8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E36F6C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DA719A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E90B75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0D69F7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4B11CD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9ABE77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2DC13D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FF1840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F63F75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914677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ED16C03" w14:textId="77777777" w:rsidR="00DE4EE3" w:rsidRDefault="00DE4EE3"/>
                              </w:tc>
                            </w:tr>
                          </w:tbl>
                          <w:p w14:paraId="4A856EFF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031" type="#_x0000_t202" style="position:absolute;left:0;text-align:left;margin-left:191.6pt;margin-top:15.55pt;width:314.3pt;height:11.2pt;z-index:-1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ZytAIAALQFAAAOAAAAZHJzL2Uyb0RvYy54bWysVNtunDAQfa/Uf7D8TriEvYDCRsmyVJXS&#10;i5T0A7zGLFbBprZ3Ia367x2bsNlNVKlqywMae8bHc2aO5+p6aBt0YEpzKTIcXgQYMUFlycUuw18e&#10;Cm+JkTZElKSRgmX4kWl8vXr75qrvUhbJWjYlUwhAhE77LsO1MV3q+5rWrCX6QnZMgLOSqiUGlmrn&#10;l4r0gN42fhQEc7+XquyUpExr2M1HJ145/Kpi1HyqKs0MajIMuRn3V+6/tX9/dUXSnSJdzelTGuQv&#10;smgJF3DpESonhqC94q+gWk6V1LIyF1S2vqwqTpnjAGzC4AWb+5p0zHGB4ujuWCb9/2Dpx8NnhXiZ&#10;4UUUYSRIC016YINBt3JAiyi0Feo7nULgfQehZgAHdNqx1d2dpF81EnJdE7FjN0rJvmakhAzdSf/k&#10;6IijLci2/yBLuIjsjXRAQ6VaWz4oCAJ06NTjsTs2GQqbl0kSzkNwUfCFcRTFrn0+SafTndLmHZMt&#10;skaGFXTfoZPDnTbAA0KnEHuZkAVvGqeARpxtQOC4A3fDUeuzWbiG/kiCZLPcLGMvjuYbLw7y3Lsp&#10;1rE3L8LFLL/M1+s8/GnvDeO05mXJhL1mElcY/1nznmQ+yuIoLy0bXlo4m5JWu+26UehAQNyF+2y3&#10;IPmTMP88DecGLi8ohVDM2yjxivly4cVFPPOSRbD0gjC5TeZBnMR5cU7pjgv275RQn+FkFs1GMf2W&#10;W+C+19xI2nID46PhbYaXxyCSWgluROlaawhvRvukFDb951JAxaZGO8FajY5qNcN2cK9jNr2DrSwf&#10;QcFKgsBAizD6wKil+o5RD2Mkw/rbniiGUfNewCuwM2cy1GRsJ4MICkczbDAazbUZZ9O+U3xXA/L4&#10;zoS8gZdScSdi+6TGLICBXcBocFyexpidPadrF/U8bFe/AAAA//8DAFBLAwQUAAYACAAAACEAnTUI&#10;pd8AAAAKAQAADwAAAGRycy9kb3ducmV2LnhtbEyPwU7DMAyG70i8Q2QkbizJqk2jNJ0mBCckRFcO&#10;HNPGa6M1Tmmyrbw92Qlutvzp9/cX29kN7IxTsJ4UyIUAhtR6Y6lT8Fm/PmyAhajJ6METKvjBANvy&#10;9qbQufEXqvC8jx1LIRRyraCPccw5D22PToeFH5HS7eAnp2Nap46bSV9SuBv4Uog1d9pS+tDrEZ97&#10;bI/7k1Ow+6LqxX6/Nx/VobJ1/SjobX1U6v5u3j0BizjHPxiu+kkdyuTU+BOZwAYF2SZbJjQNUgK7&#10;AkLKVKZRsMpWwMuC/69Q/gIAAP//AwBQSwECLQAUAAYACAAAACEAtoM4kv4AAADhAQAAEwAAAAAA&#10;AAAAAAAAAAAAAAAAW0NvbnRlbnRfVHlwZXNdLnhtbFBLAQItABQABgAIAAAAIQA4/SH/1gAAAJQB&#10;AAALAAAAAAAAAAAAAAAAAC8BAABfcmVscy8ucmVsc1BLAQItABQABgAIAAAAIQCUCbZytAIAALQF&#10;AAAOAAAAAAAAAAAAAAAAAC4CAABkcnMvZTJvRG9jLnhtbFBLAQItABQABgAIAAAAIQCdNQil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1297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632982A2" w14:textId="77777777">
                        <w:trPr>
                          <w:trHeight w:hRule="exact" w:val="214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9DEA63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D9C761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66BE4F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43CAF6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722C98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C9B281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75D326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D644B0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BA00830" w14:textId="77777777" w:rsidR="00DE4EE3" w:rsidRDefault="00DE4EE3"/>
                        </w:tc>
                        <w:tc>
                          <w:tcPr>
                            <w:tcW w:w="1297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5670ACE" w14:textId="77777777" w:rsidR="00DE4EE3" w:rsidRDefault="00DE4EE3">
                            <w:pPr>
                              <w:pStyle w:val="TableParagraph"/>
                              <w:spacing w:line="167" w:lineRule="exact"/>
                              <w:ind w:left="164"/>
                              <w:rPr>
                                <w:rFonts w:ascii="Helvetica Neue" w:eastAsia="Helvetica Neue" w:hAnsi="Helvetica Neue" w:cs="Helvetica Neu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14"/>
                                <w:szCs w:val="14"/>
                              </w:rPr>
                              <w:t>KDV SİCİL NO</w:t>
                            </w: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D1653E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C9EBC2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0A53D8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E36F6C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DA719A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E90B75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0D69F7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4B11CD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9ABE77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2DC13D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FF1840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F63F75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914677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ED16C03" w14:textId="77777777" w:rsidR="00DE4EE3" w:rsidRDefault="00DE4EE3"/>
                        </w:tc>
                      </w:tr>
                    </w:tbl>
                    <w:p w14:paraId="4A856EFF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KASABA/ŞEHİR</w:t>
      </w:r>
    </w:p>
    <w:p w14:paraId="538AFF79" w14:textId="77777777" w:rsidR="00BF44D7" w:rsidRPr="00351E41" w:rsidRDefault="001A1375">
      <w:pPr>
        <w:spacing w:before="78" w:line="286" w:lineRule="auto"/>
        <w:ind w:left="598" w:right="7229" w:firstLine="1596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29" behindDoc="1" locked="0" layoutInCell="1" allowOverlap="1" wp14:anchorId="61267662" wp14:editId="1B98850A">
                <wp:simplePos x="0" y="0"/>
                <wp:positionH relativeFrom="page">
                  <wp:posOffset>2433320</wp:posOffset>
                </wp:positionH>
                <wp:positionV relativeFrom="paragraph">
                  <wp:posOffset>195580</wp:posOffset>
                </wp:positionV>
                <wp:extent cx="3991610" cy="137795"/>
                <wp:effectExtent l="0" t="0" r="8890" b="14605"/>
                <wp:wrapNone/>
                <wp:docPr id="721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78BE99B3" w14:textId="77777777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816873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34E300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9948D3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2F9BA8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175346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867C36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FBF7C6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013D07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331FBD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F96417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2595C3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934963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173475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E85D25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EE4254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178145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6B1939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576F77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0008F9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092256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1B25A3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23C615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16E898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89F4B8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222209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248F57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3FD509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80A58F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0041C4D" w14:textId="77777777" w:rsidR="00DE4EE3" w:rsidRDefault="00DE4EE3"/>
                              </w:tc>
                            </w:tr>
                          </w:tbl>
                          <w:p w14:paraId="431B5F2A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032" type="#_x0000_t202" style="position:absolute;left:0;text-align:left;margin-left:191.6pt;margin-top:15.4pt;width:314.3pt;height:10.85pt;z-index:-16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kXtAIAALQ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wHPkacdNCkBzpqdCtGFAe2QkOvUnC878FVj3AAnbZsVX8nyq8KcbFuCN/RGynF0FBSQYa+qa17&#10;dtX0RKXKgGyHD6KCQGSvhQUaa9mZ8kFBEKBDpx5P3THJlLB5mSR+5MNRCWf+ZRwnCxuCpPPtXir9&#10;jooOGSPDErpv0cnhTmmTDUlnFxOMi4K1rVVAy59tgOO0A7HhqjkzWdiG/ki8ZLPcLEMnDKKNE3p5&#10;7twU69CJCj9e5Jf5ep37P01cP0wbVlWUmzCzuPzwz5p3lPkki5O8lGhZZeBMSkrututWogMBcRf2&#10;OxbkzM19noYtAnB5QckPQu82SJwiWsZOWIQLJ4m9peP5yW0SeWES5sVzSneM03+nhIYMJ4tgMYnp&#10;t9w8+73mRtKOaRgfLesyvDw5kdRIcMMr21pNWDvZZ6Uw6T+VAto9N9oK1mh0Uqset6N9HZGJbvS7&#10;FdUjKFgKEBhoEUYfGI2Q3zEaYIxkWH3bE0kxat9zeAVm5syGnI3tbBBewtUMa4wmc62n2bTvJds1&#10;gDy9My5u4KXUzIr4KYvj+4LRYLkcx5iZPef/1utp2K5+AQAA//8DAFBLAwQUAAYACAAAACEAWEmx&#10;Ed4AAAAKAQAADwAAAGRycy9kb3ducmV2LnhtbEyPwU7DMBBE70j8g7VI3KidVK1KiFNVCE5IiDQc&#10;ODrJNrEar0PstuHv2Z7gNqN9mp3Jt7MbxBmnYD1pSBYKBFLjW0udhs/q9WEDIkRDrRk8oYYfDLAt&#10;bm9yk7X+QiWe97ETHEIhMxr6GMdMytD06ExY+BGJbwc/ORPZTp1sJ3PhcDfIVKm1dMYSf+jNiM89&#10;Nsf9yWnYfVH5Yr/f64/yUNqqelT0tj5qfX83755ARJzjHwzX+lwdCu5U+xO1QQwalptlyigLxROu&#10;gEoSVrWGVboCWeTy/4TiFwAA//8DAFBLAQItABQABgAIAAAAIQC2gziS/gAAAOEBAAATAAAAAAAA&#10;AAAAAAAAAAAAAABbQ29udGVudF9UeXBlc10ueG1sUEsBAi0AFAAGAAgAAAAhADj9If/WAAAAlAEA&#10;AAsAAAAAAAAAAAAAAAAALwEAAF9yZWxzLy5yZWxzUEsBAi0AFAAGAAgAAAAhAMtxGRe0AgAAtAUA&#10;AA4AAAAAAAAAAAAAAAAALgIAAGRycy9lMm9Eb2MueG1sUEsBAi0AFAAGAAgAAAAhAFhJsRH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78BE99B3" w14:textId="77777777">
                        <w:trPr>
                          <w:trHeight w:hRule="exact" w:val="206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816873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34E300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9948D3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2F9BA8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175346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867C36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FBF7C6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013D07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331FBD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F96417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2595C3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934963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173475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E85D25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EE4254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178145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6B1939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576F77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0008F9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092256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1B25A3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23C615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16E898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89F4B8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222209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248F57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3FD509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80A58F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0041C4D" w14:textId="77777777" w:rsidR="00DE4EE3" w:rsidRDefault="00DE4EE3"/>
                        </w:tc>
                      </w:tr>
                    </w:tbl>
                    <w:p w14:paraId="431B5F2A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ÜLKE İ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pacing w:val="-3"/>
          <w:sz w:val="16"/>
          <w:szCs w:val="16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TİB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pacing w:val="-15"/>
          <w:sz w:val="16"/>
          <w:szCs w:val="16"/>
          <w:lang w:val="tr-TR"/>
        </w:rPr>
        <w:t>A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T KURULACAK KİŞİ</w:t>
      </w:r>
    </w:p>
    <w:p w14:paraId="167794C2" w14:textId="77777777" w:rsidR="00BF44D7" w:rsidRPr="00351E41" w:rsidRDefault="001A1375">
      <w:pPr>
        <w:spacing w:before="41" w:line="336" w:lineRule="auto"/>
        <w:ind w:left="1930" w:right="7296" w:hanging="42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20" behindDoc="1" locked="0" layoutInCell="1" allowOverlap="1" wp14:anchorId="453498A4" wp14:editId="0DD09469">
                <wp:simplePos x="0" y="0"/>
                <wp:positionH relativeFrom="page">
                  <wp:posOffset>719455</wp:posOffset>
                </wp:positionH>
                <wp:positionV relativeFrom="paragraph">
                  <wp:posOffset>610870</wp:posOffset>
                </wp:positionV>
                <wp:extent cx="5759450" cy="2069465"/>
                <wp:effectExtent l="0" t="0" r="12700" b="6985"/>
                <wp:wrapNone/>
                <wp:docPr id="680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069465"/>
                          <a:chOff x="1134" y="963"/>
                          <a:chExt cx="9071" cy="3260"/>
                        </a:xfrm>
                      </wpg:grpSpPr>
                      <wpg:grpSp>
                        <wpg:cNvPr id="681" name="Group 718"/>
                        <wpg:cNvGrpSpPr>
                          <a:grpSpLocks/>
                        </wpg:cNvGrpSpPr>
                        <wpg:grpSpPr bwMode="auto">
                          <a:xfrm>
                            <a:off x="1144" y="973"/>
                            <a:ext cx="9051" cy="3240"/>
                            <a:chOff x="1144" y="973"/>
                            <a:chExt cx="9051" cy="3240"/>
                          </a:xfrm>
                        </wpg:grpSpPr>
                        <wps:wsp>
                          <wps:cNvPr id="682" name="Freeform 719"/>
                          <wps:cNvSpPr>
                            <a:spLocks/>
                          </wps:cNvSpPr>
                          <wps:spPr bwMode="auto">
                            <a:xfrm>
                              <a:off x="1144" y="973"/>
                              <a:ext cx="9051" cy="3240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9051"/>
                                <a:gd name="T2" fmla="+- 0 4213 973"/>
                                <a:gd name="T3" fmla="*/ 4213 h 3240"/>
                                <a:gd name="T4" fmla="+- 0 10195 1144"/>
                                <a:gd name="T5" fmla="*/ T4 w 9051"/>
                                <a:gd name="T6" fmla="+- 0 4213 973"/>
                                <a:gd name="T7" fmla="*/ 4213 h 3240"/>
                                <a:gd name="T8" fmla="+- 0 10195 1144"/>
                                <a:gd name="T9" fmla="*/ T8 w 9051"/>
                                <a:gd name="T10" fmla="+- 0 973 973"/>
                                <a:gd name="T11" fmla="*/ 973 h 3240"/>
                                <a:gd name="T12" fmla="+- 0 1144 1144"/>
                                <a:gd name="T13" fmla="*/ T12 w 9051"/>
                                <a:gd name="T14" fmla="+- 0 973 973"/>
                                <a:gd name="T15" fmla="*/ 973 h 3240"/>
                                <a:gd name="T16" fmla="+- 0 1144 1144"/>
                                <a:gd name="T17" fmla="*/ T16 w 9051"/>
                                <a:gd name="T18" fmla="+- 0 4213 973"/>
                                <a:gd name="T19" fmla="*/ 4213 h 3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3240">
                                  <a:moveTo>
                                    <a:pt x="0" y="3240"/>
                                  </a:moveTo>
                                  <a:lnTo>
                                    <a:pt x="9051" y="3240"/>
                                  </a:lnTo>
                                  <a:lnTo>
                                    <a:pt x="9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16"/>
                        <wpg:cNvGrpSpPr>
                          <a:grpSpLocks/>
                        </wpg:cNvGrpSpPr>
                        <wpg:grpSpPr bwMode="auto">
                          <a:xfrm>
                            <a:off x="3832" y="2937"/>
                            <a:ext cx="6275" cy="2"/>
                            <a:chOff x="3832" y="2937"/>
                            <a:chExt cx="6275" cy="2"/>
                          </a:xfrm>
                        </wpg:grpSpPr>
                        <wps:wsp>
                          <wps:cNvPr id="684" name="Freeform 717"/>
                          <wps:cNvSpPr>
                            <a:spLocks/>
                          </wps:cNvSpPr>
                          <wps:spPr bwMode="auto">
                            <a:xfrm>
                              <a:off x="3832" y="2937"/>
                              <a:ext cx="6275" cy="2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T0 w 6275"/>
                                <a:gd name="T2" fmla="+- 0 10108 3832"/>
                                <a:gd name="T3" fmla="*/ T2 w 6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75">
                                  <a:moveTo>
                                    <a:pt x="0" y="0"/>
                                  </a:moveTo>
                                  <a:lnTo>
                                    <a:pt x="6276" y="0"/>
                                  </a:lnTo>
                                </a:path>
                              </a:pathLst>
                            </a:custGeom>
                            <a:noFill/>
                            <a:ln w="7012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714"/>
                        <wpg:cNvGrpSpPr>
                          <a:grpSpLocks/>
                        </wpg:cNvGrpSpPr>
                        <wpg:grpSpPr bwMode="auto">
                          <a:xfrm>
                            <a:off x="3838" y="2943"/>
                            <a:ext cx="2" cy="203"/>
                            <a:chOff x="3838" y="2943"/>
                            <a:chExt cx="2" cy="203"/>
                          </a:xfrm>
                        </wpg:grpSpPr>
                        <wps:wsp>
                          <wps:cNvPr id="686" name="Freeform 715"/>
                          <wps:cNvSpPr>
                            <a:spLocks/>
                          </wps:cNvSpPr>
                          <wps:spPr bwMode="auto">
                            <a:xfrm>
                              <a:off x="3838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12"/>
                        <wpg:cNvGrpSpPr>
                          <a:grpSpLocks/>
                        </wpg:cNvGrpSpPr>
                        <wpg:grpSpPr bwMode="auto">
                          <a:xfrm>
                            <a:off x="4054" y="2943"/>
                            <a:ext cx="2" cy="203"/>
                            <a:chOff x="4054" y="2943"/>
                            <a:chExt cx="2" cy="203"/>
                          </a:xfrm>
                        </wpg:grpSpPr>
                        <wps:wsp>
                          <wps:cNvPr id="688" name="Freeform 713"/>
                          <wps:cNvSpPr>
                            <a:spLocks/>
                          </wps:cNvSpPr>
                          <wps:spPr bwMode="auto">
                            <a:xfrm>
                              <a:off x="4054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710"/>
                        <wpg:cNvGrpSpPr>
                          <a:grpSpLocks/>
                        </wpg:cNvGrpSpPr>
                        <wpg:grpSpPr bwMode="auto">
                          <a:xfrm>
                            <a:off x="4270" y="2943"/>
                            <a:ext cx="2" cy="203"/>
                            <a:chOff x="4270" y="2943"/>
                            <a:chExt cx="2" cy="203"/>
                          </a:xfrm>
                        </wpg:grpSpPr>
                        <wps:wsp>
                          <wps:cNvPr id="690" name="Freeform 711"/>
                          <wps:cNvSpPr>
                            <a:spLocks/>
                          </wps:cNvSpPr>
                          <wps:spPr bwMode="auto">
                            <a:xfrm>
                              <a:off x="4270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708"/>
                        <wpg:cNvGrpSpPr>
                          <a:grpSpLocks/>
                        </wpg:cNvGrpSpPr>
                        <wpg:grpSpPr bwMode="auto">
                          <a:xfrm>
                            <a:off x="4487" y="2943"/>
                            <a:ext cx="2" cy="203"/>
                            <a:chOff x="4487" y="2943"/>
                            <a:chExt cx="2" cy="203"/>
                          </a:xfrm>
                        </wpg:grpSpPr>
                        <wps:wsp>
                          <wps:cNvPr id="692" name="Freeform 709"/>
                          <wps:cNvSpPr>
                            <a:spLocks/>
                          </wps:cNvSpPr>
                          <wps:spPr bwMode="auto">
                            <a:xfrm>
                              <a:off x="4487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706"/>
                        <wpg:cNvGrpSpPr>
                          <a:grpSpLocks/>
                        </wpg:cNvGrpSpPr>
                        <wpg:grpSpPr bwMode="auto">
                          <a:xfrm>
                            <a:off x="4703" y="2943"/>
                            <a:ext cx="2" cy="203"/>
                            <a:chOff x="4703" y="2943"/>
                            <a:chExt cx="2" cy="203"/>
                          </a:xfrm>
                        </wpg:grpSpPr>
                        <wps:wsp>
                          <wps:cNvPr id="694" name="Freeform 707"/>
                          <wps:cNvSpPr>
                            <a:spLocks/>
                          </wps:cNvSpPr>
                          <wps:spPr bwMode="auto">
                            <a:xfrm>
                              <a:off x="4703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04"/>
                        <wpg:cNvGrpSpPr>
                          <a:grpSpLocks/>
                        </wpg:cNvGrpSpPr>
                        <wpg:grpSpPr bwMode="auto">
                          <a:xfrm>
                            <a:off x="4919" y="2943"/>
                            <a:ext cx="2" cy="203"/>
                            <a:chOff x="4919" y="2943"/>
                            <a:chExt cx="2" cy="203"/>
                          </a:xfrm>
                        </wpg:grpSpPr>
                        <wps:wsp>
                          <wps:cNvPr id="696" name="Freeform 705"/>
                          <wps:cNvSpPr>
                            <a:spLocks/>
                          </wps:cNvSpPr>
                          <wps:spPr bwMode="auto">
                            <a:xfrm>
                              <a:off x="4919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702"/>
                        <wpg:cNvGrpSpPr>
                          <a:grpSpLocks/>
                        </wpg:cNvGrpSpPr>
                        <wpg:grpSpPr bwMode="auto">
                          <a:xfrm>
                            <a:off x="5135" y="2943"/>
                            <a:ext cx="2" cy="203"/>
                            <a:chOff x="5135" y="2943"/>
                            <a:chExt cx="2" cy="203"/>
                          </a:xfrm>
                        </wpg:grpSpPr>
                        <wps:wsp>
                          <wps:cNvPr id="698" name="Freeform 703"/>
                          <wps:cNvSpPr>
                            <a:spLocks/>
                          </wps:cNvSpPr>
                          <wps:spPr bwMode="auto">
                            <a:xfrm>
                              <a:off x="5135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00"/>
                        <wpg:cNvGrpSpPr>
                          <a:grpSpLocks/>
                        </wpg:cNvGrpSpPr>
                        <wpg:grpSpPr bwMode="auto">
                          <a:xfrm>
                            <a:off x="5351" y="2943"/>
                            <a:ext cx="2" cy="203"/>
                            <a:chOff x="5351" y="2943"/>
                            <a:chExt cx="2" cy="203"/>
                          </a:xfrm>
                        </wpg:grpSpPr>
                        <wps:wsp>
                          <wps:cNvPr id="700" name="Freeform 701"/>
                          <wps:cNvSpPr>
                            <a:spLocks/>
                          </wps:cNvSpPr>
                          <wps:spPr bwMode="auto">
                            <a:xfrm>
                              <a:off x="5351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98"/>
                        <wpg:cNvGrpSpPr>
                          <a:grpSpLocks/>
                        </wpg:cNvGrpSpPr>
                        <wpg:grpSpPr bwMode="auto">
                          <a:xfrm>
                            <a:off x="5568" y="2943"/>
                            <a:ext cx="2" cy="203"/>
                            <a:chOff x="5568" y="2943"/>
                            <a:chExt cx="2" cy="203"/>
                          </a:xfrm>
                        </wpg:grpSpPr>
                        <wps:wsp>
                          <wps:cNvPr id="702" name="Freeform 699"/>
                          <wps:cNvSpPr>
                            <a:spLocks/>
                          </wps:cNvSpPr>
                          <wps:spPr bwMode="auto">
                            <a:xfrm>
                              <a:off x="5568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96"/>
                        <wpg:cNvGrpSpPr>
                          <a:grpSpLocks/>
                        </wpg:cNvGrpSpPr>
                        <wpg:grpSpPr bwMode="auto">
                          <a:xfrm>
                            <a:off x="5784" y="2943"/>
                            <a:ext cx="2" cy="203"/>
                            <a:chOff x="5784" y="2943"/>
                            <a:chExt cx="2" cy="203"/>
                          </a:xfrm>
                        </wpg:grpSpPr>
                        <wps:wsp>
                          <wps:cNvPr id="704" name="Freeform 697"/>
                          <wps:cNvSpPr>
                            <a:spLocks/>
                          </wps:cNvSpPr>
                          <wps:spPr bwMode="auto">
                            <a:xfrm>
                              <a:off x="5784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94"/>
                        <wpg:cNvGrpSpPr>
                          <a:grpSpLocks/>
                        </wpg:cNvGrpSpPr>
                        <wpg:grpSpPr bwMode="auto">
                          <a:xfrm>
                            <a:off x="6000" y="2943"/>
                            <a:ext cx="2" cy="203"/>
                            <a:chOff x="6000" y="2943"/>
                            <a:chExt cx="2" cy="203"/>
                          </a:xfrm>
                        </wpg:grpSpPr>
                        <wps:wsp>
                          <wps:cNvPr id="706" name="Freeform 695"/>
                          <wps:cNvSpPr>
                            <a:spLocks/>
                          </wps:cNvSpPr>
                          <wps:spPr bwMode="auto">
                            <a:xfrm>
                              <a:off x="6000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92"/>
                        <wpg:cNvGrpSpPr>
                          <a:grpSpLocks/>
                        </wpg:cNvGrpSpPr>
                        <wpg:grpSpPr bwMode="auto">
                          <a:xfrm>
                            <a:off x="6216" y="2943"/>
                            <a:ext cx="2" cy="203"/>
                            <a:chOff x="6216" y="2943"/>
                            <a:chExt cx="2" cy="203"/>
                          </a:xfrm>
                        </wpg:grpSpPr>
                        <wps:wsp>
                          <wps:cNvPr id="708" name="Freeform 693"/>
                          <wps:cNvSpPr>
                            <a:spLocks/>
                          </wps:cNvSpPr>
                          <wps:spPr bwMode="auto">
                            <a:xfrm>
                              <a:off x="6216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90"/>
                        <wpg:cNvGrpSpPr>
                          <a:grpSpLocks/>
                        </wpg:cNvGrpSpPr>
                        <wpg:grpSpPr bwMode="auto">
                          <a:xfrm>
                            <a:off x="6432" y="2943"/>
                            <a:ext cx="2" cy="203"/>
                            <a:chOff x="6432" y="2943"/>
                            <a:chExt cx="2" cy="203"/>
                          </a:xfrm>
                        </wpg:grpSpPr>
                        <wps:wsp>
                          <wps:cNvPr id="710" name="Freeform 691"/>
                          <wps:cNvSpPr>
                            <a:spLocks/>
                          </wps:cNvSpPr>
                          <wps:spPr bwMode="auto">
                            <a:xfrm>
                              <a:off x="6432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88"/>
                        <wpg:cNvGrpSpPr>
                          <a:grpSpLocks/>
                        </wpg:cNvGrpSpPr>
                        <wpg:grpSpPr bwMode="auto">
                          <a:xfrm>
                            <a:off x="6649" y="2943"/>
                            <a:ext cx="2" cy="203"/>
                            <a:chOff x="6649" y="2943"/>
                            <a:chExt cx="2" cy="203"/>
                          </a:xfrm>
                        </wpg:grpSpPr>
                        <wps:wsp>
                          <wps:cNvPr id="712" name="Freeform 689"/>
                          <wps:cNvSpPr>
                            <a:spLocks/>
                          </wps:cNvSpPr>
                          <wps:spPr bwMode="auto">
                            <a:xfrm>
                              <a:off x="6649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86"/>
                        <wpg:cNvGrpSpPr>
                          <a:grpSpLocks/>
                        </wpg:cNvGrpSpPr>
                        <wpg:grpSpPr bwMode="auto">
                          <a:xfrm>
                            <a:off x="6865" y="2943"/>
                            <a:ext cx="2" cy="203"/>
                            <a:chOff x="6865" y="2943"/>
                            <a:chExt cx="2" cy="203"/>
                          </a:xfrm>
                        </wpg:grpSpPr>
                        <wps:wsp>
                          <wps:cNvPr id="714" name="Freeform 687"/>
                          <wps:cNvSpPr>
                            <a:spLocks/>
                          </wps:cNvSpPr>
                          <wps:spPr bwMode="auto">
                            <a:xfrm>
                              <a:off x="6865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84"/>
                        <wpg:cNvGrpSpPr>
                          <a:grpSpLocks/>
                        </wpg:cNvGrpSpPr>
                        <wpg:grpSpPr bwMode="auto">
                          <a:xfrm>
                            <a:off x="7081" y="2943"/>
                            <a:ext cx="2" cy="203"/>
                            <a:chOff x="7081" y="2943"/>
                            <a:chExt cx="2" cy="203"/>
                          </a:xfrm>
                        </wpg:grpSpPr>
                        <wps:wsp>
                          <wps:cNvPr id="716" name="Freeform 685"/>
                          <wps:cNvSpPr>
                            <a:spLocks/>
                          </wps:cNvSpPr>
                          <wps:spPr bwMode="auto">
                            <a:xfrm>
                              <a:off x="7081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82"/>
                        <wpg:cNvGrpSpPr>
                          <a:grpSpLocks/>
                        </wpg:cNvGrpSpPr>
                        <wpg:grpSpPr bwMode="auto">
                          <a:xfrm>
                            <a:off x="7297" y="2943"/>
                            <a:ext cx="2" cy="203"/>
                            <a:chOff x="7297" y="2943"/>
                            <a:chExt cx="2" cy="203"/>
                          </a:xfrm>
                        </wpg:grpSpPr>
                        <wps:wsp>
                          <wps:cNvPr id="718" name="Freeform 683"/>
                          <wps:cNvSpPr>
                            <a:spLocks/>
                          </wps:cNvSpPr>
                          <wps:spPr bwMode="auto">
                            <a:xfrm>
                              <a:off x="7297" y="2943"/>
                              <a:ext cx="2" cy="203"/>
                            </a:xfrm>
                            <a:custGeom>
                              <a:avLst/>
                              <a:gdLst>
                                <a:gd name="T0" fmla="+- 0 3146 2943"/>
                                <a:gd name="T1" fmla="*/ 3146 h 203"/>
                                <a:gd name="T2" fmla="+- 0 2943 2943"/>
                                <a:gd name="T3" fmla="*/ 2943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80"/>
                        <wpg:cNvGrpSpPr>
                          <a:grpSpLocks/>
                        </wpg:cNvGrpSpPr>
                        <wpg:grpSpPr bwMode="auto">
                          <a:xfrm>
                            <a:off x="3832" y="3151"/>
                            <a:ext cx="6275" cy="2"/>
                            <a:chOff x="3832" y="3151"/>
                            <a:chExt cx="6275" cy="2"/>
                          </a:xfrm>
                        </wpg:grpSpPr>
                        <wps:wsp>
                          <wps:cNvPr id="720" name="Freeform 681"/>
                          <wps:cNvSpPr>
                            <a:spLocks/>
                          </wps:cNvSpPr>
                          <wps:spPr bwMode="auto">
                            <a:xfrm>
                              <a:off x="3832" y="3151"/>
                              <a:ext cx="6275" cy="2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T0 w 6275"/>
                                <a:gd name="T2" fmla="+- 0 10108 3832"/>
                                <a:gd name="T3" fmla="*/ T2 w 6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75">
                                  <a:moveTo>
                                    <a:pt x="0" y="0"/>
                                  </a:moveTo>
                                  <a:lnTo>
                                    <a:pt x="6276" y="0"/>
                                  </a:lnTo>
                                </a:path>
                              </a:pathLst>
                            </a:custGeom>
                            <a:noFill/>
                            <a:ln w="7014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AF66E8" id="Group 679" o:spid="_x0000_s1026" style="position:absolute;margin-left:56.65pt;margin-top:48.1pt;width:453.5pt;height:162.95pt;z-index:-16760;mso-position-horizontal-relative:page" coordorigin="1134,963" coordsize="9071,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6uLPwkAAI5/AAAOAAAAZHJzL2Uyb0RvYy54bWzsXWuPozgW/T7S/gfEx11VBwiBEHV6NFuP&#10;1kjzkqbmB1CEPLQEGKAq1TPa/77HNuYV0x0yRS+rvfUhIcW1sa/te+71sfH7b1+PkfYSZvkhide6&#10;+c7QtTAOks0h3q313x4fbpa6lhd+vPGjJA7X+qcw17/98Ldv3p/SVWgl+yTahJmGTOJ8dUrX+r4o&#10;0tVslgf78Ojn75I0jHFzm2RHv8DPbDfbZP4JuR+jmWUYzuyUZJs0S4Iwz/HfO3FT/8Dz327DoPh5&#10;u83DQovWOspW8M+Mfz6xz9mH9/5ql/np/hCUxfCvKMXRP8R4aJXVnV/42nN2OMvqeAiyJE+2xbsg&#10;Oc6S7fYQhLwOqI1pdGrzMUueU16X3eq0Sys1QbUdPV2dbfDTyy+ZdtisdWcJ/cT+EY3En6s5rsfU&#10;c0p3K0h9zNJf018yUUdc/pAE/8pxe9a9z37vhLD2dPox2SBD/7lIuHpet9mRZYGKa6+8FT5VrRC+&#10;FlqAfy7chWcvUJgA9yzD8WxnIdop2KMxWTrTnNu6htueM5e37svknuGaIu3ccngDz/yVeC4va1k2&#10;UTH+o6pjpQlk0NSEay7H1oRp2mWN3LJGUh2esajqY5cdtqGIbrJgXyuim7BXERh7ed298r/WvX7d&#10;+2nIe23OOk6lVEsq9SELQzaiNdcsexgXlN0rb/atxp1Tmq9ydMEv9qohuqxU4q+C57z4GCa8f/ov&#10;P+SFsA0bXPFevyn7xCO65vYYwUz840YzNPY0/iE64q4SQ6sJsb/PtEdDO2m8JctMZV5QSiMv2zLn&#10;mid7QJ3VXEohKy6z1+aW7Ay1GHpQIzPTML2FsmQLKcdKZveUzJFCvJZ9JXOl1OdLBhS4qGSelGMl&#10;W/aUzGw3APSl0pnZ1D+TUevMbLdAf2s22+DRtPrK1m6DvrI1W+AzZWu3QX/Zmq3waDp9ZWu3Ql+T&#10;YlDWHbfT2zBcdnJA+Hs5RoLXuBwkuNJ8Bv0GN/dpkjNz/YimgLF+5JYNWUCKjageYeiGCbtsPH1R&#10;GGVlwmjsS6RNNCIX54DyxcxN6JWLczMlxcV3WeEMHkbXt8h0Db7Fk7AHqV8wPbH6skvtBNDiFn2/&#10;1vkYZneOyUv4mHCZosZFOcTxwFogipuCIiuUsSErJeR3yrOsJCUkytvyW4hhaCG3S2QUTwyiJA9F&#10;O7C68uar6s/U1rCwcfJwiCII+6soZloxLdcQvSZPosOG3WU382z3dBtl2osPD878p3lrycK1xOAp&#10;xRue2z70N/fldeEfInGNp0e80wFWy+ZgAMtdtD89w7tf3i/tG9ty7m9s4+7u5ruHW/vGeTDdxd38&#10;7vb2zvw369CmvdofNpswZqWT7qJpX4aXpeMqHL3KYWzVolXZB/5X9uuG2KxdDK5l1EV+89rB0xFg&#10;yXybfPWUbD4BOLNE+L/w13GxT7I/dO0E33et578/+1moa9H3MdDfA6ShIxT8h71woXIta955at7x&#10;4wBZrfVCx9Bnl7eFcLCf0+yw2+NJJjcGcfId3MDtgeEqL58oVfkDDgi/Kp3Hz7pnGMVt98xhWuo6&#10;oswZfytHdb6cAycwMixvzg2Tv2Ldh7mrjuXCYnFfVYz4yjlTJKq9s04y9E+1j/pVXDOAllBowzXj&#10;1WSdBz7cm7lmCpX06LFSSNtsDHDM2LM0/kBuF2o3qekYcMeMt0VHqOMWIDhbKjNruQXMK5CZoQLX&#10;Q6W0cZ9HSoFmLVk8FWn+Ajjx4jPDW0OOChnqu238QHI4LWcQgmINRwTXgHPGMYAAgaEfAYKw6JWp&#10;r0JLGOA2INhfARDgTXNAsDsBOyyHmLmopibKWQvYom6aGg/aqSrr152y+CpwgBF8BgfcYx4BDroa&#10;kXDQo4/r0cC0Hc3yZGOp0WDOhPaaZZRNV0u14YDlo8ysiQZcqMrsOjgQ7jjiJ+YzcdPO7KE6cCpl&#10;W0GWSHMtHCBEYaroR4NSUXhKHx6IQkmIElgB8avAgKKDRihEYNAHBgja22BgjQ0GtrGABz0MDBRp&#10;pgkGMNBnYMBtzFuDgUIjBAbc+JbTaAQGcq4IkQGBAYFBEwF6mDzMD7fBgLsiY04V2ZjHHAwG52km&#10;CQYeanYGBtw5fXMwONcIgQGBAYKfM+KAwKBNklBk0MSFxgoEDxO/LTAwRl/WYdtLwSHWMw9qM4ag&#10;Xi5uUaSZJhhgTqQLBsYoCzoUGlFrETMLcoVRk2scQhrQNNFgSpumiQ5rnUjk/y0S2euSyMboJLLt&#10;YjJ16DTReZppgoGCQjZGoZAv1iKBAXEGNE3UXD5FkUFfZNAlkI3RCWTbY+ssB3IG52mmCQYKAtkY&#10;hUC+WIsEBgQGBAYEBhcsL/W6BLIxOoG8MOdAoGFgoEgzTTBQEMhifc1bcwYKjdA0EXEGxBnIzamN&#10;TQSdjRUUGfRFBl0CGXtURt5rsJizfZsDweA8zRTBgO3wOecMRiGQL9YiRQYUGVBkQJHBlyMDLDSQ&#10;1qt8Q4I3OoG8WDiXrZBvEMiKNNMEg3MC2fFGIZAVGqHIgCIDigwoMij3RsMHYtMRl+9C5rxsczWR&#10;441OIC/c5eB9Boo00wSDcwLZwUwcj7Xedg+yQiMEBgQGBAYEBteDQYdAxkvLxp4mcgw2mTJsmkiR&#10;ZppgcE4gO94oBLJCIwQGBAYEBgQG14NBh0B2vNEJZMcyxWtXBuwzUKSZJhicE8gOVu+OEBkoNEJg&#10;QGBAYEBgcD0YdAhkB3toRyaQHbt6WZ183Y3ajDU4A0WaSYIBmLougexgX98YYHCpFolAJgKZCGQi&#10;kC8gkNk7qVucwXJ0Atlx7MH7DBRppgkGCgJ5OQqBrNCIGlIJDAgMCAwIDC4Bg84OZGc5OoGMRwze&#10;Z6BIM00wUBDIePnGGJHBpVokMCAwIDAgMLgEDLoEMlb6jDxN5BrLwfsMFGmmCQYKAnk5CoGs0AhF&#10;BsQZEGdAnMHVnAE7d6o9TTQ6gexabNvzsNVEijTTBAMFgbwchUBWaITAgMCAwIDA4How6BLIOKd3&#10;5MigOqVrbmIrMh426LSzOlGNBvxUqfqQtGpi5L9wvA0/za7z3lIHkdAIE0WX67FSCCj5xiGJQ15c&#10;SqedXXEU57ROO7M5VPa/pYGOv8SRoP8nx19yy4hD3/kManlAPTtVvvkb16d0FVrJPok2YfbhPwAA&#10;AP//AwBQSwMEFAAGAAgAAAAhAA5W3JHhAAAACwEAAA8AAABkcnMvZG93bnJldi54bWxMj8FOwzAM&#10;hu9IvENkJG4sSQsTK02naQJOExIbEtrNa7y2WpNUTdZ2b092Ysff/vT7c76cTMsG6n3jrAI5E8DI&#10;lk43tlLws/t4egXmA1qNrbOk4EIelsX9XY6ZdqP9pmEbKhZLrM9QQR1Cl3Huy5oM+pnryMbd0fUG&#10;Q4x9xXWPYyw3LU+EmHODjY0XauxoXVN52p6Ngs8Rx1Uq34fN6bi+7HcvX78bSUo9PkyrN2CBpvAP&#10;w1U/qkMRnQ7ubLVnbcwyTSOqYDFPgF0BkYg4OSh4ThIJvMj57Q/FHwAAAP//AwBQSwECLQAUAAYA&#10;CAAAACEAtoM4kv4AAADhAQAAEwAAAAAAAAAAAAAAAAAAAAAAW0NvbnRlbnRfVHlwZXNdLnhtbFBL&#10;AQItABQABgAIAAAAIQA4/SH/1gAAAJQBAAALAAAAAAAAAAAAAAAAAC8BAABfcmVscy8ucmVsc1BL&#10;AQItABQABgAIAAAAIQCl56uLPwkAAI5/AAAOAAAAAAAAAAAAAAAAAC4CAABkcnMvZTJvRG9jLnht&#10;bFBLAQItABQABgAIAAAAIQAOVtyR4QAAAAsBAAAPAAAAAAAAAAAAAAAAAJkLAABkcnMvZG93bnJl&#10;di54bWxQSwUGAAAAAAQABADzAAAApwwAAAAA&#10;">
                <v:group id="Group 718" o:spid="_x0000_s1027" style="position:absolute;left:1144;top:973;width:9051;height:3240" coordorigin="1144,973" coordsize="9051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19" o:spid="_x0000_s1028" style="position:absolute;left:1144;top:973;width:9051;height:3240;visibility:visible;mso-wrap-style:square;v-text-anchor:top" coordsize="9051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sksMA&#10;AADcAAAADwAAAGRycy9kb3ducmV2LnhtbESP3YrCMBSE7wXfIZwF72y6itJ2jeIKBUUQVvcBDs3p&#10;D9uclCar9e2NIHg5zMw3zGozmFZcqXeNZQWfUQyCuLC64UrB7yWfJiCcR9bYWiYFd3KwWY9HK8y0&#10;vfEPXc++EgHCLkMFtfddJqUrajLoItsRB6+0vUEfZF9J3eMtwE0rZ3G8lAYbDgs1drSrqfg7/xsF&#10;x/SQyyOmeULppf0+zX0pF1qpycew/QLhafDv8Ku91wqWyQyeZ8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sksMAAADcAAAADwAAAAAAAAAAAAAAAACYAgAAZHJzL2Rv&#10;d25yZXYueG1sUEsFBgAAAAAEAAQA9QAAAIgDAAAAAA==&#10;" path="m,3240r9051,l9051,,,,,3240xe" filled="f" strokecolor="#1b1c20" strokeweight="1pt">
                    <v:path arrowok="t" o:connecttype="custom" o:connectlocs="0,4213;9051,4213;9051,973;0,973;0,4213" o:connectangles="0,0,0,0,0"/>
                  </v:shape>
                </v:group>
                <v:group id="Group 716" o:spid="_x0000_s1029" style="position:absolute;left:3832;top:2937;width:6275;height:2" coordorigin="3832,2937" coordsize="6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17" o:spid="_x0000_s1030" style="position:absolute;left:3832;top:2937;width:6275;height:2;visibility:visible;mso-wrap-style:square;v-text-anchor:top" coordsize="6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QncQA&#10;AADcAAAADwAAAGRycy9kb3ducmV2LnhtbESP3YrCMBSE7wXfIRzBO01dlyLVKFXsorAI/jzAsTm2&#10;xeakNFntvv1GWPBymJlvmMWqM7V4UOsqywom4wgEcW51xYWCyzkbzUA4j6yxtkwKfsnBatnvLTDR&#10;9slHepx8IQKEXYIKSu+bREqXl2TQjW1DHLybbQ36INtC6hafAW5q+RFFsTRYcVgosaFNSfn99GMU&#10;pNN856L99zrrvq7bLK3uh/i4VWo46NI5CE+df4f/2zutIJ59wut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0J3EAAAA3AAAAA8AAAAAAAAAAAAAAAAAmAIAAGRycy9k&#10;b3ducmV2LnhtbFBLBQYAAAAABAAEAPUAAACJAwAAAAA=&#10;" path="m,l6276,e" filled="f" strokecolor="#1b1c20" strokeweight=".19478mm">
                    <v:path arrowok="t" o:connecttype="custom" o:connectlocs="0,0;6276,0" o:connectangles="0,0"/>
                  </v:shape>
                </v:group>
                <v:group id="Group 714" o:spid="_x0000_s1031" style="position:absolute;left:3838;top:2943;width:2;height:203" coordorigin="3838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15" o:spid="_x0000_s1032" style="position:absolute;left:3838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ay8UA&#10;AADcAAAADwAAAGRycy9kb3ducmV2LnhtbESPT0sDMRTE74LfITyhF2mz9rDWtWkRacGb/WPvr5vX&#10;bHTzsiRpd/32piD0OMzMb5j5cnCtuFCI1rOCp0kBgrj22rJR8LVfj2cgYkLW2HomBb8UYbm4v5tj&#10;pX3PW7rskhEZwrFCBU1KXSVlrBtyGCe+I87eyQeHKctgpA7YZ7hr5bQoSunQcl5osKP3huqf3dkp&#10;CI/mfPjemPbUrQ59Or7Yz+2zVWr0MLy9gkg0pFv4v/2hFZSzEq5n8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ZrLxQAAANwAAAAPAAAAAAAAAAAAAAAAAJgCAABkcnMv&#10;ZG93bnJldi54bWxQSwUGAAAAAAQABAD1AAAAigMAAAAA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712" o:spid="_x0000_s1033" style="position:absolute;left:4054;top:2943;width:2;height:203" coordorigin="4054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13" o:spid="_x0000_s1034" style="position:absolute;left:4054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rIsEA&#10;AADcAAAADwAAAGRycy9kb3ducmV2LnhtbERPu27CMBTdkfgH6yJ1QcWhA9AUgxBqpW7lUfbb+OK4&#10;xNeRbUj69/WAxHh03st17xpxoxCtZwXTSQGCuPLaslHwffx4XoCICVlj45kU/FGE9Wo4WGKpfcd7&#10;uh2SETmEY4kK6pTaUspY1eQwTnxLnLmzDw5ThsFIHbDL4a6RL0Uxkw4t54YaW9rWVF0OV6cgjM31&#10;9Lszzbl9P3Xp59V+7edWqadRv3kDkahPD/Hd/akVzBZ5bT6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SqyLBAAAA3AAAAA8AAAAAAAAAAAAAAAAAmAIAAGRycy9kb3du&#10;cmV2LnhtbFBLBQYAAAAABAAEAPUAAACG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710" o:spid="_x0000_s1035" style="position:absolute;left:4270;top:2943;width:2;height:203" coordorigin="4270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711" o:spid="_x0000_s1036" style="position:absolute;left:4270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0x+cEA&#10;AADcAAAADwAAAGRycy9kb3ducmV2LnhtbERPu27CMBTdK/EP1kViqYoDA4UUgxBqpW7lud/GF8cl&#10;vo5sQ9K/rwekjkfnvVz3rhF3CtF6VjAZFyCIK68tGwWn48fLHERMyBobz6TglyKsV4OnJZbad7yn&#10;+yEZkUM4lqigTqktpYxVTQ7j2LfEmbv44DBlGIzUAbsc7ho5LYqZdGg5N9TY0ram6nq4OQXh2dzO&#10;PzvTXNr3c5e+F/Zr/2qVGg37zRuIRH36Fz/cn1rBbJHn5zP5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9MfnBAAAA3AAAAA8AAAAAAAAAAAAAAAAAmAIAAGRycy9kb3du&#10;cmV2LnhtbFBLBQYAAAAABAAEAPUAAACG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708" o:spid="_x0000_s1037" style="position:absolute;left:4487;top:2943;width:2;height:203" coordorigin="4487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709" o:spid="_x0000_s1038" style="position:absolute;left:4487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KFcQA&#10;AADcAAAADwAAAGRycy9kb3ducmV2LnhtbESPT2sCMRTE74V+h/AKXkrN1oPV1SgiFXqrf+r9uXlm&#10;025eliS622/fCAWPw8z8hpkve9eIK4VoPSt4HRYgiCuvLRsFX4fNywRETMgaG8+k4JciLBePD3Ms&#10;te94R9d9MiJDOJaooE6pLaWMVU0O49C3xNk7++AwZRmM1AG7DHeNHBXFWDq0nBdqbGldU/WzvzgF&#10;4dlcjt9b05zb92OXTlP7uXuzSg2e+tUMRKI+3cP/7Q+tYDwdwe1MP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jChXEAAAA3AAAAA8AAAAAAAAAAAAAAAAAmAIAAGRycy9k&#10;b3ducmV2LnhtbFBLBQYAAAAABAAEAPUAAACJ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706" o:spid="_x0000_s1039" style="position:absolute;left:4703;top:2943;width:2;height:203" coordorigin="4703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07" o:spid="_x0000_s1040" style="position:absolute;left:4703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3+sQA&#10;AADcAAAADwAAAGRycy9kb3ducmV2LnhtbESPQWsCMRSE7wX/Q3hCL0WzLcXqahQpLfTWavX+3Dyz&#10;0c3LkkR3+++bQsHjMDPfMItV7xpxpRCtZwWP4wIEceW1ZaNg9/0+moKICVlj45kU/FCE1XJwt8BS&#10;+443dN0mIzKEY4kK6pTaUspY1eQwjn1LnL2jDw5TlsFIHbDLcNfIp6KYSIeW80KNLb3WVJ23F6cg&#10;PJjL/vRlmmP7tu/SYWY/Ny9Wqfthv56DSNSnW/i//aEVTGbP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N/rEAAAA3AAAAA8AAAAAAAAAAAAAAAAAmAIAAGRycy9k&#10;b3ducmV2LnhtbFBLBQYAAAAABAAEAPUAAACJ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704" o:spid="_x0000_s1041" style="position:absolute;left:4919;top:2943;width:2;height:203" coordorigin="4919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705" o:spid="_x0000_s1042" style="position:absolute;left:4919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MFsUA&#10;AADcAAAADwAAAGRycy9kb3ducmV2LnhtbESPT0sDMRTE74LfITyhF7FZe1jttmkRacGb/WPvz81r&#10;NnXzsiRpd/32piD0OMzMb5j5cnCtuFCI1rOC53EBgrj22rJR8LVfP72CiAlZY+uZFPxShOXi/m6O&#10;lfY9b+myS0ZkCMcKFTQpdZWUsW7IYRz7jjh7Rx8cpiyDkTpgn+GulZOiKKVDy3mhwY7eG6p/dmen&#10;IDya8+G0Me2xWx369D21n9sXq9ToYXibgUg0pFv4v/2hFZTTEq5n8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AwWxQAAANwAAAAPAAAAAAAAAAAAAAAAAJgCAABkcnMv&#10;ZG93bnJldi54bWxQSwUGAAAAAAQABAD1AAAAigMAAAAA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702" o:spid="_x0000_s1043" style="position:absolute;left:5135;top:2943;width:2;height:203" coordorigin="5135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03" o:spid="_x0000_s1044" style="position:absolute;left:5135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9/8EA&#10;AADcAAAADwAAAGRycy9kb3ducmV2LnhtbERPu27CMBTdK/EP1kViqYoDA4UUgxBqpW7lud/GF8cl&#10;vo5sQ9K/rwekjkfnvVz3rhF3CtF6VjAZFyCIK68tGwWn48fLHERMyBobz6TglyKsV4OnJZbad7yn&#10;+yEZkUM4lqigTqktpYxVTQ7j2LfEmbv44DBlGIzUAbsc7ho5LYqZdGg5N9TY0ram6nq4OQXh2dzO&#10;PzvTXNr3c5e+F/Zr/2qVGg37zRuIRH36Fz/cn1rBbJHX5jP5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LPf/BAAAA3AAAAA8AAAAAAAAAAAAAAAAAmAIAAGRycy9kb3du&#10;cmV2LnhtbFBLBQYAAAAABAAEAPUAAACG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700" o:spid="_x0000_s1045" style="position:absolute;left:5351;top:2943;width:2;height:203" coordorigin="5351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01" o:spid="_x0000_s1046" style="position:absolute;left:5351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r48AA&#10;AADcAAAADwAAAGRycy9kb3ducmV2LnhtbERPu27CMBTdK/EP1q3UpQKnHQqkGISqVmIrz/0SXxy3&#10;8XVkGxL+Hg9IjEfnPVv0rhEXCtF6VvA2KkAQV15bNgr2u5/hBERMyBobz6TgShEW88HTDEvtO97Q&#10;ZZuMyCEcS1RQp9SWUsaqJodx5FvizJ18cJgyDEbqgF0Od418L4oP6dBybqixpa+aqv/t2SkIr+Z8&#10;+Fub5tR+H7p0nNrfzdgq9fLcLz9BJOrTQ3x3r7SCcZHn5zP5CM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ar48AAAADcAAAADwAAAAAAAAAAAAAAAACYAgAAZHJzL2Rvd25y&#10;ZXYueG1sUEsFBgAAAAAEAAQA9QAAAIUDAAAAAA=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698" o:spid="_x0000_s1047" style="position:absolute;left:5568;top:2943;width:2;height:203" coordorigin="5568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99" o:spid="_x0000_s1048" style="position:absolute;left:5568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iQD8QA&#10;AADcAAAADwAAAGRycy9kb3ducmV2LnhtbESPQWsCMRSE74X+h/AKvRTN1kPV1SgiLfRWtXp/bp7Z&#10;tJuXJYnu9t8bQehxmJlvmPmyd424UIjWs4LXYQGCuPLaslGw//4YTEDEhKyx8UwK/ijCcvH4MMdS&#10;+463dNklIzKEY4kK6pTaUspY1eQwDn1LnL2TDw5TlsFIHbDLcNfIUVG8SYeW80KNLa1rqn53Z6cg&#10;vJjz4WdjmlP7fujScWq/tmOr1PNTv5qBSNSn//C9/akVjIsR3M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kA/EAAAA3AAAAA8AAAAAAAAAAAAAAAAAmAIAAGRycy9k&#10;b3ducmV2LnhtbFBLBQYAAAAABAAEAPUAAACJ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696" o:spid="_x0000_s1049" style="position:absolute;left:5784;top:2943;width:2;height:203" coordorigin="5784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97" o:spid="_x0000_s1050" style="position:absolute;left:5784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t4MQA&#10;AADcAAAADwAAAGRycy9kb3ducmV2LnhtbESPQWsCMRSE7wX/Q3gFL6VmW0TbrVGkVPBWtfX+unlm&#10;025eliS66783BcHjMDPfMLNF7xpxohCtZwVPowIEceW1ZaPg+2v1+AIiJmSNjWdScKYIi/ngboal&#10;9h1v6bRLRmQIxxIV1Cm1pZSxqslhHPmWOHsHHxymLIOROmCX4a6Rz0UxkQ4t54UaW3qvqfrbHZ2C&#10;8GCO+9+NaQ7tx75LP6/2czu1Sg3v++UbiER9uoWv7bVWMC3G8H8mHw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reDEAAAA3AAAAA8AAAAAAAAAAAAAAAAAmAIAAGRycy9k&#10;b3ducmV2LnhtbFBLBQYAAAAABAAEAPUAAACJ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694" o:spid="_x0000_s1051" style="position:absolute;left:6000;top:2943;width:2;height:203" coordorigin="6000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95" o:spid="_x0000_s1052" style="position:absolute;left:6000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WDMQA&#10;AADcAAAADwAAAGRycy9kb3ducmV2LnhtbESPT2sCMRTE74V+h/AKXkrN2oParVFELHirf++vm2c2&#10;7eZlSaK7/famUPA4zMxvmNmid424UojWs4LRsABBXHlt2Sg4Hj5epiBiQtbYeCYFvxRhMX98mGGp&#10;fcc7uu6TERnCsUQFdUptKWWsanIYh74lzt7ZB4cpy2CkDthluGvka1GMpUPLeaHGllY1VT/7i1MQ&#10;ns3l9L01zbldn7r09WY/dxOr1OCpX76DSNSne/i/vdEKJsUY/s7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lgzEAAAA3AAAAA8AAAAAAAAAAAAAAAAAmAIAAGRycy9k&#10;b3ducmV2LnhtbFBLBQYAAAAABAAEAPUAAACJ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692" o:spid="_x0000_s1053" style="position:absolute;left:6216;top:2943;width:2;height:203" coordorigin="6216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93" o:spid="_x0000_s1054" style="position:absolute;left:6216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n5cAA&#10;AADcAAAADwAAAGRycy9kb3ducmV2LnhtbERPu27CMBTdK/EP1q3UpQKnHQqkGISqVmIrz/0SXxy3&#10;8XVkGxL+Hg9IjEfnPVv0rhEXCtF6VvA2KkAQV15bNgr2u5/hBERMyBobz6TgShEW88HTDEvtO97Q&#10;ZZuMyCEcS1RQp9SWUsaqJodx5FvizJ18cJgyDEbqgF0Od418L4oP6dBybqixpa+aqv/t2SkIr+Z8&#10;+Fub5tR+H7p0nNrfzdgq9fLcLz9BJOrTQ3x3r7SCcZHX5jP5CM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Cn5cAAAADcAAAADwAAAAAAAAAAAAAAAACYAgAAZHJzL2Rvd25y&#10;ZXYueG1sUEsFBgAAAAAEAAQA9QAAAIUDAAAAAA=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690" o:spid="_x0000_s1055" style="position:absolute;left:6432;top:2943;width:2;height:203" coordorigin="6432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91" o:spid="_x0000_s1056" style="position:absolute;left:6432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89PsEA&#10;AADcAAAADwAAAGRycy9kb3ducmV2LnhtbERPu27CMBTdkfgH6yJ1QcWhQ6EpBlUVSN3Kc7+NL47b&#10;+DqyDUn/Hg9IjEfnvVj1rhFXCtF6VjCdFCCIK68tGwXHw+Z5DiImZI2NZ1LwTxFWy+FggaX2He/o&#10;uk9G5BCOJSqoU2pLKWNVk8M48S1x5s4+OEwZBiN1wC6Hu0a+FMWrdGg5N9TY0mdN1d/+4hSEsbmc&#10;fremObfrU5d+3uz3bmaVehr1H+8gEvXpIb67v7SC2TTPz2fyEZ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PPT7BAAAA3AAAAA8AAAAAAAAAAAAAAAAAmAIAAGRycy9kb3du&#10;cmV2LnhtbFBLBQYAAAAABAAEAPUAAACG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688" o:spid="_x0000_s1057" style="position:absolute;left:6649;top:2943;width:2;height:203" coordorigin="6649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89" o:spid="_x0000_s1058" style="position:absolute;left:6649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G0sQA&#10;AADcAAAADwAAAGRycy9kb3ducmV2LnhtbESPT2sCMRTE74V+h/AKXopm9VDt1iilVOit/qn35+aZ&#10;Tbt5WZLobr+9EQSPw8z8hpkve9eIM4VoPSsYjwoQxJXXlo2Cn91qOAMRE7LGxjMp+KcIy8XjwxxL&#10;7Tve0HmbjMgQjiUqqFNqSyljVZPDOPItcfaOPjhMWQYjdcAuw10jJ0XxIh1azgs1tvRRU/W3PTkF&#10;4dmc9r9r0xzbz32XDq/2ezO1Sg2e+vc3EIn6dA/f2l9awXQ8geuZf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BtLEAAAA3AAAAA8AAAAAAAAAAAAAAAAAmAIAAGRycy9k&#10;b3ducmV2LnhtbFBLBQYAAAAABAAEAPUAAACJ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686" o:spid="_x0000_s1059" style="position:absolute;left:6865;top:2943;width:2;height:203" coordorigin="6865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87" o:spid="_x0000_s1060" style="position:absolute;left:6865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7PcQA&#10;AADcAAAADwAAAGRycy9kb3ducmV2LnhtbESPQWsCMRSE74X+h/AKvRTNKqXqapRSLPTWavX+3Dyz&#10;aTcvSxLd9d+bgtDjMDPfMItV7xpxphCtZwWjYQGCuPLaslGw+34fTEHEhKyx8UwKLhRhtby/W2Cp&#10;fccbOm+TERnCsUQFdUptKWWsanIYh74lzt7RB4cpy2CkDthluGvkuChepEPLeaHGlt5qqn63J6cg&#10;PJnT/ufLNMd2ve/SYWY/NxOr1OND/zoHkahP/+Fb+0MrmIye4e9MP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0Oz3EAAAA3AAAAA8AAAAAAAAAAAAAAAAAmAIAAGRycy9k&#10;b3ducmV2LnhtbFBLBQYAAAAABAAEAPUAAACJ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684" o:spid="_x0000_s1061" style="position:absolute;left:7081;top:2943;width:2;height:203" coordorigin="7081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85" o:spid="_x0000_s1062" style="position:absolute;left:7081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A0cQA&#10;AADcAAAADwAAAGRycy9kb3ducmV2LnhtbESPQWsCMRSE7wX/Q3hCL0Wz9qB1NYqUFnprtXp/bp7Z&#10;6OZlSaK7/fdNoeBxmJlvmOW6d424UYjWs4LJuABBXHlt2SjYf7+PXkDEhKyx8UwKfijCejV4WGKp&#10;fcdbuu2SERnCsUQFdUptKWWsanIYx74lzt7JB4cpy2CkDthluGvkc1FMpUPLeaHGll5rqi67q1MQ&#10;nsz1cP4yzal9O3TpOLef25lV6nHYbxYgEvXpHv5vf2gFs8kU/s7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ANHEAAAA3AAAAA8AAAAAAAAAAAAAAAAAmAIAAGRycy9k&#10;b3ducmV2LnhtbFBLBQYAAAAABAAEAPUAAACJ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682" o:spid="_x0000_s1063" style="position:absolute;left:7297;top:2943;width:2;height:203" coordorigin="7297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83" o:spid="_x0000_s1064" style="position:absolute;left:7297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xOMEA&#10;AADcAAAADwAAAGRycy9kb3ducmV2LnhtbERPu27CMBTdkfgH6yJ1QcWhQ6EpBlUVSN3Kc7+NL47b&#10;+DqyDUn/Hg9IjEfnvVj1rhFXCtF6VjCdFCCIK68tGwXHw+Z5DiImZI2NZ1LwTxFWy+FggaX2He/o&#10;uk9G5BCOJSqoU2pLKWNVk8M48S1x5s4+OEwZBiN1wC6Hu0a+FMWrdGg5N9TY0mdN1d/+4hSEsbmc&#10;fremObfrU5d+3uz3bmaVehr1H+8gEvXpIb67v7SC2TSvzWfyEZ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5MTjBAAAA3AAAAA8AAAAAAAAAAAAAAAAAmAIAAGRycy9kb3du&#10;cmV2LnhtbFBLBQYAAAAABAAEAPUAAACGAwAAAAA=&#10;" path="m,203l,e" filled="f" strokecolor="#1b1c20" strokeweight=".19472mm">
                    <v:path arrowok="t" o:connecttype="custom" o:connectlocs="0,3146;0,2943" o:connectangles="0,0"/>
                  </v:shape>
                </v:group>
                <v:group id="Group 680" o:spid="_x0000_s1065" style="position:absolute;left:3832;top:3151;width:6275;height:2" coordorigin="3832,3151" coordsize="6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81" o:spid="_x0000_s1066" style="position:absolute;left:3832;top:3151;width:6275;height:2;visibility:visible;mso-wrap-style:square;v-text-anchor:top" coordsize="6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CY1sEA&#10;AADcAAAADwAAAGRycy9kb3ducmV2LnhtbERPTWsCMRC9C/0PYQpepGZV0HZrFBUEBT1o2/t0M262&#10;3UyWJOr6781B8Ph439N5a2txIR8qxwoG/QwEceF0xaWC76/12zuIEJE11o5JwY0CzGcvnSnm2l35&#10;QJdjLEUK4ZCjAhNjk0sZCkMWQ981xIk7OW8xJuhLqT1eU7it5TDLxtJixanBYEMrQ8X/8WwVBAz7&#10;TW/hP5an7e/+Z/S3ZLMzSnVf28UniEhtfIof7o1WMBmm+elMOgJ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gmNbBAAAA3AAAAA8AAAAAAAAAAAAAAAAAmAIAAGRycy9kb3du&#10;cmV2LnhtbFBLBQYAAAAABAAEAPUAAACGAwAAAAA=&#10;" path="m,l6276,e" filled="f" strokecolor="#1b1c20" strokeweight=".19483mm">
                    <v:path arrowok="t" o:connecttype="custom" o:connectlocs="0,0;627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30" behindDoc="1" locked="0" layoutInCell="1" allowOverlap="1" wp14:anchorId="15DA48E7" wp14:editId="722B87B4">
                <wp:simplePos x="0" y="0"/>
                <wp:positionH relativeFrom="page">
                  <wp:posOffset>2433320</wp:posOffset>
                </wp:positionH>
                <wp:positionV relativeFrom="paragraph">
                  <wp:posOffset>22860</wp:posOffset>
                </wp:positionV>
                <wp:extent cx="3991610" cy="123190"/>
                <wp:effectExtent l="0" t="0" r="8890" b="10160"/>
                <wp:wrapNone/>
                <wp:docPr id="679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649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502BAB84" w14:textId="77777777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E0FA52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940480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216F8A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64CD6A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CD4D92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C9ACAD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9654E2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E7363F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BCFC17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C3EDDD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2D207A7" w14:textId="77777777" w:rsidR="00DE4EE3" w:rsidRDefault="00DE4EE3"/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E7C7D7C" w14:textId="77777777" w:rsidR="00DE4EE3" w:rsidRDefault="00DE4EE3">
                                  <w:pPr>
                                    <w:pStyle w:val="TableParagraph"/>
                                    <w:spacing w:line="167" w:lineRule="exact"/>
                                    <w:ind w:left="130"/>
                                    <w:rPr>
                                      <w:rFonts w:ascii="Helvetica Neue" w:eastAsia="Helvetica Neue" w:hAnsi="Helvetica Neue" w:cs="Helvetica Neue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pacing w:val="-8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z w:val="14"/>
                                      <w:szCs w:val="14"/>
                                    </w:rPr>
                                    <w:t>AKS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8E70CF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2E815A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C935F9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CC6047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3A6D57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258674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47F3DA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06DEDB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44647F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743ECE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3E444C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72EEDC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E654F6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FA2EC6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85496D8" w14:textId="77777777" w:rsidR="00DE4EE3" w:rsidRDefault="00DE4EE3"/>
                              </w:tc>
                            </w:tr>
                          </w:tbl>
                          <w:p w14:paraId="365FD8FF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033" type="#_x0000_t202" style="position:absolute;left:0;text-align:left;margin-left:191.6pt;margin-top:1.8pt;width:314.3pt;height:9.7pt;z-index:-16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/UI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TLBiJMOmvRAR41uxYiiZWwqNPQqBcP7Hkz1CArotM1W9Xei/K4QF+uG8B29kVIMDSUVROibl+6z&#10;pxOOMiDb4ZOowBHZa2GBxlp2pnxQEATo0KnHU3dMMCVcXiaJH/mgKkHnB5d+Yt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GY5PRiQ1FNzwyrZWE9ZO8rNSmPDPpYB2z422hDUcndiqx+1op2M5z8FW&#10;VI/AYCmAYMBFWH0gNEL+xGiANZJh9WNPJMWo/chhCszOmQU5C9tZILyEpxnWGE3iWk+7ad9LtmsA&#10;eZozLm5gUmpmSWxGaoriOF+wGmwuxzVmds/zf2t1Xrar3wAAAP//AwBQSwMEFAAGAAgAAAAhADeu&#10;npreAAAACQEAAA8AAABkcnMvZG93bnJldi54bWxMj8FOwzAQRO9I/QdrK3GjdhIpKiFOVSE4ISHS&#10;cODoxNvEarwOsduGv8c9wW1HM5p9U+4WO7ILzt44kpBsBDCkzmlDvYTP5vVhC8wHRVqNjlDCD3rY&#10;Vau7UhXaXanGyyH0LJaQL5SEIYSp4Nx3A1rlN25Cit7RzVaFKOee61ldY7kdeSpEzq0yFD8MasLn&#10;AbvT4Wwl7L+ofjHf7+1HfaxN0zwKestPUt6vl/0TsIBL+AvDDT+iQxWZWncm7dkoIdtmaYzGIwd2&#10;80WSxC2thDQTwKuS/19Q/QIAAP//AwBQSwECLQAUAAYACAAAACEAtoM4kv4AAADhAQAAEwAAAAAA&#10;AAAAAAAAAAAAAAAAW0NvbnRlbnRfVHlwZXNdLnhtbFBLAQItABQABgAIAAAAIQA4/SH/1gAAAJQB&#10;AAALAAAAAAAAAAAAAAAAAC8BAABfcmVscy8ucmVsc1BLAQItABQABgAIAAAAIQAM1/UItQIAALQF&#10;AAAOAAAAAAAAAAAAAAAAAC4CAABkcnMvZTJvRG9jLnhtbFBLAQItABQABgAIAAAAIQA3rp6a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649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502BAB84" w14:textId="77777777">
                        <w:trPr>
                          <w:trHeight w:hRule="exact" w:val="184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E0FA52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940480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216F8A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64CD6A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CD4D92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C9ACAD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9654E2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E7363F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BCFC17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C3EDDD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2D207A7" w14:textId="77777777" w:rsidR="00DE4EE3" w:rsidRDefault="00DE4EE3"/>
                        </w:tc>
                        <w:tc>
                          <w:tcPr>
                            <w:tcW w:w="649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E7C7D7C" w14:textId="77777777" w:rsidR="00DE4EE3" w:rsidRDefault="00DE4EE3">
                            <w:pPr>
                              <w:pStyle w:val="TableParagraph"/>
                              <w:spacing w:line="167" w:lineRule="exact"/>
                              <w:ind w:left="130"/>
                              <w:rPr>
                                <w:rFonts w:ascii="Helvetica Neue" w:eastAsia="Helvetica Neue" w:hAnsi="Helvetica Neue" w:cs="Helvetica Neu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pacing w:val="-8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14"/>
                                <w:szCs w:val="14"/>
                              </w:rPr>
                              <w:t>AKS</w:t>
                            </w: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8E70CF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2E815A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C935F9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CC6047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3A6D57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258674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47F3DA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06DEDB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44647F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743ECE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3E444C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72EEDC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E654F6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FA2EC6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85496D8" w14:textId="77777777" w:rsidR="00DE4EE3" w:rsidRDefault="00DE4EE3"/>
                        </w:tc>
                      </w:tr>
                    </w:tbl>
                    <w:p w14:paraId="365FD8FF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31" behindDoc="1" locked="0" layoutInCell="1" allowOverlap="1" wp14:anchorId="0B01F0AA" wp14:editId="647A6F5D">
                <wp:simplePos x="0" y="0"/>
                <wp:positionH relativeFrom="page">
                  <wp:posOffset>2433320</wp:posOffset>
                </wp:positionH>
                <wp:positionV relativeFrom="paragraph">
                  <wp:posOffset>181610</wp:posOffset>
                </wp:positionV>
                <wp:extent cx="3991610" cy="144780"/>
                <wp:effectExtent l="0" t="0" r="8890" b="7620"/>
                <wp:wrapNone/>
                <wp:docPr id="678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5B4D2BA1" w14:textId="77777777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9A565F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944C90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EE21D9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396EFB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0773E0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993B12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200868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936C2F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4E32FB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AAB389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5A76F1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35CDA7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C34A67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AE2404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4C7B33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C320D6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73927D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6BB6EB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F93B1C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0191CA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E6E07F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E3476E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DC1820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3A5729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D2B2D2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C711B5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A33E74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43D3C0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C33D3B2" w14:textId="77777777" w:rsidR="00DE4EE3" w:rsidRDefault="00DE4EE3"/>
                              </w:tc>
                            </w:tr>
                          </w:tbl>
                          <w:p w14:paraId="3A8FA2C5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034" type="#_x0000_t202" style="position:absolute;left:0;text-align:left;margin-left:191.6pt;margin-top:14.3pt;width:314.3pt;height:11.4pt;z-index:-16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9ytAIAALQ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YQSt4qSDJj3QUaNbMaIwikyFhl6lYHjfg6keQQGdttmq/k6U3xXiYt0QvqM3UoqhoaSCCH3z0n32&#10;dMJRBmQ7fBIVOCJ7LSzQWMvOlA8KggAdOvV46o4JpoTLyyTxQx9UJej8IIhi2z6XpPPrXir9gYoO&#10;GSHDErpv0cnhTmkTDUlnE+OMi4K1rWVAy19cgOF0A77hqdGZKGxDnxIv2cSbOHCCRbhxAi/PnZti&#10;HThh4UfL/DJfr3P/l/HrB2nDqopy42Ymlx/8WfOONJ9ocaKXEi2rDJwJScnddt1KdCBA7sJ+tuag&#10;OZu5L8OwRYBcXqXkLwLvdpE4RRhHTlAESyeJvNjx/OQ2Cb0gCfLiZUp3jNN/TwkNGU6Wi+VEpnPQ&#10;r3Lz7Pc2N5J2TMP6aFmX4fhkRFJDwQ2vbGs1Ye0kPyuFCf9cCmj33GhLWMPRia163I52OuJ5Drai&#10;egQGSwEEAy7C6gOhEfInRgOskQyrH3siKUbtRw5TYHbOLMhZ2M4C4SU8zbDGaBLXetpN+16yXQPI&#10;05xxcQOTUjNLYjNSUxTH+YLVYHM5rjGze57/W6vzsl39BgAA//8DAFBLAwQUAAYACAAAACEAS6Z2&#10;+N8AAAAKAQAADwAAAGRycy9kb3ducmV2LnhtbEyPwU7DMBBE70j8g7VI3KidFKIQ4lQVghMSIg0H&#10;jk68TazG6xC7bfh73BMcV/s086bcLHZkJ5y9cSQhWQlgSJ3ThnoJn83rXQ7MB0VajY5Qwg962FTX&#10;V6UqtDtTjadd6FkMIV8oCUMIU8G57wa0yq/chBR/ezdbFeI591zP6hzD7chTITJulaHYMKgJnwfs&#10;DrujlbD9ovrFfL+3H/W+Nk3zKOgtO0h5e7Nsn4AFXMIfDBf9qA5VdGrdkbRno4R1vk4jKiHNM2AX&#10;QCRJHNNKeEjugVcl/z+h+gUAAP//AwBQSwECLQAUAAYACAAAACEAtoM4kv4AAADhAQAAEwAAAAAA&#10;AAAAAAAAAAAAAAAAW0NvbnRlbnRfVHlwZXNdLnhtbFBLAQItABQABgAIAAAAIQA4/SH/1gAAAJQB&#10;AAALAAAAAAAAAAAAAAAAAC8BAABfcmVscy8ucmVsc1BLAQItABQABgAIAAAAIQAzRH9ytAIAALQF&#10;AAAOAAAAAAAAAAAAAAAAAC4CAABkcnMvZTJvRG9jLnhtbFBLAQItABQABgAIAAAAIQBLpnb4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5B4D2BA1" w14:textId="77777777">
                        <w:trPr>
                          <w:trHeight w:hRule="exact" w:val="218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9A565F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944C90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EE21D9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396EFB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0773E0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993B12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200868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936C2F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4E32FB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AAB389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5A76F1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35CDA7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C34A67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AE2404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4C7B33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C320D6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73927D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6BB6EB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F93B1C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0191CA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E6E07F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E3476E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DC1820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3A5729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D2B2D2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C711B5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A33E74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43D3C0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C33D3B2" w14:textId="77777777" w:rsidR="00DE4EE3" w:rsidRDefault="00DE4EE3"/>
                        </w:tc>
                      </w:tr>
                    </w:tbl>
                    <w:p w14:paraId="3A8FA2C5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TELEFON E-POS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pacing w:val="-15"/>
          <w:sz w:val="16"/>
          <w:szCs w:val="16"/>
          <w:lang w:val="tr-TR"/>
        </w:rPr>
        <w:t>T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A</w:t>
      </w:r>
    </w:p>
    <w:p w14:paraId="04929B1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75569B3" w14:textId="77777777" w:rsidR="00BF44D7" w:rsidRPr="00351E41" w:rsidRDefault="00BF44D7">
      <w:pPr>
        <w:spacing w:before="6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2C4BA69" w14:textId="77777777" w:rsidR="00BF44D7" w:rsidRPr="00351E41" w:rsidRDefault="001A1375">
      <w:pPr>
        <w:pStyle w:val="Balk8"/>
        <w:spacing w:before="59"/>
        <w:ind w:left="3008" w:right="5078"/>
        <w:jc w:val="center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19" behindDoc="1" locked="0" layoutInCell="1" allowOverlap="1" wp14:anchorId="480F392C" wp14:editId="0B112687">
                <wp:simplePos x="0" y="0"/>
                <wp:positionH relativeFrom="page">
                  <wp:posOffset>725805</wp:posOffset>
                </wp:positionH>
                <wp:positionV relativeFrom="paragraph">
                  <wp:posOffset>-2200910</wp:posOffset>
                </wp:positionV>
                <wp:extent cx="5746750" cy="2056765"/>
                <wp:effectExtent l="0" t="0" r="25400" b="19685"/>
                <wp:wrapNone/>
                <wp:docPr id="676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2056765"/>
                          <a:chOff x="1144" y="-3466"/>
                          <a:chExt cx="9051" cy="3240"/>
                        </a:xfrm>
                      </wpg:grpSpPr>
                      <wps:wsp>
                        <wps:cNvPr id="677" name="Freeform 676"/>
                        <wps:cNvSpPr>
                          <a:spLocks/>
                        </wps:cNvSpPr>
                        <wps:spPr bwMode="auto">
                          <a:xfrm>
                            <a:off x="1144" y="-3466"/>
                            <a:ext cx="9051" cy="3240"/>
                          </a:xfrm>
                          <a:custGeom>
                            <a:avLst/>
                            <a:gdLst>
                              <a:gd name="T0" fmla="+- 0 1144 1144"/>
                              <a:gd name="T1" fmla="*/ T0 w 9051"/>
                              <a:gd name="T2" fmla="+- 0 -226 -3466"/>
                              <a:gd name="T3" fmla="*/ -226 h 3240"/>
                              <a:gd name="T4" fmla="+- 0 10195 1144"/>
                              <a:gd name="T5" fmla="*/ T4 w 9051"/>
                              <a:gd name="T6" fmla="+- 0 -226 -3466"/>
                              <a:gd name="T7" fmla="*/ -226 h 3240"/>
                              <a:gd name="T8" fmla="+- 0 10195 1144"/>
                              <a:gd name="T9" fmla="*/ T8 w 9051"/>
                              <a:gd name="T10" fmla="+- 0 -3466 -3466"/>
                              <a:gd name="T11" fmla="*/ -3466 h 3240"/>
                              <a:gd name="T12" fmla="+- 0 1144 1144"/>
                              <a:gd name="T13" fmla="*/ T12 w 9051"/>
                              <a:gd name="T14" fmla="+- 0 -3466 -3466"/>
                              <a:gd name="T15" fmla="*/ -3466 h 3240"/>
                              <a:gd name="T16" fmla="+- 0 1144 1144"/>
                              <a:gd name="T17" fmla="*/ T16 w 9051"/>
                              <a:gd name="T18" fmla="+- 0 -226 -3466"/>
                              <a:gd name="T19" fmla="*/ -226 h 3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51" h="3240">
                                <a:moveTo>
                                  <a:pt x="0" y="3240"/>
                                </a:moveTo>
                                <a:lnTo>
                                  <a:pt x="9051" y="3240"/>
                                </a:lnTo>
                                <a:lnTo>
                                  <a:pt x="9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1C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A2D4A6" id="Group 675" o:spid="_x0000_s1026" style="position:absolute;margin-left:57.15pt;margin-top:-173.3pt;width:452.5pt;height:161.95pt;z-index:-16761;mso-position-horizontal-relative:page" coordorigin="1144,-3466" coordsize="9051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9D2IgQAAJALAAAOAAAAZHJzL2Uyb0RvYy54bWykVttu4zYQfS/QfyD02MKRKMtyLERZbH0J&#10;CmzbBdb9AFqiLqgkqqRsJy367x0ORUV2rWywzYNMhUfDM+eQnHn48FxX5MSlKkUTO/TOcwhvEpGW&#10;TR47v+93s3uHqI41KatEw2PnhSvnw+P33z2c24j7ohBVyiWBII2Kzm3sFF3XRq6rkoLXTN2Jljcw&#10;mQlZsw5eZe6mkp0hel25vueF7lnItJUi4UrBfzdm0nnE+FnGk+63LFO8I1XsALcOnxKfB/10Hx9Y&#10;lEvWFmXS02DfwKJmZQOLDqE2rGPkKMv/hKrLRAolsu4uEbUrsqxMOOYA2VDvKpsnKY4t5pJH57wd&#10;ZAJpr3T65rDJr6fPkpRp7ITL0CENq8EkXJeEy4WW59zmEaCeZPul/SxNjjD8JJI/FEy71/P6PTdg&#10;cjj/IlIIyI6dQHmeM1nrEJA4eUYXXgYX+HNHEvjnYhnA0mBWAnO+twBiSIRFSQFm6u8oDQKHwPRs&#10;HoShMTEptn2Albeg5uu5H6DFLovMysi2Z6dTg02nXnVV/0/XLwVrOdqltGKDrkur605yrrcySIuk&#10;9foAtLqqsaijGQ1ToP1X5bwli1X1DVFA2KPqnrhAa9jpk+rMsUhhhIan/cbYgytZXcEJ+XFGPKLX&#10;w0d/jAYYyG9gP7hk75EzwdX7oDaWb0EYa+b7IRnZmQ/B5hYHwRBVEOsrnLcBBhtiTM2jq8VNbguL&#10;09yCCW5wFEbBprmBtUOib3CDS3AUjk5yW1mc5nY/wY1emoCa3VaOjn0wuNva0Usvpn0de7Gn/hTD&#10;Sy/eYjh2402Gl45MMxw7sqfhFMNLR6YNpmNLrhyGWyW3R4QV9tQkz01/bGBEmK6DHt59rVD67tqD&#10;KXBz7ef60EAIQOkzNgEGfTR4+S4wcNVgsP09oSmYiXC8Xb/KhIKyCF+No5vP+oQllNvrQisdAoX2&#10;oL9hUcs6rZMdknPsmHupiB0803qmFie+F4jpXouEPfKw4CugasZAEwo4jrAWYX9bDDkgbXWw0/bX&#10;wOCgQbT3YG6smFRCceODThu9HvLXso3u3EbsyqpCiapGq0L9pWd2jRJVmepZLYiS+WFdSXJi0M7Q&#10;n+jat+QuYNA2NClGKzhLt/24Y2VlxrB6hZsOikNvhy4T2K/8vfJW2/vtfTAL/HA7C7zNZvZxtw5m&#10;4Y4uF5v5Zr3e0H/0hqZBVJRpyhvNzvZONHhfDe27ONP1DN3TRRYXye7wr995I5h7SQNVhlzsL2YH&#10;Rd8UUFPxDyJ9gWIqhWkGoXmFQSHkXw45QyMYO+rPI5PcIdXPDXQEKyhysBE6fAkWS5CcyPHMYTzD&#10;mgRCxU7nwNHXw3Vnus1jK8u8gJUoXgaN+Ag9UVbqSov8DKv+BZoSHGHbh7n0LaruK8fviHptpB//&#10;BQAA//8DAFBLAwQUAAYACAAAACEAxw+9HeIAAAANAQAADwAAAGRycy9kb3ducmV2LnhtbEyPwU7D&#10;MBBE70j8g7VI3FrHSQklxKmqCjhVSLRIqDc33iZRYzuK3ST9e7YnOM7s0+xMvppMywbsfeOsBDGP&#10;gKEtnW5sJeF7/z5bAvNBWa1aZ1HCFT2sivu7XGXajfYLh12oGIVYnykJdQhdxrkvazTKz12Hlm4n&#10;1xsVSPYV170aKdy0PI6ilBvVWPpQqw43NZbn3cVI+BjVuE7E27A9nzbXw/7p82crUMrHh2n9Cizg&#10;FP5guNWn6lBQp6O7WO1ZS1osEkIlzJJFmgK7IZF4Ie9IXhw/Ay9y/n9F8QsAAP//AwBQSwECLQAU&#10;AAYACAAAACEAtoM4kv4AAADhAQAAEwAAAAAAAAAAAAAAAAAAAAAAW0NvbnRlbnRfVHlwZXNdLnht&#10;bFBLAQItABQABgAIAAAAIQA4/SH/1gAAAJQBAAALAAAAAAAAAAAAAAAAAC8BAABfcmVscy8ucmVs&#10;c1BLAQItABQABgAIAAAAIQDC39D2IgQAAJALAAAOAAAAAAAAAAAAAAAAAC4CAABkcnMvZTJvRG9j&#10;LnhtbFBLAQItABQABgAIAAAAIQDHD70d4gAAAA0BAAAPAAAAAAAAAAAAAAAAAHwGAABkcnMvZG93&#10;bnJldi54bWxQSwUGAAAAAAQABADzAAAAiwcAAAAA&#10;">
                <v:shape id="Freeform 676" o:spid="_x0000_s1027" style="position:absolute;left:1144;top:-3466;width:9051;height:3240;visibility:visible;mso-wrap-style:square;v-text-anchor:top" coordsize="9051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/LcQA&#10;AADcAAAADwAAAGRycy9kb3ducmV2LnhtbESP22rDMBBE3wv5B7GFvjVyU3KxE8UkBUOKIZDLByzW&#10;xjaxVsZSbffvq0Igj8PMnGE26Wga0VPnassKPqYRCOLC6ppLBddL9r4C4TyyxsYyKfglB+l28rLB&#10;RNuBT9SffSkChF2CCirv20RKV1Rk0E1tSxy8m+0M+iC7UuoOhwA3jZxF0UIarDksVNjSV0XF/fxj&#10;FOTxdyZzjLMVxZdmf/z0NznXSr29jrs1CE+jf4Yf7YNWsFgu4f9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vy3EAAAA3AAAAA8AAAAAAAAAAAAAAAAAmAIAAGRycy9k&#10;b3ducmV2LnhtbFBLBQYAAAAABAAEAPUAAACJAwAAAAA=&#10;" path="m,3240r9051,l9051,,,,,3240xe" filled="f" strokecolor="#1b1c20" strokeweight="1pt">
                  <v:path arrowok="t" o:connecttype="custom" o:connectlocs="0,-226;9051,-226;9051,-3466;0,-3466;0,-226" o:connectangles="0,0,0,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BANKA</w:t>
      </w:r>
    </w:p>
    <w:p w14:paraId="00304BCE" w14:textId="77777777" w:rsidR="00BF44D7" w:rsidRPr="00351E41" w:rsidRDefault="00BF44D7">
      <w:pPr>
        <w:spacing w:before="1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7D8C27A" w14:textId="77777777" w:rsidR="00BF44D7" w:rsidRPr="00351E41" w:rsidRDefault="001A1375">
      <w:pPr>
        <w:spacing w:before="70" w:line="630" w:lineRule="auto"/>
        <w:ind w:left="1545" w:right="7400" w:firstLine="195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32" behindDoc="1" locked="0" layoutInCell="1" allowOverlap="1" wp14:anchorId="2BFFBED8" wp14:editId="0D4927FC">
                <wp:simplePos x="0" y="0"/>
                <wp:positionH relativeFrom="page">
                  <wp:posOffset>2433320</wp:posOffset>
                </wp:positionH>
                <wp:positionV relativeFrom="paragraph">
                  <wp:posOffset>20320</wp:posOffset>
                </wp:positionV>
                <wp:extent cx="3991610" cy="137795"/>
                <wp:effectExtent l="0" t="0" r="8890" b="14605"/>
                <wp:wrapNone/>
                <wp:docPr id="675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074F3F21" w14:textId="77777777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51B120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A9053C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DEB48C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65385F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D47D4E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7BFC99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3A62CC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910B69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139B91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E7D7E8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F6C6B4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D5C08B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EC7155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68B9C8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500B7A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792DFA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89BF7C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27D071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1853AE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F31389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E55953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449F89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4D330C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503B77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AA1E9E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09834F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A35AC7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8265A4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26211BD" w14:textId="77777777" w:rsidR="00DE4EE3" w:rsidRDefault="00DE4EE3"/>
                              </w:tc>
                            </w:tr>
                          </w:tbl>
                          <w:p w14:paraId="063582B3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035" type="#_x0000_t202" style="position:absolute;left:0;text-align:left;margin-left:191.6pt;margin-top:1.6pt;width:314.3pt;height:10.85pt;z-index:-16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MUswIAALQFAAAOAAAAZHJzL2Uyb0RvYy54bWysVG1vmzAQ/j5p/8HydwokBAIKqdoQpknd&#10;i9TuBzhggjWwme0Eumn/fWcT0rTVpGkbH6zDPj93z93jW10PbYOOVComeIr9Kw8jygtRMr5P8ZeH&#10;3FlipDThJWkEpyl+pApfr9++WfVdQmeiFk1JJQIQrpK+S3GtdZe4ripq2hJ1JTrK4bASsiUafuXe&#10;LSXpAb1t3JnnhW4vZNlJUVClYDcbD/Ha4lcVLfSnqlJUoybFkJu2q7TrzqzuekWSvSRdzYpTGuQv&#10;smgJ4xD0DJURTdBBsldQLSukUKLSV4VoXVFVrKCWA7DxvRds7mvSUcsFiqO6c5nU/4MtPh4/S8TK&#10;FIfRAiNOWmjSAx00uhUDCqPAVKjvVAKO9x246gEOoNOWreruRPFVIS42NeF7eiOl6GtKSsjQNzfd&#10;i6sjjjIgu/6DKCEQOWhhgYZKtqZ8UBAE6NCpx3N3TDIFbM7j2A99OCrgzJ9HUbywIUgy3e6k0u+o&#10;aJExUiyh+xadHO+UNtmQZHIxwbjIWdNYBTT82QY4jjsQG66aM5OFbeiP2Iu3y+0ycIJZuHUCL8uc&#10;m3wTOGHuR4tsnm02mf/TxPWDpGZlSbkJM4nLD/6seSeZj7I4y0uJhpUGzqSk5H63aSQ6EhB3br9T&#10;QS7c3Odp2CIAlxeU/Fng3c5iJw+XkRPkwcKJI2/peH58G4deEAdZ/pzSHeP03ymhPsXxYrYYxfRb&#10;bp79XnMjScs0jI+GtSlenp1IYiS45aVtrSasGe2LUpj0n0oB7Z4abQVrNDqqVQ+7wb6O2EQ3Yt6J&#10;8hEULAUIDLQIow+MWsjvGPUwRlKsvh2IpBg17zm8AjNzJkNOxm4yCC/gaoo1RqO50eNsOnSS7WtA&#10;Ht8ZFzfwUipmRfyUxel9wWiwXE5jzMyey3/r9TRs178AAAD//wMAUEsDBBQABgAIAAAAIQDGw8rL&#10;3gAAAAkBAAAPAAAAZHJzL2Rvd25yZXYueG1sTI9BT8MwDIXvSPyHyEjcWNoOTVtpOk0ITkiIrhw4&#10;po3XRmuc0mRb+fd4JzjZ1nt6/l6xnd0gzjgF60lBukhAILXeWOoUfNavD2sQIWoyevCECn4wwLa8&#10;vSl0bvyFKjzvYyc4hEKuFfQxjrmUoe3R6bDwIxJrBz85HfmcOmkmfeFwN8gsSVbSaUv8odcjPvfY&#10;Hvcnp2D3RdWL/X5vPqpDZet6k9Db6qjU/d28ewIRcY5/ZrjiMzqUzNT4E5kgBgXL9TJjKy88rnqS&#10;ptylUZA9bkCWhfzfoPwFAAD//wMAUEsBAi0AFAAGAAgAAAAhALaDOJL+AAAA4QEAABMAAAAAAAAA&#10;AAAAAAAAAAAAAFtDb250ZW50X1R5cGVzXS54bWxQSwECLQAUAAYACAAAACEAOP0h/9YAAACUAQAA&#10;CwAAAAAAAAAAAAAAAAAvAQAAX3JlbHMvLnJlbHNQSwECLQAUAAYACAAAACEALhSjFLMCAAC0BQAA&#10;DgAAAAAAAAAAAAAAAAAuAgAAZHJzL2Uyb0RvYy54bWxQSwECLQAUAAYACAAAACEAxsPKy9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074F3F21" w14:textId="77777777">
                        <w:trPr>
                          <w:trHeight w:hRule="exact" w:val="206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51B120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A9053C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DEB48C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65385F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D47D4E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7BFC99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3A62CC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910B69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139B91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E7D7E8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F6C6B4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D5C08B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EC7155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68B9C8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500B7A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792DFA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89BF7C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27D071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1853AE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F31389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E55953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449F89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4D330C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503B77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AA1E9E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09834F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A35AC7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8265A4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26211BD" w14:textId="77777777" w:rsidR="00DE4EE3" w:rsidRDefault="00DE4EE3"/>
                        </w:tc>
                      </w:tr>
                    </w:tbl>
                    <w:p w14:paraId="063582B3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33" behindDoc="1" locked="0" layoutInCell="1" allowOverlap="1" wp14:anchorId="4A8F94E9" wp14:editId="0150887D">
                <wp:simplePos x="0" y="0"/>
                <wp:positionH relativeFrom="page">
                  <wp:posOffset>2433320</wp:posOffset>
                </wp:positionH>
                <wp:positionV relativeFrom="paragraph">
                  <wp:posOffset>193040</wp:posOffset>
                </wp:positionV>
                <wp:extent cx="3991610" cy="140335"/>
                <wp:effectExtent l="0" t="0" r="8890" b="12065"/>
                <wp:wrapNone/>
                <wp:docPr id="674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45573F3D" w14:textId="77777777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7A9D00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89EED8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40AD1A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E1987F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4823DE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38E076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ABF130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F4A8D4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A1A8F1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7EF7AC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94725F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987B17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5AF37E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E00A2C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971DB3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FF5053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5D4BB5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D229A5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388EBB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6C827C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7AA8B4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4AF07E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9CEF73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3EEF21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0C93E0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35D9A2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8F00E4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C5FBB0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F965567" w14:textId="77777777" w:rsidR="00DE4EE3" w:rsidRDefault="00DE4EE3"/>
                              </w:tc>
                            </w:tr>
                          </w:tbl>
                          <w:p w14:paraId="3F21D383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036" type="#_x0000_t202" style="position:absolute;left:0;text-align:left;margin-left:191.6pt;margin-top:15.2pt;width:314.3pt;height:11.05pt;z-index:-167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U2tAIAALU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HA4DzDipIEmPdJeo7XoUTifmgp1rYrB8aEFV93DAXTaslXtvci/KsTFpiJ8T1dSiq6ipIAMfXPT&#10;vbg64CgDsus+iAICkYMWFqgvZWPKBwVBgA6dejp3xySTw+Y0ivzQh6MczvzAm05nNgSJx9utVPod&#10;FQ0yRoIldN+ik+O90iYbEo8uJhgXGatrq4CaX22A47ADseGqOTNZ2Ib+iLxou9guAieYhFsn8NLU&#10;WWWbwAkzfz5Lp+lmk/o/TVw/iCtWFJSbMKO4/ODPmneS+SCLs7yUqFlh4ExKSu53m1qiIwFxZ/Y7&#10;FeTCzb1OwxYBuLyg5E8Cbz2JnCxczJ0gC2ZONPcWjudH6yj0gihIs2tK94zTf6eEugRHs8lsENNv&#10;uXn2e82NxA3TMD5q1iR4cXYisZHglhe2tZqwerAvSmHSfy4FtHtstBWs0eigVt3vevs6QHeAZtS8&#10;E8UTSFgKUBiIEWYfGJWQ3zHqYI4kWH07EEkxqt9zeAZm6IyGHI3daBCew9UEa4wGc6OH4XRoJdtX&#10;gDw8NC5W8FRKZlX8nMXpgcFssGROc8wMn8t/6/U8bZe/AAAA//8DAFBLAwQUAAYACAAAACEAmbJE&#10;o+AAAAAKAQAADwAAAGRycy9kb3ducmV2LnhtbEyPwU7DMAyG70i8Q+RJ3FjSjk2jazpNCE5IiK4c&#10;OKZN1kZrnNJkW3l7vNO42fKn39+fbyfXs7MZg/UoIZkLYAYbry22Er6qt8c1sBAVatV7NBJ+TYBt&#10;cX+Xq0z7C5bmvI8toxAMmZLQxThknIemM06FuR8M0u3gR6cirWPL9aguFO56ngqx4k5ZpA+dGsxL&#10;Z5rj/uQk7L6xfLU/H/VneShtVT0LfF8dpXyYTbsNsGimeIPhqk/qUJBT7U+oA+slLNaLlFAaxBOw&#10;KyCShMrUEpbpEniR8/8Vij8AAAD//wMAUEsBAi0AFAAGAAgAAAAhALaDOJL+AAAA4QEAABMAAAAA&#10;AAAAAAAAAAAAAAAAAFtDb250ZW50X1R5cGVzXS54bWxQSwECLQAUAAYACAAAACEAOP0h/9YAAACU&#10;AQAACwAAAAAAAAAAAAAAAAAvAQAAX3JlbHMvLnJlbHNQSwECLQAUAAYACAAAACEANXGFNrQCAAC1&#10;BQAADgAAAAAAAAAAAAAAAAAuAgAAZHJzL2Uyb0RvYy54bWxQSwECLQAUAAYACAAAACEAmbJEo+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45573F3D" w14:textId="77777777">
                        <w:trPr>
                          <w:trHeight w:hRule="exact" w:val="210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7A9D00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89EED8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40AD1A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E1987F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4823DE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38E076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ABF130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F4A8D4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A1A8F1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7EF7AC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94725F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987B17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5AF37E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E00A2C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971DB3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FF5053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5D4BB5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D229A5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388EBB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6C827C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7AA8B4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4AF07E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9CEF73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3EEF21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0C93E0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35D9A2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8F00E4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C5FBB0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F965567" w14:textId="77777777" w:rsidR="00DE4EE3" w:rsidRDefault="00DE4EE3"/>
                        </w:tc>
                      </w:tr>
                    </w:tbl>
                    <w:p w14:paraId="3F21D383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34" behindDoc="1" locked="0" layoutInCell="1" allowOverlap="1" wp14:anchorId="0990CEB9" wp14:editId="1357423D">
                <wp:simplePos x="0" y="0"/>
                <wp:positionH relativeFrom="page">
                  <wp:posOffset>2433320</wp:posOffset>
                </wp:positionH>
                <wp:positionV relativeFrom="paragraph">
                  <wp:posOffset>368300</wp:posOffset>
                </wp:positionV>
                <wp:extent cx="3991610" cy="137795"/>
                <wp:effectExtent l="0" t="0" r="8890" b="14605"/>
                <wp:wrapNone/>
                <wp:docPr id="673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63ABCF04" w14:textId="77777777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008C18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AF63C1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36C914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70E36D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75AE57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5210C4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FDFB1D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3B56C1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200FEB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B392B3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B3CC52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564955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EC2874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7CC395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0C1495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227CDB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C0D005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9D1D46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1CF51D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9842CD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EB98F6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FBFEF3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147CCD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A89599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23F1D1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A4C0BB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26B52A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A4FFB8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9718945" w14:textId="77777777" w:rsidR="00DE4EE3" w:rsidRDefault="00DE4EE3"/>
                              </w:tc>
                            </w:tr>
                          </w:tbl>
                          <w:p w14:paraId="5131BA13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037" type="#_x0000_t202" style="position:absolute;left:0;text-align:left;margin-left:191.6pt;margin-top:29pt;width:314.3pt;height:10.85pt;z-index:-167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gKtAIAALUFAAAOAAAAZHJzL2Uyb0RvYy54bWysVG1vmzAQ/j5p/8Hyd8pLCARUUrUhTJO6&#10;F6ndD3DABGtgM9sJ6ab9951NSJNWk6ZtfLAO+/zcPXeP7/rm0LVoT6VigmfYv/IworwUFePbDH95&#10;LJwFRkoTXpFWcJrhJ6rwzfLtm+uhT2kgGtFWVCIA4Sod+gw3Wvep66qyoR1RV6KnHA5rITui4Vdu&#10;3UqSAdC71g08L3IHIateipIqBbv5eIiXFr+uaak/1bWiGrUZhty0XaVdN2Z1l9ck3UrSN6w8pkH+&#10;IouOMA5BT1A50QTtJHsF1bFSCiVqfVWKzhV1zUpqOQAb33vB5qEhPbVcoDiqP5VJ/T/Y8uP+s0Ss&#10;ynAUzzDipIMmPdKDRnfigKI4MBUaepWC40MPrvoAB9Bpy1b196L8qhAXq4bwLb2VUgwNJRVk6Jub&#10;7tnVEUcZkM3wQVQQiOy0sECHWnamfFAQBOjQqadTd0wyJWzOksSPfDgq4cyfxXEytyFIOt3updLv&#10;qOiQMTIsofsWnezvlTbZkHRyMcG4KFjbWgW0/GIDHMcdiA1XzZnJwjb0R+Il68V6ETphEK2d0Mtz&#10;57ZYhU5U+PE8n+WrVe7/NHH9MG1YVVFuwkzi8sM/a95R5qMsTvJSomWVgTMpKbndrFqJ9gTEXdjv&#10;WJAzN/cyDVsE4PKCkh+E3l2QOEW0iJ2wCOdOEnsLx/OTuyTywiTMi0tK94zTf6eEhgwn82A+ium3&#10;3Dz7veZG0o5pGB8t6zK8ODmR1EhwzSvbWk1YO9pnpTDpP5cC2j012grWaHRUqz5sDvZ1+FbORs0b&#10;UT2BhKUAhYEYYfaB0Qj5HaMB5kiG1bcdkRSj9j2HZ2CGzmTIydhMBuElXM2wxmg0V3ocTrtesm0D&#10;yOND4+IWnkrNrIqfszg+MJgNlsxxjpnhc/5vvZ6n7fIXAAAA//8DAFBLAwQUAAYACAAAACEA870z&#10;pOAAAAAKAQAADwAAAGRycy9kb3ducmV2LnhtbEyPwU7DMBBE70j8g7VI3KidVrRpyKaqEJyQqqbh&#10;wNGJ3cRqvA6x24a/xz3BcbWjmffyzWR7dtGjN44QkpkApqlxylCL8Fm9P6XAfJCkZO9II/xoD5vi&#10;/i6XmXJXKvXlEFoWS8hnEqELYcg4902nrfQzN2iKv6MbrQzxHFuuRnmN5bbncyGW3EpDcaGTg37t&#10;dHM6nC3C9ovKN/O9q/flsTRVtRb0sTwhPj5M2xdgQU/hLww3/IgORWSq3ZmUZz3CIl3MYxThOY1O&#10;t4BIkihTI6zWK+BFzv8rFL8AAAD//wMAUEsBAi0AFAAGAAgAAAAhALaDOJL+AAAA4QEAABMAAAAA&#10;AAAAAAAAAAAAAAAAAFtDb250ZW50X1R5cGVzXS54bWxQSwECLQAUAAYACAAAACEAOP0h/9YAAACU&#10;AQAACwAAAAAAAAAAAAAAAAAvAQAAX3JlbHMvLnJlbHNQSwECLQAUAAYACAAAACEABsooCrQCAAC1&#10;BQAADgAAAAAAAAAAAAAAAAAuAgAAZHJzL2Uyb0RvYy54bWxQSwECLQAUAAYACAAAACEA870zpO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63ABCF04" w14:textId="77777777">
                        <w:trPr>
                          <w:trHeight w:hRule="exact" w:val="206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008C18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AF63C1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36C914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70E36D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75AE57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5210C4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FDFB1D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3B56C1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200FEB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B392B3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B3CC52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564955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EC2874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7CC395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0C1495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227CDB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C0D005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9D1D46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1CF51D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9842CD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EB98F6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FBFEF3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147CCD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A89599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23F1D1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A4C0BB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26B52A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A4FFB8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9718945" w14:textId="77777777" w:rsidR="00DE4EE3" w:rsidRDefault="00DE4EE3"/>
                        </w:tc>
                      </w:tr>
                    </w:tbl>
                    <w:p w14:paraId="5131BA13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35" behindDoc="1" locked="0" layoutInCell="1" allowOverlap="1" wp14:anchorId="1594D187" wp14:editId="0936DC16">
                <wp:simplePos x="0" y="0"/>
                <wp:positionH relativeFrom="page">
                  <wp:posOffset>2433320</wp:posOffset>
                </wp:positionH>
                <wp:positionV relativeFrom="paragraph">
                  <wp:posOffset>541020</wp:posOffset>
                </wp:positionV>
                <wp:extent cx="3991610" cy="144780"/>
                <wp:effectExtent l="0" t="0" r="8890" b="7620"/>
                <wp:wrapNone/>
                <wp:docPr id="672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2C539991" w14:textId="77777777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F27AFE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093C8A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086384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82A458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8B9187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FEB71D4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67AB6A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CBDAFA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4099AF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F8A35F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4452ED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D225CA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A4919C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16EE07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5A5910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BBA10B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C20EFE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6A0A1F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B72AF9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9C7F21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69EAD2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0657A5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0147A1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C9D57B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B3AF5A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FEDD56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22118A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ABA992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3923DA4" w14:textId="77777777" w:rsidR="00DE4EE3" w:rsidRDefault="00DE4EE3"/>
                              </w:tc>
                            </w:tr>
                          </w:tbl>
                          <w:p w14:paraId="1E37131D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038" type="#_x0000_t202" style="position:absolute;left:0;text-align:left;margin-left:191.6pt;margin-top:42.6pt;width:314.3pt;height:11.4pt;z-index:-16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JUtQ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haBhhx0kGTHuio0a0YUbT0TYWGXqUQeN9DqB7BAZ22bFV/J8qvCnGxbgjf0RspxdBQUkGG9qR7&#10;cnTCUQZkO3wQFVxE9lpYoLGWnSkfFAQBOnTq8dgdk0wJm5dJ4kc+uErw+WG4jG37XJLOp3up9Dsq&#10;OmSMDEvovkUnhzulgQeEziHmMi4K1rZWAS0/24DAaQfuhqPGZ7KwDf2ReMkm3sShEwbRxgm9PHdu&#10;inXoRIW/XOSX+Xqd+z/NvX6YNqyqKDfXzOLywz9r3pPMJ1kc5aVEyyoDZ1JScrddtxIdCIi7sJ/p&#10;FiR/Euaep2HdwOUFJT8IvdsgcYooXjphES6cZOnFjucnt0nkhUmYF+eU7hin/04JDRlOFsFiEtNv&#10;uXn2e82NpB3TMD5a1mU4PgaR1EhwwyvbWk1YO9knpTDpP5cCKjY32grWaHRSqx63o30dfjA/hK2o&#10;HkHCUoDCQIww+8BohPyO0QBzJMPq255IilH7nsMzMENnNuRsbGeD8BKOZlhjNJlrPQ2nfS/ZrgHk&#10;6aFxcQNPpWZWxeZNTVkABbOA2WDJPM0xM3xO1zbqedqufgEAAP//AwBQSwMEFAAGAAgAAAAhAPUb&#10;2PvfAAAACwEAAA8AAABkcnMvZG93bnJldi54bWxMj8FOwzAQRO9I/QdrK3GjdlpRhRCnqhCckBBp&#10;OHB0YjexGq9D7Lbh79mc6Gl3NaPZN/lucj27mDFYjxKSlQBmsPHaYivhq3p7SIGFqFCr3qOR8GsC&#10;7IrFXa4y7a9YmsshtoxCMGRKQhfjkHEems44FVZ+MEja0Y9ORTrHlutRXSnc9XwtxJY7ZZE+dGow&#10;L51pToezk7D/xvLV/nzUn+WxtFX1JPB9e5Lyfjntn4FFM8V/M8z4hA4FMdX+jDqwXsIm3azJKiF9&#10;pDkbRJJQmXreUgG8yPlth+IPAAD//wMAUEsBAi0AFAAGAAgAAAAhALaDOJL+AAAA4QEAABMAAAAA&#10;AAAAAAAAAAAAAAAAAFtDb250ZW50X1R5cGVzXS54bWxQSwECLQAUAAYACAAAACEAOP0h/9YAAACU&#10;AQAACwAAAAAAAAAAAAAAAAAvAQAAX3JlbHMvLnJlbHNQSwECLQAUAAYACAAAACEA2NYCVLUCAAC1&#10;BQAADgAAAAAAAAAAAAAAAAAuAgAAZHJzL2Uyb0RvYy54bWxQSwECLQAUAAYACAAAACEA9RvY+9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2C539991" w14:textId="77777777">
                        <w:trPr>
                          <w:trHeight w:hRule="exact" w:val="218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F27AFE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093C8A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086384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82A458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8B9187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FEB71D4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67AB6A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CBDAFA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4099AF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F8A35F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4452ED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D225CA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A4919C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16EE07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5A5910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BBA10B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C20EFE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6A0A1F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B72AF9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9C7F21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69EAD2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0657A5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0147A1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C9D57B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B3AF5A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FEDD56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22118A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ABA992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3923DA4" w14:textId="77777777" w:rsidR="00DE4EE3" w:rsidRDefault="00DE4EE3"/>
                        </w:tc>
                      </w:tr>
                    </w:tbl>
                    <w:p w14:paraId="1E37131D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BANKA ADI ŞUBE ADRESİ</w:t>
      </w:r>
    </w:p>
    <w:p w14:paraId="31A99558" w14:textId="77777777" w:rsidR="00BF44D7" w:rsidRPr="00351E41" w:rsidRDefault="001A1375">
      <w:pPr>
        <w:spacing w:before="87"/>
        <w:ind w:left="1418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36" behindDoc="1" locked="0" layoutInCell="1" allowOverlap="1" wp14:anchorId="18A5DE05" wp14:editId="2E43337B">
                <wp:simplePos x="0" y="0"/>
                <wp:positionH relativeFrom="page">
                  <wp:posOffset>2433320</wp:posOffset>
                </wp:positionH>
                <wp:positionV relativeFrom="paragraph">
                  <wp:posOffset>29210</wp:posOffset>
                </wp:positionV>
                <wp:extent cx="3991610" cy="132715"/>
                <wp:effectExtent l="0" t="0" r="8890" b="635"/>
                <wp:wrapNone/>
                <wp:docPr id="671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1081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2BB253F2" w14:textId="77777777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A08EC3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35A7E8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1B5C42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5322F3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148E7F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4F7593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026DAF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DAB07D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559130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53BF5C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850549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CC91BE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A3FABC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7AEDDA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A7ACF4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46D93E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ACFF3F7" w14:textId="77777777" w:rsidR="00DE4EE3" w:rsidRDefault="00DE4EE3"/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6CF058D" w14:textId="77777777" w:rsidR="00DE4EE3" w:rsidRDefault="00DE4EE3">
                                  <w:pPr>
                                    <w:pStyle w:val="TableParagraph"/>
                                    <w:spacing w:line="167" w:lineRule="exact"/>
                                    <w:ind w:left="69"/>
                                    <w:rPr>
                                      <w:rFonts w:ascii="Helvetica Neue" w:eastAsia="Helvetica Neue" w:hAnsi="Helvetica Neue" w:cs="Helvetica Neue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z w:val="14"/>
                                      <w:szCs w:val="14"/>
                                    </w:rPr>
                                    <w:t>POS</w:t>
                                  </w:r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pacing w:val="-13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z w:val="14"/>
                                      <w:szCs w:val="14"/>
                                    </w:rPr>
                                    <w:t>A KODU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F14BC4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986CEC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3B74E8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A4B9D2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1D7D4E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00F7A8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CDD9539" w14:textId="77777777" w:rsidR="00DE4EE3" w:rsidRDefault="00DE4EE3"/>
                              </w:tc>
                            </w:tr>
                          </w:tbl>
                          <w:p w14:paraId="734B3324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039" type="#_x0000_t202" style="position:absolute;left:0;text-align:left;margin-left:191.6pt;margin-top:2.3pt;width:314.3pt;height:10.45pt;z-index:-1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0EtQIAALUFAAAOAAAAZHJzL2Uyb0RvYy54bWysVG1vmzAQ/j5p/8HydwpOCAmopGpDmCZ1&#10;L1K7H+CACdbAZrYT0k377zubkCatJk3b+GAd9vm5e+4e3/XNoW3QninNpUgxuQowYqKQJRfbFH95&#10;zL0FRtpQUdJGCpbiJ6bxzfLtm+u+S9hE1rIpmUIAInTSdymujekS39dFzVqqr2THBBxWUrXUwK/a&#10;+qWiPaC3jT8JgsjvpSo7JQumNexmwyFeOvyqYoX5VFWaGdSkGHIzblVu3djVX17TZKtoV/PimAb9&#10;iyxaygUEPUFl1FC0U/wVVMsLJbWszFUhW19WFS+Y4wBsSPCCzUNNO+a4QHF0dyqT/n+wxcf9Z4V4&#10;meJoTjAStIUmPbKDQXfygKK5q1Df6QQcHzpwNQc4gE47trq7l8VXjYRc1VRs2a1Ssq8ZLSFDYmvr&#10;n121PdGJtiCb/oMsIRDdGemADpVqbfmgIAjQoVNPp+7YZArYnMYxiQgcFXBGppM5mbkQNBlvd0qb&#10;d0y2yBopVtB9h07399rYbGgyuthgQua8aZwCGnGxAY7DDsSGq/bMZuEa+iMO4vVivQi9cBKtvTDI&#10;Mu82X4VelJP5LJtmq1VGftq4JExqXpZM2DCjuEj4Z807ynyQxUleWja8tHA2Ja22m1Wj0J6CuHP3&#10;HQty5uZfpuGKAFxeUCKTMLibxF4eLeZemIczL54HCy8g8V0cBWEcZvklpXsu2L9TQn2K49lkNojp&#10;t9wC973mRpOWGxgfDW9TvDg50cRKcC1K11pDeTPYZ6Ww6T+XAto9NtoJ1mp0UKs5bA7udZCpDW8F&#10;vJHlE0hYSVAYiBFmHxi1VN8x6mGOpFh/21HFMGreC3gGduiMhhqNzWhQUcDVFBuMBnNlhuG06xTf&#10;1oA8PDQhb+GpVNyp+DmL4wOD2eDIHOeYHT7n/87redoufwEAAP//AwBQSwMEFAAGAAgAAAAhAHRD&#10;bzbfAAAACQEAAA8AAABkcnMvZG93bnJldi54bWxMjzFPwzAUhHck/oP1kNionZRGJcSpKgQTEiIN&#10;A6MTvyZW4+cQu23497hTGU93uvuu2Mx2YCecvHEkIVkIYEit04Y6CV/128MamA+KtBocoYRf9LAp&#10;b28KlWt3pgpPu9CxWEI+VxL6EMacc9/2aJVfuBEpens3WRWinDquJ3WO5XbgqRAZt8pQXOjViC89&#10;tofd0UrYflP1an4+ms9qX5m6fhL0nh2kvL+bt8/AAs7hGoYLfkSHMjI17kjas0HCcr1MY1TCYwbs&#10;4oskiV8aCelqBbws+P8H5R8AAAD//wMAUEsBAi0AFAAGAAgAAAAhALaDOJL+AAAA4QEAABMAAAAA&#10;AAAAAAAAAAAAAAAAAFtDb250ZW50X1R5cGVzXS54bWxQSwECLQAUAAYACAAAACEAOP0h/9YAAACU&#10;AQAACwAAAAAAAAAAAAAAAAAvAQAAX3JlbHMvLnJlbHNQSwECLQAUAAYACAAAACEA/bZNBLUCAAC1&#10;BQAADgAAAAAAAAAAAAAAAAAuAgAAZHJzL2Uyb0RvYy54bWxQSwECLQAUAAYACAAAACEAdENvNt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1081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2BB253F2" w14:textId="77777777">
                        <w:trPr>
                          <w:trHeight w:hRule="exact" w:val="199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A08EC3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35A7E8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1B5C42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5322F3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148E7F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4F7593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026DAF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DAB07D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559130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53BF5C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850549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CC91BE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A3FABC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7AEDDA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A7ACF4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46D93E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ACFF3F7" w14:textId="77777777" w:rsidR="00DE4EE3" w:rsidRDefault="00DE4EE3"/>
                        </w:tc>
                        <w:tc>
                          <w:tcPr>
                            <w:tcW w:w="1081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6CF058D" w14:textId="77777777" w:rsidR="00DE4EE3" w:rsidRDefault="00DE4EE3">
                            <w:pPr>
                              <w:pStyle w:val="TableParagraph"/>
                              <w:spacing w:line="167" w:lineRule="exact"/>
                              <w:ind w:left="69"/>
                              <w:rPr>
                                <w:rFonts w:ascii="Helvetica Neue" w:eastAsia="Helvetica Neue" w:hAnsi="Helvetica Neue" w:cs="Helvetica Neu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14"/>
                                <w:szCs w:val="14"/>
                              </w:rPr>
                              <w:t>POS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pacing w:val="-13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14"/>
                                <w:szCs w:val="14"/>
                              </w:rPr>
                              <w:t>A KODU</w:t>
                            </w: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F14BC4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986CEC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3B74E8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A4B9D2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1D7D4E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00F7A8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CDD9539" w14:textId="77777777" w:rsidR="00DE4EE3" w:rsidRDefault="00DE4EE3"/>
                        </w:tc>
                      </w:tr>
                    </w:tbl>
                    <w:p w14:paraId="734B3324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KASABA/ŞEHİR</w:t>
      </w:r>
    </w:p>
    <w:p w14:paraId="51D31CB8" w14:textId="77777777" w:rsidR="00BF44D7" w:rsidRPr="00351E41" w:rsidRDefault="001A1375">
      <w:pPr>
        <w:spacing w:before="78" w:line="286" w:lineRule="auto"/>
        <w:ind w:left="1797" w:right="7296" w:firstLine="397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37" behindDoc="1" locked="0" layoutInCell="1" allowOverlap="1" wp14:anchorId="631AC6B7" wp14:editId="1546588D">
                <wp:simplePos x="0" y="0"/>
                <wp:positionH relativeFrom="page">
                  <wp:posOffset>2433320</wp:posOffset>
                </wp:positionH>
                <wp:positionV relativeFrom="paragraph">
                  <wp:posOffset>195580</wp:posOffset>
                </wp:positionV>
                <wp:extent cx="3991610" cy="137795"/>
                <wp:effectExtent l="0" t="0" r="8890" b="14605"/>
                <wp:wrapNone/>
                <wp:docPr id="670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6602F2EC" w14:textId="77777777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40BD12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4649B9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2B1CD7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A233CD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4E3022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3D6E63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64AA77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907781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E97E25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3D36D2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10FAF6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1C9301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E4730E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C2D1DC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9DD77F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0515DC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C86B96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784CF22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D0B3647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22DFCF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94F3C6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FCDABC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04432D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35EF61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D147D1F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610C5C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C807A5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7E2895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8BC973E" w14:textId="77777777" w:rsidR="00DE4EE3" w:rsidRDefault="00DE4EE3"/>
                              </w:tc>
                            </w:tr>
                          </w:tbl>
                          <w:p w14:paraId="1A2E39ED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40" type="#_x0000_t202" style="position:absolute;left:0;text-align:left;margin-left:191.6pt;margin-top:15.4pt;width:314.3pt;height:10.85pt;z-index:-16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i3swIAALU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McLqI8gLTTpgQ4G3coBxXFiK9R3OgXH+w5czQAH0GnHVnd3svyqkZDrhogdvVFK9g0lFWQY2pv+&#10;2dURR1uQbf9BVhCI7I10QEOtWls+KAgCdMjk8dQdm0wJm5dJEsYhHJVwFl4uFsnchSDpdLtT2ryj&#10;skXWyLCC7jt0crjTxmZD0snFBhOyYJw7BXDxbAMcxx2IDVftmc3CNfRHEiSb5WYZedEs3nhRkOfe&#10;TbGOvLgIF/P8Ml+v8/CnjRtGacOqigobZhJXGP1Z844yH2VxkpeWnFUWzqak1W675godCIi7cN+x&#10;IGdu/vM0XBGAywtK4SwKbmeJV8TLhRcV0dxLFsHSC8LkNomDKIny4jmlOybov1NCfYaT+Ww+ium3&#10;3AL3veZG0pYZGB+ctRlenpxIaiW4EZVrrSGMj/ZZKWz6T6WAdk+NdoK1Gh3Vaobt4F5HGNnwVs1b&#10;WT2ChJUEhYEYYfaB0Uj1HaMe5kiG9bc9URQj/l7AMwAXMxlqMraTQUQJVzNsMBrNtRmH075TbNcA&#10;8vjQhLyBp1Izp+KnLI4PDGaDI3OcY3b4nP87r6dpu/oFAAD//wMAUEsDBBQABgAIAAAAIQBYSbER&#10;3gAAAAoBAAAPAAAAZHJzL2Rvd25yZXYueG1sTI/BTsMwEETvSPyDtUjcqJ1UrUqIU1UITkiINBw4&#10;Osk2sRqvQ+y24e/ZnuA2o32ancm3sxvEGadgPWlIFgoEUuNbS52Gz+r1YQMiREOtGTyhhh8MsC1u&#10;b3KTtf5CJZ73sRMcQiEzGvoYx0zK0PToTFj4EYlvBz85E9lOnWwnc+FwN8hUqbV0xhJ/6M2Izz02&#10;x/3Jadh9Ufliv9/rj/JQ2qp6VPS2Pmp9fzfvnkBEnOMfDNf6XB0K7lT7E7VBDBqWm2XKKAvFE66A&#10;ShJWtYZVugJZ5PL/hOIXAAD//wMAUEsBAi0AFAAGAAgAAAAhALaDOJL+AAAA4QEAABMAAAAAAAAA&#10;AAAAAAAAAAAAAFtDb250ZW50X1R5cGVzXS54bWxQSwECLQAUAAYACAAAACEAOP0h/9YAAACUAQAA&#10;CwAAAAAAAAAAAAAAAAAvAQAAX3JlbHMvLnJlbHNQSwECLQAUAAYACAAAACEAC2RYt7MCAAC1BQAA&#10;DgAAAAAAAAAAAAAAAAAuAgAAZHJzL2Uyb0RvYy54bWxQSwECLQAUAAYACAAAACEAWEmxEd4AAAAK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6602F2EC" w14:textId="77777777">
                        <w:trPr>
                          <w:trHeight w:hRule="exact" w:val="206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40BD12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4649B9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2B1CD7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A233CD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4E3022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3D6E63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64AA77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907781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E97E25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3D36D2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10FAF6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1C9301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E4730E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C2D1DC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9DD77F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0515DC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C86B96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784CF22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D0B3647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22DFCF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94F3C6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FCDABC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04432D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35EF61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D147D1F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610C5C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C807A5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7E2895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8BC973E" w14:textId="77777777" w:rsidR="00DE4EE3" w:rsidRDefault="00DE4EE3"/>
                        </w:tc>
                      </w:tr>
                    </w:tbl>
                    <w:p w14:paraId="1A2E39ED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ÜLKE HESAP NO</w:t>
      </w:r>
    </w:p>
    <w:p w14:paraId="2B01B130" w14:textId="77777777" w:rsidR="00BF44D7" w:rsidRPr="00351E41" w:rsidRDefault="001A1375">
      <w:pPr>
        <w:spacing w:before="41"/>
        <w:ind w:left="2239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38" behindDoc="1" locked="0" layoutInCell="1" allowOverlap="1" wp14:anchorId="46BFD0F8" wp14:editId="47C09954">
                <wp:simplePos x="0" y="0"/>
                <wp:positionH relativeFrom="page">
                  <wp:posOffset>2433320</wp:posOffset>
                </wp:positionH>
                <wp:positionV relativeFrom="paragraph">
                  <wp:posOffset>22860</wp:posOffset>
                </wp:positionV>
                <wp:extent cx="3991610" cy="123190"/>
                <wp:effectExtent l="0" t="0" r="8890" b="10160"/>
                <wp:wrapNone/>
                <wp:docPr id="669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  <w:gridCol w:w="216"/>
                            </w:tblGrid>
                            <w:tr w:rsidR="00DE4EE3" w14:paraId="0A68BB2E" w14:textId="77777777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DE7DEC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3598D8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D97076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602C27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2EB523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8BD8235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9392BF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1591846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204F1F9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2C3AE4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802BFCD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C84F0A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31197C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4F79378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8E119A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5EA27C0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A7C05C3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2F5C3B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960F31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75B272E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6EFAD76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2826F731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9E5EC0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049D224A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B391EA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795A38EB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1546956C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4FDF0210" w14:textId="77777777" w:rsidR="00DE4EE3" w:rsidRDefault="00DE4EE3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single" w:sz="4" w:space="0" w:color="1B1C20"/>
                                    <w:left w:val="single" w:sz="4" w:space="0" w:color="1B1C20"/>
                                    <w:bottom w:val="single" w:sz="4" w:space="0" w:color="1B1C20"/>
                                    <w:right w:val="single" w:sz="4" w:space="0" w:color="1B1C20"/>
                                  </w:tcBorders>
                                </w:tcPr>
                                <w:p w14:paraId="395EF1A3" w14:textId="77777777" w:rsidR="00DE4EE3" w:rsidRDefault="00DE4EE3"/>
                              </w:tc>
                            </w:tr>
                          </w:tbl>
                          <w:p w14:paraId="6EE199B1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041" type="#_x0000_t202" style="position:absolute;left:0;text-align:left;margin-left:191.6pt;margin-top:1.8pt;width:314.3pt;height:9.7pt;z-index:-16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FntQIAALUFAAAOAAAAZHJzL2Uyb0RvYy54bWysVNuOmzAQfa/Uf7D8zoJZwgJaUu2GUFXa&#10;XqTdfoADJlgFm9pOyLbqv3dsQrKXl6otD9bgGZ+5nZnrd4e+Q3umNJcix+QiwIiJStZcbHP89aH0&#10;Eoy0oaKmnRQsx49M43fLt2+uxyFjoWxlVzOFAETobBxy3BozZL6vq5b1VF/IgQlQNlL11MCv2vq1&#10;oiOg950fBkHsj1LVg5IV0xpui0mJlw6/aVhlPjeNZgZ1OYbYjDuVOzf29JfXNNsqOrS8OoZB/yKK&#10;nnIBTk9QBTUU7RR/BdXzSkktG3NRyd6XTcMr5nKAbEjwIpv7lg7M5QLF0cOpTPr/wVaf9l8U4nWO&#10;4zjFSNAemvTADgbdygOK48RWaBx0Bob3A5iaAyig0y5bPdzJ6ptGQq5aKrbsRik5tozWECGxL/0n&#10;TyccbUE240dZgyO6M9IBHRrV2/JBQRCgQ6ceT92xwVRweZmmJCagqkBHwkuSuvb5NJtfD0qb90z2&#10;yAo5VtB9h073d9rYaGg2m1hnQpa86xwDOvHsAgynG/ANT63ORuEa+jMN0nWyTiIvCuO1FwVF4d2U&#10;q8iLS3K1KC6L1aogv6xfEmUtr2smrJuZXCT6s+YdaT7R4kQvLTteWzgbklbbzapTaE+B3KX7XM1B&#10;czbzn4fhigC5vEiJhFFwG6ZeGSdXXlRGCy+9ChIvIOltGgdRGhXl85TuuGD/nhIac5wuwsVEpnPQ&#10;L3IL3Pc6N5r13MD66Hif4+RkRDNLwbWoXWsN5d0kPymFDf9cCmj33GhHWMvRia3msDm46SCLeRA2&#10;sn4ECisJDAMywu4DoZXqB0Yj7JEc6+87qhhG3QcBY2CXziyoWdjMAhUVPM2xwWgSV2ZaTrtB8W0L&#10;yNOgCXkDo9Jwx2I7U1MUxwGD3eCSOe4xu3ye/jur87Zd/gYAAP//AwBQSwMEFAAGAAgAAAAhADeu&#10;npreAAAACQEAAA8AAABkcnMvZG93bnJldi54bWxMj8FOwzAQRO9I/QdrK3GjdhIpKiFOVSE4ISHS&#10;cODoxNvEarwOsduGv8c9wW1HM5p9U+4WO7ILzt44kpBsBDCkzmlDvYTP5vVhC8wHRVqNjlDCD3rY&#10;Vau7UhXaXanGyyH0LJaQL5SEIYSp4Nx3A1rlN25Cit7RzVaFKOee61ldY7kdeSpEzq0yFD8MasLn&#10;AbvT4Wwl7L+ofjHf7+1HfaxN0zwKestPUt6vl/0TsIBL+AvDDT+iQxWZWncm7dkoIdtmaYzGIwd2&#10;80WSxC2thDQTwKuS/19Q/QIAAP//AwBQSwECLQAUAAYACAAAACEAtoM4kv4AAADhAQAAEwAAAAAA&#10;AAAAAAAAAAAAAAAAW0NvbnRlbnRfVHlwZXNdLnhtbFBLAQItABQABgAIAAAAIQA4/SH/1gAAAJQB&#10;AAALAAAAAAAAAAAAAAAAAC8BAABfcmVscy8ucmVsc1BLAQItABQABgAIAAAAIQCskKFntQIAALUF&#10;AAAOAAAAAAAAAAAAAAAAAC4CAABkcnMvZTJvRG9jLnhtbFBLAQItABQABgAIAAAAIQA3rp6a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  <w:gridCol w:w="216"/>
                      </w:tblGrid>
                      <w:tr w:rsidR="00DE4EE3" w14:paraId="0A68BB2E" w14:textId="77777777">
                        <w:trPr>
                          <w:trHeight w:hRule="exact" w:val="184"/>
                        </w:trPr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DE7DEC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3598D8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D97076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602C27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2EB523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8BD8235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9392BF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1591846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204F1F9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2C3AE4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802BFCD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C84F0A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31197C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4F79378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8E119A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5EA27C0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A7C05C3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2F5C3B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960F31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75B272E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6EFAD76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2826F731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9E5EC0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049D224A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B391EA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795A38EB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1546956C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4FDF0210" w14:textId="77777777" w:rsidR="00DE4EE3" w:rsidRDefault="00DE4EE3"/>
                        </w:tc>
                        <w:tc>
                          <w:tcPr>
                            <w:tcW w:w="216" w:type="dxa"/>
                            <w:tcBorders>
                              <w:top w:val="single" w:sz="4" w:space="0" w:color="1B1C20"/>
                              <w:left w:val="single" w:sz="4" w:space="0" w:color="1B1C20"/>
                              <w:bottom w:val="single" w:sz="4" w:space="0" w:color="1B1C20"/>
                              <w:right w:val="single" w:sz="4" w:space="0" w:color="1B1C20"/>
                            </w:tcBorders>
                          </w:tcPr>
                          <w:p w14:paraId="395EF1A3" w14:textId="77777777" w:rsidR="00DE4EE3" w:rsidRDefault="00DE4EE3"/>
                        </w:tc>
                      </w:tr>
                    </w:tbl>
                    <w:p w14:paraId="6EE199B1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IBAN</w:t>
      </w:r>
    </w:p>
    <w:p w14:paraId="7AF738F4" w14:textId="77777777" w:rsidR="00BF44D7" w:rsidRPr="00351E41" w:rsidRDefault="00BF44D7">
      <w:pPr>
        <w:spacing w:before="6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7950E38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F35615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DE3784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A8B294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7BBFDB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201E6D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3E00D1BE" w14:textId="77777777" w:rsidR="00BF44D7" w:rsidRPr="00351E41" w:rsidRDefault="00BF44D7">
      <w:pPr>
        <w:spacing w:before="4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407B3C7E" w14:textId="77777777" w:rsidR="00BF44D7" w:rsidRPr="00351E41" w:rsidRDefault="001A1375">
      <w:pPr>
        <w:ind w:left="237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22" behindDoc="1" locked="0" layoutInCell="1" allowOverlap="1" wp14:anchorId="42C7002F" wp14:editId="675EEEA7">
                <wp:simplePos x="0" y="0"/>
                <wp:positionH relativeFrom="page">
                  <wp:posOffset>3701415</wp:posOffset>
                </wp:positionH>
                <wp:positionV relativeFrom="paragraph">
                  <wp:posOffset>-43180</wp:posOffset>
                </wp:positionV>
                <wp:extent cx="2778125" cy="1745615"/>
                <wp:effectExtent l="0" t="0" r="22225" b="6985"/>
                <wp:wrapNone/>
                <wp:docPr id="664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8125" cy="1745615"/>
                          <a:chOff x="5830" y="-69"/>
                          <a:chExt cx="4375" cy="2750"/>
                        </a:xfrm>
                      </wpg:grpSpPr>
                      <wpg:grpSp>
                        <wpg:cNvPr id="665" name="Group 666"/>
                        <wpg:cNvGrpSpPr>
                          <a:grpSpLocks/>
                        </wpg:cNvGrpSpPr>
                        <wpg:grpSpPr bwMode="auto">
                          <a:xfrm>
                            <a:off x="5963" y="123"/>
                            <a:ext cx="2715" cy="2"/>
                            <a:chOff x="5963" y="123"/>
                            <a:chExt cx="2715" cy="2"/>
                          </a:xfrm>
                        </wpg:grpSpPr>
                        <wps:wsp>
                          <wps:cNvPr id="666" name="Freeform 667"/>
                          <wps:cNvSpPr>
                            <a:spLocks/>
                          </wps:cNvSpPr>
                          <wps:spPr bwMode="auto">
                            <a:xfrm>
                              <a:off x="5963" y="123"/>
                              <a:ext cx="2715" cy="2"/>
                            </a:xfrm>
                            <a:custGeom>
                              <a:avLst/>
                              <a:gdLst>
                                <a:gd name="T0" fmla="+- 0 5963 5963"/>
                                <a:gd name="T1" fmla="*/ T0 w 2715"/>
                                <a:gd name="T2" fmla="+- 0 8678 5963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5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64"/>
                        <wpg:cNvGrpSpPr>
                          <a:grpSpLocks/>
                        </wpg:cNvGrpSpPr>
                        <wpg:grpSpPr bwMode="auto">
                          <a:xfrm>
                            <a:off x="5840" y="-59"/>
                            <a:ext cx="4355" cy="2730"/>
                            <a:chOff x="5840" y="-59"/>
                            <a:chExt cx="4355" cy="2730"/>
                          </a:xfrm>
                        </wpg:grpSpPr>
                        <wps:wsp>
                          <wps:cNvPr id="668" name="Freeform 665"/>
                          <wps:cNvSpPr>
                            <a:spLocks/>
                          </wps:cNvSpPr>
                          <wps:spPr bwMode="auto">
                            <a:xfrm>
                              <a:off x="5840" y="-59"/>
                              <a:ext cx="4355" cy="2730"/>
                            </a:xfrm>
                            <a:custGeom>
                              <a:avLst/>
                              <a:gdLst>
                                <a:gd name="T0" fmla="+- 0 5840 5840"/>
                                <a:gd name="T1" fmla="*/ T0 w 4355"/>
                                <a:gd name="T2" fmla="+- 0 2671 -59"/>
                                <a:gd name="T3" fmla="*/ 2671 h 2730"/>
                                <a:gd name="T4" fmla="+- 0 10195 5840"/>
                                <a:gd name="T5" fmla="*/ T4 w 4355"/>
                                <a:gd name="T6" fmla="+- 0 2671 -59"/>
                                <a:gd name="T7" fmla="*/ 2671 h 2730"/>
                                <a:gd name="T8" fmla="+- 0 10195 5840"/>
                                <a:gd name="T9" fmla="*/ T8 w 4355"/>
                                <a:gd name="T10" fmla="+- 0 -59 -59"/>
                                <a:gd name="T11" fmla="*/ -59 h 2730"/>
                                <a:gd name="T12" fmla="+- 0 5840 5840"/>
                                <a:gd name="T13" fmla="*/ T12 w 4355"/>
                                <a:gd name="T14" fmla="+- 0 -59 -59"/>
                                <a:gd name="T15" fmla="*/ -59 h 2730"/>
                                <a:gd name="T16" fmla="+- 0 5840 5840"/>
                                <a:gd name="T17" fmla="*/ T16 w 4355"/>
                                <a:gd name="T18" fmla="+- 0 2671 -59"/>
                                <a:gd name="T19" fmla="*/ 2671 h 2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5" h="2730">
                                  <a:moveTo>
                                    <a:pt x="0" y="2730"/>
                                  </a:moveTo>
                                  <a:lnTo>
                                    <a:pt x="4355" y="2730"/>
                                  </a:lnTo>
                                  <a:lnTo>
                                    <a:pt x="43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2FF3F1" id="Group 663" o:spid="_x0000_s1026" style="position:absolute;margin-left:291.45pt;margin-top:-3.4pt;width:218.75pt;height:137.45pt;z-index:-16758;mso-position-horizontal-relative:page" coordorigin="5830,-69" coordsize="4375,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HNCQUAAJwSAAAOAAAAZHJzL2Uyb0RvYy54bWzsWNtu4zYQfS/QfyD02MKxqOhiC3EWWzsO&#10;CuxuF1j3A2hJtoTKokrKcbJF/73DoShTjpVbu31p82BT5nA4c+ZyJrp6d78ryV0mZMGrmUMvXIdk&#10;VcLTotrOnF9Xy9HEIbJhVcpKXmUz5yGTzrvr77+7OtRx5vGcl2kmCCipZHyoZ07eNHU8Hsskz3ZM&#10;XvA6q2Bzw8WONfAotuNUsANo35Vjz3XD8YGLtBY8yaSEXxd607lG/ZtNljS/bDYya0g5c8C2Bj8F&#10;fq7V5/j6isVbweq8SFoz2Bus2LGigks7VQvWMLIXxSNVuyIRXPJNc5Hw3ZhvNkWSoQ/gDXVPvLkV&#10;fF+jL9v4sK07mADaE5zerDb5dPdZkCKdOWHoO6RiOwgS3kvC8FLBc6i3MUjdivpL/VloH2H5gSe/&#10;Sdgen+6r560WJuvDR56CQrZvOMJzvxE7pQIcJ/cYhYcuCtl9QxL40YuiCfUChySwRyM/CGmg45Tk&#10;EEx1LphcQjBhexROzdZNe9y/jNqzXhRggMcs1veira1t2jF86HzskAAFfSTCb41EMAW0lUfUQ9RZ&#10;fIQD3EcsPOOqQeHRmSQ3KHhR79QgBFB18phY8u8l1pec1Rnmq1Qp08EZGjiXIstULUNuRRpRFDSJ&#10;Je2ssnYOtYwlJN+z+fRiFDs8WJzsZXObcUxLdvdBNrolpLDCZE/bVFhBxm12JXSHH0fEJeoq/NBB&#10;2XZi1Ij9MCYrlxwIhqJVanR5Rgh1TcJoclYXpIS+UunyLF1g/9ZYyHJjdHJftVbDijDVgl0su5pL&#10;VTYrsM3UG2gAIeXhgKxOR1NAKKvPtFcI6K2nXVU4BLrqWkNSs0ZZpq5QS3JQpQ1ZqX7Y8btsxXGr&#10;OWkEcMlxt6xsKZ3Ulgd6G06oC6AX6QVeqmy1IlvxZVGWGIWyUqYE7kRjI3lZpGpTWSPFdj0vBblj&#10;wBf0Jzr3DAA9MejLVYrK8oylN+26YUWp13B5idhCEbcQqHJGQvhj6k5vJjcTf+R74c3IdxeL0fvl&#10;3B+FSxoFi8vFfL6gfyqUqB/nRZpmlbLOkBP1X1ajLU1qWunoqedFz9kl/qnIgfGW2LhvBm6DL+Zb&#10;Y20KVHVSGa95+gDFKrhmW5gOYJFz8dUhB2DamSN/3zOROaT8uYKOM6W+r6gZH/wgAsiJsHfW9g6r&#10;ElA1cxoHElwt542m830tim0ON1HMsIq/B9LZFKqcoe8bq9oHaHq4aqnqSTKITPcytOjr1vXtaDGY&#10;KEAUvQUtvansUdzoXwaGDCKgQExBixVPjx354PFBCPN5VvxXKAHGQs2wFiUgy6tQAXf8c5TwCiw7&#10;SPq94zWsALcRDB+G5glWwICcCPVZwQsjSroMOKqySQFlcqAYkwxHMZjmLLqiLp0GZy2DfDpyjA8c&#10;c84yYHBL2ZBlUCmdqicsg9hbyoYtmxo5xX6TActon5YBr3OYUZuVlcx5zGg/AiqQZzGjdgxWVDHz&#10;OdRoPwZDttkReMK2fgyGbbOjsKLhkG39KAyFlNpBOIkplMvbh5AVjrmg4ukpBLCBPrjCafFZYbBV&#10;CUOwVdN/TrUKIopj33leHHBFcWzJRlx/txz/lpFIN+ZczUZQw8OzkSlxuHBoPNKqwEZL1gxQ5rvG&#10;cauTNNON2TbfWkyT0EtkztyYlFxmOg6vn86oF7n/j2fWLPofH8/wP3d4BYJl3b6uUe9Y7Gcc6I4v&#10;la7/AgAA//8DAFBLAwQUAAYACAAAACEAwcpXdOIAAAALAQAADwAAAGRycy9kb3ducmV2LnhtbEyP&#10;wWrDMBBE74X+g9hCb4lktzGO43UIoe0pFJoUSm+KtbFNLMlYiu38fZVTc1z2MfMmX0+6ZQP1rrEG&#10;IZoLYGRKqxpTIXwf3mcpMOelUbK1hhCu5GBdPD7kMlN2NF807H3FQohxmUSove8yzl1Zk5Zubjsy&#10;4XeyvZY+nH3FVS/HEK5bHguRcC0bExpq2dG2pvK8v2iEj1GOm5fobdidT9vr72Hx+bOLCPH5adqs&#10;gHma/D8MN/2gDkVwOtqLUY61CIs0XgYUYZaECTdAxOIV2BEhTtIIeJHz+w3FHwAAAP//AwBQSwEC&#10;LQAUAAYACAAAACEAtoM4kv4AAADhAQAAEwAAAAAAAAAAAAAAAAAAAAAAW0NvbnRlbnRfVHlwZXNd&#10;LnhtbFBLAQItABQABgAIAAAAIQA4/SH/1gAAAJQBAAALAAAAAAAAAAAAAAAAAC8BAABfcmVscy8u&#10;cmVsc1BLAQItABQABgAIAAAAIQB4vlHNCQUAAJwSAAAOAAAAAAAAAAAAAAAAAC4CAABkcnMvZTJv&#10;RG9jLnhtbFBLAQItABQABgAIAAAAIQDByld04gAAAAsBAAAPAAAAAAAAAAAAAAAAAGMHAABkcnMv&#10;ZG93bnJldi54bWxQSwUGAAAAAAQABADzAAAAcggAAAAA&#10;">
                <v:group id="Group 666" o:spid="_x0000_s1027" style="position:absolute;left:5963;top:123;width:2715;height:2" coordorigin="5963,123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67" o:spid="_x0000_s1028" style="position:absolute;left:5963;top:123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lGcQA&#10;AADcAAAADwAAAGRycy9kb3ducmV2LnhtbESPQYvCMBSE7wv+h/AEb2uqQtFqFFEEXdjDqhdvj+bZ&#10;VJuX0sRa/71ZWNjjMDPfMItVZyvRUuNLxwpGwwQEce50yYWC82n3OQXhA7LGyjEpeJGH1bL3scBM&#10;uyf/UHsMhYgQ9hkqMCHUmZQ+N2TRD11NHL2rayyGKJtC6gafEW4rOU6SVFosOS4YrGljKL8fH1bB&#10;d1JUE7O/nA6b2Vfrp7ft61FvlRr0u/UcRKAu/If/2nutIE1T+D0Tj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pRnEAAAA3AAAAA8AAAAAAAAAAAAAAAAAmAIAAGRycy9k&#10;b3ducmV2LnhtbFBLBQYAAAAABAAEAPUAAACJAwAAAAA=&#10;" path="m,l2715,e" filled="f" strokecolor="#1b1c20" strokeweight=".4pt">
                    <v:path arrowok="t" o:connecttype="custom" o:connectlocs="0,0;2715,0" o:connectangles="0,0"/>
                  </v:shape>
                </v:group>
                <v:group id="Group 664" o:spid="_x0000_s1029" style="position:absolute;left:5840;top:-59;width:4355;height:2730" coordorigin="5840,-59" coordsize="4355,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65" o:spid="_x0000_s1030" style="position:absolute;left:5840;top:-59;width:4355;height:2730;visibility:visible;mso-wrap-style:square;v-text-anchor:top" coordsize="4355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XRMAA&#10;AADcAAAADwAAAGRycy9kb3ducmV2LnhtbERPy4rCMBTdC/5DuMJsRFMVOrUaRYVRt+MDXF6aa1ts&#10;bkoTtf69WQguD+c9X7amEg9qXGlZwWgYgSDOrC45V3A6/g0SEM4ja6wsk4IXOVguup05pto++Z8e&#10;B5+LEMIuRQWF93UqpcsKMuiGtiYO3NU2Bn2ATS51g88Qbio5jqJYGiw5NBRY06ag7Ha4GwVy+1qv&#10;p/vNb3Lsj2JKzOQyPu+U+um1qxkIT63/ij/uvVYQx2Ft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hXRMAAAADcAAAADwAAAAAAAAAAAAAAAACYAgAAZHJzL2Rvd25y&#10;ZXYueG1sUEsFBgAAAAAEAAQA9QAAAIUDAAAAAA==&#10;" path="m,2730r4355,l4355,,,,,2730xe" filled="f" strokecolor="#1b1c20" strokeweight="1pt">
                    <v:path arrowok="t" o:connecttype="custom" o:connectlocs="0,2671;4355,2671;4355,-59;0,-59;0,2671" o:connectangles="0,0,0,0,0"/>
                  </v:shape>
                </v:group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u w:val="single" w:color="1B1C20"/>
          <w:lang w:val="tr-TR"/>
        </w:rPr>
        <w:t>BANKANINKAŞESİ+BANKATEMSİLCİSİNİNİMZASI</w:t>
      </w:r>
    </w:p>
    <w:p w14:paraId="52CC78C7" w14:textId="77777777" w:rsidR="00BF44D7" w:rsidRPr="00351E41" w:rsidRDefault="0066351F">
      <w:pPr>
        <w:spacing w:before="38"/>
        <w:ind w:left="237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(Her ikisi de ge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3"/>
          <w:sz w:val="16"/>
          <w:szCs w:val="16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eklidir)</w:t>
      </w:r>
    </w:p>
    <w:p w14:paraId="09423D51" w14:textId="77777777" w:rsidR="00BF44D7" w:rsidRPr="00351E41" w:rsidRDefault="0066351F">
      <w:pPr>
        <w:spacing w:before="70"/>
        <w:ind w:left="237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 w:rsidRPr="00351E41">
        <w:rPr>
          <w:rFonts w:ascii="Times New Roman" w:hAnsi="Times New Roman" w:cs="Times New Roman"/>
          <w:lang w:val="tr-TR"/>
        </w:rPr>
        <w:br w:type="column"/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5"/>
          <w:sz w:val="16"/>
          <w:szCs w:val="16"/>
          <w:lang w:val="tr-TR"/>
        </w:rPr>
        <w:lastRenderedPageBreak/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ARİH + HESAP SAHİBİNİN İMZASI:</w:t>
      </w:r>
    </w:p>
    <w:p w14:paraId="4D3709CB" w14:textId="77777777" w:rsidR="00BF44D7" w:rsidRPr="00351E41" w:rsidRDefault="001A1375">
      <w:pPr>
        <w:spacing w:before="38"/>
        <w:ind w:left="237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21" behindDoc="1" locked="0" layoutInCell="1" allowOverlap="1" wp14:anchorId="3FF665DE" wp14:editId="6AAED062">
                <wp:simplePos x="0" y="0"/>
                <wp:positionH relativeFrom="page">
                  <wp:posOffset>719455</wp:posOffset>
                </wp:positionH>
                <wp:positionV relativeFrom="paragraph">
                  <wp:posOffset>-127000</wp:posOffset>
                </wp:positionV>
                <wp:extent cx="2873375" cy="1732915"/>
                <wp:effectExtent l="0" t="0" r="22225" b="19685"/>
                <wp:wrapNone/>
                <wp:docPr id="662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3375" cy="1732915"/>
                          <a:chOff x="1134" y="-201"/>
                          <a:chExt cx="4525" cy="2730"/>
                        </a:xfrm>
                      </wpg:grpSpPr>
                      <wps:wsp>
                        <wps:cNvPr id="663" name="Freeform 662"/>
                        <wps:cNvSpPr>
                          <a:spLocks/>
                        </wps:cNvSpPr>
                        <wps:spPr bwMode="auto">
                          <a:xfrm>
                            <a:off x="1134" y="-201"/>
                            <a:ext cx="4525" cy="273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525"/>
                              <a:gd name="T2" fmla="+- 0 2529 -201"/>
                              <a:gd name="T3" fmla="*/ 2529 h 2730"/>
                              <a:gd name="T4" fmla="+- 0 5659 1134"/>
                              <a:gd name="T5" fmla="*/ T4 w 4525"/>
                              <a:gd name="T6" fmla="+- 0 2529 -201"/>
                              <a:gd name="T7" fmla="*/ 2529 h 2730"/>
                              <a:gd name="T8" fmla="+- 0 5659 1134"/>
                              <a:gd name="T9" fmla="*/ T8 w 4525"/>
                              <a:gd name="T10" fmla="+- 0 -201 -201"/>
                              <a:gd name="T11" fmla="*/ -201 h 2730"/>
                              <a:gd name="T12" fmla="+- 0 1134 1134"/>
                              <a:gd name="T13" fmla="*/ T12 w 4525"/>
                              <a:gd name="T14" fmla="+- 0 -201 -201"/>
                              <a:gd name="T15" fmla="*/ -201 h 2730"/>
                              <a:gd name="T16" fmla="+- 0 1134 1134"/>
                              <a:gd name="T17" fmla="*/ T16 w 4525"/>
                              <a:gd name="T18" fmla="+- 0 2529 -201"/>
                              <a:gd name="T19" fmla="*/ 2529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5" h="2730">
                                <a:moveTo>
                                  <a:pt x="0" y="2730"/>
                                </a:moveTo>
                                <a:lnTo>
                                  <a:pt x="4525" y="2730"/>
                                </a:lnTo>
                                <a:lnTo>
                                  <a:pt x="4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1C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A76954" id="Group 661" o:spid="_x0000_s1026" style="position:absolute;margin-left:56.65pt;margin-top:-10pt;width:226.25pt;height:136.45pt;z-index:-16759;mso-position-horizontal-relative:page" coordorigin="1134,-201" coordsize="4525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3JHQQAAIMLAAAOAAAAZHJzL2Uyb0RvYy54bWykVm2PozYQ/l6p/8Hyx1ZZMCEkQZs9XfOy&#10;qnRtT7r0BzhgXlTA1CYh26r/vWMbE5KGvei6H4jZeRjPPI/HM88fzmWBTkzInFcrTJ5cjFgV8Tiv&#10;0hX+fb+bLDCSDa1iWvCKrfAbk/jDy/ffPbd1yDye8SJmAoGTSoZtvcJZ09Sh48goYyWVT7xmFRgT&#10;LkrawKtInVjQFryXheO5buC0XMS14BGTEv67MUb8ov0nCYua35JEsgYVKwyxNfop9POgns7LMw1T&#10;Qessj7ow6DdEUdK8gk17VxvaUHQU+X9clXkkuORJ8xTx0uFJkkdM5wDZEPcmm1fBj7XOJQ3btO5p&#10;AmpvePpmt9Gvp88C5fEKB4GHUUVLEEnvi4KAKHraOg0B9SrqL/VnYXKE5Sce/SHB7Nza1XtqwOjQ&#10;/sJjcEiPDdf0nBNRKheQODprFd56Fdi5QRH801vMp9P5DKMIbGQ+9ZZkZnSKMhBTfUfI1McIzBNg&#10;zdq23ff+zOs+9uZTrbBDQ7OxDrYLTmUGZ05eaJX/j9YvGa2ZVksqwnpap5bWnWBMnWRg1jPMaqCl&#10;VQ45HVhUmBKo/yqbd1ixnL7DCQ2jo2xeGdfC0NMn2ZiiiGGl5Y67Y7GHAkrKAurjxwlykdpOP4wA&#10;aQ8jFvaDg/YuapHevXNqfcFhG/jyZt4SXcS8+ALyDAx8aVCGrKpQbP2WcBoG3mbBbHk3MjgXvbe9&#10;PxJZYEE6y9HI5hb2fmRw/z0S2dLCFGeLkcjItQCKr7ukkaECGnWfNXItwrigQxX2xBsL71qF8fCG&#10;MrwX3rUS4+ENpdiTYCy8aylGhSVDLW7OHNwkqa0LmtlSic5VVyuwQlS1PldfdzWX6rragx5wWe2n&#10;qlLABaBUYY2AgR0Fnj8EhlgVGBR/xDUBITVcX6hfjYQAsRq+HHo3n3UJC+iwt71VYAS99aC+oWFN&#10;G8WTXaJ2hc1llMFNr+5nZSn5ie25xjSXvmALHTa8AIpqCDSuIMYB1iLsb61d9kjbEazZ/hoYVBh4&#10;ewRzZ8eo4JIZHVTaWus+f0Xb4KKt+C4vCk1RUSlWiDd3DRuSF3msrIoQKdLDuhDoRGGCIT+RtWeD&#10;u4LBpFDF2lvGaLzt1g3NC7OG3Qt96KAjdHKo3qBHlL+X7nK72C78ie8F24nvbjaTj7u1Pwl2ZD7b&#10;TDfr9Yb8o4QifpjlccwqFZ0dl4j/WN/sBjcz6PQD01UWV8nu9F938gYw5zoMzTLkYn91dtDoTdM0&#10;Xf7A4zdooIKb+Q/mVVhkXPyFUQuz3wrLP49UMIyKnyuYApbE99WwqF/82RwoR2JoOQwttIrA1Qo3&#10;GEpfLdeNGTCPtcjTDHYi+pBX/COMQUmu2quOz0TVvcAgold60tO5dFOpGiWH7xp1mZ1f/gUAAP//&#10;AwBQSwMEFAAGAAgAAAAhANh4SKjgAAAACwEAAA8AAABkcnMvZG93bnJldi54bWxMj09Lw0AUxO+C&#10;32F5grd284cUjdmUUtRTEWwF8bbNviah2bchu03Sb+/zZI/DDDO/Kdaz7cSIg28dKYiXEQikypmW&#10;agVfh7fFEwgfNBndOUIFV/SwLu/vCp0bN9EnjvtQCy4hn2sFTQh9LqWvGrTaL12PxN7JDVYHlkMt&#10;zaAnLredTKJoJa1uiRca3eO2weq8v1gF75OeNmn8Ou7Op+3155B9fO9iVOrxYd68gAg4h/8w/OEz&#10;OpTMdHQXMl50rOM05aiCBe+A4ES2yvjMUUGSJc8gy0Lefih/AQAA//8DAFBLAQItABQABgAIAAAA&#10;IQC2gziS/gAAAOEBAAATAAAAAAAAAAAAAAAAAAAAAABbQ29udGVudF9UeXBlc10ueG1sUEsBAi0A&#10;FAAGAAgAAAAhADj9If/WAAAAlAEAAAsAAAAAAAAAAAAAAAAALwEAAF9yZWxzLy5yZWxzUEsBAi0A&#10;FAAGAAgAAAAhABQMvckdBAAAgwsAAA4AAAAAAAAAAAAAAAAALgIAAGRycy9lMm9Eb2MueG1sUEsB&#10;Ai0AFAAGAAgAAAAhANh4SKjgAAAACwEAAA8AAAAAAAAAAAAAAAAAdwYAAGRycy9kb3ducmV2Lnht&#10;bFBLBQYAAAAABAAEAPMAAACEBwAAAAA=&#10;">
                <v:shape id="Freeform 662" o:spid="_x0000_s1027" style="position:absolute;left:1134;top:-201;width:4525;height:2730;visibility:visible;mso-wrap-style:square;v-text-anchor:top" coordsize="4525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VUcQA&#10;AADcAAAADwAAAGRycy9kb3ducmV2LnhtbESPzWrDMBCE74G+g9hCb4nsFExwI4dSaJPSU34OPW6s&#10;teXUWrmW4rhvXwUCOQ4z8w2zXI22FQP1vnGsIJ0lIIhLpxuuFRz279MFCB+QNbaOScEfeVgVD5Ml&#10;5tpdeEvDLtQiQtjnqMCE0OVS+tKQRT9zHXH0KtdbDFH2tdQ9XiLctnKeJJm02HBcMNjRm6HyZ3e2&#10;Cj7rr/WC5Ok7HVIyv/ajCniUSj09jq8vIAKN4R6+tTdaQZY9w/VMP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lVHEAAAA3AAAAA8AAAAAAAAAAAAAAAAAmAIAAGRycy9k&#10;b3ducmV2LnhtbFBLBQYAAAAABAAEAPUAAACJAwAAAAA=&#10;" path="m,2730r4525,l4525,,,,,2730xe" filled="f" strokecolor="#1b1c20" strokeweight="1pt">
                  <v:path arrowok="t" o:connecttype="custom" o:connectlocs="0,2529;4525,2529;4525,-201;0,-201;0,2529" o:connectangles="0,0,0,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(Ge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pacing w:val="-3"/>
          <w:sz w:val="16"/>
          <w:szCs w:val="16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eklidir)</w:t>
      </w:r>
    </w:p>
    <w:p w14:paraId="537F8185" w14:textId="77777777" w:rsidR="00BF44D7" w:rsidRPr="00351E41" w:rsidRDefault="00BF44D7">
      <w:pPr>
        <w:rPr>
          <w:rFonts w:ascii="Times New Roman" w:eastAsia="Helvetica Neue" w:hAnsi="Times New Roman" w:cs="Times New Roman"/>
          <w:sz w:val="16"/>
          <w:szCs w:val="16"/>
          <w:lang w:val="tr-TR"/>
        </w:rPr>
        <w:sectPr w:rsidR="00BF44D7" w:rsidRPr="00351E41">
          <w:type w:val="continuous"/>
          <w:pgSz w:w="11906" w:h="16840"/>
          <w:pgMar w:top="1560" w:right="440" w:bottom="280" w:left="1020" w:header="720" w:footer="720" w:gutter="0"/>
          <w:cols w:num="2" w:space="720" w:equalWidth="0">
            <w:col w:w="4306" w:space="400"/>
            <w:col w:w="5740"/>
          </w:cols>
        </w:sectPr>
      </w:pPr>
    </w:p>
    <w:p w14:paraId="5D989DD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2EB0DE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E8037F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7F1018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3D3CA3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F009E3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5C21A0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26CDF3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5BC6A6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84A729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1BEDA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978890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02E240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528900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02B6AC9" w14:textId="77777777" w:rsidR="00BF44D7" w:rsidRPr="00351E41" w:rsidRDefault="00BF44D7">
      <w:pPr>
        <w:spacing w:before="2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CAC8AF8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  <w:t>93</w:t>
      </w:r>
    </w:p>
    <w:p w14:paraId="125C1FF1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type w:val="continuous"/>
          <w:pgSz w:w="11906" w:h="16840"/>
          <w:pgMar w:top="1560" w:right="440" w:bottom="280" w:left="1020" w:header="720" w:footer="720" w:gutter="0"/>
          <w:cols w:space="720"/>
        </w:sectPr>
      </w:pPr>
    </w:p>
    <w:p w14:paraId="73421DD7" w14:textId="77777777" w:rsidR="00BF44D7" w:rsidRPr="00351E41" w:rsidRDefault="00BF44D7">
      <w:pPr>
        <w:spacing w:before="8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A7FB14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FC0A12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BF2022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E4A18A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BA0306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B6ED889" w14:textId="77777777" w:rsidR="00BF44D7" w:rsidRPr="00351E41" w:rsidRDefault="001A1375" w:rsidP="006948BD">
      <w:pPr>
        <w:pStyle w:val="Balk5"/>
        <w:tabs>
          <w:tab w:val="left" w:pos="4678"/>
        </w:tabs>
        <w:spacing w:before="51"/>
        <w:ind w:left="1335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40" behindDoc="1" locked="0" layoutInCell="1" allowOverlap="1" wp14:anchorId="4F7D3E88" wp14:editId="12D4B5B6">
                <wp:simplePos x="0" y="0"/>
                <wp:positionH relativeFrom="page">
                  <wp:posOffset>1046480</wp:posOffset>
                </wp:positionH>
                <wp:positionV relativeFrom="paragraph">
                  <wp:posOffset>269875</wp:posOffset>
                </wp:positionV>
                <wp:extent cx="5768975" cy="316230"/>
                <wp:effectExtent l="0" t="0" r="22225" b="7620"/>
                <wp:wrapNone/>
                <wp:docPr id="645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316230"/>
                          <a:chOff x="1648" y="425"/>
                          <a:chExt cx="9085" cy="498"/>
                        </a:xfrm>
                      </wpg:grpSpPr>
                      <wpg:grpSp>
                        <wpg:cNvPr id="646" name="Group 649"/>
                        <wpg:cNvGrpSpPr>
                          <a:grpSpLocks/>
                        </wpg:cNvGrpSpPr>
                        <wpg:grpSpPr bwMode="auto">
                          <a:xfrm>
                            <a:off x="1655" y="433"/>
                            <a:ext cx="9071" cy="2"/>
                            <a:chOff x="1655" y="433"/>
                            <a:chExt cx="9071" cy="2"/>
                          </a:xfrm>
                        </wpg:grpSpPr>
                        <wps:wsp>
                          <wps:cNvPr id="647" name="Freeform 650"/>
                          <wps:cNvSpPr>
                            <a:spLocks/>
                          </wps:cNvSpPr>
                          <wps:spPr bwMode="auto">
                            <a:xfrm>
                              <a:off x="1655" y="433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655 1655"/>
                                <a:gd name="T1" fmla="*/ T0 w 9071"/>
                                <a:gd name="T2" fmla="+- 0 10726 1655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B029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47"/>
                        <wpg:cNvGrpSpPr>
                          <a:grpSpLocks/>
                        </wpg:cNvGrpSpPr>
                        <wpg:grpSpPr bwMode="auto">
                          <a:xfrm>
                            <a:off x="1660" y="505"/>
                            <a:ext cx="2" cy="413"/>
                            <a:chOff x="1660" y="505"/>
                            <a:chExt cx="2" cy="413"/>
                          </a:xfrm>
                        </wpg:grpSpPr>
                        <wps:wsp>
                          <wps:cNvPr id="649" name="Freeform 648"/>
                          <wps:cNvSpPr>
                            <a:spLocks/>
                          </wps:cNvSpPr>
                          <wps:spPr bwMode="auto">
                            <a:xfrm>
                              <a:off x="1660" y="505"/>
                              <a:ext cx="2" cy="413"/>
                            </a:xfrm>
                            <a:custGeom>
                              <a:avLst/>
                              <a:gdLst>
                                <a:gd name="T0" fmla="+- 0 918 505"/>
                                <a:gd name="T1" fmla="*/ 918 h 413"/>
                                <a:gd name="T2" fmla="+- 0 505 505"/>
                                <a:gd name="T3" fmla="*/ 505 h 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">
                                  <a:moveTo>
                                    <a:pt x="0" y="4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45"/>
                        <wpg:cNvGrpSpPr>
                          <a:grpSpLocks/>
                        </wpg:cNvGrpSpPr>
                        <wpg:grpSpPr bwMode="auto">
                          <a:xfrm>
                            <a:off x="10721" y="505"/>
                            <a:ext cx="2" cy="413"/>
                            <a:chOff x="10721" y="505"/>
                            <a:chExt cx="2" cy="413"/>
                          </a:xfrm>
                        </wpg:grpSpPr>
                        <wps:wsp>
                          <wps:cNvPr id="651" name="Freeform 646"/>
                          <wps:cNvSpPr>
                            <a:spLocks/>
                          </wps:cNvSpPr>
                          <wps:spPr bwMode="auto">
                            <a:xfrm>
                              <a:off x="10721" y="505"/>
                              <a:ext cx="2" cy="413"/>
                            </a:xfrm>
                            <a:custGeom>
                              <a:avLst/>
                              <a:gdLst>
                                <a:gd name="T0" fmla="+- 0 918 505"/>
                                <a:gd name="T1" fmla="*/ 918 h 413"/>
                                <a:gd name="T2" fmla="+- 0 505 505"/>
                                <a:gd name="T3" fmla="*/ 505 h 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">
                                  <a:moveTo>
                                    <a:pt x="0" y="4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112DAD0" id="Group 644" o:spid="_x0000_s1026" style="position:absolute;margin-left:82.4pt;margin-top:21.25pt;width:454.25pt;height:24.9pt;z-index:-16740;mso-position-horizontal-relative:page" coordorigin="1648,425" coordsize="908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/TqwQAAAcVAAAOAAAAZHJzL2Uyb0RvYy54bWzsWG1vo0YQ/l6p/2HFx1YOL8bYoDinOzuO&#10;Kl3vTrr0B6xheVGBpbvYOK363zs7CwSI07smTVWd4g94l52dnXnm5QEu35yKnByZkBkv14Z9YRmE&#10;lSGPsjJZG7/c7mYrg8ialhHNecnWxh2Txpur77+7bKqAOTzlecQEASWlDJpqbaR1XQWmKcOUFVRe&#10;8IqVsBhzUdAapiIxI0Eb0F7kpmNZntlwEVWCh0xKuLvVi8YV6o9jFtYf41iymuRrA2yr8SrwuldX&#10;8+qSBomgVZqFrRn0CVYUNCvh0F7VltaUHET2QFWRhYJLHtcXIS9MHsdZyNAH8Ma2Jt7cCH6o0Jck&#10;aJKqhwmgneD0ZLXhh+MnQbJobXjuwiAlLSBIeC7xXFfB01RJAFI3ovpcfRLaRxi+5+GvEpbN6bqa&#10;J1qY7JufeQQK6aHmCM8pFoVSAY6TE0bhro8CO9UkhJuLpbfyl2BMCGtz23PmbZjCFGKpttmeC2kF&#10;q66z0BEM0+t2t2+t2q2uv1KLJg30qWhpa5l2Cye9hz0O3hQH/6VxsL0FGK0cms+1Qx0YvrW0NRJO&#10;52kPwnTPEITRrkchgJqT92kln5dWn1NaMcxWqRKmh3PZwbkTjKlKJt4CI9pUKNillRzm1GBFiUlI&#10;vS9m01ej2ONBg/Ag6xvGMSnp8b2sdUOIYISpHrUlcQvNIy5y6A0/zohF1FF40UFJejEIlhb7wSS3&#10;FmkIBrBV2ulyOiGty1o63lll805OKXMGysCBpDORpp3V4alszYYRoaoDW1h1FZeqbG7BuK7cQAMI&#10;KRcfkYWzp7J6T3uEgNY6barCINBU9xqTitbKMnWEGpJmbSAW6kbBj+yW41I96QNwyP1qXg6ldC0M&#10;rNLLsEMdgJXeH6psHYS25LsszzEMealNsVzERvI8i9SiskaKZL/JBTlSoIt3luM7G+UMKBuJQVsu&#10;I1SWMhpdt+OaZrkeg3yO2EIVtxCoekY++MO3/OvV9cqduY53PXOt7Xb2drdxZ97OXi628+1ms7X/&#10;VKbZbpBmUcRKZV3HTbb7dUXasqRmlZ6dRl6MnN3h76Gz5tgMxAJ86f7RO2isukJVK5XBnkd3UK2C&#10;a7KFhwMYpFz8bpAGiHZtyN8OVDCD5D+V0HJ823UVM+PEXSwdmIjhyn64QssQVK2N2oAEV8NNrdn8&#10;UIksSeEkG8Na8rfAOXGm6hnt01a1E+h6OGqZ6m/ZAJhmzIpLhdKU9RTz/1usaHseYAB5vrBaeuvY&#10;ABqHIkXXblliwIjTLfdkMN4EuXmeDv8TLvA7MO+5AKgc8Rx0fCi353PBFJDzGPZwjPvFP6AC316R&#10;PlDniUCJpKSP2r3QmAhAyzlNQxZQIr0msP0JLKBTC7hAVcYXWKCVxWzrZPX/U1kg1dn7OAm0KMEp&#10;j9GANgqfIEDqGRzgzeE5BNv+oxxgv7M30JA0VKPu+coBmD5QVd8+B0CaTDgA+/KLcgA8FOrHtb63&#10;nG9gUMH9a9HDPf9LFliAY5pSByzgvQgLPETkPIrQSLpX0+Fj4ysN4IvDKw280oDq9qM3kq79d//f&#10;Cg3gZyL42oZ+tV8G1ee84RzGw++XV38BAAD//wMAUEsDBBQABgAIAAAAIQACVeJt4AAAAAoBAAAP&#10;AAAAZHJzL2Rvd25yZXYueG1sTI9PS8NAFMTvgt9heYI3u/nTVo3ZlFLUUxFsBfH2mn1NQrNvQ3ab&#10;pN/e7UmPwwwzv8lXk2nFQL1rLCuIZxEI4tLqhisFX/u3hycQziNrbC2Tggs5WBW3Nzlm2o78ScPO&#10;VyKUsMtQQe19l0npypoMupntiIN3tL1BH2RfSd3jGMpNK5MoWkqDDYeFGjva1FSedmej4H3EcZ3G&#10;r8P2dNxcfvaLj+9tTErd303rFxCeJv8Xhit+QIciMB3smbUTbdDLeUD3CubJAsQ1ED2mKYiDguck&#10;BVnk8v+F4hcAAP//AwBQSwECLQAUAAYACAAAACEAtoM4kv4AAADhAQAAEwAAAAAAAAAAAAAAAAAA&#10;AAAAW0NvbnRlbnRfVHlwZXNdLnhtbFBLAQItABQABgAIAAAAIQA4/SH/1gAAAJQBAAALAAAAAAAA&#10;AAAAAAAAAC8BAABfcmVscy8ucmVsc1BLAQItABQABgAIAAAAIQAFwF/TqwQAAAcVAAAOAAAAAAAA&#10;AAAAAAAAAC4CAABkcnMvZTJvRG9jLnhtbFBLAQItABQABgAIAAAAIQACVeJt4AAAAAoBAAAPAAAA&#10;AAAAAAAAAAAAAAUHAABkcnMvZG93bnJldi54bWxQSwUGAAAAAAQABADzAAAAEggAAAAA&#10;">
                <v:group id="Group 649" o:spid="_x0000_s1027" style="position:absolute;left:1655;top:433;width:9071;height:2" coordorigin="1655,433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50" o:spid="_x0000_s1028" style="position:absolute;left:1655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aiMUA&#10;AADcAAAADwAAAGRycy9kb3ducmV2LnhtbESPT2vCQBTE7wW/w/IKXkrdGFqNqauIWOitNErPj+wz&#10;CWbfhuzmj376riD0OMzMb5j1djS16Kl1lWUF81kEgji3uuJCwen4+ZqAcB5ZY22ZFFzJwXYzeVpj&#10;qu3AP9RnvhABwi5FBaX3TSqly0sy6Ga2IQ7e2bYGfZBtIXWLQ4CbWsZRtJAGKw4LJTa0Lym/ZJ1R&#10;0CWH8/uKY335vq3q+Ys+JL/ZSanp87j7AOFp9P/hR/tLK1i8LeF+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JqIxQAAANwAAAAPAAAAAAAAAAAAAAAAAJgCAABkcnMv&#10;ZG93bnJldi54bWxQSwUGAAAAAAQABAD1AAAAigMAAAAA&#10;" path="m,l9071,e" filled="f" strokecolor="#b0292c" strokeweight=".25011mm">
                    <v:path arrowok="t" o:connecttype="custom" o:connectlocs="0,0;9071,0" o:connectangles="0,0"/>
                  </v:shape>
                </v:group>
                <v:group id="Group 647" o:spid="_x0000_s1029" style="position:absolute;left:1660;top:505;width:2;height:413" coordorigin="1660,505" coordsize="2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48" o:spid="_x0000_s1030" style="position:absolute;left:1660;top:505;width:2;height:413;visibility:visible;mso-wrap-style:square;v-text-anchor:top" coordsize="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tdMQA&#10;AADcAAAADwAAAGRycy9kb3ducmV2LnhtbESPQWsCMRSE7wX/Q3iCt5pVdLVbsyIFpZceqoL09ti8&#10;bpbdvCxJquu/b4RCj8PMfMNstoPtxJV8aBwrmE0zEMSV0w3XCs6n/fMaRIjIGjvHpOBOAbbl6GmD&#10;hXY3/qTrMdYiQTgUqMDE2BdShsqQxTB1PXHyvp23GJP0tdQebwluOznPslxabDgtGOzpzVDVHn+s&#10;gvWhNq7TX0vvLzvcnz9w5dtcqcl42L2CiDTE//Bf+10ryBcv8Di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rXTEAAAA3AAAAA8AAAAAAAAAAAAAAAAAmAIAAGRycy9k&#10;b3ducmV2LnhtbFBLBQYAAAAABAAEAPUAAACJAwAAAAA=&#10;" path="m,413l,e" filled="f" strokecolor="#1b1c20" strokeweight=".5pt">
                    <v:path arrowok="t" o:connecttype="custom" o:connectlocs="0,918;0,505" o:connectangles="0,0"/>
                  </v:shape>
                </v:group>
                <v:group id="Group 645" o:spid="_x0000_s1031" style="position:absolute;left:10721;top:505;width:2;height:413" coordorigin="10721,505" coordsize="2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46" o:spid="_x0000_s1032" style="position:absolute;left:10721;top:505;width:2;height:413;visibility:visible;mso-wrap-style:square;v-text-anchor:top" coordsize="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3r8IA&#10;AADcAAAADwAAAGRycy9kb3ducmV2LnhtbESPQYvCMBSE78L+h/CEvWmqYJWuUWTBZS8e1ILs7dE8&#10;m2LzUpKo3X9vBMHjMDPfMMt1b1txIx8axwom4wwEceV0w7WC8rgdLUCEiKyxdUwK/inAevUxWGKh&#10;3Z33dDvEWiQIhwIVmBi7QspQGbIYxq4jTt7ZeYsxSV9L7fGe4LaV0yzLpcWG04LBjr4NVZfD1SpY&#10;/NTGtfpv5v1pg9tyh3N/yZX6HPabLxCR+vgOv9q/WkE+m8Dz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zevwgAAANwAAAAPAAAAAAAAAAAAAAAAAJgCAABkcnMvZG93&#10;bnJldi54bWxQSwUGAAAAAAQABAD1AAAAhwMAAAAA&#10;" path="m,413l,e" filled="f" strokecolor="#1b1c20" strokeweight=".5pt">
                    <v:path arrowok="t" o:connecttype="custom" o:connectlocs="0,918;0,505" o:connectangles="0,0"/>
                  </v:shape>
                </v:group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TÜZEL KİMLİK FORMU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ab/>
      </w:r>
      <w:proofErr w:type="gramStart"/>
      <w:r w:rsidR="0066351F" w:rsidRPr="00351E41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="0066351F" w:rsidRPr="00351E41">
        <w:rPr>
          <w:rFonts w:ascii="Times New Roman" w:hAnsi="Times New Roman" w:cs="Times New Roman"/>
          <w:color w:val="B0292C"/>
          <w:lang w:val="tr-TR"/>
        </w:rPr>
        <w:t>Söz. EK: 5b</w:t>
      </w:r>
      <w:proofErr w:type="gramStart"/>
      <w:r w:rsidR="0066351F" w:rsidRPr="00351E41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14:paraId="0675BAD1" w14:textId="77777777" w:rsidR="00BF44D7" w:rsidRPr="00351E41" w:rsidRDefault="00BF44D7">
      <w:pPr>
        <w:spacing w:before="3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6D8C9C7F" w14:textId="77777777" w:rsidR="00BF44D7" w:rsidRPr="00351E41" w:rsidRDefault="0066351F">
      <w:pPr>
        <w:spacing w:before="76"/>
        <w:ind w:left="1216"/>
        <w:jc w:val="center"/>
        <w:rPr>
          <w:rFonts w:ascii="Times New Roman" w:eastAsia="Arial Narrow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Arial Narrow" w:hAnsi="Times New Roman" w:cs="Times New Roman"/>
          <w:b/>
          <w:bCs/>
          <w:color w:val="1B1C20"/>
          <w:sz w:val="20"/>
          <w:szCs w:val="20"/>
          <w:u w:val="single" w:color="1B1C20"/>
          <w:lang w:val="tr-TR"/>
        </w:rPr>
        <w:t>GERÇEK</w:t>
      </w:r>
      <w:r w:rsidRPr="00351E41">
        <w:rPr>
          <w:rFonts w:ascii="Times New Roman" w:eastAsia="Arial Narrow" w:hAnsi="Times New Roman" w:cs="Times New Roman"/>
          <w:b/>
          <w:bCs/>
          <w:color w:val="1B1C20"/>
          <w:spacing w:val="-1"/>
          <w:sz w:val="20"/>
          <w:szCs w:val="20"/>
          <w:u w:val="single" w:color="1B1C20"/>
          <w:lang w:val="tr-TR"/>
        </w:rPr>
        <w:t xml:space="preserve"> </w:t>
      </w:r>
      <w:r w:rsidRPr="00351E41">
        <w:rPr>
          <w:rFonts w:ascii="Times New Roman" w:eastAsia="Arial Narrow" w:hAnsi="Times New Roman" w:cs="Times New Roman"/>
          <w:b/>
          <w:bCs/>
          <w:color w:val="1B1C20"/>
          <w:sz w:val="20"/>
          <w:szCs w:val="20"/>
          <w:u w:val="single" w:color="1B1C20"/>
          <w:lang w:val="tr-TR"/>
        </w:rPr>
        <w:t>KİŞİ</w:t>
      </w:r>
    </w:p>
    <w:p w14:paraId="465C934C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423"/>
      </w:tblGrid>
      <w:tr w:rsidR="00BF44D7" w:rsidRPr="00351E41" w14:paraId="6E27E11B" w14:textId="77777777">
        <w:trPr>
          <w:trHeight w:hRule="exact" w:val="367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88B9875" w14:textId="77777777" w:rsidR="00BF44D7" w:rsidRPr="00351E41" w:rsidRDefault="0066351F">
            <w:pPr>
              <w:pStyle w:val="TableParagraph"/>
              <w:spacing w:before="62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SO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Y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ADI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E64B62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AC63A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878296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4D93A8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CA7D67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DDA6EC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FD8143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F8C790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B0C668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5C6001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7FF45C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724DD0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C411BE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8D95BF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5AAF3B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A54A88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CD1C58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693329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807C7C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D890F9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464F0DC1" w14:textId="77777777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AF3AD1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61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1431A2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0D79E76A" w14:textId="77777777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1CF78CE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İLK İSİM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F5A72E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BF7736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F13A5D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FCD039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70F885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9EDDB8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50AA74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4C0FAB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A5FB5F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4D4C35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157793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3D1EFE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7ED17E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DB9FDF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509D6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6B487D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6CCE94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E1E00E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015ECC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42A152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1B44F15C" w14:textId="77777777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8AF7F3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61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FAF185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398A5C73" w14:textId="77777777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EEC1BA8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2.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45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İSİM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2EDCF9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841288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6BD5D2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9AB66E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F98702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612A09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3A8A63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7FC62A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8611A4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03AC50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9A57B3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C7455A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607BB3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1A71AD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2BE1B8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232C6F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107A43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D32CEB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130C69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73FE6E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092B62FE" w14:textId="77777777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C097F8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61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6DDFB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6C5DFDD7" w14:textId="77777777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0816E02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3. İSİM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066245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98DAAE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AE20C5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D00A78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D27767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DF8118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0C4B27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4FF844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9836E9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23670E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D96CDF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D67B04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DE36FB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940743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8B6AA6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2B353F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4A9B0F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CF75D2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8BCB40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A5224E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6CE01817" w14:textId="77777777" w:rsidR="00BF44D7" w:rsidRPr="00351E41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425"/>
      </w:tblGrid>
      <w:tr w:rsidR="00BF44D7" w:rsidRPr="00351E41" w14:paraId="0BFAA818" w14:textId="77777777">
        <w:trPr>
          <w:trHeight w:hRule="exact" w:val="279"/>
        </w:trPr>
        <w:tc>
          <w:tcPr>
            <w:tcW w:w="1696" w:type="dxa"/>
            <w:vMerge w:val="restart"/>
            <w:tcBorders>
              <w:top w:val="single" w:sz="6" w:space="0" w:color="1B1C20"/>
              <w:left w:val="single" w:sz="6" w:space="0" w:color="1B1C20"/>
              <w:right w:val="single" w:sz="6" w:space="0" w:color="1B1C20"/>
            </w:tcBorders>
          </w:tcPr>
          <w:p w14:paraId="6C091547" w14:textId="77777777" w:rsidR="00BF44D7" w:rsidRPr="00351E41" w:rsidRDefault="00BF44D7">
            <w:pPr>
              <w:pStyle w:val="TableParagraph"/>
              <w:spacing w:before="3" w:line="170" w:lineRule="exact"/>
              <w:rPr>
                <w:rFonts w:ascii="Times New Roman" w:hAnsi="Times New Roman" w:cs="Times New Roman"/>
                <w:sz w:val="17"/>
                <w:szCs w:val="17"/>
                <w:lang w:val="tr-TR"/>
              </w:rPr>
            </w:pPr>
          </w:p>
          <w:p w14:paraId="3382266D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2308F127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29181892" w14:textId="77777777" w:rsidR="00BF44D7" w:rsidRPr="00351E41" w:rsidRDefault="0066351F">
            <w:pPr>
              <w:pStyle w:val="TableParagraph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RESMİ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0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ADRESİ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4" w:space="0" w:color="1B1C20"/>
              <w:right w:val="single" w:sz="4" w:space="0" w:color="1B1C20"/>
            </w:tcBorders>
          </w:tcPr>
          <w:p w14:paraId="1C7363B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1C64D8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F994E9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769F90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783AF0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1DD7FF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98244F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59BF68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B4E0B7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19927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14C3B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3A4E6D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838E27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95565B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C2D1AC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9699F6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41450F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A71D4F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03D00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950CDF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5C5DD90F" w14:textId="77777777">
        <w:trPr>
          <w:trHeight w:hRule="exact" w:val="279"/>
        </w:trPr>
        <w:tc>
          <w:tcPr>
            <w:tcW w:w="169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2A0F640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63" w:type="dxa"/>
            <w:gridSpan w:val="20"/>
            <w:tcBorders>
              <w:top w:val="single" w:sz="4" w:space="0" w:color="1B1C20"/>
              <w:left w:val="single" w:sz="6" w:space="0" w:color="1B1C20"/>
              <w:bottom w:val="single" w:sz="4" w:space="0" w:color="1B1C20"/>
              <w:right w:val="single" w:sz="4" w:space="0" w:color="1B1C20"/>
            </w:tcBorders>
          </w:tcPr>
          <w:p w14:paraId="2B7C588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23A6804E" w14:textId="77777777">
        <w:trPr>
          <w:trHeight w:hRule="exact" w:val="277"/>
        </w:trPr>
        <w:tc>
          <w:tcPr>
            <w:tcW w:w="169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175D0B5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6" w:space="0" w:color="1B1C20"/>
              <w:bottom w:val="single" w:sz="4" w:space="0" w:color="1B1C20"/>
              <w:right w:val="single" w:sz="4" w:space="0" w:color="1B1C20"/>
            </w:tcBorders>
          </w:tcPr>
          <w:p w14:paraId="6789AC6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7A6C48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3CF41B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1190A4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8AC4F3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567A96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4DAB11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4C926B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3DFD08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C501A9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81918C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5D76E5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4B1E63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7D98C3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FE4273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EC0522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31C636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31F54D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405B84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A7C752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10F9970B" w14:textId="77777777">
        <w:trPr>
          <w:trHeight w:hRule="exact" w:val="277"/>
        </w:trPr>
        <w:tc>
          <w:tcPr>
            <w:tcW w:w="169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4594F9D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63" w:type="dxa"/>
            <w:gridSpan w:val="20"/>
            <w:tcBorders>
              <w:top w:val="single" w:sz="4" w:space="0" w:color="1B1C20"/>
              <w:left w:val="single" w:sz="6" w:space="0" w:color="1B1C20"/>
              <w:bottom w:val="single" w:sz="4" w:space="0" w:color="1B1C20"/>
              <w:right w:val="single" w:sz="4" w:space="0" w:color="1B1C20"/>
            </w:tcBorders>
          </w:tcPr>
          <w:p w14:paraId="7F418E3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020E61BA" w14:textId="77777777">
        <w:trPr>
          <w:trHeight w:hRule="exact" w:val="277"/>
        </w:trPr>
        <w:tc>
          <w:tcPr>
            <w:tcW w:w="1696" w:type="dxa"/>
            <w:vMerge/>
            <w:tcBorders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2244A5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6" w:space="0" w:color="1B1C20"/>
              <w:bottom w:val="single" w:sz="6" w:space="0" w:color="1B1C20"/>
              <w:right w:val="single" w:sz="4" w:space="0" w:color="1B1C20"/>
            </w:tcBorders>
          </w:tcPr>
          <w:p w14:paraId="554531D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5A96DCF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68A7452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74157C3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774BB5B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2E86A55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7E80CFB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2EACAD2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317B110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5948EFF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5E29C57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0388788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2584FC9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79DBA22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79E93FF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044883D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6CF661C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4311587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0B7AE8C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14:paraId="053FF7B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7CC7CBEC" w14:textId="77777777" w:rsidR="00BF44D7" w:rsidRPr="00351E41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393"/>
        <w:gridCol w:w="392"/>
        <w:gridCol w:w="392"/>
        <w:gridCol w:w="393"/>
        <w:gridCol w:w="392"/>
        <w:gridCol w:w="392"/>
        <w:gridCol w:w="393"/>
        <w:gridCol w:w="1873"/>
        <w:gridCol w:w="450"/>
        <w:gridCol w:w="450"/>
        <w:gridCol w:w="450"/>
        <w:gridCol w:w="450"/>
        <w:gridCol w:w="450"/>
        <w:gridCol w:w="495"/>
      </w:tblGrid>
      <w:tr w:rsidR="00BF44D7" w:rsidRPr="00351E41" w14:paraId="4B95610A" w14:textId="77777777">
        <w:trPr>
          <w:trHeight w:hRule="exact" w:val="285"/>
        </w:trPr>
        <w:tc>
          <w:tcPr>
            <w:tcW w:w="16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7E71526" w14:textId="77777777" w:rsidR="00BF44D7" w:rsidRPr="00351E41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9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KODU</w:t>
            </w:r>
          </w:p>
        </w:tc>
        <w:tc>
          <w:tcPr>
            <w:tcW w:w="39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723195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88EE8F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D8CB3A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9D42E8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C09173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3CC07F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55AAC6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87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293E5AC" w14:textId="77777777" w:rsidR="00BF44D7" w:rsidRPr="00351E41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9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KUTUSU</w:t>
            </w:r>
          </w:p>
        </w:tc>
        <w:tc>
          <w:tcPr>
            <w:tcW w:w="45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EDEC88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3C0DDF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90FC8D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D98827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ED32A5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9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60CFEB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3CB8A84E" w14:textId="77777777" w:rsidR="00BF44D7" w:rsidRPr="00351E41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368"/>
      </w:tblGrid>
      <w:tr w:rsidR="00BF44D7" w:rsidRPr="00351E41" w14:paraId="690B6BA7" w14:textId="77777777">
        <w:trPr>
          <w:trHeight w:hRule="exact" w:val="325"/>
        </w:trPr>
        <w:tc>
          <w:tcPr>
            <w:tcW w:w="16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31D92DA" w14:textId="77777777" w:rsidR="00BF44D7" w:rsidRPr="00351E41" w:rsidRDefault="0066351F">
            <w:pPr>
              <w:pStyle w:val="TableParagraph"/>
              <w:spacing w:before="43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ŞEHİR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09778D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E04443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4BA107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116129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6D3627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675AA7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B19E12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ADFCFB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7316A7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DCD305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3C54C5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30F207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65D542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572AE6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B9A0C9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FE124B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B4B4F7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335264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762DE664" w14:textId="77777777" w:rsidR="00BF44D7" w:rsidRPr="00351E41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368"/>
      </w:tblGrid>
      <w:tr w:rsidR="00BF44D7" w:rsidRPr="00351E41" w14:paraId="70E660ED" w14:textId="77777777">
        <w:trPr>
          <w:trHeight w:hRule="exact" w:val="279"/>
        </w:trPr>
        <w:tc>
          <w:tcPr>
            <w:tcW w:w="16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9EC8CC7" w14:textId="77777777" w:rsidR="00BF44D7" w:rsidRPr="00351E41" w:rsidRDefault="0066351F">
            <w:pPr>
              <w:pStyle w:val="TableParagraph"/>
              <w:spacing w:before="2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ÜLKE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2E1914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28F024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356003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553AD0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620DA7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56A4F5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A7382D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C6F6D1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9B7DB6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D69AB8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9E740F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7B3865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D3680B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EF3D72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B91A65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DA75A2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8398DD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304240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51215C22" w14:textId="77777777" w:rsidR="00BF44D7" w:rsidRPr="00351E41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BF44D7" w:rsidRPr="00351E41" w14:paraId="7A8290D7" w14:textId="77777777">
        <w:trPr>
          <w:trHeight w:hRule="exact" w:val="307"/>
        </w:trPr>
        <w:tc>
          <w:tcPr>
            <w:tcW w:w="250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7D85DE5" w14:textId="77777777" w:rsidR="00BF44D7" w:rsidRPr="00351E41" w:rsidRDefault="0066351F">
            <w:pPr>
              <w:pStyle w:val="TableParagraph"/>
              <w:spacing w:before="34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.C. KİMLİK NUMARASI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296CFF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EB606C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82F19B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1FB8E3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A8C18B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B9E0A9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908127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5B995D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BB5D91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A56BAA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C4343F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B93A73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7DFB7A38" w14:textId="77777777" w:rsidR="00BF44D7" w:rsidRPr="00351E41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2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BF44D7" w:rsidRPr="00351E41" w14:paraId="7A8961E1" w14:textId="77777777">
        <w:trPr>
          <w:trHeight w:hRule="exact" w:val="285"/>
        </w:trPr>
        <w:tc>
          <w:tcPr>
            <w:tcW w:w="250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38CA8C3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VERGİ NUMARASI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633026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DF000C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B5AF0E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AD92F4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F8853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11AC26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AA0D13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686349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59C855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0B4E19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63FC03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6BDCDB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037CFFBC" w14:textId="77777777" w:rsidR="00BF44D7" w:rsidRPr="00351E41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2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378"/>
      </w:tblGrid>
      <w:tr w:rsidR="00BF44D7" w:rsidRPr="00351E41" w14:paraId="649B3007" w14:textId="77777777">
        <w:trPr>
          <w:trHeight w:hRule="exact" w:val="285"/>
        </w:trPr>
        <w:tc>
          <w:tcPr>
            <w:tcW w:w="168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D6B80AC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VERGİ DAİRESİ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0343B3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ED0D38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C50738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56D01F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1F07D1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1FB2BC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BCB3E0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F171FA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52641C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7B64FA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1A83E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C43CEC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0614EA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014830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DF3ECF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1D609B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B3F401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48A9C4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308E78A0" w14:textId="77777777" w:rsidR="00BF44D7" w:rsidRPr="00351E41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0"/>
        <w:gridCol w:w="411"/>
        <w:gridCol w:w="411"/>
        <w:gridCol w:w="362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317"/>
        <w:gridCol w:w="354"/>
      </w:tblGrid>
      <w:tr w:rsidR="00BF44D7" w:rsidRPr="00351E41" w14:paraId="745A01A9" w14:textId="77777777">
        <w:trPr>
          <w:trHeight w:hRule="exact" w:val="285"/>
        </w:trPr>
        <w:tc>
          <w:tcPr>
            <w:tcW w:w="3034" w:type="dxa"/>
            <w:gridSpan w:val="4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4B6642B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KİMLİK BELGESİ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TÜRÜ:</w:t>
            </w:r>
          </w:p>
        </w:tc>
        <w:tc>
          <w:tcPr>
            <w:tcW w:w="1646" w:type="dxa"/>
            <w:gridSpan w:val="4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42DC1DA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 xml:space="preserve">NÜFUS </w:t>
            </w:r>
            <w:proofErr w:type="gramStart"/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KAĞIDI</w:t>
            </w:r>
            <w:proofErr w:type="gramEnd"/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A72A82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647" w:type="dxa"/>
            <w:gridSpan w:val="4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BAABA57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EHLİYET</w:t>
            </w: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FBB55F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553" w:type="dxa"/>
            <w:gridSpan w:val="4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0DE1E67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P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ASAPO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>R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</w:t>
            </w:r>
          </w:p>
        </w:tc>
        <w:tc>
          <w:tcPr>
            <w:tcW w:w="35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441334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1A18AA1B" w14:textId="77777777">
        <w:trPr>
          <w:trHeight w:hRule="exact" w:val="285"/>
        </w:trPr>
        <w:tc>
          <w:tcPr>
            <w:tcW w:w="18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BFEB7CA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KİMLİK BELGESİ NO: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5DDA2E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2BFBF6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11DB3F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B8D1E3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FCDBD0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2D9E8E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CC979E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85585E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3FECE9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148C20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F49AAA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825273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45DE20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0B46B2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47E82E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4703D9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1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0F8B99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5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0F535A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3F427E23" w14:textId="77777777" w:rsidR="00BF44D7" w:rsidRPr="00351E41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</w:tblGrid>
      <w:tr w:rsidR="00BF44D7" w:rsidRPr="00351E41" w14:paraId="0C9312A9" w14:textId="77777777">
        <w:trPr>
          <w:trHeight w:hRule="exact" w:val="285"/>
        </w:trPr>
        <w:tc>
          <w:tcPr>
            <w:tcW w:w="26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4EDE49F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DOĞUM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ARİHİ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56894C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820A19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6E3C4A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AFCB18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B3481D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8659BC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D15DB2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A84B03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F6A355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88CCCA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08A67AE6" w14:textId="77777777">
        <w:trPr>
          <w:trHeight w:hRule="exact" w:val="285"/>
        </w:trPr>
        <w:tc>
          <w:tcPr>
            <w:tcW w:w="3075" w:type="dxa"/>
            <w:gridSpan w:val="2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nil"/>
            </w:tcBorders>
          </w:tcPr>
          <w:p w14:paraId="013F8C87" w14:textId="77777777" w:rsidR="00BF44D7" w:rsidRPr="00351E41" w:rsidRDefault="0066351F">
            <w:pPr>
              <w:pStyle w:val="TableParagraph"/>
              <w:spacing w:before="21"/>
              <w:ind w:right="175"/>
              <w:jc w:val="right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7DFED42E" w14:textId="77777777" w:rsidR="00BF44D7" w:rsidRPr="00351E41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822" w:type="dxa"/>
            <w:gridSpan w:val="2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341EF14F" w14:textId="77777777" w:rsidR="00BF44D7" w:rsidRPr="00351E41" w:rsidRDefault="0066351F">
            <w:pPr>
              <w:pStyle w:val="TableParagraph"/>
              <w:spacing w:before="21"/>
              <w:ind w:left="519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221C27D0" w14:textId="77777777" w:rsidR="00BF44D7" w:rsidRPr="00351E41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822" w:type="dxa"/>
            <w:gridSpan w:val="2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2D300E50" w14:textId="77777777" w:rsidR="00BF44D7" w:rsidRPr="00351E41" w:rsidRDefault="0066351F">
            <w:pPr>
              <w:pStyle w:val="TableParagraph"/>
              <w:spacing w:before="21"/>
              <w:ind w:left="519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27A1CBEF" w14:textId="77777777" w:rsidR="00BF44D7" w:rsidRPr="00351E41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0519647F" w14:textId="77777777" w:rsidR="00BF44D7" w:rsidRPr="00351E41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single" w:sz="6" w:space="0" w:color="1B1C20"/>
            </w:tcBorders>
          </w:tcPr>
          <w:p w14:paraId="3A31195B" w14:textId="77777777" w:rsidR="00BF44D7" w:rsidRPr="00351E41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</w:tr>
    </w:tbl>
    <w:p w14:paraId="75C57DED" w14:textId="77777777" w:rsidR="00BF44D7" w:rsidRPr="00351E41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7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292"/>
      </w:tblGrid>
      <w:tr w:rsidR="00BF44D7" w:rsidRPr="00351E41" w14:paraId="1A377358" w14:textId="77777777">
        <w:trPr>
          <w:trHeight w:hRule="exact" w:val="285"/>
        </w:trPr>
        <w:tc>
          <w:tcPr>
            <w:tcW w:w="176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47CEC07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DOĞUM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YERİ- İL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77796F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1E86EE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CF4867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BD658B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915859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9B4003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97A68C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8123F6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F16691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9C9A28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76D818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F0E88A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B9E726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89872B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B75123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548DC6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73CA1D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C191B4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5C50ABA4" w14:textId="77777777" w:rsidR="00BF44D7" w:rsidRPr="00351E41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6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360"/>
        <w:gridCol w:w="316"/>
      </w:tblGrid>
      <w:tr w:rsidR="00BF44D7" w:rsidRPr="00351E41" w14:paraId="35D1C241" w14:textId="77777777">
        <w:trPr>
          <w:trHeight w:hRule="exact" w:val="285"/>
        </w:trPr>
        <w:tc>
          <w:tcPr>
            <w:tcW w:w="17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DD5A705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DOĞUM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5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YERİ-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2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ÜLKE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87528A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1A4A31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410C9A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15A70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0B64FD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D22258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20682E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ED8060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06BD99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4864AF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EF5F37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C89F61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3B1E23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A400B0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5F31A0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A3A514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A4C658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FE1003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4B15F8A7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31"/>
      </w:tblGrid>
      <w:tr w:rsidR="00BF44D7" w:rsidRPr="00351E41" w14:paraId="17E5B0F8" w14:textId="77777777">
        <w:trPr>
          <w:trHeight w:hRule="exact" w:val="350"/>
        </w:trPr>
        <w:tc>
          <w:tcPr>
            <w:tcW w:w="345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4F0EB9F" w14:textId="77777777" w:rsidR="00BF44D7" w:rsidRPr="00351E41" w:rsidRDefault="0066351F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98BFB2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A2E7FC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4E7C34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A3ACB5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C98897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2DDD26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2DC7F4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00C58F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4BD7A6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40CD11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ABEA19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E4930A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8DD90D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709D40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3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F18078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61C2D549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31"/>
      </w:tblGrid>
      <w:tr w:rsidR="00BF44D7" w:rsidRPr="00351E41" w14:paraId="7B89667C" w14:textId="77777777">
        <w:trPr>
          <w:trHeight w:hRule="exact" w:val="350"/>
        </w:trPr>
        <w:tc>
          <w:tcPr>
            <w:tcW w:w="345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A7D3E65" w14:textId="77777777" w:rsidR="00BF44D7" w:rsidRPr="00351E41" w:rsidRDefault="0066351F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11"/>
                <w:sz w:val="20"/>
                <w:szCs w:val="20"/>
                <w:lang w:val="tr-TR"/>
              </w:rPr>
              <w:t>F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AKS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1CF594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A9F945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70A87E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A0C7F8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C8527B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B52369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C05B3F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1D52A6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9C7683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1F6AAF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F090E5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978B05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612006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BA6407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3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404E9C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612D922A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83"/>
      </w:tblGrid>
      <w:tr w:rsidR="00BF44D7" w:rsidRPr="00351E41" w14:paraId="5C1198C0" w14:textId="77777777">
        <w:trPr>
          <w:trHeight w:hRule="exact" w:val="350"/>
        </w:trPr>
        <w:tc>
          <w:tcPr>
            <w:tcW w:w="183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C4D3D7C" w14:textId="77777777" w:rsidR="00BF44D7" w:rsidRPr="00351E41" w:rsidRDefault="0066351F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E-POS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A3C8AE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FAA678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751D60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98C57F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817194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930EF3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555DC9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9FC248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9125E8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0C15B2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4D3AA3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734A8E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A41CD3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96987A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085C3A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6AF70C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38641F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09E232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DB7A1B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8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8C4418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2A1DE201" w14:textId="77777777" w:rsidR="00BF44D7" w:rsidRPr="00351E41" w:rsidRDefault="00BF44D7">
      <w:pPr>
        <w:spacing w:before="9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57741B8D" w14:textId="77777777" w:rsidR="00BF44D7" w:rsidRPr="00351E41" w:rsidRDefault="0066351F">
      <w:pPr>
        <w:pStyle w:val="GvdeMetni"/>
        <w:spacing w:line="241" w:lineRule="auto"/>
        <w:ind w:left="1420" w:right="1252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BU “TÜZEL KİŞİLİK BELGESİ” DOLDURULMALI VE KİMLİK BELGESİNİN OKUNUR BİR FOTOKOPİSİYLE BİRLİKTE VERİLMELİDİR.</w:t>
      </w:r>
    </w:p>
    <w:p w14:paraId="1C51CC3D" w14:textId="77777777" w:rsidR="00BF44D7" w:rsidRPr="00351E41" w:rsidRDefault="00BF44D7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0914F5B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4240245" w14:textId="77777777" w:rsidR="00BF44D7" w:rsidRPr="00351E41" w:rsidRDefault="001A1375">
      <w:pPr>
        <w:pStyle w:val="GvdeMetni"/>
        <w:ind w:left="0" w:right="2248"/>
        <w:jc w:val="right"/>
        <w:rPr>
          <w:rFonts w:ascii="Times New Roman" w:eastAsia="Arial Narrow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41" behindDoc="1" locked="0" layoutInCell="1" allowOverlap="1" wp14:anchorId="054BB37B" wp14:editId="4431172D">
                <wp:simplePos x="0" y="0"/>
                <wp:positionH relativeFrom="page">
                  <wp:posOffset>1047750</wp:posOffset>
                </wp:positionH>
                <wp:positionV relativeFrom="paragraph">
                  <wp:posOffset>-588010</wp:posOffset>
                </wp:positionV>
                <wp:extent cx="5765800" cy="381000"/>
                <wp:effectExtent l="0" t="0" r="25400" b="19050"/>
                <wp:wrapNone/>
                <wp:docPr id="636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381000"/>
                          <a:chOff x="1650" y="-927"/>
                          <a:chExt cx="9081" cy="600"/>
                        </a:xfrm>
                      </wpg:grpSpPr>
                      <wpg:grpSp>
                        <wpg:cNvPr id="637" name="Group 642"/>
                        <wpg:cNvGrpSpPr>
                          <a:grpSpLocks/>
                        </wpg:cNvGrpSpPr>
                        <wpg:grpSpPr bwMode="auto">
                          <a:xfrm>
                            <a:off x="1655" y="-922"/>
                            <a:ext cx="9071" cy="2"/>
                            <a:chOff x="1655" y="-922"/>
                            <a:chExt cx="9071" cy="2"/>
                          </a:xfrm>
                        </wpg:grpSpPr>
                        <wps:wsp>
                          <wps:cNvPr id="638" name="Freeform 643"/>
                          <wps:cNvSpPr>
                            <a:spLocks/>
                          </wps:cNvSpPr>
                          <wps:spPr bwMode="auto">
                            <a:xfrm>
                              <a:off x="1655" y="-922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655 1655"/>
                                <a:gd name="T1" fmla="*/ T0 w 9071"/>
                                <a:gd name="T2" fmla="+- 0 10726 1655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40"/>
                        <wpg:cNvGrpSpPr>
                          <a:grpSpLocks/>
                        </wpg:cNvGrpSpPr>
                        <wpg:grpSpPr bwMode="auto">
                          <a:xfrm>
                            <a:off x="1660" y="-917"/>
                            <a:ext cx="2" cy="580"/>
                            <a:chOff x="1660" y="-917"/>
                            <a:chExt cx="2" cy="580"/>
                          </a:xfrm>
                        </wpg:grpSpPr>
                        <wps:wsp>
                          <wps:cNvPr id="640" name="Freeform 641"/>
                          <wps:cNvSpPr>
                            <a:spLocks/>
                          </wps:cNvSpPr>
                          <wps:spPr bwMode="auto">
                            <a:xfrm>
                              <a:off x="1660" y="-917"/>
                              <a:ext cx="2" cy="580"/>
                            </a:xfrm>
                            <a:custGeom>
                              <a:avLst/>
                              <a:gdLst>
                                <a:gd name="T0" fmla="+- 0 -336 -917"/>
                                <a:gd name="T1" fmla="*/ -336 h 580"/>
                                <a:gd name="T2" fmla="+- 0 -917 -917"/>
                                <a:gd name="T3" fmla="*/ -917 h 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0">
                                  <a:moveTo>
                                    <a:pt x="0" y="5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38"/>
                        <wpg:cNvGrpSpPr>
                          <a:grpSpLocks/>
                        </wpg:cNvGrpSpPr>
                        <wpg:grpSpPr bwMode="auto">
                          <a:xfrm>
                            <a:off x="10721" y="-917"/>
                            <a:ext cx="2" cy="580"/>
                            <a:chOff x="10721" y="-917"/>
                            <a:chExt cx="2" cy="580"/>
                          </a:xfrm>
                        </wpg:grpSpPr>
                        <wps:wsp>
                          <wps:cNvPr id="642" name="Freeform 639"/>
                          <wps:cNvSpPr>
                            <a:spLocks/>
                          </wps:cNvSpPr>
                          <wps:spPr bwMode="auto">
                            <a:xfrm>
                              <a:off x="10721" y="-917"/>
                              <a:ext cx="2" cy="580"/>
                            </a:xfrm>
                            <a:custGeom>
                              <a:avLst/>
                              <a:gdLst>
                                <a:gd name="T0" fmla="+- 0 -336 -917"/>
                                <a:gd name="T1" fmla="*/ -336 h 580"/>
                                <a:gd name="T2" fmla="+- 0 -917 -917"/>
                                <a:gd name="T3" fmla="*/ -917 h 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0">
                                  <a:moveTo>
                                    <a:pt x="0" y="5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36"/>
                        <wpg:cNvGrpSpPr>
                          <a:grpSpLocks/>
                        </wpg:cNvGrpSpPr>
                        <wpg:grpSpPr bwMode="auto">
                          <a:xfrm>
                            <a:off x="1655" y="-331"/>
                            <a:ext cx="9071" cy="2"/>
                            <a:chOff x="1655" y="-331"/>
                            <a:chExt cx="9071" cy="2"/>
                          </a:xfrm>
                        </wpg:grpSpPr>
                        <wps:wsp>
                          <wps:cNvPr id="644" name="Freeform 637"/>
                          <wps:cNvSpPr>
                            <a:spLocks/>
                          </wps:cNvSpPr>
                          <wps:spPr bwMode="auto">
                            <a:xfrm>
                              <a:off x="1655" y="-331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655 1655"/>
                                <a:gd name="T1" fmla="*/ T0 w 9071"/>
                                <a:gd name="T2" fmla="+- 0 10726 1655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ED509D" id="Group 635" o:spid="_x0000_s1026" style="position:absolute;margin-left:82.5pt;margin-top:-46.3pt;width:454pt;height:30pt;z-index:-16739;mso-position-horizontal-relative:page" coordorigin="1650,-927" coordsize="908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A76gQAAC4bAAAOAAAAZHJzL2Uyb0RvYy54bWzsWVuPozYUfq/U/2Dx2CoDBEISNJnVNpdR&#10;pW270k5/gAPmogKmNhlmWvW/9/gYCDCZ7c7sZrVSMw+MyTk+PvfPNtdvHvKM3DMhU16sDPvKMggr&#10;Ah6mRbwyfr/bTRYGkRUtQprxgq2MRyaNNzfff3ddlz6b8oRnIRMEhBTSr8uVkVRV6ZumDBKWU3nF&#10;S1YAMeIipxW8itgMBa1Bep6ZU8vyzJqLsBQ8YFLCrxtNNG5QfhSxoPotiiSrSLYyQLcKnwKfe/U0&#10;b66pHwtaJmnQqEFfoUVO0wIW7URtaEXJQaRPROVpILjkUXUV8NzkUZQGDG0Aa2xrZM2t4IcSbYn9&#10;Oi47N4FrR356tdjg1/v3gqThyvAczyAFzSFIuC7xnJlyT13GPnDdivJD+V5oG2H4jgd/SCCbY7p6&#10;jzUz2de/8BAE0kPF0T0PkciVCDCcPGAUHrsosIeKBPDjbO7NFhYEKwCas7AtGGOYggRiqabZ3gzI&#10;QJ0sp/OWtm2mL62Fred6eqJJfb0sqtqopu3Cl87EzhHzkSPc6bkdARbNWotwMeq37lha88aehtB3&#10;w3hSkBzdMJj2rBOg7OQxs+TnZdaHhJYME1aqnOkcCk1AZ9ZOMKaKmXiuo32KjG1myX5a9Sh1KX0J&#10;2fefCfXpfuwcQv3gIKtbxjEx6f07WemmEMII0z1slL+DpIvyDPrDjxNiEbUWPnQGxh0bhEuz/WCS&#10;O4vUBEPYCG1lTVsmLcuaT72TwpyWTwmb9oSBAXGrIk1arYOHolEbRoSqLmxh5ZVcqtK5A+XakgMJ&#10;wKRMfIYX1h7z6jnNEgLa67ixCoNAY91rn5S0UpqpJdSQ1CsDfaF+yPk9u+NIqka9ABY5UrOiz6Wr&#10;oaeVJsMMtQC0Iz3ARZWuvdAWfJdmGYYhK5Qq0OC0byTP0lARlTZSxPt1Jsg9Bciwf7LXU2w/IGzA&#10;Bq25CFFYwmi4bcYVTTM9Bv4MfQt13LhAVTRiwt9La7ldbBfuxJ1624lrbTaTt7u1O/F29ny2cTbr&#10;9cb+R4XNdv0kDUNWKO1afLLdT6vSBik1snQINbBiYOwO/1TkhsaaQzWQDLa0/7Wv2xJV3VT6ex4+&#10;QrkKrgEXNggwSLj4yyA1gO3KkH8eqGAGyX4uoOcsbddV6Iwv7mwOLieiT9n3KbQIQNTKqAxIcDVc&#10;VxrRD6VI4wRWsjHlC/4WcCdKVT1D72+1al6g7eGoQauPAsKy7V8NMoKyIHOMfAr9vxQy2p7XQpzd&#10;QJxKH4WP0DkUMgJG6iLr4cGTOUc8GM6CAJ/GxK8BByrUT+DA1h7tNX0ouM+HgyceOe3Fzh/DlvEC&#10;NJg4jkcmyzZYp9EAmRLShe7INYQDJeeksD4aIFMnDCx4BRzoHANQ0EX/UThoeBG3YTXk1f+b/vZi&#10;OEh0Fj+PBjPYymnNnsMDrVTboS9goA5NJw8DFzD4QmDgwg5qeExa6NZ1vmOSDbtDvW87NpjTfQzK&#10;sjsknZj0bcIB9L4xHDjLs8DBCZec9uMFD3B3d8GD0a5/sF++HA7gwPS/PxzARcYID7yz40F3W+Q4&#10;uEF62W1RN+kIB6NLpq79ja/MvsrxwG0derwtcvAMpM5wcK10htuiziUtHDznkFefDy63RS8+Hlxu&#10;iy63Rd/sbRF2Rvgog/uk5gOS+urTf4dx/zPXzb8AAAD//wMAUEsDBBQABgAIAAAAIQDZH2lm4AAA&#10;AAwBAAAPAAAAZHJzL2Rvd25yZXYueG1sTI9BS8NAEIXvgv9hGcFbu0lDo8ZsSinqqQhtBfE2zU6T&#10;0OxuyG6T9N87PenxvXm8+V6+mkwrBup946yCeB6BIFs63dhKwdfhffYMwge0GltnScGVPKyK+7sc&#10;M+1Gu6NhHyrBJdZnqKAOocuk9GVNBv3cdWT5dnK9wcCyr6TuceRy08pFFKXSYGP5Q40dbWoqz/uL&#10;UfAx4rhO4rdhez5trj+H5ef3NialHh+m9SuIQFP4C8MNn9GhYKaju1jtRcs6XfKWoGD2skhB3BLR&#10;U8LWka2ELVnk8v+I4hcAAP//AwBQSwECLQAUAAYACAAAACEAtoM4kv4AAADhAQAAEwAAAAAAAAAA&#10;AAAAAAAAAAAAW0NvbnRlbnRfVHlwZXNdLnhtbFBLAQItABQABgAIAAAAIQA4/SH/1gAAAJQBAAAL&#10;AAAAAAAAAAAAAAAAAC8BAABfcmVscy8ucmVsc1BLAQItABQABgAIAAAAIQBTveA76gQAAC4bAAAO&#10;AAAAAAAAAAAAAAAAAC4CAABkcnMvZTJvRG9jLnhtbFBLAQItABQABgAIAAAAIQDZH2lm4AAAAAwB&#10;AAAPAAAAAAAAAAAAAAAAAEQHAABkcnMvZG93bnJldi54bWxQSwUGAAAAAAQABADzAAAAUQgAAAAA&#10;">
                <v:group id="Group 642" o:spid="_x0000_s1027" style="position:absolute;left:1655;top:-922;width:9071;height:2" coordorigin="1655,-922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43" o:spid="_x0000_s1028" style="position:absolute;left:1655;top:-92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B/MAA&#10;AADcAAAADwAAAGRycy9kb3ducmV2LnhtbERPy4rCMBTdD/gP4QruxtRxRqQaRQdkdDlV0OWluX1g&#10;c1ObaNu/NwvB5eG8l+vOVOJBjSstK5iMIxDEqdUl5wpOx93nHITzyBory6SgJwfr1eBjibG2Lf/T&#10;I/G5CCHsYlRQeF/HUrq0IINubGviwGW2MegDbHKpG2xDuKnkVxTNpMGSQ0OBNf0WlF6Tu1HQ/vWb&#10;76vr/cVuz/uf4y3Dg8yUGg27zQKEp86/xS/3XiuYTcPacCYc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ZB/MAAAADcAAAADwAAAAAAAAAAAAAAAACYAgAAZHJzL2Rvd25y&#10;ZXYueG1sUEsFBgAAAAAEAAQA9QAAAIUDAAAAAA==&#10;" path="m,l9071,e" filled="f" strokecolor="#1b1c20" strokeweight=".5pt">
                    <v:path arrowok="t" o:connecttype="custom" o:connectlocs="0,0;9071,0" o:connectangles="0,0"/>
                  </v:shape>
                </v:group>
                <v:group id="Group 640" o:spid="_x0000_s1029" style="position:absolute;left:1660;top:-917;width:2;height:580" coordorigin="1660,-917" coordsize="2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41" o:spid="_x0000_s1030" style="position:absolute;left:1660;top:-917;width:2;height:580;visibility:visible;mso-wrap-style:square;v-text-anchor:top" coordsize="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nEsIA&#10;AADcAAAADwAAAGRycy9kb3ducmV2LnhtbERPTWvCQBC9C/0Pywi96UYpQVJXUSESqxdtL96G7DQJ&#10;ZmfT7JrEf989CB4f73u5HkwtOmpdZVnBbBqBIM6trrhQ8POdThYgnEfWWFsmBQ9ysF69jZaYaNvz&#10;mbqLL0QIYZeggtL7JpHS5SUZdFPbEAfu17YGfYBtIXWLfQg3tZxHUSwNVhwaSmxoV1J+u9yNgmx7&#10;3B/n13SXHmb19U/6PPrik1Lv42HzCcLT4F/ipzvTCuKPMD+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BicSwgAAANwAAAAPAAAAAAAAAAAAAAAAAJgCAABkcnMvZG93&#10;bnJldi54bWxQSwUGAAAAAAQABAD1AAAAhwMAAAAA&#10;" path="m,581l,e" filled="f" strokecolor="#1b1c20" strokeweight=".5pt">
                    <v:path arrowok="t" o:connecttype="custom" o:connectlocs="0,-336;0,-917" o:connectangles="0,0"/>
                  </v:shape>
                </v:group>
                <v:group id="Group 638" o:spid="_x0000_s1031" style="position:absolute;left:10721;top:-917;width:2;height:580" coordorigin="10721,-917" coordsize="2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39" o:spid="_x0000_s1032" style="position:absolute;left:10721;top:-917;width:2;height:580;visibility:visible;mso-wrap-style:square;v-text-anchor:top" coordsize="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c/sYA&#10;AADcAAAADwAAAGRycy9kb3ducmV2LnhtbESPQWvCQBSE7wX/w/IKvdWNoUiJrmIDKan20rQXb4/s&#10;Mwlm38bsNkn/vSsIPQ4z8w2z3k6mFQP1rrGsYDGPQBCXVjdcKfj5zp5fQTiPrLG1TAr+yMF2M3tY&#10;Y6LtyF80FL4SAcIuQQW1910ipStrMujmtiMO3sn2Bn2QfSV1j2OAm1bGUbSUBhsOCzV2lNZUnotf&#10;oyB/O7wf4mOWZh+L9niRvoz2/KnU0+O0W4HwNPn/8L2dawXLlxh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gc/sYAAADcAAAADwAAAAAAAAAAAAAAAACYAgAAZHJz&#10;L2Rvd25yZXYueG1sUEsFBgAAAAAEAAQA9QAAAIsDAAAAAA==&#10;" path="m,581l,e" filled="f" strokecolor="#1b1c20" strokeweight=".5pt">
                    <v:path arrowok="t" o:connecttype="custom" o:connectlocs="0,-336;0,-917" o:connectangles="0,0"/>
                  </v:shape>
                </v:group>
                <v:group id="Group 636" o:spid="_x0000_s1033" style="position:absolute;left:1655;top:-331;width:9071;height:2" coordorigin="1655,-331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37" o:spid="_x0000_s1034" style="position:absolute;left:1655;top:-331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04hMMA&#10;AADcAAAADwAAAGRycy9kb3ducmV2LnhtbESPS4vCQBCE78L+h6EFbzpxibJER3GFZfXoA9Zjk+k8&#10;MNMTM7Mm+feOIHgsquorarnuTCXu1LjSsoLpJAJBnFpdcq7gfPoZf4FwHlljZZkU9ORgvfoYLDHR&#10;tuUD3Y8+FwHCLkEFhfd1IqVLCzLoJrYmDl5mG4M+yCaXusE2wE0lP6NoLg2WHBYKrGlbUHo9/hsF&#10;7W+/ia+u9xf7/bebnW4Z7mWm1GjYbRYgPHX+HX61d1rBPI7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04hMMAAADcAAAADwAAAAAAAAAAAAAAAACYAgAAZHJzL2Rv&#10;d25yZXYueG1sUEsFBgAAAAAEAAQA9QAAAIgDAAAAAA==&#10;" path="m,l9071,e" filled="f" strokecolor="#1b1c20" strokeweight=".5pt">
                    <v:path arrowok="t" o:connecttype="custom" o:connectlocs="0,0;9071,0" o:connectangles="0,0"/>
                  </v:shape>
                </v:group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Arial Narrow" w:hAnsi="Times New Roman" w:cs="Times New Roman"/>
          <w:color w:val="1B1C20"/>
          <w:spacing w:val="-12"/>
          <w:lang w:val="tr-TR"/>
        </w:rPr>
        <w:t>T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ARİH VE İMZA</w:t>
      </w:r>
    </w:p>
    <w:p w14:paraId="7477C3CA" w14:textId="77777777" w:rsidR="00BF44D7" w:rsidRPr="00351E41" w:rsidRDefault="00BF44D7">
      <w:pPr>
        <w:spacing w:before="6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19F1B7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FED5A1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FA6884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2C7477E" w14:textId="77777777" w:rsidR="00BF44D7" w:rsidRPr="00351E41" w:rsidRDefault="0066351F" w:rsidP="00AA4654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b/>
          <w:bCs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94</w:t>
      </w:r>
      <w:r w:rsidR="001A1375">
        <w:rPr>
          <w:rFonts w:ascii="Times New Roman" w:hAnsi="Times New Roman" w:cs="Times New Roman"/>
          <w:b/>
          <w:bCs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43" behindDoc="1" locked="0" layoutInCell="1" allowOverlap="1" wp14:anchorId="2A52FA9B" wp14:editId="4C64DD4E">
                <wp:simplePos x="0" y="0"/>
                <wp:positionH relativeFrom="page">
                  <wp:posOffset>719455</wp:posOffset>
                </wp:positionH>
                <wp:positionV relativeFrom="paragraph">
                  <wp:posOffset>274320</wp:posOffset>
                </wp:positionV>
                <wp:extent cx="5759450" cy="1270"/>
                <wp:effectExtent l="0" t="0" r="12700" b="17780"/>
                <wp:wrapNone/>
                <wp:docPr id="620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433"/>
                          <a:chExt cx="9071" cy="2"/>
                        </a:xfrm>
                      </wpg:grpSpPr>
                      <wps:wsp>
                        <wps:cNvPr id="621" name="Freeform 620"/>
                        <wps:cNvSpPr>
                          <a:spLocks/>
                        </wps:cNvSpPr>
                        <wps:spPr bwMode="auto">
                          <a:xfrm>
                            <a:off x="1134" y="433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580719" id="Group 619" o:spid="_x0000_s1026" style="position:absolute;margin-left:56.65pt;margin-top:21.6pt;width:453.5pt;height:.1pt;z-index:-16737;mso-position-horizontal-relative:page" coordorigin="1134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C3YgMAAOkHAAAOAAAAZHJzL2Uyb0RvYy54bWykVduO4zYMfS/QfxD02CLjS5xkYoxnsc1l&#10;UGC7u8CmH6DI8gW1JVdS4kyL/nspys54Ml202ObBoU2KPDykyId3l7YhZ6FNrWRGo7uQEiG5ymtZ&#10;ZvTXw352T4mxTOasUVJk9FkY+u7x++8e+i4VsapUkwtNwIk0ad9ltLK2S4PA8Eq0zNypTkhQFkq3&#10;zMKrLoNcsx68t00Qh+Ey6JXOO624MAa+br2SPqL/ohDcfioKIyxpMgrYLD41Po/uGTw+sLTUrKtq&#10;PsBg34CiZbWEoFdXW2YZOen6jau25loZVdg7rtpAFUXNBeYA2UThTTZPWp06zKVM+7K70gTU3vD0&#10;zW75x/NnTeo8o8sY+JGshSJhXLKM1o6evitTsHrS3Zfus/Y5gvhB8d8MqINbvXsvvTE59r+oHByy&#10;k1VIz6XQrXMBiZMLVuH5WgVxsYTDx8VqsU4WAIaDLopXQ5F4BZV0h6JonlACumQ+9/Xj1W44uw5X&#10;kT8YO1XAUh8RUQ6oXErQbOaFT/P/+PxSsU5gmYxj6sonIPF87rUQroWJ4xgpRcORTzMlc6JxMA1w&#10;/q80vmVk5PJrfLCUn4x9Egqrwc4fjAVc0L45SF4YsB+gEEXbwKX4cUZC4kLhwzNf5qMZJOvNfgjI&#10;ISQ9wdCD09EoHo28rzAOF//obD7aOWfxxBkU9AqRVSNqfpEDbJAIc6MnxHbrlHEdcwBwY5+BBzBy&#10;KX7FFmLf2vozQwgNM+V2mmhKYJocPScdsw6ZC+FE0mcUuXAfWnUWB4Uqe3MBIMiLtpFTK1/FCSqv&#10;hhMuALb5NajDOimtVPu6abAMjfRQwgS5Maqpc6d0aIwuj5tGkzODOflTGK/jzXB/XpnBPJI5OqsE&#10;y3eDbFndeBmCN8gt9N9AgetEHIR/rsP17n53n8ySeLmbJeF2O3u/3ySz5T5aLbbz7Wazjf5y0KIk&#10;reo8F9KhG4dylPy3SzqsBz9Or2P5VRavkt3j722ywWsYSDLkMv5jdjBV/A31I+Wo8me4rVr5LQNb&#10;EYRK6T8o6WHDZNT8fmJaUNL8LGHkrKMkcSsJX5LFys1fPdUcpxomObjKqKXQ4E7cWL/GTp2uywoi&#10;RVhWqd7DsC1qd58Rn0c1vMDUQwn3CeYy7D63sKbvaPWyoR//BgAA//8DAFBLAwQUAAYACAAAACEA&#10;Q55ZJ94AAAAKAQAADwAAAGRycy9kb3ducmV2LnhtbEyPzWrDMBCE74W+g9hCb438k5bgWg4htD2F&#10;QpNCyW1jbWwTSzKWYjtv3/WpPc7sx+xMvp5MKwbqfeOsgngRgSBbOt3YSsH34f1pBcIHtBpbZ0nB&#10;jTysi/u7HDPtRvtFwz5UgkOsz1BBHUKXSenLmgz6hevI8u3seoOBZV9J3ePI4aaVSRS9SION5Q81&#10;drStqbzsr0bBx4jjJo3fht3lvL0dD8+fP7uYlHp8mDavIAJN4Q+GuT5Xh4I7ndzVai9a1nGaMqpg&#10;mSYgZiBKInZOs7MEWeTy/4TiFwAA//8DAFBLAQItABQABgAIAAAAIQC2gziS/gAAAOEBAAATAAAA&#10;AAAAAAAAAAAAAAAAAABbQ29udGVudF9UeXBlc10ueG1sUEsBAi0AFAAGAAgAAAAhADj9If/WAAAA&#10;lAEAAAsAAAAAAAAAAAAAAAAALwEAAF9yZWxzLy5yZWxzUEsBAi0AFAAGAAgAAAAhAFrLYLdiAwAA&#10;6QcAAA4AAAAAAAAAAAAAAAAALgIAAGRycy9lMm9Eb2MueG1sUEsBAi0AFAAGAAgAAAAhAEOeWSfe&#10;AAAACgEAAA8AAAAAAAAAAAAAAAAAvAUAAGRycy9kb3ducmV2LnhtbFBLBQYAAAAABAAEAPMAAADH&#10;BgAAAAA=&#10;">
                <v:shape id="Freeform 620" o:spid="_x0000_s1027" style="position:absolute;left:1134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Cx8UA&#10;AADcAAAADwAAAGRycy9kb3ducmV2LnhtbESPzWrDMBCE74W+g9hCLyWRbWiwnSgmhBR6K3VCzou1&#10;/iHWylhy4uTpq0Khx2FmvmE2xWx6caXRdZYVxMsIBHFldceNgtPxY5GCcB5ZY2+ZFNzJQbF9ftpg&#10;ru2Nv+la+kYECLscFbTeD7mUrmrJoFvagTh4tR0N+iDHRuoRbwFueplE0Uoa7DgstDjQvqXqUk5G&#10;wZQe6veME335emR9/KYP6bk8KfX6Mu/WIDzN/j/81/7UClZJDL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kLHxQAAANwAAAAPAAAAAAAAAAAAAAAAAJgCAABkcnMv&#10;ZG93bnJldi54bWxQSwUGAAAAAAQABAD1AAAAig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Pr="00351E41">
        <w:rPr>
          <w:rFonts w:ascii="Times New Roman" w:eastAsia="Arial Narrow" w:hAnsi="Times New Roman" w:cs="Times New Roman"/>
          <w:color w:val="B0292C"/>
          <w:lang w:val="tr-TR"/>
        </w:rPr>
        <w:t>TÜZEL</w:t>
      </w:r>
      <w:r w:rsidRPr="00351E41">
        <w:rPr>
          <w:rFonts w:ascii="Times New Roman" w:eastAsia="Arial Narrow" w:hAnsi="Times New Roman" w:cs="Times New Roman"/>
          <w:color w:val="B0292C"/>
          <w:spacing w:val="-4"/>
          <w:lang w:val="tr-TR"/>
        </w:rPr>
        <w:t xml:space="preserve"> </w:t>
      </w:r>
      <w:r w:rsidRPr="00351E41">
        <w:rPr>
          <w:rFonts w:ascii="Times New Roman" w:eastAsia="Arial Narrow" w:hAnsi="Times New Roman" w:cs="Times New Roman"/>
          <w:color w:val="B0292C"/>
          <w:lang w:val="tr-TR"/>
        </w:rPr>
        <w:t>KİMLİK FORMU</w:t>
      </w:r>
      <w:r w:rsidRPr="00351E41">
        <w:rPr>
          <w:rFonts w:ascii="Times New Roman" w:eastAsia="Arial Narrow" w:hAnsi="Times New Roman" w:cs="Times New Roman"/>
          <w:color w:val="B0292C"/>
          <w:lang w:val="tr-TR"/>
        </w:rPr>
        <w:tab/>
      </w:r>
      <w:proofErr w:type="gramStart"/>
      <w:r w:rsidRPr="00351E41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Pr="00351E41">
        <w:rPr>
          <w:rFonts w:ascii="Times New Roman" w:hAnsi="Times New Roman" w:cs="Times New Roman"/>
          <w:color w:val="B0292C"/>
          <w:lang w:val="tr-TR"/>
        </w:rPr>
        <w:t>Söz. EK: 5b</w:t>
      </w:r>
      <w:proofErr w:type="gramStart"/>
      <w:r w:rsidRPr="00351E41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14:paraId="320E60A0" w14:textId="77777777" w:rsidR="00BF44D7" w:rsidRPr="00351E41" w:rsidRDefault="00BF44D7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8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297"/>
      </w:tblGrid>
      <w:tr w:rsidR="00BF44D7" w:rsidRPr="00351E41" w14:paraId="774D8794" w14:textId="77777777" w:rsidTr="00A35000">
        <w:trPr>
          <w:trHeight w:hRule="exact" w:val="299"/>
        </w:trPr>
        <w:tc>
          <w:tcPr>
            <w:tcW w:w="8952" w:type="dxa"/>
            <w:gridSpan w:val="25"/>
            <w:tcBorders>
              <w:top w:val="nil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C9DA846" w14:textId="77777777" w:rsidR="00BF44D7" w:rsidRPr="00351E41" w:rsidRDefault="0066351F">
            <w:pPr>
              <w:pStyle w:val="TableParagraph"/>
              <w:spacing w:before="89"/>
              <w:jc w:val="center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b/>
                <w:bCs/>
                <w:color w:val="1B1C20"/>
                <w:sz w:val="20"/>
                <w:szCs w:val="20"/>
                <w:u w:val="single" w:color="1B1C20"/>
                <w:lang w:val="tr-TR"/>
              </w:rPr>
              <w:t>KAMU</w:t>
            </w:r>
            <w:r w:rsidRPr="00351E41">
              <w:rPr>
                <w:rFonts w:ascii="Times New Roman" w:eastAsia="Arial Narrow" w:hAnsi="Times New Roman" w:cs="Times New Roman"/>
                <w:b/>
                <w:bCs/>
                <w:color w:val="1B1C20"/>
                <w:spacing w:val="-1"/>
                <w:sz w:val="20"/>
                <w:szCs w:val="20"/>
                <w:u w:val="single" w:color="1B1C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b/>
                <w:bCs/>
                <w:color w:val="1B1C20"/>
                <w:sz w:val="20"/>
                <w:szCs w:val="20"/>
                <w:u w:val="single" w:color="1B1C20"/>
                <w:lang w:val="tr-TR"/>
              </w:rPr>
              <w:t>KURUM/KURULUŞLARI</w:t>
            </w:r>
          </w:p>
        </w:tc>
      </w:tr>
      <w:tr w:rsidR="00BF44D7" w:rsidRPr="00351E41" w14:paraId="43784804" w14:textId="77777777" w:rsidTr="00A35000">
        <w:trPr>
          <w:trHeight w:hRule="exact" w:val="426"/>
        </w:trPr>
        <w:tc>
          <w:tcPr>
            <w:tcW w:w="1828" w:type="dxa"/>
            <w:tcBorders>
              <w:top w:val="nil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vAlign w:val="bottom"/>
          </w:tcPr>
          <w:p w14:paraId="7457263C" w14:textId="77777777" w:rsidR="00BF44D7" w:rsidRPr="00351E41" w:rsidRDefault="0066351F" w:rsidP="00A35000">
            <w:pPr>
              <w:pStyle w:val="TableParagraph"/>
              <w:spacing w:line="176" w:lineRule="exact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TÜRÜ</w:t>
            </w:r>
          </w:p>
        </w:tc>
        <w:tc>
          <w:tcPr>
            <w:tcW w:w="2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E62B42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BA6D6D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A8E0F8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6F6010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691A39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C3C8C2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9D8860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29ADC0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9F749B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ED3B72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B26B43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6DD921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D3AD8A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5960CA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87147C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CDB6BB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8C138A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7A8513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F3F807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22F5F5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E6A7DB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665331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365C4E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23EEF8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786F94D9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1440"/>
        <w:gridCol w:w="360"/>
        <w:gridCol w:w="540"/>
        <w:gridCol w:w="1260"/>
        <w:gridCol w:w="360"/>
        <w:gridCol w:w="2624"/>
      </w:tblGrid>
      <w:tr w:rsidR="00BF44D7" w:rsidRPr="00351E41" w14:paraId="0167E670" w14:textId="77777777" w:rsidTr="00A35000">
        <w:trPr>
          <w:trHeight w:hRule="exact" w:val="285"/>
        </w:trPr>
        <w:tc>
          <w:tcPr>
            <w:tcW w:w="237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vAlign w:val="bottom"/>
          </w:tcPr>
          <w:p w14:paraId="6BAE400A" w14:textId="77777777" w:rsidR="00BF44D7" w:rsidRPr="00351E41" w:rsidRDefault="0066351F" w:rsidP="00A35000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STK (Sivil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oplum Kuruluşu)</w:t>
            </w:r>
          </w:p>
        </w:tc>
        <w:tc>
          <w:tcPr>
            <w:tcW w:w="1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6DBBF8A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EVET</w:t>
            </w:r>
          </w:p>
        </w:tc>
        <w:tc>
          <w:tcPr>
            <w:tcW w:w="36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74FC70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5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A92623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6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CCE53DB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H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YIR</w:t>
            </w:r>
          </w:p>
        </w:tc>
        <w:tc>
          <w:tcPr>
            <w:tcW w:w="36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273F92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62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62981D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0A00006D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</w:tblGrid>
      <w:tr w:rsidR="00BF44D7" w:rsidRPr="00351E41" w14:paraId="0C0C2362" w14:textId="77777777">
        <w:trPr>
          <w:trHeight w:hRule="exact" w:val="285"/>
        </w:trPr>
        <w:tc>
          <w:tcPr>
            <w:tcW w:w="1662" w:type="dxa"/>
            <w:vMerge w:val="restart"/>
            <w:tcBorders>
              <w:top w:val="single" w:sz="6" w:space="0" w:color="1B1C20"/>
              <w:left w:val="single" w:sz="6" w:space="0" w:color="1B1C20"/>
              <w:right w:val="single" w:sz="6" w:space="0" w:color="1B1C20"/>
            </w:tcBorders>
          </w:tcPr>
          <w:p w14:paraId="3D1D0FBE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1EF1CF91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3DB4C03F" w14:textId="77777777" w:rsidR="00BF44D7" w:rsidRPr="00351E41" w:rsidRDefault="00BF44D7">
            <w:pPr>
              <w:pStyle w:val="TableParagraph"/>
              <w:spacing w:before="18" w:line="240" w:lineRule="exact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</w:p>
          <w:p w14:paraId="5A40112B" w14:textId="77777777" w:rsidR="00BF44D7" w:rsidRPr="00351E41" w:rsidRDefault="0066351F">
            <w:pPr>
              <w:pStyle w:val="TableParagraph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İSİM(LER)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6DF881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875DD8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CBFB2A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136404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94CF52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865C1B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2C48C0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93DA60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D16B26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AC625A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E9F5F8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32041B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785DF7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5DBF90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2EE79D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1C4C1D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44DFAD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E9C4BB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D10936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FF2AE0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75AB0139" w14:textId="77777777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48B6275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04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F100C0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142AC141" w14:textId="77777777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3C5AD1E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3328D6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567EBD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ECF196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A0F73A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DD43CE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2308FE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C0E718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126409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38937C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22C987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E2E82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2F0D37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BEE72D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5B9B6A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0A0A56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DF6CCA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0168AF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BDD4E8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41B575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7F319A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049BB4F6" w14:textId="77777777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4744A1F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04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F0597C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0F12A255" w14:textId="77777777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6479FFC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756814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CA9A68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65816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822EEE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F34694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8B907E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D7089F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169EE9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7F4297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CE6D28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E27764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AF0AD8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E3CD41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EA0CF2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A387E8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45B266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7DD5F6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2A2344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3BB9E2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FAEC6F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1E617114" w14:textId="77777777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58EA52B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04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075483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6F4EDA84" w14:textId="77777777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B3BDE1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2C3D95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E74E4C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5794C6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976034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F67D90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DFD205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2CF1BD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E6C370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8840F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E32194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2FFA94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50EF55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9E6186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B437B3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6DBC01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765A9D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2319BB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430541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D16B33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AE571E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3F21FDFA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</w:tblGrid>
      <w:tr w:rsidR="00BF44D7" w:rsidRPr="00351E41" w14:paraId="23578E7A" w14:textId="77777777">
        <w:trPr>
          <w:trHeight w:hRule="exact" w:val="285"/>
        </w:trPr>
        <w:tc>
          <w:tcPr>
            <w:tcW w:w="166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6193BC3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KISA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L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TMA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116567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0FF2C8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85B299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C56EF0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E1BC3D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A34FE3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E09B8D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60595D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F51D1E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0EEC71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710193BE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</w:tblGrid>
      <w:tr w:rsidR="00BF44D7" w:rsidRPr="00351E41" w14:paraId="433F51AB" w14:textId="77777777">
        <w:trPr>
          <w:trHeight w:hRule="exact" w:val="285"/>
        </w:trPr>
        <w:tc>
          <w:tcPr>
            <w:tcW w:w="1656" w:type="dxa"/>
            <w:vMerge w:val="restart"/>
            <w:tcBorders>
              <w:top w:val="single" w:sz="6" w:space="0" w:color="1B1C20"/>
              <w:left w:val="single" w:sz="6" w:space="0" w:color="1B1C20"/>
              <w:right w:val="single" w:sz="6" w:space="0" w:color="1B1C20"/>
            </w:tcBorders>
          </w:tcPr>
          <w:p w14:paraId="648DCD6B" w14:textId="77777777" w:rsidR="00BF44D7" w:rsidRPr="00351E41" w:rsidRDefault="00BF44D7">
            <w:pPr>
              <w:pStyle w:val="TableParagraph"/>
              <w:spacing w:before="3" w:line="170" w:lineRule="exact"/>
              <w:rPr>
                <w:rFonts w:ascii="Times New Roman" w:hAnsi="Times New Roman" w:cs="Times New Roman"/>
                <w:sz w:val="17"/>
                <w:szCs w:val="17"/>
                <w:lang w:val="tr-TR"/>
              </w:rPr>
            </w:pPr>
          </w:p>
          <w:p w14:paraId="2F0E6334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560099DB" w14:textId="77777777" w:rsidR="00BF44D7" w:rsidRPr="00351E41" w:rsidRDefault="0066351F">
            <w:pPr>
              <w:pStyle w:val="TableParagraph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RESMİ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0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ADRESİ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01B49D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1EC8A6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A87892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CA6A72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066EC7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78A69A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403C5A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FC30C2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8B64EF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500646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B19656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53855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730516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AF7F4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EB1F29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BB3C4F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A97660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D3327E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E8E128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B69571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7FD5FFDB" w14:textId="77777777">
        <w:trPr>
          <w:trHeight w:hRule="exact" w:val="285"/>
        </w:trPr>
        <w:tc>
          <w:tcPr>
            <w:tcW w:w="165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6F2CE31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04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80FC3C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332AE036" w14:textId="77777777">
        <w:trPr>
          <w:trHeight w:hRule="exact" w:val="285"/>
        </w:trPr>
        <w:tc>
          <w:tcPr>
            <w:tcW w:w="165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4FC5639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28AEC4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69737C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242F0C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D1B0FC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23A16B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98581B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1CEBF5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38E853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D99029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206425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52CB10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E90C2F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293909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21DA53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6577AE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512E6E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13116D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34617A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3069B4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F7F569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50B286C9" w14:textId="77777777">
        <w:trPr>
          <w:trHeight w:hRule="exact" w:val="285"/>
        </w:trPr>
        <w:tc>
          <w:tcPr>
            <w:tcW w:w="165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0EE8584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04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28F5B6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6AA4ECFA" w14:textId="77777777">
        <w:trPr>
          <w:trHeight w:hRule="exact" w:val="285"/>
        </w:trPr>
        <w:tc>
          <w:tcPr>
            <w:tcW w:w="1656" w:type="dxa"/>
            <w:vMerge/>
            <w:tcBorders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BE9BD5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11187C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8938B2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F4F370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CFF12A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07B395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25423B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0EBCED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16A1AD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E95828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BE352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409585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58F705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AD5151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B97E83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DB3F79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C2E60D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A4674D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BFD60A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271CCD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2CD579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54241F77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372"/>
        <w:gridCol w:w="340"/>
        <w:gridCol w:w="392"/>
        <w:gridCol w:w="393"/>
        <w:gridCol w:w="392"/>
        <w:gridCol w:w="392"/>
        <w:gridCol w:w="393"/>
        <w:gridCol w:w="2091"/>
        <w:gridCol w:w="450"/>
        <w:gridCol w:w="450"/>
        <w:gridCol w:w="450"/>
        <w:gridCol w:w="450"/>
        <w:gridCol w:w="383"/>
        <w:gridCol w:w="360"/>
      </w:tblGrid>
      <w:tr w:rsidR="00BF44D7" w:rsidRPr="00351E41" w14:paraId="40712F89" w14:textId="77777777">
        <w:trPr>
          <w:trHeight w:hRule="exact" w:val="285"/>
        </w:trPr>
        <w:tc>
          <w:tcPr>
            <w:tcW w:w="166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D8009C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9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KODU</w:t>
            </w:r>
          </w:p>
        </w:tc>
        <w:tc>
          <w:tcPr>
            <w:tcW w:w="37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19C151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BE325C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42DCD4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C2962F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AC6FB8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EABE9F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43BA1F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9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EC15685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9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KUTUSU</w:t>
            </w: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A212BB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5961D6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AF3258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CF28FF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8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089E93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5C4F82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51397129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345"/>
        <w:gridCol w:w="388"/>
      </w:tblGrid>
      <w:tr w:rsidR="00BF44D7" w:rsidRPr="00351E41" w14:paraId="57D74777" w14:textId="77777777">
        <w:trPr>
          <w:trHeight w:hRule="exact" w:val="285"/>
        </w:trPr>
        <w:tc>
          <w:tcPr>
            <w:tcW w:w="166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3B71C4B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ŞEHİR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2C5406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443F95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EC0931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CD773B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07FA46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BD1CFB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B1B6FD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69E26F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C4A348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5CE654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A112CC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FF017E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8D2B11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5DFCE7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5FF82C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649730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4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ACD84E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8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96FFA0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78DD7C2A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4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326"/>
        <w:gridCol w:w="364"/>
      </w:tblGrid>
      <w:tr w:rsidR="00BF44D7" w:rsidRPr="00351E41" w14:paraId="78BE560F" w14:textId="77777777">
        <w:trPr>
          <w:trHeight w:hRule="exact" w:val="350"/>
        </w:trPr>
        <w:tc>
          <w:tcPr>
            <w:tcW w:w="16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3F15297" w14:textId="77777777" w:rsidR="00BF44D7" w:rsidRPr="00351E41" w:rsidRDefault="0066351F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ÜLKE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BFA441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B13336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AA6978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40F217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383471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E4A2E8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EE85C6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32D56A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D60F9F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C632BC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393BCD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5C1A4B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0D88A9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E49D71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1CC659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962377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2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7F6690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328367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38F86DB1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BF44D7" w:rsidRPr="00351E41" w14:paraId="70F2E76E" w14:textId="77777777">
        <w:trPr>
          <w:trHeight w:hRule="exact" w:val="285"/>
        </w:trPr>
        <w:tc>
          <w:tcPr>
            <w:tcW w:w="26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D94FD0A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VERGİ NUMARASI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7BC250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7E5407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0E683D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65CF04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67AA27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9B7A4C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539D95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754818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FFAE3F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708BAE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4F7C60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075C42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31A54A18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BF44D7" w:rsidRPr="00351E41" w14:paraId="4AC3C965" w14:textId="77777777">
        <w:trPr>
          <w:trHeight w:hRule="exact" w:val="350"/>
        </w:trPr>
        <w:tc>
          <w:tcPr>
            <w:tcW w:w="26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D183A2F" w14:textId="77777777" w:rsidR="00BF44D7" w:rsidRPr="00351E41" w:rsidRDefault="0066351F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15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YIT YERİ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57CF12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53BEAA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6A5530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F6EBE8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691425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DAA43D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7F9793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8ABA18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B605F2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B2F545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1C2E95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D7E8BB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54120B92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</w:tblGrid>
      <w:tr w:rsidR="00BF44D7" w:rsidRPr="00351E41" w14:paraId="7B51397D" w14:textId="77777777">
        <w:trPr>
          <w:trHeight w:hRule="exact" w:val="285"/>
        </w:trPr>
        <w:tc>
          <w:tcPr>
            <w:tcW w:w="26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352BEBF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YIT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6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ARİHİ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86C960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8C37E6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ED6022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1E455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B58433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417C94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F90C3D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FB6DBC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51A9A7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8A3B48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3B987FC3" w14:textId="77777777">
        <w:trPr>
          <w:trHeight w:hRule="exact" w:val="285"/>
        </w:trPr>
        <w:tc>
          <w:tcPr>
            <w:tcW w:w="3075" w:type="dxa"/>
            <w:gridSpan w:val="2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nil"/>
            </w:tcBorders>
          </w:tcPr>
          <w:p w14:paraId="7617752E" w14:textId="77777777" w:rsidR="00BF44D7" w:rsidRPr="00351E41" w:rsidRDefault="0066351F">
            <w:pPr>
              <w:pStyle w:val="TableParagraph"/>
              <w:spacing w:before="21"/>
              <w:ind w:right="175"/>
              <w:jc w:val="right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7CF760D1" w14:textId="77777777" w:rsidR="00BF44D7" w:rsidRPr="00351E41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822" w:type="dxa"/>
            <w:gridSpan w:val="2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394A1C8D" w14:textId="77777777" w:rsidR="00BF44D7" w:rsidRPr="00351E41" w:rsidRDefault="0066351F">
            <w:pPr>
              <w:pStyle w:val="TableParagraph"/>
              <w:spacing w:before="21"/>
              <w:ind w:left="519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6B3612FB" w14:textId="77777777" w:rsidR="00BF44D7" w:rsidRPr="00351E41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822" w:type="dxa"/>
            <w:gridSpan w:val="2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14830526" w14:textId="77777777" w:rsidR="00BF44D7" w:rsidRPr="00351E41" w:rsidRDefault="0066351F">
            <w:pPr>
              <w:pStyle w:val="TableParagraph"/>
              <w:spacing w:before="21"/>
              <w:ind w:left="519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01692DE5" w14:textId="77777777" w:rsidR="00BF44D7" w:rsidRPr="00351E41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14:paraId="3B124850" w14:textId="77777777" w:rsidR="00BF44D7" w:rsidRPr="00351E41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single" w:sz="6" w:space="0" w:color="1B1C20"/>
            </w:tcBorders>
          </w:tcPr>
          <w:p w14:paraId="476CFFA7" w14:textId="77777777" w:rsidR="00BF44D7" w:rsidRPr="00351E41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</w:tr>
    </w:tbl>
    <w:p w14:paraId="646A2A5D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</w:tblGrid>
      <w:tr w:rsidR="00BF44D7" w:rsidRPr="00351E41" w14:paraId="265E5F5A" w14:textId="77777777">
        <w:trPr>
          <w:trHeight w:hRule="exact" w:val="285"/>
        </w:trPr>
        <w:tc>
          <w:tcPr>
            <w:tcW w:w="26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7E81969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YIT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NUMARASI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E23B2F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A96E96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A841B1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910D81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63EB8C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F44977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574A2C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69481C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A42B96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CD0958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904B9C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558C70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9D79A4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F45731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0D7CD98A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BF44D7" w:rsidRPr="00351E41" w14:paraId="1F682EDA" w14:textId="77777777">
        <w:trPr>
          <w:trHeight w:hRule="exact" w:val="350"/>
        </w:trPr>
        <w:tc>
          <w:tcPr>
            <w:tcW w:w="250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9B22E72" w14:textId="77777777" w:rsidR="00BF44D7" w:rsidRPr="00351E41" w:rsidRDefault="0066351F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3AC7E7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B7B834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C68068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DCFF4D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DF096A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1CF4CA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8BC2B9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5E0E49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FAD8F2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05A9EE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F8E803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8DACE8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D32ACC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C1BE31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4E34F5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7ADA1E09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BF44D7" w:rsidRPr="00351E41" w14:paraId="14F0EB6E" w14:textId="77777777">
        <w:trPr>
          <w:trHeight w:hRule="exact" w:val="350"/>
        </w:trPr>
        <w:tc>
          <w:tcPr>
            <w:tcW w:w="250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BF2BFE" w14:textId="77777777" w:rsidR="00BF44D7" w:rsidRPr="00351E41" w:rsidRDefault="0066351F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11"/>
                <w:sz w:val="20"/>
                <w:szCs w:val="20"/>
                <w:lang w:val="tr-TR"/>
              </w:rPr>
              <w:t>F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AKS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D07785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2A00C2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0FFF64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698237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5964B8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1DB463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421883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57396D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E6DE54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900EF3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3E4F8F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22F6D6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085BEB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5F1932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FA7D70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7984A450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6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F44D7" w:rsidRPr="00351E41" w14:paraId="38FFDAE7" w14:textId="77777777">
        <w:trPr>
          <w:trHeight w:hRule="exact" w:val="350"/>
        </w:trPr>
        <w:tc>
          <w:tcPr>
            <w:tcW w:w="18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0A08A98" w14:textId="77777777" w:rsidR="00BF44D7" w:rsidRPr="00351E41" w:rsidRDefault="001A1375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>
              <w:rPr>
                <w:rFonts w:ascii="Times New Roman" w:hAnsi="Times New Roman" w:cs="Times New Roman"/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503299744" behindDoc="1" locked="0" layoutInCell="1" allowOverlap="1" wp14:anchorId="548AE0BC" wp14:editId="6EDC7F9C">
                      <wp:simplePos x="0" y="0"/>
                      <wp:positionH relativeFrom="page">
                        <wp:posOffset>-6985</wp:posOffset>
                      </wp:positionH>
                      <wp:positionV relativeFrom="page">
                        <wp:posOffset>205740</wp:posOffset>
                      </wp:positionV>
                      <wp:extent cx="5906770" cy="721995"/>
                      <wp:effectExtent l="0" t="0" r="17780" b="20955"/>
                      <wp:wrapNone/>
                      <wp:docPr id="622" name="Group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06770" cy="721995"/>
                                <a:chOff x="1127" y="12702"/>
                                <a:chExt cx="9085" cy="913"/>
                              </a:xfrm>
                            </wpg:grpSpPr>
                            <wpg:grpSp>
                              <wpg:cNvPr id="623" name="Group 6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4" y="12709"/>
                                  <a:ext cx="9071" cy="2"/>
                                  <a:chOff x="1134" y="12709"/>
                                  <a:chExt cx="9071" cy="2"/>
                                </a:xfrm>
                              </wpg:grpSpPr>
                              <wps:wsp>
                                <wps:cNvPr id="624" name="Freeform 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4" y="12709"/>
                                    <a:ext cx="9071" cy="2"/>
                                  </a:xfrm>
                                  <a:custGeom>
                                    <a:avLst/>
                                    <a:gdLst>
                                      <a:gd name="T0" fmla="+- 0 1134 1134"/>
                                      <a:gd name="T1" fmla="*/ T0 w 9071"/>
                                      <a:gd name="T2" fmla="+- 0 10205 1134"/>
                                      <a:gd name="T3" fmla="*/ T2 w 907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071">
                                        <a:moveTo>
                                          <a:pt x="0" y="0"/>
                                        </a:moveTo>
                                        <a:lnTo>
                                          <a:pt x="907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004">
                                    <a:solidFill>
                                      <a:srgbClr val="1B1C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5" name="Group 6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41" y="12716"/>
                                  <a:ext cx="2" cy="885"/>
                                  <a:chOff x="1141" y="12716"/>
                                  <a:chExt cx="2" cy="885"/>
                                </a:xfrm>
                              </wpg:grpSpPr>
                              <wps:wsp>
                                <wps:cNvPr id="626" name="Freeform 6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1" y="12716"/>
                                    <a:ext cx="2" cy="885"/>
                                  </a:xfrm>
                                  <a:custGeom>
                                    <a:avLst/>
                                    <a:gdLst>
                                      <a:gd name="T0" fmla="+- 0 13601 12716"/>
                                      <a:gd name="T1" fmla="*/ 13601 h 885"/>
                                      <a:gd name="T2" fmla="+- 0 12716 12716"/>
                                      <a:gd name="T3" fmla="*/ 12716 h 885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885">
                                        <a:moveTo>
                                          <a:pt x="0" y="885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004">
                                    <a:solidFill>
                                      <a:srgbClr val="1B1C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7" name="Group 6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98" y="12716"/>
                                  <a:ext cx="2" cy="885"/>
                                  <a:chOff x="10198" y="12716"/>
                                  <a:chExt cx="2" cy="885"/>
                                </a:xfrm>
                              </wpg:grpSpPr>
                              <wps:wsp>
                                <wps:cNvPr id="628" name="Freeform 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98" y="12716"/>
                                    <a:ext cx="2" cy="885"/>
                                  </a:xfrm>
                                  <a:custGeom>
                                    <a:avLst/>
                                    <a:gdLst>
                                      <a:gd name="T0" fmla="+- 0 13601 12716"/>
                                      <a:gd name="T1" fmla="*/ 13601 h 885"/>
                                      <a:gd name="T2" fmla="+- 0 12716 12716"/>
                                      <a:gd name="T3" fmla="*/ 12716 h 885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885">
                                        <a:moveTo>
                                          <a:pt x="0" y="885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004">
                                    <a:solidFill>
                                      <a:srgbClr val="1B1C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9" name="Group 6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4" y="13608"/>
                                  <a:ext cx="9071" cy="2"/>
                                  <a:chOff x="1134" y="13608"/>
                                  <a:chExt cx="9071" cy="2"/>
                                </a:xfrm>
                              </wpg:grpSpPr>
                              <wps:wsp>
                                <wps:cNvPr id="630" name="Freeform 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4" y="13608"/>
                                    <a:ext cx="9071" cy="2"/>
                                  </a:xfrm>
                                  <a:custGeom>
                                    <a:avLst/>
                                    <a:gdLst>
                                      <a:gd name="T0" fmla="+- 0 1134 1134"/>
                                      <a:gd name="T1" fmla="*/ T0 w 9071"/>
                                      <a:gd name="T2" fmla="+- 0 10205 1134"/>
                                      <a:gd name="T3" fmla="*/ T2 w 907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071">
                                        <a:moveTo>
                                          <a:pt x="0" y="0"/>
                                        </a:moveTo>
                                        <a:lnTo>
                                          <a:pt x="907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004">
                                    <a:solidFill>
                                      <a:srgbClr val="1B1C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E9E6F24" id="Group 621" o:spid="_x0000_s1026" style="position:absolute;margin-left:-.55pt;margin-top:16.2pt;width:465.1pt;height:56.85pt;z-index:-16736;mso-position-horizontal-relative:page;mso-position-vertical-relative:page" coordorigin="1127,12702" coordsize="9085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Z+6wQAAEcbAAAOAAAAZHJzL2Uyb0RvYy54bWzsWdtu4zYQfS/QfyD02MKRKMsXCXEWWzsO&#10;CmzbBdb9AFp3VBJVUo6SLfrvHQ4lWZKd7W42WbSA8+BQ5nA4c+ZyRPr6zUOekftQyJQXK4NeWQYJ&#10;C58HaRGvjN9328nSILJiRcAyXoQr4zGUxpub77+7rksvtHnCsyAUBJQU0qvLlZFUVemZpvSTMGfy&#10;ipdhAZMRFzmr4FHEZiBYDdrzzLQta27WXASl4H4oJXy70ZPGDeqPotCvfosiGVYkWxlgW4WfAj/3&#10;6tO8uWZeLFiZpH5jBnuGFTlLC9i0U7VhFSMHkZ6oylNfcMmj6srnucmjKPVD9AG8odbImzvBDyX6&#10;Ent1XHYwAbQjnJ6t1v/1/r0gabAy5rZtkILlECTcl8xtquCpy9gDqTtRfijfC+0jDN9x/w8J0+Z4&#10;Xj3HWpjs6194AArZoeIIz0MkcqUCHCcPGIXHLgrhQ0V8+HLmWvPFAoLlw9zCpq4702HyE4ilWkap&#10;vTAIzMJ/y24nb5v1rrWc6cUunapJk3l6X7S1sU07hg+djx0S0zESy9dGgtKp07nkapdaQFxrQbVD&#10;na8dEKer/OQIxGDdkzBA5cljcsmvS64PCStDzFmp0qaDFLzTybUVYajqGfIL/axLFGyTS/Yzqzej&#10;xCQk4L/m1Bcg2SHCPP8gq7uQY3Ky+3ey0o0hgBGmfNBYv4O8jPIMesSPE2IRtRl+6IjFnRgETIv9&#10;YJKdRWqCQWyUtrqg4Pq6LNuanVUG6XhUZveUgQNxayJLWqv9h6IxG0aEqU5sYfWVXKry2YFxbdmB&#10;BhBSLj4hC3uPZfWaZgsBLXbcXIVBoLnuNSYlq5Rlags1JPXKQCzUFzm/D3ccp6pRP4BNjrNZ0ZfS&#10;9dCzSk/DCrUB1nu3qbK1F9qCb9MswzBkhTbFchAbybM0UJPKGini/ToT5J4BbdCf6NpGpgBlAzFo&#10;z0WAypKQBbfNuGJppscgnyG2UMkNBKqmkRf+ci33dnm7dCaOPb+dONZmM3m7XTuT+ZYuZpvpZr3e&#10;0L+VadTxkjQIwkJZ13IUdT6vTBu21OzSsdTAi4GzW/xTkRs6aw7NwGnwpf2P3kF71TWqGqr09jx4&#10;hHoVXJMuvCTAIOHio0FqINyVIf88MBEaJPu5gKbjUsdRDI0PzmwBkBPRn9n3Z1jhg6qVURmQ4Gq4&#10;rjSrH0qRxgnsRDGsBX8L3BOlqp7RPm1V8wB9D0cNY32SE4BThuw4VyiN2U+9AbwUO1Lq6EoFmqO4&#10;G/NU/iiShNah6HEJVIcJ2OPG00VHShgugxCfJ8ZvwgjzFtAeIyw0pr2+DyX39YxwCsl5HDtAhl3j&#10;SwhhOrco6QXsPCVQFEtIF7+j2IgUVOjP6+uzAm5IOn3gxzN4AQoOUgrYQVf/J3mhkW3fr1AWdoX/&#10;z+WFRGfz07TQYAW7PEUM2qi2VV9YQZ2gzp4MLqzwUqwA55AhKzivzgoWdeFQDZXa6zLn2xnUY3dk&#10;Orfqv8kL4NzJSQFZ7sVPCucwOY/khRguxHA5LpyejS7HBf2+3x0EuvsOt+1i7WUa3t287nGhvQyC&#10;l0u8sDoeFz7nCum46sgLo3VdGxzfpH2LA8MUXu9OiAFfQF+cGLrLuCMmLS88hcjzTwyXK6TLFRLc&#10;OV2ukNRt0v//CglbI/xaA84Mfg7qP6OjXvf7180/AAAA//8DAFBLAwQUAAYACAAAACEAcTIha98A&#10;AAAJAQAADwAAAGRycy9kb3ducmV2LnhtbEyPwWrCQBCG74W+wzKF3nSz0UqN2YhI25MUqoXibUzG&#10;JJjdDdk1iW/f6akeZ/6Pf75J16NpRE+dr53VoKYRCLK5K2pbavg+vE9eQfiAtsDGWdJwIw/r7PEh&#10;xaRwg/2ifh9KwSXWJ6ihCqFNpPR5RQb91LVkOTu7zmDgsStl0eHA5aaRcRQtpMHa8oUKW9pWlF/2&#10;V6PhY8BhM1Nv/e5y3t6Oh5fPn50irZ+fxs0KRKAx/MPwp8/qkLHTyV1t4UWjYaIUkxpm8RwE58t4&#10;yYsTg/OFApml8v6D7BcAAP//AwBQSwECLQAUAAYACAAAACEAtoM4kv4AAADhAQAAEwAAAAAAAAAA&#10;AAAAAAAAAAAAW0NvbnRlbnRfVHlwZXNdLnhtbFBLAQItABQABgAIAAAAIQA4/SH/1gAAAJQBAAAL&#10;AAAAAAAAAAAAAAAAAC8BAABfcmVscy8ucmVsc1BLAQItABQABgAIAAAAIQCGbzZ+6wQAAEcbAAAO&#10;AAAAAAAAAAAAAAAAAC4CAABkcnMvZTJvRG9jLnhtbFBLAQItABQABgAIAAAAIQBxMiFr3wAAAAkB&#10;AAAPAAAAAAAAAAAAAAAAAEUHAABkcnMvZG93bnJldi54bWxQSwUGAAAAAAQABADzAAAAUQgAAAAA&#10;">
                      <v:group id="Group 628" o:spid="_x0000_s1027" style="position:absolute;left:1134;top:12709;width:9071;height:2" coordorigin="1134,12709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    <v:shape id="Freeform 629" o:spid="_x0000_s1028" style="position:absolute;left:1134;top:1270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zGMQA&#10;AADcAAAADwAAAGRycy9kb3ducmV2LnhtbESPS2vCQBSF90L/w3AL7uqkIhJSR7GKIK58tIvurpmb&#10;TDRzJ2ZGTf99Ryi4PJzHx5nMOluLG7W+cqzgfZCAIM6drrhU8HVYvaUgfEDWWDsmBb/kYTZ96U0w&#10;0+7OO7rtQyniCPsMFZgQmkxKnxuy6AeuIY5e4VqLIcq2lLrFexy3tRwmyVharDgSDDa0MJSf91cb&#10;IcVFbpbfx4ROP2lzNWnxOdpKpfqv3fwDRKAuPMP/7bVWMB6O4HE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YsxjEAAAA3AAAAA8AAAAAAAAAAAAAAAAAmAIAAGRycy9k&#10;b3ducmV2LnhtbFBLBQYAAAAABAAEAPUAAACJAwAAAAA=&#10;" path="m,l9071,e" filled="f" strokecolor="#1b1c20" strokeweight=".25011mm">
                          <v:path arrowok="t" o:connecttype="custom" o:connectlocs="0,0;9071,0" o:connectangles="0,0"/>
                        </v:shape>
                      </v:group>
                      <v:group id="Group 626" o:spid="_x0000_s1029" style="position:absolute;left:1141;top:12716;width:2;height:885" coordorigin="1141,12716" coordsize="2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    <v:shape id="Freeform 627" o:spid="_x0000_s1030" style="position:absolute;left:1141;top:12716;width:2;height:885;visibility:visible;mso-wrap-style:square;v-text-anchor:top" coordsize="2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SDMUA&#10;AADcAAAADwAAAGRycy9kb3ducmV2LnhtbESPQWvCQBSE74L/YXlCL1J3FUxr6ioirVTwYqo9P7Kv&#10;SWj2bchuTfz3XUHwOMzMN8xy3dtaXKj1lWMN04kCQZw7U3Gh4fT18fwKwgdkg7Vj0nAlD+vVcLDE&#10;1LiOj3TJQiEihH2KGsoQmlRKn5dk0U9cQxy9H9daDFG2hTQtdhFuazlTKpEWK44LJTa0LSn/zf6s&#10;hvHL/rB9v3bKcFjs5udMfe/mJ62fRv3mDUSgPjzC9/an0ZDMEr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pIMxQAAANwAAAAPAAAAAAAAAAAAAAAAAJgCAABkcnMv&#10;ZG93bnJldi54bWxQSwUGAAAAAAQABAD1AAAAigMAAAAA&#10;" path="m,885l,e" filled="f" strokecolor="#1b1c20" strokeweight=".25011mm">
                          <v:path arrowok="t" o:connecttype="custom" o:connectlocs="0,13601;0,12716" o:connectangles="0,0"/>
                        </v:shape>
                      </v:group>
                      <v:group id="Group 624" o:spid="_x0000_s1031" style="position:absolute;left:10198;top:12716;width:2;height:885" coordorigin="10198,12716" coordsize="2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      <v:shape id="Freeform 625" o:spid="_x0000_s1032" style="position:absolute;left:10198;top:12716;width:2;height:885;visibility:visible;mso-wrap-style:square;v-text-anchor:top" coordsize="2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j5cIA&#10;AADcAAAADwAAAGRycy9kb3ducmV2LnhtbERPz2vCMBS+C/sfwhO8iCYTdLMzypApCl7WqedH89YW&#10;m5fSRFv/e3MQPH58vxerzlbiRo0vHWt4HysQxJkzJecajn+b0ScIH5ANVo5Jw508rJZvvQUmxrX8&#10;S7c05CKGsE9QQxFCnUjps4Is+rGriSP37xqLIcIml6bBNobbSk6UmkmLJceGAmtaF5Rd0qvVMPzY&#10;H9Y/91YZDvPt9JSq83Z61HrQ776/QATqwkv8dO+Mhtkkro1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aPlwgAAANwAAAAPAAAAAAAAAAAAAAAAAJgCAABkcnMvZG93&#10;bnJldi54bWxQSwUGAAAAAAQABAD1AAAAhwMAAAAA&#10;" path="m,885l,e" filled="f" strokecolor="#1b1c20" strokeweight=".25011mm">
                          <v:path arrowok="t" o:connecttype="custom" o:connectlocs="0,13601;0,12716" o:connectangles="0,0"/>
                        </v:shape>
                      </v:group>
                      <v:group id="Group 622" o:spid="_x0000_s1033" style="position:absolute;left:1134;top:13608;width:9071;height:2" coordorigin="1134,13608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      <v:shape id="Freeform 623" o:spid="_x0000_s1034" style="position:absolute;left:1134;top:13608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jxsIA&#10;AADcAAAADwAAAGRycy9kb3ducmV2LnhtbERPTU/CQBC9m/AfNkPiTbaoIU1hISghIZwU9eBt6E67&#10;1e5s7S5Q/71zMOH48r4Xq8G36kx9bAIbmE4yUMRlsA3XBt7ftnc5qJiQLbaBycAvRVgtRzcLLGy4&#10;8CudD6lWEsKxQAMupa7QOpaOPMZJ6IiFq0LvMQnsa217vEi4b/V9ls20x4alwWFHz47K78PJS0n1&#10;o/ebj2NGX595d3J59fT4oo25HQ/rOahEQ7qK/907a2D2IPPljB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iPGwgAAANwAAAAPAAAAAAAAAAAAAAAAAJgCAABkcnMvZG93&#10;bnJldi54bWxQSwUGAAAAAAQABAD1AAAAhwMAAAAA&#10;" path="m,l9071,e" filled="f" strokecolor="#1b1c20" strokeweight=".25011mm">
                          <v:path arrowok="t" o:connecttype="custom" o:connectlocs="0,0;9071,0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="0066351F"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E-POS</w:t>
            </w:r>
            <w:r w:rsidR="0066351F" w:rsidRPr="00351E41">
              <w:rPr>
                <w:rFonts w:ascii="Times New Roman" w:eastAsia="Helvetica Neue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="0066351F"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9F1DB0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E6CBED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E1038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F516DA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1E91D3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713075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00CB91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326960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A576EF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749492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1876EC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3B272F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FF0FBB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AF680A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DB2CF0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FBD0E4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2DA296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6739D0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5AEC8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7300A1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4A7D9719" w14:textId="77777777" w:rsidR="00BF44D7" w:rsidRPr="00351E41" w:rsidRDefault="00BF44D7">
      <w:pPr>
        <w:spacing w:before="2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14:paraId="4F1A895A" w14:textId="77777777" w:rsidR="00BF44D7" w:rsidRPr="00351E41" w:rsidRDefault="0066351F">
      <w:pPr>
        <w:pStyle w:val="GvdeMetni"/>
        <w:ind w:left="228" w:right="1258"/>
        <w:rPr>
          <w:rFonts w:ascii="Times New Roman" w:eastAsia="Arial Narrow" w:hAnsi="Times New Roman" w:cs="Times New Roman"/>
          <w:lang w:val="tr-TR"/>
        </w:rPr>
      </w:pPr>
      <w:r w:rsidRPr="00351E41">
        <w:rPr>
          <w:rFonts w:ascii="Times New Roman" w:eastAsia="Arial Narrow" w:hAnsi="Times New Roman" w:cs="Times New Roman"/>
          <w:color w:val="1B1C20"/>
          <w:lang w:val="tr-TR"/>
        </w:rPr>
        <w:t>Bu “Tüzel kişilik belgesi” doldurulmalı ve aşağıdakilerle birlikte verilmelidir:</w:t>
      </w:r>
    </w:p>
    <w:p w14:paraId="4814116B" w14:textId="77777777" w:rsidR="00BF44D7" w:rsidRPr="00351E41" w:rsidRDefault="0066351F">
      <w:pPr>
        <w:pStyle w:val="GvdeMetni"/>
        <w:spacing w:before="90"/>
        <w:ind w:left="588" w:right="1258"/>
        <w:rPr>
          <w:rFonts w:ascii="Times New Roman" w:eastAsia="Arial Narrow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Pr="00351E41">
        <w:rPr>
          <w:rFonts w:ascii="Times New Roman" w:eastAsia="Wingdings" w:hAnsi="Times New Roman" w:cs="Times New Roman"/>
          <w:color w:val="1B1C20"/>
          <w:spacing w:val="57"/>
          <w:sz w:val="16"/>
          <w:szCs w:val="16"/>
          <w:lang w:val="tr-TR"/>
        </w:rPr>
        <w:t>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tüzel kişiliğin kuruluşuna dair kara</w:t>
      </w:r>
      <w:r w:rsidRPr="00351E41">
        <w:rPr>
          <w:rFonts w:ascii="Times New Roman" w:eastAsia="Arial Narrow" w:hAnsi="Times New Roman" w:cs="Times New Roman"/>
          <w:color w:val="1B1C20"/>
          <w:spacing w:val="-9"/>
          <w:lang w:val="tr-TR"/>
        </w:rPr>
        <w:t>r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, kararname veya kanunun bir kopyası</w:t>
      </w:r>
    </w:p>
    <w:p w14:paraId="44ED19E6" w14:textId="77777777" w:rsidR="00BF44D7" w:rsidRPr="00351E41" w:rsidRDefault="0066351F">
      <w:pPr>
        <w:pStyle w:val="GvdeMetni"/>
        <w:spacing w:before="90"/>
        <w:ind w:left="588" w:right="1258"/>
        <w:rPr>
          <w:rFonts w:ascii="Times New Roman" w:eastAsia="Arial Narrow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Pr="00351E41">
        <w:rPr>
          <w:rFonts w:ascii="Times New Roman" w:eastAsia="Wingdings" w:hAnsi="Times New Roman" w:cs="Times New Roman"/>
          <w:color w:val="1B1C20"/>
          <w:spacing w:val="57"/>
          <w:sz w:val="16"/>
          <w:szCs w:val="16"/>
          <w:lang w:val="tr-TR"/>
        </w:rPr>
        <w:t>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eğer bu mümkün olmazsa, tüzel kişiliğin kuruluşunu belirten başka bir resmi doküman</w:t>
      </w:r>
    </w:p>
    <w:p w14:paraId="57077933" w14:textId="77777777" w:rsidR="00BF44D7" w:rsidRPr="00351E41" w:rsidRDefault="00BF44D7">
      <w:pPr>
        <w:spacing w:before="1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3"/>
        <w:gridCol w:w="369"/>
        <w:gridCol w:w="4335"/>
      </w:tblGrid>
      <w:tr w:rsidR="00BF44D7" w:rsidRPr="00351E41" w14:paraId="1F49B133" w14:textId="77777777">
        <w:trPr>
          <w:trHeight w:hRule="exact" w:val="259"/>
        </w:trPr>
        <w:tc>
          <w:tcPr>
            <w:tcW w:w="43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4C181E7" w14:textId="77777777" w:rsidR="00BF44D7" w:rsidRPr="00351E41" w:rsidRDefault="0066351F">
            <w:pPr>
              <w:pStyle w:val="TableParagraph"/>
              <w:spacing w:before="8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ARİH</w:t>
            </w:r>
          </w:p>
        </w:tc>
        <w:tc>
          <w:tcPr>
            <w:tcW w:w="369" w:type="dxa"/>
            <w:vMerge w:val="restart"/>
            <w:tcBorders>
              <w:top w:val="single" w:sz="6" w:space="0" w:color="1B1C20"/>
              <w:left w:val="single" w:sz="6" w:space="0" w:color="1B1C20"/>
              <w:right w:val="single" w:sz="6" w:space="0" w:color="1B1C20"/>
            </w:tcBorders>
          </w:tcPr>
          <w:p w14:paraId="1EA155B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335" w:type="dxa"/>
            <w:vMerge w:val="restart"/>
            <w:tcBorders>
              <w:top w:val="single" w:sz="6" w:space="0" w:color="1B1C20"/>
              <w:left w:val="single" w:sz="6" w:space="0" w:color="1B1C20"/>
              <w:right w:val="single" w:sz="6" w:space="0" w:color="1B1C20"/>
            </w:tcBorders>
          </w:tcPr>
          <w:p w14:paraId="2E62C678" w14:textId="77777777" w:rsidR="00BF44D7" w:rsidRPr="00351E41" w:rsidRDefault="00BF44D7">
            <w:pPr>
              <w:pStyle w:val="TableParagraph"/>
              <w:spacing w:before="6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1E64B3C6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18518607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0A8F7EE2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3E034A64" w14:textId="77777777" w:rsidR="00BF44D7" w:rsidRPr="00351E41" w:rsidRDefault="0066351F">
            <w:pPr>
              <w:pStyle w:val="TableParagraph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DAMGA</w:t>
            </w:r>
          </w:p>
        </w:tc>
      </w:tr>
      <w:tr w:rsidR="00BF44D7" w:rsidRPr="00351E41" w14:paraId="0F0EB97E" w14:textId="77777777">
        <w:trPr>
          <w:trHeight w:hRule="exact" w:val="285"/>
        </w:trPr>
        <w:tc>
          <w:tcPr>
            <w:tcW w:w="43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91FC75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9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032E6DC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335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2737499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25839285" w14:textId="77777777">
        <w:trPr>
          <w:trHeight w:hRule="exact" w:val="373"/>
        </w:trPr>
        <w:tc>
          <w:tcPr>
            <w:tcW w:w="43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2EED184" w14:textId="77777777" w:rsidR="00BF44D7" w:rsidRPr="00351E41" w:rsidRDefault="0066351F">
            <w:pPr>
              <w:pStyle w:val="TableParagraph"/>
              <w:spacing w:before="65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YETKİLİ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TEMSİLCİNİN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0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ADI VE GÖREVİ</w:t>
            </w:r>
          </w:p>
        </w:tc>
        <w:tc>
          <w:tcPr>
            <w:tcW w:w="369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5EE89E6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335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1D10B88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58E10A32" w14:textId="77777777">
        <w:trPr>
          <w:trHeight w:hRule="exact" w:val="285"/>
        </w:trPr>
        <w:tc>
          <w:tcPr>
            <w:tcW w:w="43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398C7B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9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57338C2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335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14:paraId="6F95977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1690C10E" w14:textId="77777777">
        <w:trPr>
          <w:trHeight w:hRule="exact" w:val="475"/>
        </w:trPr>
        <w:tc>
          <w:tcPr>
            <w:tcW w:w="43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C510923" w14:textId="77777777" w:rsidR="00BF44D7" w:rsidRPr="00351E41" w:rsidRDefault="00BF44D7">
            <w:pPr>
              <w:pStyle w:val="TableParagraph"/>
              <w:spacing w:before="6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5BD86FE9" w14:textId="77777777" w:rsidR="00BF44D7" w:rsidRPr="00351E41" w:rsidRDefault="0066351F">
            <w:pPr>
              <w:pStyle w:val="TableParagraph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İMZA</w:t>
            </w:r>
          </w:p>
        </w:tc>
        <w:tc>
          <w:tcPr>
            <w:tcW w:w="369" w:type="dxa"/>
            <w:vMerge/>
            <w:tcBorders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94A229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335" w:type="dxa"/>
            <w:vMerge/>
            <w:tcBorders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C1D2E9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4A4AEF08" w14:textId="77777777" w:rsidR="00BF44D7" w:rsidRPr="00351E41" w:rsidRDefault="00BF44D7">
      <w:pPr>
        <w:spacing w:before="2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7C0E18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D9970F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28F2A38" w14:textId="77777777" w:rsidR="00BF44D7" w:rsidRPr="00351E41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  <w:t>95</w:t>
      </w:r>
    </w:p>
    <w:p w14:paraId="49535746" w14:textId="77777777" w:rsidR="00BF44D7" w:rsidRPr="00351E41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pgSz w:w="11906" w:h="16840"/>
          <w:pgMar w:top="1560" w:right="440" w:bottom="0" w:left="1020" w:header="720" w:footer="720" w:gutter="0"/>
          <w:cols w:space="720"/>
        </w:sectPr>
      </w:pPr>
    </w:p>
    <w:p w14:paraId="1D47E35D" w14:textId="77777777" w:rsidR="00BF44D7" w:rsidRPr="00351E41" w:rsidRDefault="001A1375" w:rsidP="00375846">
      <w:pPr>
        <w:pStyle w:val="Balk5"/>
        <w:tabs>
          <w:tab w:val="left" w:pos="4820"/>
        </w:tabs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746" behindDoc="1" locked="0" layoutInCell="1" allowOverlap="1" wp14:anchorId="1C18726B" wp14:editId="70EA3854">
                <wp:simplePos x="0" y="0"/>
                <wp:positionH relativeFrom="page">
                  <wp:posOffset>1079500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613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382"/>
                          <a:chExt cx="9071" cy="2"/>
                        </a:xfrm>
                      </wpg:grpSpPr>
                      <wps:wsp>
                        <wps:cNvPr id="614" name="Freeform 613"/>
                        <wps:cNvSpPr>
                          <a:spLocks/>
                        </wps:cNvSpPr>
                        <wps:spPr bwMode="auto">
                          <a:xfrm>
                            <a:off x="1701" y="382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A1520F" id="Group 612" o:spid="_x0000_s1026" style="position:absolute;margin-left:85pt;margin-top:19.05pt;width:453.5pt;height:.1pt;z-index:-16734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56ZAMAAOkHAAAOAAAAZHJzL2Uyb0RvYy54bWykVdtu2zAMfR+wfxD0uCH1pU7SGHWHLZdi&#10;QHcBln2AYssXzJY8SYnTDfv3UZSduumGDVseHMqkycNDirx+dWxqcuBKV1IkNLjwKeEilVklioR+&#10;3m4mV5Row0TGail4Qu+5pq9unj+77tqYh7KUdcYVASdCx12b0NKYNvY8nZa8YfpCtlyAMpeqYQaO&#10;qvAyxTrw3tRe6Pszr5Mqa5VMudbwduWU9Ab95zlPzYc819yQOqGAzeBT4XNnn97NNYsLxdqySnsY&#10;7B9QNKwSEPTkasUMI3tVPXHVVKmSWubmIpWNJ/O8SjnmANkE/lk2t0ruW8yliLuiPdEE1J7x9M9u&#10;0/eHj4pUWUJnwSUlgjVQJIxLZkFo6enaIgarW9V+aj8qlyOIdzL9okHtnevtuXDGZNe9kxk4ZHsj&#10;kZ5jrhrrAhInR6zC/akK/GhICi+n8+kimkKxUtAF4bwvUlpCJe1HwdwPKAHd5RUCZHFarvtvF/4c&#10;dPZDVHksdhERZY/KpgTNph/41P/H56eStRzLpC1TJz6jgc+N4ty2MFB66ShFw4FPPSZzpLEwNXD+&#10;RxqfMjJw+Ts+gLO9NrdcYjXY4U4bdxMykLDGWd8LWyhE3tRwKV5OiE9sKHz0N+dkBrQ7sxce2fqk&#10;Ixi6dzr4Cgcj58ufz8NfOoNOfHAWjpxBQYsBIisH1OlR9LBBIsyOHh/brZXadszW9Qs2EngAI5vi&#10;b2wh9tCTg63770MomCnn00RRAtNk5zhpmbHIbAgrki6hyIV90cgD30pUmbMLAEEetLUYW7kqjlA5&#10;NXxhA8AddAIGtVhHpRVyU9U1lqEWDoofITda1lVmlRaNVsVuWStyYDAn3/jhIlzaZMDZIzOYRyJD&#10;ZyVn2bqXDatqJ4N9jdxC//UU2E7EQfh94S/WV+uraBKFs/Uk8leryevNMprMNsF8urpcLZer4IeF&#10;FkRxWWUZFxbdMJSD6O8uab8e3Dg9jeVHWTxKdoO/p8l6j2EgF5DL8O+4Hm6oGyk7md3DbVXSbRnY&#10;iiCUUn2jpIMNk1D9dc8Up6R+K2DkLIIosisJD9F0HsJBjTW7sYaJFFwl1FBocCsujVtj+1ZVRQmR&#10;AiyrkK9h2OaVvc8w9XTsUPUHmHoo4T7BXPrdZxfW+IxWDxv65icAAAD//wMAUEsDBBQABgAIAAAA&#10;IQD9c9Y03gAAAAoBAAAPAAAAZHJzL2Rvd25yZXYueG1sTI9BS8NAEIXvgv9hmYI3u4lBU9JsSinq&#10;qQi2gnibZqdJaHY3ZLdJ+u+dnPT43jzefC/fTKYVA/W+cVZBvIxAkC2dbmyl4Ov49rgC4QNaja2z&#10;pOBGHjbF/V2OmXaj/aThECrBJdZnqKAOocuk9GVNBv3SdWT5dna9wcCyr6TuceRy08qnKHqRBhvL&#10;H2rsaFdTeTlcjYL3EcdtEr8O+8t5d/s5Pn9872NS6mExbdcgAk3hLwwzPqNDwUwnd7Xai5Z1GvGW&#10;oCBZxSDmQJSm7JxmJwFZ5PL/hOIXAAD//wMAUEsBAi0AFAAGAAgAAAAhALaDOJL+AAAA4QEAABMA&#10;AAAAAAAAAAAAAAAAAAAAAFtDb250ZW50X1R5cGVzXS54bWxQSwECLQAUAAYACAAAACEAOP0h/9YA&#10;AACUAQAACwAAAAAAAAAAAAAAAAAvAQAAX3JlbHMvLnJlbHNQSwECLQAUAAYACAAAACEA79SeemQD&#10;AADpBwAADgAAAAAAAAAAAAAAAAAuAgAAZHJzL2Uyb0RvYy54bWxQSwECLQAUAAYACAAAACEA/XPW&#10;NN4AAAAKAQAADwAAAAAAAAAAAAAAAAC+BQAAZHJzL2Rvd25yZXYueG1sUEsFBgAAAAAEAAQA8wAA&#10;AMkGAAAAAA==&#10;">
                <v:shape id="Freeform 613" o:spid="_x0000_s1027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r4sQA&#10;AADcAAAADwAAAGRycy9kb3ducmV2LnhtbESPQYvCMBSE78L+h/CEvciaVrTUapRlccGbWGXPj+bZ&#10;FpuX0kTt+uuNIHgcZuYbZrnuTSOu1LnasoJ4HIEgLqyuuVRwPPx+pSCcR9bYWCYF/+RgvfoYLDHT&#10;9sZ7uua+FAHCLkMFlfdtJqUrKjLoxrYlDt7JdgZ9kF0pdYe3ADeNnERRIg3WHBYqbOmnouKcX4yC&#10;S7o5zeY80efdfd7EI71J//KjUp/D/nsBwlPv3+FXe6sVJPEU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K+LEAAAA3AAAAA8AAAAAAAAAAAAAAAAAmAIAAGRycy9k&#10;b3ducmV2LnhtbFBLBQYAAAAABAAEAPUAAACJAwAAAAA=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Arial Narrow" w:hAnsi="Times New Roman" w:cs="Times New Roman"/>
          <w:color w:val="B0292C"/>
          <w:lang w:val="tr-TR"/>
        </w:rPr>
        <w:t>TÜZEL</w:t>
      </w:r>
      <w:r w:rsidR="0066351F" w:rsidRPr="00351E41">
        <w:rPr>
          <w:rFonts w:ascii="Times New Roman" w:eastAsia="Arial Narrow" w:hAnsi="Times New Roman" w:cs="Times New Roman"/>
          <w:color w:val="B0292C"/>
          <w:spacing w:val="-4"/>
          <w:lang w:val="tr-TR"/>
        </w:rPr>
        <w:t xml:space="preserve"> </w:t>
      </w:r>
      <w:r w:rsidR="0066351F" w:rsidRPr="00351E41">
        <w:rPr>
          <w:rFonts w:ascii="Times New Roman" w:eastAsia="Arial Narrow" w:hAnsi="Times New Roman" w:cs="Times New Roman"/>
          <w:color w:val="B0292C"/>
          <w:lang w:val="tr-TR"/>
        </w:rPr>
        <w:t>KİMLİK FORMU</w:t>
      </w:r>
      <w:r w:rsidR="0066351F" w:rsidRPr="00351E41">
        <w:rPr>
          <w:rFonts w:ascii="Times New Roman" w:eastAsia="Arial Narrow" w:hAnsi="Times New Roman" w:cs="Times New Roman"/>
          <w:color w:val="B0292C"/>
          <w:lang w:val="tr-TR"/>
        </w:rPr>
        <w:tab/>
      </w:r>
      <w:proofErr w:type="gramStart"/>
      <w:r w:rsidR="0066351F" w:rsidRPr="00351E41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="0066351F" w:rsidRPr="00351E41">
        <w:rPr>
          <w:rFonts w:ascii="Times New Roman" w:hAnsi="Times New Roman" w:cs="Times New Roman"/>
          <w:color w:val="B0292C"/>
          <w:lang w:val="tr-TR"/>
        </w:rPr>
        <w:t>Söz. EK: 5b</w:t>
      </w:r>
      <w:proofErr w:type="gramStart"/>
      <w:r w:rsidR="0066351F" w:rsidRPr="00351E41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14:paraId="69EA237A" w14:textId="77777777" w:rsidR="00BF44D7" w:rsidRPr="00351E41" w:rsidRDefault="00BF44D7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565FDE1B" w14:textId="77777777" w:rsidR="006948BD" w:rsidRPr="00351E41" w:rsidRDefault="006948BD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36D88308" w14:textId="77777777" w:rsidR="006948BD" w:rsidRPr="00351E41" w:rsidRDefault="006948BD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2B279FDA" w14:textId="77777777" w:rsidR="006948BD" w:rsidRPr="00351E41" w:rsidRDefault="006948BD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2A2C2EC9" w14:textId="77777777" w:rsidR="006948BD" w:rsidRPr="00351E41" w:rsidRDefault="006948BD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tbl>
      <w:tblPr>
        <w:tblW w:w="8647" w:type="dxa"/>
        <w:tblInd w:w="1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884"/>
      </w:tblGrid>
      <w:tr w:rsidR="00BF44D7" w:rsidRPr="00351E41" w14:paraId="64CD5BC9" w14:textId="77777777" w:rsidTr="006948BD">
        <w:trPr>
          <w:trHeight w:hRule="exact" w:val="413"/>
        </w:trPr>
        <w:tc>
          <w:tcPr>
            <w:tcW w:w="8647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9E85" w14:textId="77777777" w:rsidR="00BF44D7" w:rsidRPr="00351E41" w:rsidRDefault="0066351F">
            <w:pPr>
              <w:pStyle w:val="TableParagraph"/>
              <w:spacing w:before="89"/>
              <w:jc w:val="center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b/>
                <w:bCs/>
                <w:color w:val="1B1C20"/>
                <w:sz w:val="20"/>
                <w:szCs w:val="20"/>
                <w:u w:val="single" w:color="1B1C20"/>
                <w:lang w:val="tr-TR"/>
              </w:rPr>
              <w:t>ÖZEL</w:t>
            </w:r>
            <w:r w:rsidRPr="00351E41">
              <w:rPr>
                <w:rFonts w:ascii="Times New Roman" w:eastAsia="Arial Narrow" w:hAnsi="Times New Roman" w:cs="Times New Roman"/>
                <w:b/>
                <w:bCs/>
                <w:color w:val="1B1C20"/>
                <w:spacing w:val="-4"/>
                <w:sz w:val="20"/>
                <w:szCs w:val="20"/>
                <w:u w:val="single" w:color="1B1C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b/>
                <w:bCs/>
                <w:color w:val="1B1C20"/>
                <w:sz w:val="20"/>
                <w:szCs w:val="20"/>
                <w:u w:val="single" w:color="1B1C20"/>
                <w:lang w:val="tr-TR"/>
              </w:rPr>
              <w:t>KURUM/KURULUŞLAR</w:t>
            </w:r>
          </w:p>
        </w:tc>
      </w:tr>
      <w:tr w:rsidR="00BF44D7" w:rsidRPr="00351E41" w14:paraId="1E7C72EC" w14:textId="77777777" w:rsidTr="006948BD">
        <w:trPr>
          <w:trHeight w:hRule="exact" w:val="45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71772" w14:textId="77777777" w:rsidR="00BF44D7" w:rsidRPr="00351E41" w:rsidRDefault="0066351F" w:rsidP="00A35000">
            <w:pPr>
              <w:pStyle w:val="TableParagraph"/>
              <w:spacing w:line="207" w:lineRule="exact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TÜRÜ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B39B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2DD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6D1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3A1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283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ACD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367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0BB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EDF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A95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9C2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6DEA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A04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A85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08E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AD0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27E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CFD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304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936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937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B13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705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4A0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275182EE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690" w:type="dxa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8"/>
        <w:gridCol w:w="360"/>
        <w:gridCol w:w="1800"/>
        <w:gridCol w:w="360"/>
        <w:gridCol w:w="2102"/>
      </w:tblGrid>
      <w:tr w:rsidR="00BF44D7" w:rsidRPr="00351E41" w14:paraId="474B406E" w14:textId="77777777" w:rsidTr="006948BD">
        <w:trPr>
          <w:trHeight w:hRule="exact" w:val="285"/>
        </w:trPr>
        <w:tc>
          <w:tcPr>
            <w:tcW w:w="406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D18AAF7" w14:textId="77777777" w:rsidR="00BF44D7" w:rsidRPr="00351E41" w:rsidRDefault="0066351F">
            <w:pPr>
              <w:pStyle w:val="TableParagraph"/>
              <w:tabs>
                <w:tab w:val="left" w:pos="2730"/>
              </w:tabs>
              <w:spacing w:before="23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STK (Sivil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oplum Kuruluşu)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ab/>
              <w:t>EVET</w:t>
            </w: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663C30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8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C3D188B" w14:textId="77777777" w:rsidR="00BF44D7" w:rsidRPr="00351E41" w:rsidRDefault="0066351F">
            <w:pPr>
              <w:pStyle w:val="TableParagraph"/>
              <w:spacing w:before="23"/>
              <w:ind w:right="14"/>
              <w:jc w:val="center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H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YIR</w:t>
            </w: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EE346C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1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01F995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2CF385EB" w14:textId="77777777" w:rsidR="00BF44D7" w:rsidRPr="00351E41" w:rsidRDefault="001A137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47" behindDoc="1" locked="0" layoutInCell="1" allowOverlap="1" wp14:anchorId="647FD6F7" wp14:editId="1766A3AA">
                <wp:simplePos x="0" y="0"/>
                <wp:positionH relativeFrom="page">
                  <wp:posOffset>1503045</wp:posOffset>
                </wp:positionH>
                <wp:positionV relativeFrom="paragraph">
                  <wp:posOffset>77470</wp:posOffset>
                </wp:positionV>
                <wp:extent cx="5524500" cy="1239520"/>
                <wp:effectExtent l="0" t="0" r="19050" b="17780"/>
                <wp:wrapNone/>
                <wp:docPr id="432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39520"/>
                          <a:chOff x="1696" y="1539"/>
                          <a:chExt cx="9076" cy="1953"/>
                        </a:xfrm>
                      </wpg:grpSpPr>
                      <wpg:grpSp>
                        <wpg:cNvPr id="433" name="Group 610"/>
                        <wpg:cNvGrpSpPr>
                          <a:grpSpLocks/>
                        </wpg:cNvGrpSpPr>
                        <wpg:grpSpPr bwMode="auto">
                          <a:xfrm>
                            <a:off x="3823" y="1549"/>
                            <a:ext cx="2" cy="269"/>
                            <a:chOff x="3823" y="1549"/>
                            <a:chExt cx="2" cy="269"/>
                          </a:xfrm>
                        </wpg:grpSpPr>
                        <wps:wsp>
                          <wps:cNvPr id="434" name="Freeform 611"/>
                          <wps:cNvSpPr>
                            <a:spLocks/>
                          </wps:cNvSpPr>
                          <wps:spPr bwMode="auto">
                            <a:xfrm>
                              <a:off x="3823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608"/>
                        <wpg:cNvGrpSpPr>
                          <a:grpSpLocks/>
                        </wpg:cNvGrpSpPr>
                        <wpg:grpSpPr bwMode="auto">
                          <a:xfrm>
                            <a:off x="4188" y="1549"/>
                            <a:ext cx="2" cy="269"/>
                            <a:chOff x="4188" y="1549"/>
                            <a:chExt cx="2" cy="269"/>
                          </a:xfrm>
                        </wpg:grpSpPr>
                        <wps:wsp>
                          <wps:cNvPr id="436" name="Freeform 609"/>
                          <wps:cNvSpPr>
                            <a:spLocks/>
                          </wps:cNvSpPr>
                          <wps:spPr bwMode="auto">
                            <a:xfrm>
                              <a:off x="4188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606"/>
                        <wpg:cNvGrpSpPr>
                          <a:grpSpLocks/>
                        </wpg:cNvGrpSpPr>
                        <wpg:grpSpPr bwMode="auto">
                          <a:xfrm>
                            <a:off x="4553" y="1549"/>
                            <a:ext cx="2" cy="269"/>
                            <a:chOff x="4553" y="1549"/>
                            <a:chExt cx="2" cy="269"/>
                          </a:xfrm>
                        </wpg:grpSpPr>
                        <wps:wsp>
                          <wps:cNvPr id="438" name="Freeform 607"/>
                          <wps:cNvSpPr>
                            <a:spLocks/>
                          </wps:cNvSpPr>
                          <wps:spPr bwMode="auto">
                            <a:xfrm>
                              <a:off x="4553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604"/>
                        <wpg:cNvGrpSpPr>
                          <a:grpSpLocks/>
                        </wpg:cNvGrpSpPr>
                        <wpg:grpSpPr bwMode="auto">
                          <a:xfrm>
                            <a:off x="4918" y="1549"/>
                            <a:ext cx="2" cy="269"/>
                            <a:chOff x="4918" y="1549"/>
                            <a:chExt cx="2" cy="269"/>
                          </a:xfrm>
                        </wpg:grpSpPr>
                        <wps:wsp>
                          <wps:cNvPr id="440" name="Freeform 605"/>
                          <wps:cNvSpPr>
                            <a:spLocks/>
                          </wps:cNvSpPr>
                          <wps:spPr bwMode="auto">
                            <a:xfrm>
                              <a:off x="4918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602"/>
                        <wpg:cNvGrpSpPr>
                          <a:grpSpLocks/>
                        </wpg:cNvGrpSpPr>
                        <wpg:grpSpPr bwMode="auto">
                          <a:xfrm>
                            <a:off x="5284" y="1549"/>
                            <a:ext cx="2" cy="269"/>
                            <a:chOff x="5284" y="1549"/>
                            <a:chExt cx="2" cy="269"/>
                          </a:xfrm>
                        </wpg:grpSpPr>
                        <wps:wsp>
                          <wps:cNvPr id="442" name="Freeform 603"/>
                          <wps:cNvSpPr>
                            <a:spLocks/>
                          </wps:cNvSpPr>
                          <wps:spPr bwMode="auto">
                            <a:xfrm>
                              <a:off x="5284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600"/>
                        <wpg:cNvGrpSpPr>
                          <a:grpSpLocks/>
                        </wpg:cNvGrpSpPr>
                        <wpg:grpSpPr bwMode="auto">
                          <a:xfrm>
                            <a:off x="5649" y="1549"/>
                            <a:ext cx="2" cy="269"/>
                            <a:chOff x="5649" y="1549"/>
                            <a:chExt cx="2" cy="269"/>
                          </a:xfrm>
                        </wpg:grpSpPr>
                        <wps:wsp>
                          <wps:cNvPr id="444" name="Freeform 601"/>
                          <wps:cNvSpPr>
                            <a:spLocks/>
                          </wps:cNvSpPr>
                          <wps:spPr bwMode="auto">
                            <a:xfrm>
                              <a:off x="5649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598"/>
                        <wpg:cNvGrpSpPr>
                          <a:grpSpLocks/>
                        </wpg:cNvGrpSpPr>
                        <wpg:grpSpPr bwMode="auto">
                          <a:xfrm>
                            <a:off x="6014" y="1549"/>
                            <a:ext cx="2" cy="269"/>
                            <a:chOff x="6014" y="1549"/>
                            <a:chExt cx="2" cy="269"/>
                          </a:xfrm>
                        </wpg:grpSpPr>
                        <wps:wsp>
                          <wps:cNvPr id="446" name="Freeform 599"/>
                          <wps:cNvSpPr>
                            <a:spLocks/>
                          </wps:cNvSpPr>
                          <wps:spPr bwMode="auto">
                            <a:xfrm>
                              <a:off x="6014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96"/>
                        <wpg:cNvGrpSpPr>
                          <a:grpSpLocks/>
                        </wpg:cNvGrpSpPr>
                        <wpg:grpSpPr bwMode="auto">
                          <a:xfrm>
                            <a:off x="6379" y="1549"/>
                            <a:ext cx="2" cy="269"/>
                            <a:chOff x="6379" y="1549"/>
                            <a:chExt cx="2" cy="269"/>
                          </a:xfrm>
                        </wpg:grpSpPr>
                        <wps:wsp>
                          <wps:cNvPr id="448" name="Freeform 597"/>
                          <wps:cNvSpPr>
                            <a:spLocks/>
                          </wps:cNvSpPr>
                          <wps:spPr bwMode="auto">
                            <a:xfrm>
                              <a:off x="6379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94"/>
                        <wpg:cNvGrpSpPr>
                          <a:grpSpLocks/>
                        </wpg:cNvGrpSpPr>
                        <wpg:grpSpPr bwMode="auto">
                          <a:xfrm>
                            <a:off x="6744" y="1549"/>
                            <a:ext cx="2" cy="269"/>
                            <a:chOff x="6744" y="1549"/>
                            <a:chExt cx="2" cy="269"/>
                          </a:xfrm>
                        </wpg:grpSpPr>
                        <wps:wsp>
                          <wps:cNvPr id="450" name="Freeform 595"/>
                          <wps:cNvSpPr>
                            <a:spLocks/>
                          </wps:cNvSpPr>
                          <wps:spPr bwMode="auto">
                            <a:xfrm>
                              <a:off x="6744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92"/>
                        <wpg:cNvGrpSpPr>
                          <a:grpSpLocks/>
                        </wpg:cNvGrpSpPr>
                        <wpg:grpSpPr bwMode="auto">
                          <a:xfrm>
                            <a:off x="7110" y="1549"/>
                            <a:ext cx="2" cy="269"/>
                            <a:chOff x="7110" y="1549"/>
                            <a:chExt cx="2" cy="269"/>
                          </a:xfrm>
                        </wpg:grpSpPr>
                        <wps:wsp>
                          <wps:cNvPr id="452" name="Freeform 593"/>
                          <wps:cNvSpPr>
                            <a:spLocks/>
                          </wps:cNvSpPr>
                          <wps:spPr bwMode="auto">
                            <a:xfrm>
                              <a:off x="7110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90"/>
                        <wpg:cNvGrpSpPr>
                          <a:grpSpLocks/>
                        </wpg:cNvGrpSpPr>
                        <wpg:grpSpPr bwMode="auto">
                          <a:xfrm>
                            <a:off x="7475" y="1549"/>
                            <a:ext cx="2" cy="269"/>
                            <a:chOff x="7475" y="1549"/>
                            <a:chExt cx="2" cy="269"/>
                          </a:xfrm>
                        </wpg:grpSpPr>
                        <wps:wsp>
                          <wps:cNvPr id="454" name="Freeform 591"/>
                          <wps:cNvSpPr>
                            <a:spLocks/>
                          </wps:cNvSpPr>
                          <wps:spPr bwMode="auto">
                            <a:xfrm>
                              <a:off x="7475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88"/>
                        <wpg:cNvGrpSpPr>
                          <a:grpSpLocks/>
                        </wpg:cNvGrpSpPr>
                        <wpg:grpSpPr bwMode="auto">
                          <a:xfrm>
                            <a:off x="7840" y="1549"/>
                            <a:ext cx="2" cy="269"/>
                            <a:chOff x="7840" y="1549"/>
                            <a:chExt cx="2" cy="269"/>
                          </a:xfrm>
                        </wpg:grpSpPr>
                        <wps:wsp>
                          <wps:cNvPr id="456" name="Freeform 589"/>
                          <wps:cNvSpPr>
                            <a:spLocks/>
                          </wps:cNvSpPr>
                          <wps:spPr bwMode="auto">
                            <a:xfrm>
                              <a:off x="7840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86"/>
                        <wpg:cNvGrpSpPr>
                          <a:grpSpLocks/>
                        </wpg:cNvGrpSpPr>
                        <wpg:grpSpPr bwMode="auto">
                          <a:xfrm>
                            <a:off x="8205" y="1549"/>
                            <a:ext cx="2" cy="269"/>
                            <a:chOff x="8205" y="1549"/>
                            <a:chExt cx="2" cy="269"/>
                          </a:xfrm>
                        </wpg:grpSpPr>
                        <wps:wsp>
                          <wps:cNvPr id="458" name="Freeform 587"/>
                          <wps:cNvSpPr>
                            <a:spLocks/>
                          </wps:cNvSpPr>
                          <wps:spPr bwMode="auto">
                            <a:xfrm>
                              <a:off x="8205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84"/>
                        <wpg:cNvGrpSpPr>
                          <a:grpSpLocks/>
                        </wpg:cNvGrpSpPr>
                        <wpg:grpSpPr bwMode="auto">
                          <a:xfrm>
                            <a:off x="8570" y="1549"/>
                            <a:ext cx="2" cy="269"/>
                            <a:chOff x="8570" y="1549"/>
                            <a:chExt cx="2" cy="269"/>
                          </a:xfrm>
                        </wpg:grpSpPr>
                        <wps:wsp>
                          <wps:cNvPr id="460" name="Freeform 585"/>
                          <wps:cNvSpPr>
                            <a:spLocks/>
                          </wps:cNvSpPr>
                          <wps:spPr bwMode="auto">
                            <a:xfrm>
                              <a:off x="8570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82"/>
                        <wpg:cNvGrpSpPr>
                          <a:grpSpLocks/>
                        </wpg:cNvGrpSpPr>
                        <wpg:grpSpPr bwMode="auto">
                          <a:xfrm>
                            <a:off x="8936" y="1549"/>
                            <a:ext cx="2" cy="269"/>
                            <a:chOff x="8936" y="1549"/>
                            <a:chExt cx="2" cy="269"/>
                          </a:xfrm>
                        </wpg:grpSpPr>
                        <wps:wsp>
                          <wps:cNvPr id="462" name="Freeform 583"/>
                          <wps:cNvSpPr>
                            <a:spLocks/>
                          </wps:cNvSpPr>
                          <wps:spPr bwMode="auto">
                            <a:xfrm>
                              <a:off x="8936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580"/>
                        <wpg:cNvGrpSpPr>
                          <a:grpSpLocks/>
                        </wpg:cNvGrpSpPr>
                        <wpg:grpSpPr bwMode="auto">
                          <a:xfrm>
                            <a:off x="9301" y="1549"/>
                            <a:ext cx="2" cy="269"/>
                            <a:chOff x="9301" y="1549"/>
                            <a:chExt cx="2" cy="269"/>
                          </a:xfrm>
                        </wpg:grpSpPr>
                        <wps:wsp>
                          <wps:cNvPr id="464" name="Freeform 581"/>
                          <wps:cNvSpPr>
                            <a:spLocks/>
                          </wps:cNvSpPr>
                          <wps:spPr bwMode="auto">
                            <a:xfrm>
                              <a:off x="9301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578"/>
                        <wpg:cNvGrpSpPr>
                          <a:grpSpLocks/>
                        </wpg:cNvGrpSpPr>
                        <wpg:grpSpPr bwMode="auto">
                          <a:xfrm>
                            <a:off x="9666" y="1549"/>
                            <a:ext cx="2" cy="269"/>
                            <a:chOff x="9666" y="1549"/>
                            <a:chExt cx="2" cy="269"/>
                          </a:xfrm>
                        </wpg:grpSpPr>
                        <wps:wsp>
                          <wps:cNvPr id="466" name="Freeform 579"/>
                          <wps:cNvSpPr>
                            <a:spLocks/>
                          </wps:cNvSpPr>
                          <wps:spPr bwMode="auto">
                            <a:xfrm>
                              <a:off x="9666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76"/>
                        <wpg:cNvGrpSpPr>
                          <a:grpSpLocks/>
                        </wpg:cNvGrpSpPr>
                        <wpg:grpSpPr bwMode="auto">
                          <a:xfrm>
                            <a:off x="10031" y="1549"/>
                            <a:ext cx="2" cy="269"/>
                            <a:chOff x="10031" y="1549"/>
                            <a:chExt cx="2" cy="269"/>
                          </a:xfrm>
                        </wpg:grpSpPr>
                        <wps:wsp>
                          <wps:cNvPr id="468" name="Freeform 577"/>
                          <wps:cNvSpPr>
                            <a:spLocks/>
                          </wps:cNvSpPr>
                          <wps:spPr bwMode="auto">
                            <a:xfrm>
                              <a:off x="10031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74"/>
                        <wpg:cNvGrpSpPr>
                          <a:grpSpLocks/>
                        </wpg:cNvGrpSpPr>
                        <wpg:grpSpPr bwMode="auto">
                          <a:xfrm>
                            <a:off x="10396" y="1549"/>
                            <a:ext cx="2" cy="269"/>
                            <a:chOff x="10396" y="1549"/>
                            <a:chExt cx="2" cy="269"/>
                          </a:xfrm>
                        </wpg:grpSpPr>
                        <wps:wsp>
                          <wps:cNvPr id="470" name="Freeform 575"/>
                          <wps:cNvSpPr>
                            <a:spLocks/>
                          </wps:cNvSpPr>
                          <wps:spPr bwMode="auto">
                            <a:xfrm>
                              <a:off x="10396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72"/>
                        <wpg:cNvGrpSpPr>
                          <a:grpSpLocks/>
                        </wpg:cNvGrpSpPr>
                        <wpg:grpSpPr bwMode="auto">
                          <a:xfrm>
                            <a:off x="10762" y="1549"/>
                            <a:ext cx="2" cy="1933"/>
                            <a:chOff x="10762" y="1549"/>
                            <a:chExt cx="2" cy="1933"/>
                          </a:xfrm>
                        </wpg:grpSpPr>
                        <wps:wsp>
                          <wps:cNvPr id="472" name="Freeform 573"/>
                          <wps:cNvSpPr>
                            <a:spLocks/>
                          </wps:cNvSpPr>
                          <wps:spPr bwMode="auto">
                            <a:xfrm>
                              <a:off x="10762" y="1549"/>
                              <a:ext cx="2" cy="1933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1549 h 1933"/>
                                <a:gd name="T2" fmla="+- 0 3482 1549"/>
                                <a:gd name="T3" fmla="*/ 3482 h 1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3">
                                  <a:moveTo>
                                    <a:pt x="0" y="0"/>
                                  </a:moveTo>
                                  <a:lnTo>
                                    <a:pt x="0" y="19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70"/>
                        <wpg:cNvGrpSpPr>
                          <a:grpSpLocks/>
                        </wpg:cNvGrpSpPr>
                        <wpg:grpSpPr bwMode="auto">
                          <a:xfrm>
                            <a:off x="1706" y="1549"/>
                            <a:ext cx="2" cy="1933"/>
                            <a:chOff x="1706" y="1549"/>
                            <a:chExt cx="2" cy="1933"/>
                          </a:xfrm>
                        </wpg:grpSpPr>
                        <wps:wsp>
                          <wps:cNvPr id="474" name="Freeform 571"/>
                          <wps:cNvSpPr>
                            <a:spLocks/>
                          </wps:cNvSpPr>
                          <wps:spPr bwMode="auto">
                            <a:xfrm>
                              <a:off x="1706" y="1549"/>
                              <a:ext cx="2" cy="1933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1549 h 1933"/>
                                <a:gd name="T2" fmla="+- 0 3482 1549"/>
                                <a:gd name="T3" fmla="*/ 3482 h 1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3">
                                  <a:moveTo>
                                    <a:pt x="0" y="0"/>
                                  </a:moveTo>
                                  <a:lnTo>
                                    <a:pt x="0" y="19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68"/>
                        <wpg:cNvGrpSpPr>
                          <a:grpSpLocks/>
                        </wpg:cNvGrpSpPr>
                        <wpg:grpSpPr bwMode="auto">
                          <a:xfrm>
                            <a:off x="3458" y="1549"/>
                            <a:ext cx="2" cy="269"/>
                            <a:chOff x="3458" y="1549"/>
                            <a:chExt cx="2" cy="269"/>
                          </a:xfrm>
                        </wpg:grpSpPr>
                        <wps:wsp>
                          <wps:cNvPr id="476" name="Freeform 569"/>
                          <wps:cNvSpPr>
                            <a:spLocks/>
                          </wps:cNvSpPr>
                          <wps:spPr bwMode="auto">
                            <a:xfrm>
                              <a:off x="3458" y="1549"/>
                              <a:ext cx="2" cy="269"/>
                            </a:xfrm>
                            <a:custGeom>
                              <a:avLst/>
                              <a:gdLst>
                                <a:gd name="T0" fmla="+- 0 1818 1549"/>
                                <a:gd name="T1" fmla="*/ 1818 h 269"/>
                                <a:gd name="T2" fmla="+- 0 1549 1549"/>
                                <a:gd name="T3" fmla="*/ 15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66"/>
                        <wpg:cNvGrpSpPr>
                          <a:grpSpLocks/>
                        </wpg:cNvGrpSpPr>
                        <wpg:grpSpPr bwMode="auto">
                          <a:xfrm>
                            <a:off x="1701" y="1544"/>
                            <a:ext cx="9066" cy="2"/>
                            <a:chOff x="1701" y="1544"/>
                            <a:chExt cx="9066" cy="2"/>
                          </a:xfrm>
                        </wpg:grpSpPr>
                        <wps:wsp>
                          <wps:cNvPr id="478" name="Freeform 567"/>
                          <wps:cNvSpPr>
                            <a:spLocks/>
                          </wps:cNvSpPr>
                          <wps:spPr bwMode="auto">
                            <a:xfrm>
                              <a:off x="1701" y="1544"/>
                              <a:ext cx="9066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9066"/>
                                <a:gd name="T2" fmla="+- 0 10767 1701"/>
                                <a:gd name="T3" fmla="*/ T2 w 9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6">
                                  <a:moveTo>
                                    <a:pt x="0" y="0"/>
                                  </a:moveTo>
                                  <a:lnTo>
                                    <a:pt x="9066" y="0"/>
                                  </a:lnTo>
                                </a:path>
                              </a:pathLst>
                            </a:custGeom>
                            <a:noFill/>
                            <a:ln w="6355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64"/>
                        <wpg:cNvGrpSpPr>
                          <a:grpSpLocks/>
                        </wpg:cNvGrpSpPr>
                        <wpg:grpSpPr bwMode="auto">
                          <a:xfrm>
                            <a:off x="3453" y="1823"/>
                            <a:ext cx="7314" cy="2"/>
                            <a:chOff x="3453" y="1823"/>
                            <a:chExt cx="7314" cy="2"/>
                          </a:xfrm>
                        </wpg:grpSpPr>
                        <wps:wsp>
                          <wps:cNvPr id="480" name="Freeform 565"/>
                          <wps:cNvSpPr>
                            <a:spLocks/>
                          </wps:cNvSpPr>
                          <wps:spPr bwMode="auto">
                            <a:xfrm>
                              <a:off x="3453" y="1823"/>
                              <a:ext cx="7314" cy="2"/>
                            </a:xfrm>
                            <a:custGeom>
                              <a:avLst/>
                              <a:gdLst>
                                <a:gd name="T0" fmla="+- 0 3453 3453"/>
                                <a:gd name="T1" fmla="*/ T0 w 7314"/>
                                <a:gd name="T2" fmla="+- 0 10767 3453"/>
                                <a:gd name="T3" fmla="*/ T2 w 7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4">
                                  <a:moveTo>
                                    <a:pt x="0" y="0"/>
                                  </a:moveTo>
                                  <a:lnTo>
                                    <a:pt x="7314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62"/>
                        <wpg:cNvGrpSpPr>
                          <a:grpSpLocks/>
                        </wpg:cNvGrpSpPr>
                        <wpg:grpSpPr bwMode="auto">
                          <a:xfrm>
                            <a:off x="3458" y="2107"/>
                            <a:ext cx="2" cy="267"/>
                            <a:chOff x="3458" y="2107"/>
                            <a:chExt cx="2" cy="267"/>
                          </a:xfrm>
                        </wpg:grpSpPr>
                        <wps:wsp>
                          <wps:cNvPr id="482" name="Freeform 563"/>
                          <wps:cNvSpPr>
                            <a:spLocks/>
                          </wps:cNvSpPr>
                          <wps:spPr bwMode="auto">
                            <a:xfrm>
                              <a:off x="3458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60"/>
                        <wpg:cNvGrpSpPr>
                          <a:grpSpLocks/>
                        </wpg:cNvGrpSpPr>
                        <wpg:grpSpPr bwMode="auto">
                          <a:xfrm>
                            <a:off x="3823" y="2107"/>
                            <a:ext cx="2" cy="267"/>
                            <a:chOff x="3823" y="2107"/>
                            <a:chExt cx="2" cy="267"/>
                          </a:xfrm>
                        </wpg:grpSpPr>
                        <wps:wsp>
                          <wps:cNvPr id="484" name="Freeform 561"/>
                          <wps:cNvSpPr>
                            <a:spLocks/>
                          </wps:cNvSpPr>
                          <wps:spPr bwMode="auto">
                            <a:xfrm>
                              <a:off x="3823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58"/>
                        <wpg:cNvGrpSpPr>
                          <a:grpSpLocks/>
                        </wpg:cNvGrpSpPr>
                        <wpg:grpSpPr bwMode="auto">
                          <a:xfrm>
                            <a:off x="4188" y="2107"/>
                            <a:ext cx="2" cy="267"/>
                            <a:chOff x="4188" y="2107"/>
                            <a:chExt cx="2" cy="267"/>
                          </a:xfrm>
                        </wpg:grpSpPr>
                        <wps:wsp>
                          <wps:cNvPr id="486" name="Freeform 559"/>
                          <wps:cNvSpPr>
                            <a:spLocks/>
                          </wps:cNvSpPr>
                          <wps:spPr bwMode="auto">
                            <a:xfrm>
                              <a:off x="4188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56"/>
                        <wpg:cNvGrpSpPr>
                          <a:grpSpLocks/>
                        </wpg:cNvGrpSpPr>
                        <wpg:grpSpPr bwMode="auto">
                          <a:xfrm>
                            <a:off x="4553" y="2107"/>
                            <a:ext cx="2" cy="267"/>
                            <a:chOff x="4553" y="2107"/>
                            <a:chExt cx="2" cy="267"/>
                          </a:xfrm>
                        </wpg:grpSpPr>
                        <wps:wsp>
                          <wps:cNvPr id="488" name="Freeform 557"/>
                          <wps:cNvSpPr>
                            <a:spLocks/>
                          </wps:cNvSpPr>
                          <wps:spPr bwMode="auto">
                            <a:xfrm>
                              <a:off x="4553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54"/>
                        <wpg:cNvGrpSpPr>
                          <a:grpSpLocks/>
                        </wpg:cNvGrpSpPr>
                        <wpg:grpSpPr bwMode="auto">
                          <a:xfrm>
                            <a:off x="4918" y="2107"/>
                            <a:ext cx="2" cy="267"/>
                            <a:chOff x="4918" y="2107"/>
                            <a:chExt cx="2" cy="267"/>
                          </a:xfrm>
                        </wpg:grpSpPr>
                        <wps:wsp>
                          <wps:cNvPr id="490" name="Freeform 555"/>
                          <wps:cNvSpPr>
                            <a:spLocks/>
                          </wps:cNvSpPr>
                          <wps:spPr bwMode="auto">
                            <a:xfrm>
                              <a:off x="4918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52"/>
                        <wpg:cNvGrpSpPr>
                          <a:grpSpLocks/>
                        </wpg:cNvGrpSpPr>
                        <wpg:grpSpPr bwMode="auto">
                          <a:xfrm>
                            <a:off x="5284" y="2107"/>
                            <a:ext cx="2" cy="267"/>
                            <a:chOff x="5284" y="2107"/>
                            <a:chExt cx="2" cy="267"/>
                          </a:xfrm>
                        </wpg:grpSpPr>
                        <wps:wsp>
                          <wps:cNvPr id="492" name="Freeform 553"/>
                          <wps:cNvSpPr>
                            <a:spLocks/>
                          </wps:cNvSpPr>
                          <wps:spPr bwMode="auto">
                            <a:xfrm>
                              <a:off x="5284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50"/>
                        <wpg:cNvGrpSpPr>
                          <a:grpSpLocks/>
                        </wpg:cNvGrpSpPr>
                        <wpg:grpSpPr bwMode="auto">
                          <a:xfrm>
                            <a:off x="5649" y="2107"/>
                            <a:ext cx="2" cy="267"/>
                            <a:chOff x="5649" y="2107"/>
                            <a:chExt cx="2" cy="267"/>
                          </a:xfrm>
                        </wpg:grpSpPr>
                        <wps:wsp>
                          <wps:cNvPr id="494" name="Freeform 551"/>
                          <wps:cNvSpPr>
                            <a:spLocks/>
                          </wps:cNvSpPr>
                          <wps:spPr bwMode="auto">
                            <a:xfrm>
                              <a:off x="5649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48"/>
                        <wpg:cNvGrpSpPr>
                          <a:grpSpLocks/>
                        </wpg:cNvGrpSpPr>
                        <wpg:grpSpPr bwMode="auto">
                          <a:xfrm>
                            <a:off x="6014" y="2107"/>
                            <a:ext cx="2" cy="267"/>
                            <a:chOff x="6014" y="2107"/>
                            <a:chExt cx="2" cy="267"/>
                          </a:xfrm>
                        </wpg:grpSpPr>
                        <wps:wsp>
                          <wps:cNvPr id="496" name="Freeform 549"/>
                          <wps:cNvSpPr>
                            <a:spLocks/>
                          </wps:cNvSpPr>
                          <wps:spPr bwMode="auto">
                            <a:xfrm>
                              <a:off x="6014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46"/>
                        <wpg:cNvGrpSpPr>
                          <a:grpSpLocks/>
                        </wpg:cNvGrpSpPr>
                        <wpg:grpSpPr bwMode="auto">
                          <a:xfrm>
                            <a:off x="6379" y="2107"/>
                            <a:ext cx="2" cy="267"/>
                            <a:chOff x="6379" y="2107"/>
                            <a:chExt cx="2" cy="267"/>
                          </a:xfrm>
                        </wpg:grpSpPr>
                        <wps:wsp>
                          <wps:cNvPr id="498" name="Freeform 547"/>
                          <wps:cNvSpPr>
                            <a:spLocks/>
                          </wps:cNvSpPr>
                          <wps:spPr bwMode="auto">
                            <a:xfrm>
                              <a:off x="6379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44"/>
                        <wpg:cNvGrpSpPr>
                          <a:grpSpLocks/>
                        </wpg:cNvGrpSpPr>
                        <wpg:grpSpPr bwMode="auto">
                          <a:xfrm>
                            <a:off x="6744" y="2107"/>
                            <a:ext cx="2" cy="267"/>
                            <a:chOff x="6744" y="2107"/>
                            <a:chExt cx="2" cy="267"/>
                          </a:xfrm>
                        </wpg:grpSpPr>
                        <wps:wsp>
                          <wps:cNvPr id="500" name="Freeform 545"/>
                          <wps:cNvSpPr>
                            <a:spLocks/>
                          </wps:cNvSpPr>
                          <wps:spPr bwMode="auto">
                            <a:xfrm>
                              <a:off x="6744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42"/>
                        <wpg:cNvGrpSpPr>
                          <a:grpSpLocks/>
                        </wpg:cNvGrpSpPr>
                        <wpg:grpSpPr bwMode="auto">
                          <a:xfrm>
                            <a:off x="7110" y="2107"/>
                            <a:ext cx="2" cy="267"/>
                            <a:chOff x="7110" y="2107"/>
                            <a:chExt cx="2" cy="267"/>
                          </a:xfrm>
                        </wpg:grpSpPr>
                        <wps:wsp>
                          <wps:cNvPr id="502" name="Freeform 543"/>
                          <wps:cNvSpPr>
                            <a:spLocks/>
                          </wps:cNvSpPr>
                          <wps:spPr bwMode="auto">
                            <a:xfrm>
                              <a:off x="7110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40"/>
                        <wpg:cNvGrpSpPr>
                          <a:grpSpLocks/>
                        </wpg:cNvGrpSpPr>
                        <wpg:grpSpPr bwMode="auto">
                          <a:xfrm>
                            <a:off x="7475" y="2107"/>
                            <a:ext cx="2" cy="267"/>
                            <a:chOff x="7475" y="2107"/>
                            <a:chExt cx="2" cy="267"/>
                          </a:xfrm>
                        </wpg:grpSpPr>
                        <wps:wsp>
                          <wps:cNvPr id="504" name="Freeform 541"/>
                          <wps:cNvSpPr>
                            <a:spLocks/>
                          </wps:cNvSpPr>
                          <wps:spPr bwMode="auto">
                            <a:xfrm>
                              <a:off x="7475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38"/>
                        <wpg:cNvGrpSpPr>
                          <a:grpSpLocks/>
                        </wpg:cNvGrpSpPr>
                        <wpg:grpSpPr bwMode="auto">
                          <a:xfrm>
                            <a:off x="7840" y="2107"/>
                            <a:ext cx="2" cy="267"/>
                            <a:chOff x="7840" y="2107"/>
                            <a:chExt cx="2" cy="267"/>
                          </a:xfrm>
                        </wpg:grpSpPr>
                        <wps:wsp>
                          <wps:cNvPr id="506" name="Freeform 539"/>
                          <wps:cNvSpPr>
                            <a:spLocks/>
                          </wps:cNvSpPr>
                          <wps:spPr bwMode="auto">
                            <a:xfrm>
                              <a:off x="7840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36"/>
                        <wpg:cNvGrpSpPr>
                          <a:grpSpLocks/>
                        </wpg:cNvGrpSpPr>
                        <wpg:grpSpPr bwMode="auto">
                          <a:xfrm>
                            <a:off x="8205" y="2107"/>
                            <a:ext cx="2" cy="267"/>
                            <a:chOff x="8205" y="2107"/>
                            <a:chExt cx="2" cy="267"/>
                          </a:xfrm>
                        </wpg:grpSpPr>
                        <wps:wsp>
                          <wps:cNvPr id="508" name="Freeform 537"/>
                          <wps:cNvSpPr>
                            <a:spLocks/>
                          </wps:cNvSpPr>
                          <wps:spPr bwMode="auto">
                            <a:xfrm>
                              <a:off x="8205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34"/>
                        <wpg:cNvGrpSpPr>
                          <a:grpSpLocks/>
                        </wpg:cNvGrpSpPr>
                        <wpg:grpSpPr bwMode="auto">
                          <a:xfrm>
                            <a:off x="8570" y="2107"/>
                            <a:ext cx="2" cy="267"/>
                            <a:chOff x="8570" y="2107"/>
                            <a:chExt cx="2" cy="267"/>
                          </a:xfrm>
                        </wpg:grpSpPr>
                        <wps:wsp>
                          <wps:cNvPr id="510" name="Freeform 535"/>
                          <wps:cNvSpPr>
                            <a:spLocks/>
                          </wps:cNvSpPr>
                          <wps:spPr bwMode="auto">
                            <a:xfrm>
                              <a:off x="8570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32"/>
                        <wpg:cNvGrpSpPr>
                          <a:grpSpLocks/>
                        </wpg:cNvGrpSpPr>
                        <wpg:grpSpPr bwMode="auto">
                          <a:xfrm>
                            <a:off x="8936" y="2107"/>
                            <a:ext cx="2" cy="267"/>
                            <a:chOff x="8936" y="2107"/>
                            <a:chExt cx="2" cy="267"/>
                          </a:xfrm>
                        </wpg:grpSpPr>
                        <wps:wsp>
                          <wps:cNvPr id="512" name="Freeform 533"/>
                          <wps:cNvSpPr>
                            <a:spLocks/>
                          </wps:cNvSpPr>
                          <wps:spPr bwMode="auto">
                            <a:xfrm>
                              <a:off x="8936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30"/>
                        <wpg:cNvGrpSpPr>
                          <a:grpSpLocks/>
                        </wpg:cNvGrpSpPr>
                        <wpg:grpSpPr bwMode="auto">
                          <a:xfrm>
                            <a:off x="9301" y="2107"/>
                            <a:ext cx="2" cy="267"/>
                            <a:chOff x="9301" y="2107"/>
                            <a:chExt cx="2" cy="267"/>
                          </a:xfrm>
                        </wpg:grpSpPr>
                        <wps:wsp>
                          <wps:cNvPr id="514" name="Freeform 531"/>
                          <wps:cNvSpPr>
                            <a:spLocks/>
                          </wps:cNvSpPr>
                          <wps:spPr bwMode="auto">
                            <a:xfrm>
                              <a:off x="9301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28"/>
                        <wpg:cNvGrpSpPr>
                          <a:grpSpLocks/>
                        </wpg:cNvGrpSpPr>
                        <wpg:grpSpPr bwMode="auto">
                          <a:xfrm>
                            <a:off x="9666" y="2107"/>
                            <a:ext cx="2" cy="267"/>
                            <a:chOff x="9666" y="2107"/>
                            <a:chExt cx="2" cy="267"/>
                          </a:xfrm>
                        </wpg:grpSpPr>
                        <wps:wsp>
                          <wps:cNvPr id="516" name="Freeform 529"/>
                          <wps:cNvSpPr>
                            <a:spLocks/>
                          </wps:cNvSpPr>
                          <wps:spPr bwMode="auto">
                            <a:xfrm>
                              <a:off x="9666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26"/>
                        <wpg:cNvGrpSpPr>
                          <a:grpSpLocks/>
                        </wpg:cNvGrpSpPr>
                        <wpg:grpSpPr bwMode="auto">
                          <a:xfrm>
                            <a:off x="10031" y="2107"/>
                            <a:ext cx="2" cy="267"/>
                            <a:chOff x="10031" y="2107"/>
                            <a:chExt cx="2" cy="267"/>
                          </a:xfrm>
                        </wpg:grpSpPr>
                        <wps:wsp>
                          <wps:cNvPr id="518" name="Freeform 527"/>
                          <wps:cNvSpPr>
                            <a:spLocks/>
                          </wps:cNvSpPr>
                          <wps:spPr bwMode="auto">
                            <a:xfrm>
                              <a:off x="10031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24"/>
                        <wpg:cNvGrpSpPr>
                          <a:grpSpLocks/>
                        </wpg:cNvGrpSpPr>
                        <wpg:grpSpPr bwMode="auto">
                          <a:xfrm>
                            <a:off x="10396" y="2107"/>
                            <a:ext cx="2" cy="267"/>
                            <a:chOff x="10396" y="2107"/>
                            <a:chExt cx="2" cy="267"/>
                          </a:xfrm>
                        </wpg:grpSpPr>
                        <wps:wsp>
                          <wps:cNvPr id="520" name="Freeform 525"/>
                          <wps:cNvSpPr>
                            <a:spLocks/>
                          </wps:cNvSpPr>
                          <wps:spPr bwMode="auto">
                            <a:xfrm>
                              <a:off x="10396" y="21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374 2107"/>
                                <a:gd name="T1" fmla="*/ 2374 h 267"/>
                                <a:gd name="T2" fmla="+- 0 2107 2107"/>
                                <a:gd name="T3" fmla="*/ 21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22"/>
                        <wpg:cNvGrpSpPr>
                          <a:grpSpLocks/>
                        </wpg:cNvGrpSpPr>
                        <wpg:grpSpPr bwMode="auto">
                          <a:xfrm>
                            <a:off x="3453" y="2102"/>
                            <a:ext cx="7314" cy="2"/>
                            <a:chOff x="3453" y="2102"/>
                            <a:chExt cx="7314" cy="2"/>
                          </a:xfrm>
                        </wpg:grpSpPr>
                        <wps:wsp>
                          <wps:cNvPr id="522" name="Freeform 523"/>
                          <wps:cNvSpPr>
                            <a:spLocks/>
                          </wps:cNvSpPr>
                          <wps:spPr bwMode="auto">
                            <a:xfrm>
                              <a:off x="3453" y="2102"/>
                              <a:ext cx="7314" cy="2"/>
                            </a:xfrm>
                            <a:custGeom>
                              <a:avLst/>
                              <a:gdLst>
                                <a:gd name="T0" fmla="+- 0 3453 3453"/>
                                <a:gd name="T1" fmla="*/ T0 w 7314"/>
                                <a:gd name="T2" fmla="+- 0 10767 3453"/>
                                <a:gd name="T3" fmla="*/ T2 w 7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4">
                                  <a:moveTo>
                                    <a:pt x="0" y="0"/>
                                  </a:moveTo>
                                  <a:lnTo>
                                    <a:pt x="73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20"/>
                        <wpg:cNvGrpSpPr>
                          <a:grpSpLocks/>
                        </wpg:cNvGrpSpPr>
                        <wpg:grpSpPr bwMode="auto">
                          <a:xfrm>
                            <a:off x="3458" y="2661"/>
                            <a:ext cx="2" cy="267"/>
                            <a:chOff x="3458" y="2661"/>
                            <a:chExt cx="2" cy="267"/>
                          </a:xfrm>
                        </wpg:grpSpPr>
                        <wps:wsp>
                          <wps:cNvPr id="524" name="Freeform 521"/>
                          <wps:cNvSpPr>
                            <a:spLocks/>
                          </wps:cNvSpPr>
                          <wps:spPr bwMode="auto">
                            <a:xfrm>
                              <a:off x="3458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18"/>
                        <wpg:cNvGrpSpPr>
                          <a:grpSpLocks/>
                        </wpg:cNvGrpSpPr>
                        <wpg:grpSpPr bwMode="auto">
                          <a:xfrm>
                            <a:off x="3453" y="2379"/>
                            <a:ext cx="7314" cy="2"/>
                            <a:chOff x="3453" y="2379"/>
                            <a:chExt cx="7314" cy="2"/>
                          </a:xfrm>
                        </wpg:grpSpPr>
                        <wps:wsp>
                          <wps:cNvPr id="526" name="Freeform 519"/>
                          <wps:cNvSpPr>
                            <a:spLocks/>
                          </wps:cNvSpPr>
                          <wps:spPr bwMode="auto">
                            <a:xfrm>
                              <a:off x="3453" y="2379"/>
                              <a:ext cx="7314" cy="2"/>
                            </a:xfrm>
                            <a:custGeom>
                              <a:avLst/>
                              <a:gdLst>
                                <a:gd name="T0" fmla="+- 0 3453 3453"/>
                                <a:gd name="T1" fmla="*/ T0 w 7314"/>
                                <a:gd name="T2" fmla="+- 0 10767 3453"/>
                                <a:gd name="T3" fmla="*/ T2 w 7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4">
                                  <a:moveTo>
                                    <a:pt x="0" y="0"/>
                                  </a:moveTo>
                                  <a:lnTo>
                                    <a:pt x="7314" y="0"/>
                                  </a:lnTo>
                                </a:path>
                              </a:pathLst>
                            </a:custGeom>
                            <a:noFill/>
                            <a:ln w="6355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16"/>
                        <wpg:cNvGrpSpPr>
                          <a:grpSpLocks/>
                        </wpg:cNvGrpSpPr>
                        <wpg:grpSpPr bwMode="auto">
                          <a:xfrm>
                            <a:off x="3823" y="2661"/>
                            <a:ext cx="2" cy="267"/>
                            <a:chOff x="3823" y="2661"/>
                            <a:chExt cx="2" cy="267"/>
                          </a:xfrm>
                        </wpg:grpSpPr>
                        <wps:wsp>
                          <wps:cNvPr id="528" name="Freeform 517"/>
                          <wps:cNvSpPr>
                            <a:spLocks/>
                          </wps:cNvSpPr>
                          <wps:spPr bwMode="auto">
                            <a:xfrm>
                              <a:off x="3823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14"/>
                        <wpg:cNvGrpSpPr>
                          <a:grpSpLocks/>
                        </wpg:cNvGrpSpPr>
                        <wpg:grpSpPr bwMode="auto">
                          <a:xfrm>
                            <a:off x="4188" y="2661"/>
                            <a:ext cx="2" cy="267"/>
                            <a:chOff x="4188" y="2661"/>
                            <a:chExt cx="2" cy="267"/>
                          </a:xfrm>
                        </wpg:grpSpPr>
                        <wps:wsp>
                          <wps:cNvPr id="530" name="Freeform 515"/>
                          <wps:cNvSpPr>
                            <a:spLocks/>
                          </wps:cNvSpPr>
                          <wps:spPr bwMode="auto">
                            <a:xfrm>
                              <a:off x="4188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12"/>
                        <wpg:cNvGrpSpPr>
                          <a:grpSpLocks/>
                        </wpg:cNvGrpSpPr>
                        <wpg:grpSpPr bwMode="auto">
                          <a:xfrm>
                            <a:off x="4553" y="2661"/>
                            <a:ext cx="2" cy="267"/>
                            <a:chOff x="4553" y="2661"/>
                            <a:chExt cx="2" cy="267"/>
                          </a:xfrm>
                        </wpg:grpSpPr>
                        <wps:wsp>
                          <wps:cNvPr id="532" name="Freeform 513"/>
                          <wps:cNvSpPr>
                            <a:spLocks/>
                          </wps:cNvSpPr>
                          <wps:spPr bwMode="auto">
                            <a:xfrm>
                              <a:off x="4553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10"/>
                        <wpg:cNvGrpSpPr>
                          <a:grpSpLocks/>
                        </wpg:cNvGrpSpPr>
                        <wpg:grpSpPr bwMode="auto">
                          <a:xfrm>
                            <a:off x="4918" y="2661"/>
                            <a:ext cx="2" cy="267"/>
                            <a:chOff x="4918" y="2661"/>
                            <a:chExt cx="2" cy="267"/>
                          </a:xfrm>
                        </wpg:grpSpPr>
                        <wps:wsp>
                          <wps:cNvPr id="534" name="Freeform 511"/>
                          <wps:cNvSpPr>
                            <a:spLocks/>
                          </wps:cNvSpPr>
                          <wps:spPr bwMode="auto">
                            <a:xfrm>
                              <a:off x="4918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08"/>
                        <wpg:cNvGrpSpPr>
                          <a:grpSpLocks/>
                        </wpg:cNvGrpSpPr>
                        <wpg:grpSpPr bwMode="auto">
                          <a:xfrm>
                            <a:off x="5284" y="2661"/>
                            <a:ext cx="2" cy="267"/>
                            <a:chOff x="5284" y="2661"/>
                            <a:chExt cx="2" cy="267"/>
                          </a:xfrm>
                        </wpg:grpSpPr>
                        <wps:wsp>
                          <wps:cNvPr id="536" name="Freeform 509"/>
                          <wps:cNvSpPr>
                            <a:spLocks/>
                          </wps:cNvSpPr>
                          <wps:spPr bwMode="auto">
                            <a:xfrm>
                              <a:off x="5284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06"/>
                        <wpg:cNvGrpSpPr>
                          <a:grpSpLocks/>
                        </wpg:cNvGrpSpPr>
                        <wpg:grpSpPr bwMode="auto">
                          <a:xfrm>
                            <a:off x="5649" y="2661"/>
                            <a:ext cx="2" cy="267"/>
                            <a:chOff x="5649" y="2661"/>
                            <a:chExt cx="2" cy="267"/>
                          </a:xfrm>
                        </wpg:grpSpPr>
                        <wps:wsp>
                          <wps:cNvPr id="538" name="Freeform 507"/>
                          <wps:cNvSpPr>
                            <a:spLocks/>
                          </wps:cNvSpPr>
                          <wps:spPr bwMode="auto">
                            <a:xfrm>
                              <a:off x="5649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04"/>
                        <wpg:cNvGrpSpPr>
                          <a:grpSpLocks/>
                        </wpg:cNvGrpSpPr>
                        <wpg:grpSpPr bwMode="auto">
                          <a:xfrm>
                            <a:off x="6014" y="2661"/>
                            <a:ext cx="2" cy="267"/>
                            <a:chOff x="6014" y="2661"/>
                            <a:chExt cx="2" cy="267"/>
                          </a:xfrm>
                        </wpg:grpSpPr>
                        <wps:wsp>
                          <wps:cNvPr id="540" name="Freeform 505"/>
                          <wps:cNvSpPr>
                            <a:spLocks/>
                          </wps:cNvSpPr>
                          <wps:spPr bwMode="auto">
                            <a:xfrm>
                              <a:off x="6014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02"/>
                        <wpg:cNvGrpSpPr>
                          <a:grpSpLocks/>
                        </wpg:cNvGrpSpPr>
                        <wpg:grpSpPr bwMode="auto">
                          <a:xfrm>
                            <a:off x="6379" y="2661"/>
                            <a:ext cx="2" cy="267"/>
                            <a:chOff x="6379" y="2661"/>
                            <a:chExt cx="2" cy="267"/>
                          </a:xfrm>
                        </wpg:grpSpPr>
                        <wps:wsp>
                          <wps:cNvPr id="542" name="Freeform 503"/>
                          <wps:cNvSpPr>
                            <a:spLocks/>
                          </wps:cNvSpPr>
                          <wps:spPr bwMode="auto">
                            <a:xfrm>
                              <a:off x="6379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00"/>
                        <wpg:cNvGrpSpPr>
                          <a:grpSpLocks/>
                        </wpg:cNvGrpSpPr>
                        <wpg:grpSpPr bwMode="auto">
                          <a:xfrm>
                            <a:off x="6744" y="2661"/>
                            <a:ext cx="2" cy="267"/>
                            <a:chOff x="6744" y="2661"/>
                            <a:chExt cx="2" cy="267"/>
                          </a:xfrm>
                        </wpg:grpSpPr>
                        <wps:wsp>
                          <wps:cNvPr id="544" name="Freeform 501"/>
                          <wps:cNvSpPr>
                            <a:spLocks/>
                          </wps:cNvSpPr>
                          <wps:spPr bwMode="auto">
                            <a:xfrm>
                              <a:off x="6744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98"/>
                        <wpg:cNvGrpSpPr>
                          <a:grpSpLocks/>
                        </wpg:cNvGrpSpPr>
                        <wpg:grpSpPr bwMode="auto">
                          <a:xfrm>
                            <a:off x="7110" y="2661"/>
                            <a:ext cx="2" cy="267"/>
                            <a:chOff x="7110" y="2661"/>
                            <a:chExt cx="2" cy="267"/>
                          </a:xfrm>
                        </wpg:grpSpPr>
                        <wps:wsp>
                          <wps:cNvPr id="546" name="Freeform 499"/>
                          <wps:cNvSpPr>
                            <a:spLocks/>
                          </wps:cNvSpPr>
                          <wps:spPr bwMode="auto">
                            <a:xfrm>
                              <a:off x="7110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96"/>
                        <wpg:cNvGrpSpPr>
                          <a:grpSpLocks/>
                        </wpg:cNvGrpSpPr>
                        <wpg:grpSpPr bwMode="auto">
                          <a:xfrm>
                            <a:off x="7475" y="2661"/>
                            <a:ext cx="2" cy="267"/>
                            <a:chOff x="7475" y="2661"/>
                            <a:chExt cx="2" cy="267"/>
                          </a:xfrm>
                        </wpg:grpSpPr>
                        <wps:wsp>
                          <wps:cNvPr id="548" name="Freeform 497"/>
                          <wps:cNvSpPr>
                            <a:spLocks/>
                          </wps:cNvSpPr>
                          <wps:spPr bwMode="auto">
                            <a:xfrm>
                              <a:off x="7475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94"/>
                        <wpg:cNvGrpSpPr>
                          <a:grpSpLocks/>
                        </wpg:cNvGrpSpPr>
                        <wpg:grpSpPr bwMode="auto">
                          <a:xfrm>
                            <a:off x="7840" y="2661"/>
                            <a:ext cx="2" cy="267"/>
                            <a:chOff x="7840" y="2661"/>
                            <a:chExt cx="2" cy="267"/>
                          </a:xfrm>
                        </wpg:grpSpPr>
                        <wps:wsp>
                          <wps:cNvPr id="550" name="Freeform 495"/>
                          <wps:cNvSpPr>
                            <a:spLocks/>
                          </wps:cNvSpPr>
                          <wps:spPr bwMode="auto">
                            <a:xfrm>
                              <a:off x="7840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92"/>
                        <wpg:cNvGrpSpPr>
                          <a:grpSpLocks/>
                        </wpg:cNvGrpSpPr>
                        <wpg:grpSpPr bwMode="auto">
                          <a:xfrm>
                            <a:off x="8205" y="2661"/>
                            <a:ext cx="2" cy="267"/>
                            <a:chOff x="8205" y="2661"/>
                            <a:chExt cx="2" cy="267"/>
                          </a:xfrm>
                        </wpg:grpSpPr>
                        <wps:wsp>
                          <wps:cNvPr id="552" name="Freeform 493"/>
                          <wps:cNvSpPr>
                            <a:spLocks/>
                          </wps:cNvSpPr>
                          <wps:spPr bwMode="auto">
                            <a:xfrm>
                              <a:off x="8205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90"/>
                        <wpg:cNvGrpSpPr>
                          <a:grpSpLocks/>
                        </wpg:cNvGrpSpPr>
                        <wpg:grpSpPr bwMode="auto">
                          <a:xfrm>
                            <a:off x="8570" y="2661"/>
                            <a:ext cx="2" cy="267"/>
                            <a:chOff x="8570" y="2661"/>
                            <a:chExt cx="2" cy="267"/>
                          </a:xfrm>
                        </wpg:grpSpPr>
                        <wps:wsp>
                          <wps:cNvPr id="554" name="Freeform 491"/>
                          <wps:cNvSpPr>
                            <a:spLocks/>
                          </wps:cNvSpPr>
                          <wps:spPr bwMode="auto">
                            <a:xfrm>
                              <a:off x="8570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88"/>
                        <wpg:cNvGrpSpPr>
                          <a:grpSpLocks/>
                        </wpg:cNvGrpSpPr>
                        <wpg:grpSpPr bwMode="auto">
                          <a:xfrm>
                            <a:off x="8936" y="2661"/>
                            <a:ext cx="2" cy="267"/>
                            <a:chOff x="8936" y="2661"/>
                            <a:chExt cx="2" cy="267"/>
                          </a:xfrm>
                        </wpg:grpSpPr>
                        <wps:wsp>
                          <wps:cNvPr id="556" name="Freeform 489"/>
                          <wps:cNvSpPr>
                            <a:spLocks/>
                          </wps:cNvSpPr>
                          <wps:spPr bwMode="auto">
                            <a:xfrm>
                              <a:off x="8936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86"/>
                        <wpg:cNvGrpSpPr>
                          <a:grpSpLocks/>
                        </wpg:cNvGrpSpPr>
                        <wpg:grpSpPr bwMode="auto">
                          <a:xfrm>
                            <a:off x="9301" y="2661"/>
                            <a:ext cx="2" cy="267"/>
                            <a:chOff x="9301" y="2661"/>
                            <a:chExt cx="2" cy="267"/>
                          </a:xfrm>
                        </wpg:grpSpPr>
                        <wps:wsp>
                          <wps:cNvPr id="558" name="Freeform 487"/>
                          <wps:cNvSpPr>
                            <a:spLocks/>
                          </wps:cNvSpPr>
                          <wps:spPr bwMode="auto">
                            <a:xfrm>
                              <a:off x="9301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84"/>
                        <wpg:cNvGrpSpPr>
                          <a:grpSpLocks/>
                        </wpg:cNvGrpSpPr>
                        <wpg:grpSpPr bwMode="auto">
                          <a:xfrm>
                            <a:off x="9666" y="2661"/>
                            <a:ext cx="2" cy="267"/>
                            <a:chOff x="9666" y="2661"/>
                            <a:chExt cx="2" cy="267"/>
                          </a:xfrm>
                        </wpg:grpSpPr>
                        <wps:wsp>
                          <wps:cNvPr id="560" name="Freeform 485"/>
                          <wps:cNvSpPr>
                            <a:spLocks/>
                          </wps:cNvSpPr>
                          <wps:spPr bwMode="auto">
                            <a:xfrm>
                              <a:off x="9666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82"/>
                        <wpg:cNvGrpSpPr>
                          <a:grpSpLocks/>
                        </wpg:cNvGrpSpPr>
                        <wpg:grpSpPr bwMode="auto">
                          <a:xfrm>
                            <a:off x="10031" y="2661"/>
                            <a:ext cx="2" cy="267"/>
                            <a:chOff x="10031" y="2661"/>
                            <a:chExt cx="2" cy="267"/>
                          </a:xfrm>
                        </wpg:grpSpPr>
                        <wps:wsp>
                          <wps:cNvPr id="562" name="Freeform 483"/>
                          <wps:cNvSpPr>
                            <a:spLocks/>
                          </wps:cNvSpPr>
                          <wps:spPr bwMode="auto">
                            <a:xfrm>
                              <a:off x="10031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80"/>
                        <wpg:cNvGrpSpPr>
                          <a:grpSpLocks/>
                        </wpg:cNvGrpSpPr>
                        <wpg:grpSpPr bwMode="auto">
                          <a:xfrm>
                            <a:off x="10396" y="2661"/>
                            <a:ext cx="2" cy="267"/>
                            <a:chOff x="10396" y="2661"/>
                            <a:chExt cx="2" cy="267"/>
                          </a:xfrm>
                        </wpg:grpSpPr>
                        <wps:wsp>
                          <wps:cNvPr id="564" name="Freeform 481"/>
                          <wps:cNvSpPr>
                            <a:spLocks/>
                          </wps:cNvSpPr>
                          <wps:spPr bwMode="auto">
                            <a:xfrm>
                              <a:off x="10396" y="2661"/>
                              <a:ext cx="2" cy="267"/>
                            </a:xfrm>
                            <a:custGeom>
                              <a:avLst/>
                              <a:gdLst>
                                <a:gd name="T0" fmla="+- 0 2928 2661"/>
                                <a:gd name="T1" fmla="*/ 2928 h 267"/>
                                <a:gd name="T2" fmla="+- 0 2661 2661"/>
                                <a:gd name="T3" fmla="*/ 2661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78"/>
                        <wpg:cNvGrpSpPr>
                          <a:grpSpLocks/>
                        </wpg:cNvGrpSpPr>
                        <wpg:grpSpPr bwMode="auto">
                          <a:xfrm>
                            <a:off x="3453" y="2656"/>
                            <a:ext cx="7314" cy="2"/>
                            <a:chOff x="3453" y="2656"/>
                            <a:chExt cx="7314" cy="2"/>
                          </a:xfrm>
                        </wpg:grpSpPr>
                        <wps:wsp>
                          <wps:cNvPr id="566" name="Freeform 479"/>
                          <wps:cNvSpPr>
                            <a:spLocks/>
                          </wps:cNvSpPr>
                          <wps:spPr bwMode="auto">
                            <a:xfrm>
                              <a:off x="3453" y="2656"/>
                              <a:ext cx="7314" cy="2"/>
                            </a:xfrm>
                            <a:custGeom>
                              <a:avLst/>
                              <a:gdLst>
                                <a:gd name="T0" fmla="+- 0 3453 3453"/>
                                <a:gd name="T1" fmla="*/ T0 w 7314"/>
                                <a:gd name="T2" fmla="+- 0 10767 3453"/>
                                <a:gd name="T3" fmla="*/ T2 w 7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4">
                                  <a:moveTo>
                                    <a:pt x="0" y="0"/>
                                  </a:moveTo>
                                  <a:lnTo>
                                    <a:pt x="7314" y="0"/>
                                  </a:lnTo>
                                </a:path>
                              </a:pathLst>
                            </a:custGeom>
                            <a:noFill/>
                            <a:ln w="6353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76"/>
                        <wpg:cNvGrpSpPr>
                          <a:grpSpLocks/>
                        </wpg:cNvGrpSpPr>
                        <wpg:grpSpPr bwMode="auto">
                          <a:xfrm>
                            <a:off x="3453" y="2933"/>
                            <a:ext cx="7314" cy="2"/>
                            <a:chOff x="3453" y="2933"/>
                            <a:chExt cx="7314" cy="2"/>
                          </a:xfrm>
                        </wpg:grpSpPr>
                        <wps:wsp>
                          <wps:cNvPr id="568" name="Freeform 477"/>
                          <wps:cNvSpPr>
                            <a:spLocks/>
                          </wps:cNvSpPr>
                          <wps:spPr bwMode="auto">
                            <a:xfrm>
                              <a:off x="3453" y="2933"/>
                              <a:ext cx="7314" cy="2"/>
                            </a:xfrm>
                            <a:custGeom>
                              <a:avLst/>
                              <a:gdLst>
                                <a:gd name="T0" fmla="+- 0 3453 3453"/>
                                <a:gd name="T1" fmla="*/ T0 w 7314"/>
                                <a:gd name="T2" fmla="+- 0 10767 3453"/>
                                <a:gd name="T3" fmla="*/ T2 w 7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4">
                                  <a:moveTo>
                                    <a:pt x="0" y="0"/>
                                  </a:moveTo>
                                  <a:lnTo>
                                    <a:pt x="7314" y="0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74"/>
                        <wpg:cNvGrpSpPr>
                          <a:grpSpLocks/>
                        </wpg:cNvGrpSpPr>
                        <wpg:grpSpPr bwMode="auto">
                          <a:xfrm>
                            <a:off x="3458" y="3215"/>
                            <a:ext cx="2" cy="267"/>
                            <a:chOff x="3458" y="3215"/>
                            <a:chExt cx="2" cy="267"/>
                          </a:xfrm>
                        </wpg:grpSpPr>
                        <wps:wsp>
                          <wps:cNvPr id="570" name="Freeform 475"/>
                          <wps:cNvSpPr>
                            <a:spLocks/>
                          </wps:cNvSpPr>
                          <wps:spPr bwMode="auto">
                            <a:xfrm>
                              <a:off x="3458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72"/>
                        <wpg:cNvGrpSpPr>
                          <a:grpSpLocks/>
                        </wpg:cNvGrpSpPr>
                        <wpg:grpSpPr bwMode="auto">
                          <a:xfrm>
                            <a:off x="3823" y="3215"/>
                            <a:ext cx="2" cy="267"/>
                            <a:chOff x="3823" y="3215"/>
                            <a:chExt cx="2" cy="267"/>
                          </a:xfrm>
                        </wpg:grpSpPr>
                        <wps:wsp>
                          <wps:cNvPr id="572" name="Freeform 473"/>
                          <wps:cNvSpPr>
                            <a:spLocks/>
                          </wps:cNvSpPr>
                          <wps:spPr bwMode="auto">
                            <a:xfrm>
                              <a:off x="3823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70"/>
                        <wpg:cNvGrpSpPr>
                          <a:grpSpLocks/>
                        </wpg:cNvGrpSpPr>
                        <wpg:grpSpPr bwMode="auto">
                          <a:xfrm>
                            <a:off x="4188" y="3215"/>
                            <a:ext cx="2" cy="267"/>
                            <a:chOff x="4188" y="3215"/>
                            <a:chExt cx="2" cy="267"/>
                          </a:xfrm>
                        </wpg:grpSpPr>
                        <wps:wsp>
                          <wps:cNvPr id="574" name="Freeform 471"/>
                          <wps:cNvSpPr>
                            <a:spLocks/>
                          </wps:cNvSpPr>
                          <wps:spPr bwMode="auto">
                            <a:xfrm>
                              <a:off x="4188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68"/>
                        <wpg:cNvGrpSpPr>
                          <a:grpSpLocks/>
                        </wpg:cNvGrpSpPr>
                        <wpg:grpSpPr bwMode="auto">
                          <a:xfrm>
                            <a:off x="4553" y="3215"/>
                            <a:ext cx="2" cy="267"/>
                            <a:chOff x="4553" y="3215"/>
                            <a:chExt cx="2" cy="267"/>
                          </a:xfrm>
                        </wpg:grpSpPr>
                        <wps:wsp>
                          <wps:cNvPr id="576" name="Freeform 469"/>
                          <wps:cNvSpPr>
                            <a:spLocks/>
                          </wps:cNvSpPr>
                          <wps:spPr bwMode="auto">
                            <a:xfrm>
                              <a:off x="4553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66"/>
                        <wpg:cNvGrpSpPr>
                          <a:grpSpLocks/>
                        </wpg:cNvGrpSpPr>
                        <wpg:grpSpPr bwMode="auto">
                          <a:xfrm>
                            <a:off x="4918" y="3215"/>
                            <a:ext cx="2" cy="267"/>
                            <a:chOff x="4918" y="3215"/>
                            <a:chExt cx="2" cy="267"/>
                          </a:xfrm>
                        </wpg:grpSpPr>
                        <wps:wsp>
                          <wps:cNvPr id="578" name="Freeform 467"/>
                          <wps:cNvSpPr>
                            <a:spLocks/>
                          </wps:cNvSpPr>
                          <wps:spPr bwMode="auto">
                            <a:xfrm>
                              <a:off x="4918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64"/>
                        <wpg:cNvGrpSpPr>
                          <a:grpSpLocks/>
                        </wpg:cNvGrpSpPr>
                        <wpg:grpSpPr bwMode="auto">
                          <a:xfrm>
                            <a:off x="5284" y="3215"/>
                            <a:ext cx="2" cy="267"/>
                            <a:chOff x="5284" y="3215"/>
                            <a:chExt cx="2" cy="267"/>
                          </a:xfrm>
                        </wpg:grpSpPr>
                        <wps:wsp>
                          <wps:cNvPr id="580" name="Freeform 465"/>
                          <wps:cNvSpPr>
                            <a:spLocks/>
                          </wps:cNvSpPr>
                          <wps:spPr bwMode="auto">
                            <a:xfrm>
                              <a:off x="5284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62"/>
                        <wpg:cNvGrpSpPr>
                          <a:grpSpLocks/>
                        </wpg:cNvGrpSpPr>
                        <wpg:grpSpPr bwMode="auto">
                          <a:xfrm>
                            <a:off x="5649" y="3215"/>
                            <a:ext cx="2" cy="267"/>
                            <a:chOff x="5649" y="3215"/>
                            <a:chExt cx="2" cy="267"/>
                          </a:xfrm>
                        </wpg:grpSpPr>
                        <wps:wsp>
                          <wps:cNvPr id="582" name="Freeform 463"/>
                          <wps:cNvSpPr>
                            <a:spLocks/>
                          </wps:cNvSpPr>
                          <wps:spPr bwMode="auto">
                            <a:xfrm>
                              <a:off x="5649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60"/>
                        <wpg:cNvGrpSpPr>
                          <a:grpSpLocks/>
                        </wpg:cNvGrpSpPr>
                        <wpg:grpSpPr bwMode="auto">
                          <a:xfrm>
                            <a:off x="6014" y="3215"/>
                            <a:ext cx="2" cy="267"/>
                            <a:chOff x="6014" y="3215"/>
                            <a:chExt cx="2" cy="267"/>
                          </a:xfrm>
                        </wpg:grpSpPr>
                        <wps:wsp>
                          <wps:cNvPr id="584" name="Freeform 461"/>
                          <wps:cNvSpPr>
                            <a:spLocks/>
                          </wps:cNvSpPr>
                          <wps:spPr bwMode="auto">
                            <a:xfrm>
                              <a:off x="6014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58"/>
                        <wpg:cNvGrpSpPr>
                          <a:grpSpLocks/>
                        </wpg:cNvGrpSpPr>
                        <wpg:grpSpPr bwMode="auto">
                          <a:xfrm>
                            <a:off x="6379" y="3215"/>
                            <a:ext cx="2" cy="267"/>
                            <a:chOff x="6379" y="3215"/>
                            <a:chExt cx="2" cy="267"/>
                          </a:xfrm>
                        </wpg:grpSpPr>
                        <wps:wsp>
                          <wps:cNvPr id="586" name="Freeform 459"/>
                          <wps:cNvSpPr>
                            <a:spLocks/>
                          </wps:cNvSpPr>
                          <wps:spPr bwMode="auto">
                            <a:xfrm>
                              <a:off x="6379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56"/>
                        <wpg:cNvGrpSpPr>
                          <a:grpSpLocks/>
                        </wpg:cNvGrpSpPr>
                        <wpg:grpSpPr bwMode="auto">
                          <a:xfrm>
                            <a:off x="6744" y="3215"/>
                            <a:ext cx="2" cy="267"/>
                            <a:chOff x="6744" y="3215"/>
                            <a:chExt cx="2" cy="267"/>
                          </a:xfrm>
                        </wpg:grpSpPr>
                        <wps:wsp>
                          <wps:cNvPr id="588" name="Freeform 457"/>
                          <wps:cNvSpPr>
                            <a:spLocks/>
                          </wps:cNvSpPr>
                          <wps:spPr bwMode="auto">
                            <a:xfrm>
                              <a:off x="6744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54"/>
                        <wpg:cNvGrpSpPr>
                          <a:grpSpLocks/>
                        </wpg:cNvGrpSpPr>
                        <wpg:grpSpPr bwMode="auto">
                          <a:xfrm>
                            <a:off x="7110" y="3215"/>
                            <a:ext cx="2" cy="267"/>
                            <a:chOff x="7110" y="3215"/>
                            <a:chExt cx="2" cy="267"/>
                          </a:xfrm>
                        </wpg:grpSpPr>
                        <wps:wsp>
                          <wps:cNvPr id="590" name="Freeform 455"/>
                          <wps:cNvSpPr>
                            <a:spLocks/>
                          </wps:cNvSpPr>
                          <wps:spPr bwMode="auto">
                            <a:xfrm>
                              <a:off x="7110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52"/>
                        <wpg:cNvGrpSpPr>
                          <a:grpSpLocks/>
                        </wpg:cNvGrpSpPr>
                        <wpg:grpSpPr bwMode="auto">
                          <a:xfrm>
                            <a:off x="7475" y="3215"/>
                            <a:ext cx="2" cy="267"/>
                            <a:chOff x="7475" y="3215"/>
                            <a:chExt cx="2" cy="267"/>
                          </a:xfrm>
                        </wpg:grpSpPr>
                        <wps:wsp>
                          <wps:cNvPr id="592" name="Freeform 453"/>
                          <wps:cNvSpPr>
                            <a:spLocks/>
                          </wps:cNvSpPr>
                          <wps:spPr bwMode="auto">
                            <a:xfrm>
                              <a:off x="7475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50"/>
                        <wpg:cNvGrpSpPr>
                          <a:grpSpLocks/>
                        </wpg:cNvGrpSpPr>
                        <wpg:grpSpPr bwMode="auto">
                          <a:xfrm>
                            <a:off x="7840" y="3215"/>
                            <a:ext cx="2" cy="267"/>
                            <a:chOff x="7840" y="3215"/>
                            <a:chExt cx="2" cy="267"/>
                          </a:xfrm>
                        </wpg:grpSpPr>
                        <wps:wsp>
                          <wps:cNvPr id="594" name="Freeform 451"/>
                          <wps:cNvSpPr>
                            <a:spLocks/>
                          </wps:cNvSpPr>
                          <wps:spPr bwMode="auto">
                            <a:xfrm>
                              <a:off x="7840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448"/>
                        <wpg:cNvGrpSpPr>
                          <a:grpSpLocks/>
                        </wpg:cNvGrpSpPr>
                        <wpg:grpSpPr bwMode="auto">
                          <a:xfrm>
                            <a:off x="8205" y="3215"/>
                            <a:ext cx="2" cy="267"/>
                            <a:chOff x="8205" y="3215"/>
                            <a:chExt cx="2" cy="267"/>
                          </a:xfrm>
                        </wpg:grpSpPr>
                        <wps:wsp>
                          <wps:cNvPr id="596" name="Freeform 449"/>
                          <wps:cNvSpPr>
                            <a:spLocks/>
                          </wps:cNvSpPr>
                          <wps:spPr bwMode="auto">
                            <a:xfrm>
                              <a:off x="8205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446"/>
                        <wpg:cNvGrpSpPr>
                          <a:grpSpLocks/>
                        </wpg:cNvGrpSpPr>
                        <wpg:grpSpPr bwMode="auto">
                          <a:xfrm>
                            <a:off x="8570" y="3215"/>
                            <a:ext cx="2" cy="267"/>
                            <a:chOff x="8570" y="3215"/>
                            <a:chExt cx="2" cy="267"/>
                          </a:xfrm>
                        </wpg:grpSpPr>
                        <wps:wsp>
                          <wps:cNvPr id="598" name="Freeform 447"/>
                          <wps:cNvSpPr>
                            <a:spLocks/>
                          </wps:cNvSpPr>
                          <wps:spPr bwMode="auto">
                            <a:xfrm>
                              <a:off x="8570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444"/>
                        <wpg:cNvGrpSpPr>
                          <a:grpSpLocks/>
                        </wpg:cNvGrpSpPr>
                        <wpg:grpSpPr bwMode="auto">
                          <a:xfrm>
                            <a:off x="8936" y="3215"/>
                            <a:ext cx="2" cy="267"/>
                            <a:chOff x="8936" y="3215"/>
                            <a:chExt cx="2" cy="267"/>
                          </a:xfrm>
                        </wpg:grpSpPr>
                        <wps:wsp>
                          <wps:cNvPr id="600" name="Freeform 445"/>
                          <wps:cNvSpPr>
                            <a:spLocks/>
                          </wps:cNvSpPr>
                          <wps:spPr bwMode="auto">
                            <a:xfrm>
                              <a:off x="8936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442"/>
                        <wpg:cNvGrpSpPr>
                          <a:grpSpLocks/>
                        </wpg:cNvGrpSpPr>
                        <wpg:grpSpPr bwMode="auto">
                          <a:xfrm>
                            <a:off x="9301" y="3215"/>
                            <a:ext cx="2" cy="267"/>
                            <a:chOff x="9301" y="3215"/>
                            <a:chExt cx="2" cy="267"/>
                          </a:xfrm>
                        </wpg:grpSpPr>
                        <wps:wsp>
                          <wps:cNvPr id="602" name="Freeform 443"/>
                          <wps:cNvSpPr>
                            <a:spLocks/>
                          </wps:cNvSpPr>
                          <wps:spPr bwMode="auto">
                            <a:xfrm>
                              <a:off x="9301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440"/>
                        <wpg:cNvGrpSpPr>
                          <a:grpSpLocks/>
                        </wpg:cNvGrpSpPr>
                        <wpg:grpSpPr bwMode="auto">
                          <a:xfrm>
                            <a:off x="9666" y="3215"/>
                            <a:ext cx="2" cy="267"/>
                            <a:chOff x="9666" y="3215"/>
                            <a:chExt cx="2" cy="267"/>
                          </a:xfrm>
                        </wpg:grpSpPr>
                        <wps:wsp>
                          <wps:cNvPr id="604" name="Freeform 441"/>
                          <wps:cNvSpPr>
                            <a:spLocks/>
                          </wps:cNvSpPr>
                          <wps:spPr bwMode="auto">
                            <a:xfrm>
                              <a:off x="9666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438"/>
                        <wpg:cNvGrpSpPr>
                          <a:grpSpLocks/>
                        </wpg:cNvGrpSpPr>
                        <wpg:grpSpPr bwMode="auto">
                          <a:xfrm>
                            <a:off x="10031" y="3215"/>
                            <a:ext cx="2" cy="267"/>
                            <a:chOff x="10031" y="3215"/>
                            <a:chExt cx="2" cy="267"/>
                          </a:xfrm>
                        </wpg:grpSpPr>
                        <wps:wsp>
                          <wps:cNvPr id="606" name="Freeform 439"/>
                          <wps:cNvSpPr>
                            <a:spLocks/>
                          </wps:cNvSpPr>
                          <wps:spPr bwMode="auto">
                            <a:xfrm>
                              <a:off x="10031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436"/>
                        <wpg:cNvGrpSpPr>
                          <a:grpSpLocks/>
                        </wpg:cNvGrpSpPr>
                        <wpg:grpSpPr bwMode="auto">
                          <a:xfrm>
                            <a:off x="10396" y="3215"/>
                            <a:ext cx="2" cy="267"/>
                            <a:chOff x="10396" y="3215"/>
                            <a:chExt cx="2" cy="267"/>
                          </a:xfrm>
                        </wpg:grpSpPr>
                        <wps:wsp>
                          <wps:cNvPr id="608" name="Freeform 437"/>
                          <wps:cNvSpPr>
                            <a:spLocks/>
                          </wps:cNvSpPr>
                          <wps:spPr bwMode="auto">
                            <a:xfrm>
                              <a:off x="10396" y="3215"/>
                              <a:ext cx="2" cy="267"/>
                            </a:xfrm>
                            <a:custGeom>
                              <a:avLst/>
                              <a:gdLst>
                                <a:gd name="T0" fmla="+- 0 3482 3215"/>
                                <a:gd name="T1" fmla="*/ 3482 h 267"/>
                                <a:gd name="T2" fmla="+- 0 3215 3215"/>
                                <a:gd name="T3" fmla="*/ 321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434"/>
                        <wpg:cNvGrpSpPr>
                          <a:grpSpLocks/>
                        </wpg:cNvGrpSpPr>
                        <wpg:grpSpPr bwMode="auto">
                          <a:xfrm>
                            <a:off x="3453" y="3210"/>
                            <a:ext cx="7314" cy="2"/>
                            <a:chOff x="3453" y="3210"/>
                            <a:chExt cx="7314" cy="2"/>
                          </a:xfrm>
                        </wpg:grpSpPr>
                        <wps:wsp>
                          <wps:cNvPr id="610" name="Freeform 435"/>
                          <wps:cNvSpPr>
                            <a:spLocks/>
                          </wps:cNvSpPr>
                          <wps:spPr bwMode="auto">
                            <a:xfrm>
                              <a:off x="3453" y="3210"/>
                              <a:ext cx="7314" cy="2"/>
                            </a:xfrm>
                            <a:custGeom>
                              <a:avLst/>
                              <a:gdLst>
                                <a:gd name="T0" fmla="+- 0 3453 3453"/>
                                <a:gd name="T1" fmla="*/ T0 w 7314"/>
                                <a:gd name="T2" fmla="+- 0 10767 3453"/>
                                <a:gd name="T3" fmla="*/ T2 w 7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4">
                                  <a:moveTo>
                                    <a:pt x="0" y="0"/>
                                  </a:moveTo>
                                  <a:lnTo>
                                    <a:pt x="7314" y="0"/>
                                  </a:lnTo>
                                </a:path>
                              </a:pathLst>
                            </a:custGeom>
                            <a:noFill/>
                            <a:ln w="6355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432"/>
                        <wpg:cNvGrpSpPr>
                          <a:grpSpLocks/>
                        </wpg:cNvGrpSpPr>
                        <wpg:grpSpPr bwMode="auto">
                          <a:xfrm>
                            <a:off x="1701" y="3487"/>
                            <a:ext cx="9066" cy="2"/>
                            <a:chOff x="1701" y="3487"/>
                            <a:chExt cx="9066" cy="2"/>
                          </a:xfrm>
                        </wpg:grpSpPr>
                        <wps:wsp>
                          <wps:cNvPr id="612" name="Freeform 433"/>
                          <wps:cNvSpPr>
                            <a:spLocks/>
                          </wps:cNvSpPr>
                          <wps:spPr bwMode="auto">
                            <a:xfrm>
                              <a:off x="1701" y="3487"/>
                              <a:ext cx="9066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9066"/>
                                <a:gd name="T2" fmla="+- 0 10767 1701"/>
                                <a:gd name="T3" fmla="*/ T2 w 9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6">
                                  <a:moveTo>
                                    <a:pt x="0" y="0"/>
                                  </a:moveTo>
                                  <a:lnTo>
                                    <a:pt x="90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5898C9" id="Group 431" o:spid="_x0000_s1026" style="position:absolute;margin-left:118.35pt;margin-top:6.1pt;width:435pt;height:97.6pt;z-index:-16733;mso-position-horizontal-relative:page" coordorigin="1696,1539" coordsize="9076,1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ER6BkAAMwjAgAOAAAAZHJzL2Uyb0RvYy54bWzsndtu20jSx+8X2HcgeDkDRzwfhCiLGTsO&#10;FpiZDRB/D0BLsiSMJGpJ2srMYt99q5vnZskhGdea/rZyEdNmFw/FZv9Y/e/uev+3r4e99rRO0l18&#10;XOjmO0PX1sdlvNodNwv9/+5urwJdS7PouIr28XG90P9Yp/rfPvz1L+/Pp/nairfxfrVONDjIMZ2f&#10;Twt9m2Wn+WyWLrfrQ5S+i0/rI+x8iJNDlMGvyWa2SqIzHP2wn1mG4c3OcbI6JfFynabw15t8p/5B&#10;Hv/hYb3M/vHwkK4zbb/Q4doy+X8i/78X/88+vI/mmyQ6bXfL4jKiEVdxiHZHOGl1qJsoi7THZNc5&#10;1GG3TOI0fsjeLePDLH542C3X8h7gbkxDuZtPSfx4kveymZ83p8pN4FrFT6MPu/zt6XOi7VYL3bEt&#10;XTtGB3hI8ryaY5vCPefTZg6lPiWnL6fPSX6PsPlLvPw9hd0zdb/4fZMX1u7Pv8YrOGD0mMXSPV8f&#10;koM4BNy49lU+hT+qp7D+mmlL+KPrWo5rwMNawj7TskPXKp7TcgsPU9iZXujpmtjt2mH+DJfbj4V9&#10;aPiwUxqHri32zqJ5fmJ5scXF5Xcmf6lusnKF3XaFZ8orUG9VPO6XcoUdWHBSeUtOcUulQ+C5iLux&#10;vOpWCzcgNrUb2lYXXQCvXVrXrPT7ataXbXRaywqbijpTudMp3XmbrNfiZdY8s6hcsmBZs9JmtWrs&#10;OZ/SeQq175sVCvEI7sXKH9F8+Zhmn9axrJfR0y9plrcJK9iStX1VvBV3UCUfDntoHn680gzNDMxA&#10;M93yYW2qYmZZ7IdZXmirVY+uLgWPp3kwOA56MKgTeTFxMFGoOhjcwaa8xmhbXvby67G4btjSItEK&#10;G/LNO8Vp/cbdSefDEaCQuMdny5avkCyb2xSnSKB5VRvWRNegYb3PX8pTlIkrE6cQm9o2r8Xi90P8&#10;tL6L5Z6svrDCUXCWev/+2C0nX0cole+DDXF4+aJXpxRX2niyx/h2t9/LR7s/aueF7tlu7pk03u9W&#10;Yqe4mDTZ3F/vE+0pAmCYP5vXedsDB2sVg4b5uJIH266j1cdiO4t2+3xbXpo4HtS+wgGiHkoi/Cs0&#10;wo/Bx8C5cizv45Vj3Nxc/XR77Vx5t6bv3tg319c35r/FQzOd+Xa3Wq2P4upKOplOv3e04GTOlYpP&#10;rbto3eyt/Fc0l41is/ZlSCfDvZQ/5d1Bu5q/oKIlTef38eoPeFmTOMctfB7AxjZO/tS1M6B2oaf/&#10;fIySta7t/36EFic0HUewWf7iuD64XEuae+6be6LjEg610DMdqrfYvM5ynj+ekt1mC2cyZYU/xj8B&#10;dR524nWW15dfVfELNHpyq2DVszBwy9Yr56JnBMJLlDBwzAC+m4bBALGZJgwAzvlnRg0DQ5JNVB2g&#10;xovBAPEIw4BhAK0yw0BWg0Yrr5CPYZB/2lfNfPUp65etVwkDjxwGLkQxQ2HQtZkmDABzHRj4uUdf&#10;GAZdjzAMGAYMg7LnimGQhwlDIoOwbL1KGDjkMAjN4ZFB12aSMBBBYAcGLgkMuh5hGDAMGAYMg6Lz&#10;ang3kQP9vk35xDMsahi4VgA968O6iRCbacIAOsg7MJBd0S/dTYR4hGHAMGAYMAzGw0AVkEHPJtYM&#10;XA+kyKEw6NpMEwaIgGyQCMi9vQgKXzmYoSkzsoAsJd2W2MwCMnxNsoBc6NjSF/CBVf78/y8gO4qA&#10;7IbkArJnmIMjA8RmmjDoCshuSCIgIx7hyIAjA44MODIYHxkoArILI1mJIwPP9gdHBojNNGHQFZDd&#10;kERARjzCMGAYMAwYBuNhoAjIbkguIHu+Mzwy6NpMEgYwoFvVDNyQREDu7UXuJpJxPs8zUPp/WkPv&#10;eZ4BzL34n59n4CoCshuSC8i+CRPbBmoGiM00YdAVkN2QREBGPMKRAUcGHBlwZDA6MhBD/pujidyQ&#10;XED2HR+EimGjiRCbacKgKyC7IYmAjHiEYcAwYBgwDMbDQBWQYXYwsWbgB2I0/kAYdG2mCQNEQA5I&#10;BOTeXuRuIu4m4uUommtv8AzkCzOQXVVADsgF5MAyBkcGiM00YYAIyAGJgIx4hCMDjgw4MuDIYHxk&#10;oArIMCGMODIIXH9wZIDYTBIGHiIgByQCMuIRhgHDgGHAMBgNA08VkANyATkIbehMGdZNhNhMEwaI&#10;gByQCMiIRxgGDAOGAcNgPAxUATkgF5BDG+bkDoQBYjNNGCACckAiICMeYRgwDBgGDIPxMFAFZJ9c&#10;QA49b3BkgNhMEwaIgAxT7GTH28uuWop4hGHAMGAYMAzGw0AVkCFdDrFmYBoGJBMaGBpgRtPEASIh&#10;+yQSMuYS5gHzgHnAPBjPA1VD9sk1ZNOwqwRuZQItvB2DJE5V0jfEaJI8EPq4snSpC1MrCMKD/n7k&#10;AaY8wJQHmPIA0x75znxVRvbJZWQTUnaC2vqcjmyGttReW0DoWnWAUNpVDaCaA/S/kQATPNglAomU&#10;PMCTlUfaiRKHrGB6KWsl1CA1a2X5HETWysIXd+CVRg5M2wmsb+bAlIW2Wnk0uIe3mARTXr5YKLXO&#10;cnlqZMEss1vWe7EcmA0fcBpMkSwaTYLMaTBfKA2mrwrK8JlL3W3kG9/QEMp3oEmFrtFEoYBIysBe&#10;ijCh6xIl2ir9yEwQ/gcv/PcXLGImLHROjfy2UiOLBSNaq1R45Lqy7biDE6AhNh0k1JnH82X9XyVM&#10;QHRlj0RXRjyiEEH1x/ggITAD9LO+FSSIQlVq+8sxgnkp4oCPEzXiqO/gLYYI4uovRwj1vT0fI5SR&#10;BAcIHCBcZ8lCh67px1Oy22yzhW7KCnaMXypAUHVlGABEHyBUsrIULaJ52YyFhhh/tIQuJdl71Q4Q&#10;VKOaBopZ9T38KjhAdGWPRlf265G7z/uxcsh4HsC5NFOcECpHs6Vv8uDO0M6afBZKoXaXkejt8tGD&#10;NXlwZzUOBjcwAgd3eY0pm9Nno4M7ODdUu1bZPKKQqU6iebJeZtpevovwFsIbCe9lomv3C/0+98kp&#10;yrZFWbGpnRe69MVlHpQnu0SDvFo3rur7gODKluNyxmBe0JQXNNUdkXWgHR2QC8vwXZu/fWZgFXJB&#10;CQTfFilxMCAgRjUQFLOq/XsNIMAUjo6M4JEIy4hLLvixcshoIIhzafKESlvfAYJ8FkohDAjYwTpA&#10;KA/2RoEgL388EPJq/WJAsBgI99f7RHuKgOu8dNGFpYtgwpQCBHJlGZqCvLvIgm/F/OuqbMig5ZA0&#10;yD+pGwECYlPzoG1VtX6vggO4FnWckUeiKiMewb1Y+WM0DSzbd7T6YdVicZMGspDoLioeaV2qjQNx&#10;HPRgTRrIQtXBxuEAwAxtKUQJQCc4wrPxQVFWPqiybP5zbHywhSAXXHGZBoWj4CyXAoT8osow4vui&#10;A4NhwDDYJKcvpw/vz6fWiKPlb0+fE223WugOLKWgwEDWPmEApT4J88+J7CEQm7/Ey99T8XKp+6sT&#10;wHHvz7/Gq/VCjx6zWNbBMkNv/PCgfV3otggKxItaty94M9aEQddmmjBA1GRYEARcdj697Jy03l6E&#10;5qZ8ACNTJDMMhncWMQx2LCSfFm9LSIZF1towgK922XTRwcAxYRXtgTBAbKYJA0RIdkmEZMQjOFIZ&#10;BhwZ8AQEnoDQCgcaQUIzMlCFZJdcSHbcQjcYEBkgNtOEASIjwyLiBJEB4hGGgQxET3EqAlDuJorm&#10;+6PQsz2bYcAw6AMDVUR2yUVkJzSHRwZdm0nCANLIdTQDl0RC7u1Fjgw4MmAYMAx6wABSNirdROQC&#10;smtBSoWB3USIzTRhgAjIEAcRRAaIRzgy4MiA1y3idYtGr1sEydwVGJALyK4HqxUNhUHXZpowQARk&#10;l0RA7u1Fjgw4MuDIgCODPpGBKiA75AKyZ4gJBcNGEyE204QBIiDnC/W99GgixCMcGXBkwJEBRwbj&#10;IwNVQHbIBWTPFrPdBsKgazNNGCACskMiIPf2IkcGHBlwZMCRQZ/IQBWQHXIB2fPhHENh0LWZIgxc&#10;AxGQHRIBubcXGQYMA4YBw+DbMHDFMjetJSkccgHZN8182N+AoaWIzTRhgAjIDomAjHiEu4m4m4i7&#10;ibibaGw3kWuoArJDLiD7jlgydVg3EWIzTRggArJDIiAjHmEYMAwYBgyD8TBQBWSbXED2AwDOUBh0&#10;baYJA0RAtklmIPf2IncTcTcRdxNxN1GfbiJVQLbJBeTAMgZHBojNNGGACMg2iYCMeIQjA44MODLg&#10;yGB8ZKAKyDa5gBy4IofwsG4ixGaSMBBqiLpqqU0iICMeYRgwDBgGDIPRMDBVAdkmF5CDEKKPoTDo&#10;2kwTBoiAnOd5ful5Br29yN1E3E3E3UTcTdSjm8hUBWSbXEAO7SJT14DRRIjNNGGACMg2iYCMeIQj&#10;A44MODLgyGB8ZKAKyBa5gBx6IsflsG4ixGaaMEAEZItEQEY8wjBgGDAMGAbjYaAKyBa5gGwaBnws&#10;D6QBZjRNHCASskUiIWMuYR4wD5gHzIPxPFA1ZItcQzYNOxwcHWBGk+SBhajIFomKjLmEecA8YB4w&#10;D0bzwFJlZItcRpZJ0YvwQJ4smpfNWJ4MXCZDFos/N7NfQm72MqYojGocKGaVcPoKuZBd8F9nVBEk&#10;+yRYyrq/HyuHjE6GLM6lyRPKx1KnOYbq83DYRwv9h5l2Z2hnTT4LpRC4JC/045VmaJAK2fPRg8ET&#10;rg9mNQ4GN7BZFUmJoy1s5JXj67H4G6Q51qLjRuS1EbWmSHIDWZBFNZNSGBzh2VzId3ntapXNbcbm&#10;QobcMtIXl5Mhlye7lAo5r9aNO+BsyIcofXfYLZM4jR+yd8v4MIOMurvlerZKovPuuJlZhmnMDgyE&#10;8UBQpWT4wJWNF10CTGhXijQ3Xp4ouAYCtBySBmV+9eX2H0UG5a5NzYO2VdX6vQoOECkZmCs9+sLZ&#10;kLseKbF6wR+jaWCFVgA578uHhdNAFqqy2YsGvODiXRsH4jjowZo0kIWqg43DQT6QGaAAzv8WDoqy&#10;kttl2fznWBxwNuQdZ0N+Y9mQXejIaK9SBPnI6GGQf4pBynWpstYwUD7z0eigMqppoJjBa5wng38V&#10;HCBiskkiJtfRQeWSEgeXHDKaBxwdJOtlpu1lXs1M/p8s9ETX7hf6vXhhICSJMhG3lJsi86R8DJOJ&#10;DlwZOaXxfre63e334rrS5thL82fzOv8UhBeoVSyJH48reZPbdbT6WGxn0W6fb0P5/VEcD+pf4QJR&#10;Ex8TBkL05oCgyskmuZxsB9B9IruLqg/OsiFrf9c2edC1qXnQtnpdHCBiskkiJvf2YuWP0TTg6GA+&#10;GAccHTAM3h4MVC0Z0tAQRweOGQzuKkJsJgkDmLPRUQ5MEiUZ8QiOVIYBdxXxFLRmGHQr/xVdiI0w&#10;aBaZzny7W63Wxzx8glcH3ilZfeCnjHugwyGdp6fPyYf3Yus+Xv3xOdGSOI8Yn9YJbGzj5E9dOydv&#10;DgZiyGdrQWuTXEh23FIT7h8ZIDbThAFEKeriFDDLT+L1ZXUDxCMMg6aMzLqB6MARPVaezTBgGPSY&#10;jwwrJygwIBeRnRC0iYHdRIjNNGGAiMiw/gcFDPp6kSMDjgwYBgyDPjBQRWSDXER2rQCaTBg5Vw9S&#10;wb9pG5oBYjNNGCASskEiISMewb3IMGAYMAwYBn1goArIBrmA7HqQMH4oDLo204QBIiAbJAJyby8y&#10;DBgGDAOGQR8YqAKyQS4gewaI1ANhgNhMEgYiiY+qGUAuB4JuIsQjHBmwZgBjPI+xkD+hyrFmgI+j&#10;ZQF5vklOX05CA5dTykAC360WugsZGtuagUEuIHtiaPxQGHRtpgkDRECGPKMUMOh6hGHAMGAY8Czk&#10;0bOQIXe7AgNyAdnzneGRQddmmjBABGRYvpsCBl2PMAwYBgwDhsF4GCgCshOSC8i+KbKDDROQEZtp&#10;wqArIDshiYCMeIRhwDBgGDAMxsNAEZAdWFtUfsfSrU/kOz4QaCAMujbThEFXQHZCEgG5txdZQGYB&#10;mQVkFpB7CMhiYE9z0pkTkgvIfiBk1oEw6NpMEgbw1qkCshOSCMi9vcgwYBgwDBgGPWDgKgKyE5IL&#10;yIEF42sGwgCxmSYMugKyE5IIyIhHuJuIu4m4m4i7iUZ3E4mVIdqRAbmAHLj+4MgAsZkmDLoCMkye&#10;phCQEY8wDBgGDAOGwXgYqAIyLCJHrBkEoV3kPOu/NhFiM00YIAJyQCIgIx5hGDAMGAYMg/EwUAXk&#10;gFxADm0YbDmwmwixmSYMEAE5IBGQEY8wDBgGDAOGwXgYqAIyrBtEHBmEnjc4MkBsJgkDDxGQAxIB&#10;GfEIw4BhwDBgGIyGAeQzbGsGAbmAbBqGWDh72HAizGiaOEAk5IBEQsZcwjxgHjAPmAfjeaBqyAG5&#10;hmwaNsxnGMyDrtE0eYCoyAGJitzfjzzAlAeY8gBTHmDaY4Cpp8rIPrmMXGfx9VwpUwzLhlwZ1Ti4&#10;lPz3NbIhi44wZcE6J0/6LPIjLX97+iKTJUG+2dMv8fL3FHrmZA6lak+ZUEm7P/8ar9YLPXrMYvnV&#10;m6d4jubxw4P2daH39+P384CzIQ9Ofzm5bMi2rESN/F6cDVn0i8PL0fDJ/3zOM0+Vkn1yKbluyEJI&#10;sgOPZBgQKqOJAgERk30SMbm/HxkI4rVffpUp3OGHFh03IsW9qHqnOBV0vYNAGbowZXRcls1/Fvne&#10;3z4QLAbC/fU+0Z6i/ULnNUwvrGHqqXKyTy4nQ0MGjSa8fbaVJwuugQC970upLMgWtJHqBrGpedC2&#10;qlq/14gPxHyKTnxAIicjHqGSD2wnsLT6YW1WxS3egQ70cNhHC/2HmSYLbTULvjAk4+tS8HjyUj9e&#10;aYY8DnowaJHrg0HN0KqDwRPdrIp2OdrChjwBNOzF3/AmPp/ZAteYfwU+i4OirPw8eRkcbEUmJ182&#10;wYf4aX0XS/hkgj35yQpHwdnq/ftjt1yJqHwfFD9F2VZ+14oN6QFxxY9p9mkdH8RZeEHrb5CPYXAB&#10;Br4qJ/vkcrIdWPmnWN2+4M1YEwZdm2nCABGTfRIxubcXoako+5maTUb0VLaqVUNbt9/QXjXbb4bB&#10;4NiAYbBb6P8KjfBj8DFwrhzL+3jlGDc3Vz/dXjtX3q3puzf2zfX1jflv0XS38tJrXw/7YzqHP0Kq&#10;+Sw7zWezdLldH6L03WG3TOI0fsjeLePDDPpNd8v1bJVE591xM7MM05gdWEserSVDS9UeWwTftvAp&#10;VeRA+CQyInxOxPeGTI7Q6O1uL2snyssSkDXhW33ejgnT3AZGBojNNGGAKMnAW+nRl1UOEI/gSGUY&#10;sJDMQjILyT2EZLGcaGtxCo9cSHZcsSLGsG4ixGaaMEBkZOiJo4BBXy8yDBgGDAOGQR8YqCIyjIqh&#10;jgxCc3hk0LWZJgwQCTnvRX/pMUWwAFI/LzIMGAYMA4ZBHxioArJHLiC7Fsx5HhgZIDaThAFM2OgI&#10;yDCKlyAyQDzC3URSOSzGCBWiMAvIumczDBgGPWAAU6OUbiJyAdn1REqFYd1EiM00YYAIyB6JgIx4&#10;hGHAMODRRCwgjxaQYd0EBQbkArJnmIMjA8RmmjBABGRY/4MgMkA8wjBgGDAMGAbjYaAKyDAHgFgz&#10;8GyYmTswMkBspgkDREB2SQRkxCMMA4YBw4BhMB4GqoCcrxRBObTU853hkUHXZpowQARkl2QOcm8v&#10;soDMAjJrBqwZ9NEMVAHZJReQfdPMxb0Bk84Qm0nCIEQEZJdEQEY8wpEBRwYcGXBkMDoygAyNbc3A&#10;JReQfUdMbhgmICM204QBIiDDrAoCzQDxCMOAYcAwYBiMh4EqIENESawZ+IEzPDLo2kwTBoiA7JII&#10;yL29yN1E3E3E3UTcTdSjmyhUBWSHXEAOLGNwZIDYTBMGiIAMA2kJIgPEIxwZcGTAkQFHBuMjA1VA&#10;dshnIAeuWNtzWDcRYjNNGCACskMiICMeYRgwDBgGDIPxMFAFZBjpQ9xNFIQ2fD8PhEHXZoow8AxE&#10;QHZIBOTeXuRuIu4m4m4i7ib6djcRTF1SBGSHXEAObXHSYTBAbKYJA0RAdkgEZMQjHBlwZMCRAUcG&#10;YyMDz1AFZBB3iSOD0BMpIgfCoGszTRggArJDIiD39iJHBhwZcGTAkUGfyEAVkG1yAdk0DHtwaIAZ&#10;TRMHiIRsk0jImEs4OODggIMDDg7GBweqhgxd+sTBgWnY4eDoADOaJg8QFdkmUZExlzAPmAfMA+bB&#10;eB6oMrJNLiNXKd1hHrLsmaozIfu2WMlOJkMWVGpmv3TqvDiFUY0DxazqHnmFXMiemGOt5kK2SYTk&#10;/n6sHNJOmTso/6VrQ7LjfBadSExc3GMrGfKdoZ01+Szks6sLgZzSyKVpGr7noweDjssqGfKd1TgY&#10;3ECVorN/LmRxcdAnKasLHOHZXMh3cG61bG5TpFsenP7yvNClL0Q1rpMdnxrJkMsLq/e2UyHn1bpx&#10;Vd+XDdmVqEzj/W51u9vvxXWlzT4U82fz2iqvqVUsiR+PK/lMt+to9bHYzqLdPt8GR+2P4njwOVK4&#10;S3yYPCY7ToB5WujpPx+jZK1r+78f04Uemo6YbZXJXxzXB5drSXPPfXNPdFxu42ShZ7qWb15n8BuY&#10;PJ6S3WabLXRTPtZj/NNjFj/sRJZwaPbS0UAwVSnZJpeSTb+Ukp2gyKNefteGhhAWMCAgRjUQFDOo&#10;n3n+31cBAiIm2yRiMuKSC36sHDIaCOJcmjyh0tZD9anbcAEE+SyUQhgQsIN1gFAeDG7gLQJBXv54&#10;IOTV+sWAYDAQ7q/3ifYU7Rf6rfwnvjqhbjXoN2snZpa74a0qf0rcyQY3lYmB66ZXS2JonaGlflon&#10;sAGt+J+6dk6iaQJBtoznzUne1waucrtb3kRZ1Pwdts+n+dqKt/F+tU4+/EcAAAAA//8DAFBLAwQU&#10;AAYACAAAACEAERUeauAAAAALAQAADwAAAGRycy9kb3ducmV2LnhtbEyPwUrDQBCG74LvsIzgze4m&#10;1bbEbEop6qkItoL0tk2mSWh2NmS3Sfr2Tk56nPl+/vkmXY+2ET12vnakIZopEEi5K2oqNXwf3p9W&#10;IHwwVJjGEWq4oYd1dn+XmqRwA31hvw+l4BLyidFQhdAmUvq8Qmv8zLVIzM6usybw2JWy6MzA5baR&#10;sVILaU1NfKEyLW4rzC/7q9XwMZhhM4/e+t3lvL0dDy+fP7sItX58GDevIAKO4S8Mkz6rQ8ZOJ3el&#10;wotGQzxfLDnKII5BTIFITZsTI7V8Bpml8v8P2S8AAAD//wMAUEsBAi0AFAAGAAgAAAAhALaDOJL+&#10;AAAA4QEAABMAAAAAAAAAAAAAAAAAAAAAAFtDb250ZW50X1R5cGVzXS54bWxQSwECLQAUAAYACAAA&#10;ACEAOP0h/9YAAACUAQAACwAAAAAAAAAAAAAAAAAvAQAAX3JlbHMvLnJlbHNQSwECLQAUAAYACAAA&#10;ACEACUTBEegZAADMIwIADgAAAAAAAAAAAAAAAAAuAgAAZHJzL2Uyb0RvYy54bWxQSwECLQAUAAYA&#10;CAAAACEAERUeauAAAAALAQAADwAAAAAAAAAAAAAAAABCHAAAZHJzL2Rvd25yZXYueG1sUEsFBgAA&#10;AAAEAAQA8wAAAE8dAAAAAA==&#10;">
                <v:group id="Group 610" o:spid="_x0000_s1027" style="position:absolute;left:3823;top:1549;width:2;height:269" coordorigin="3823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611" o:spid="_x0000_s1028" style="position:absolute;left:3823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UlcQA&#10;AADcAAAADwAAAGRycy9kb3ducmV2LnhtbESPX2vCMBTF34V9h3CFvdlUJzq6RhmCImMI1sH2eNdc&#10;22JzU5LMdt9+GQg+Hs6fHydfD6YVV3K+saxgmqQgiEurG64UfJy2k2cQPiBrbC2Tgl/ysF49jHLM&#10;tO35SNciVCKOsM9QQR1Cl0npy5oM+sR2xNE7W2cwROkqqR32cdy0cpamC2mw4UiosaNNTeWl+DGR&#10;O7Pn97cDfU4DLouv7/0Om36n1ON4eH0BEWgI9/CtvdcK5k9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TFJXEAAAA3AAAAA8AAAAAAAAAAAAAAAAAmAIAAGRycy9k&#10;b3ducmV2LnhtbFBLBQYAAAAABAAEAPUAAACJ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608" o:spid="_x0000_s1029" style="position:absolute;left:4188;top:1549;width:2;height:269" coordorigin="4188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609" o:spid="_x0000_s1030" style="position:absolute;left:4188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vecQA&#10;AADcAAAADwAAAGRycy9kb3ducmV2LnhtbESPX2vCMBTF3wd+h3AF32ZqHSqdUWSwUoYMrML2eNdc&#10;22JzU5qs7b69GQz2eDh/fpztfjSN6KlztWUFi3kEgriwuuZSweX8+rgB4TyyxsYyKfghB/vd5GGL&#10;ibYDn6jPfSnCCLsEFVTet4mUrqjIoJvbljh4V9sZ9EF2pdQdDmHcNDKOopU0WHMgVNjSS0XFLf82&#10;gRvb6/HtnT4WHtf551eWYj2kSs2m4+EZhKfR/4f/2plW8LRcwe+Zc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L3nEAAAA3AAAAA8AAAAAAAAAAAAAAAAAmAIAAGRycy9k&#10;b3ducmV2LnhtbFBLBQYAAAAABAAEAPUAAACJ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606" o:spid="_x0000_s1031" style="position:absolute;left:4553;top:1549;width:2;height:269" coordorigin="4553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607" o:spid="_x0000_s1032" style="position:absolute;left:4553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ekMIA&#10;AADcAAAADwAAAGRycy9kb3ducmV2LnhtbERPTWvCQBC9F/oflhF6azZaqSV1lSIoUopgLOhxmh2T&#10;YHY2ZLcm/vvOQejx8b7ny8E16kpdqD0bGCcpKOLC25pLA9+H9fMbqBCRLTaeycCNAiwXjw9zzKzv&#10;eU/XPJZKQjhkaKCKsc20DkVFDkPiW2Lhzr5zGAV2pbYd9hLuGj1J01ftsGZpqLClVUXFJf910jvx&#10;56/PHR3HEWf56We7wbrfGPM0Gj7eQUUa4r/47t5aA9MXWStn5Aj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Hh6QwgAAANwAAAAPAAAAAAAAAAAAAAAAAJgCAABkcnMvZG93&#10;bnJldi54bWxQSwUGAAAAAAQABAD1AAAAhwMAAAAA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604" o:spid="_x0000_s1033" style="position:absolute;left:4918;top:1549;width:2;height:269" coordorigin="4918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605" o:spid="_x0000_s1034" style="position:absolute;left:4918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h68EA&#10;AADcAAAADwAAAGRycy9kb3ducmV2LnhtbERPTWvCQBC9C/6HZYTedBORWqJrKIIipRSMhfY4Zsck&#10;NDsbsluT/vvOodDj431v89G16k59aDwbSBcJKOLS24YrA++Xw/wJVIjIFlvPZOCHAuS76WSLmfUD&#10;n+lexEpJCIcMDdQxdpnWoazJYVj4jli4m+8dRoF9pW2Pg4S7Vi+T5FE7bFgaauxoX1P5VXw76V36&#10;2+vLG32kEdfF5/V0xGY4GvMwG583oCKN8V/85z5ZA6uVzJczc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uYevBAAAA3AAAAA8AAAAAAAAAAAAAAAAAmAIAAGRycy9kb3du&#10;cmV2LnhtbFBLBQYAAAAABAAEAPUAAACG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602" o:spid="_x0000_s1035" style="position:absolute;left:5284;top:1549;width:2;height:269" coordorigin="5284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603" o:spid="_x0000_s1036" style="position:absolute;left:5284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aB8QA&#10;AADcAAAADwAAAGRycy9kb3ducmV2LnhtbESPX2vCMBTF3wW/Q7jC3mxqkTlqowxBkTEGdgN9vDbX&#10;tqy5KUlmu2+/DAZ7PJw/P06xHU0n7uR8a1nBIklBEFdWt1wr+Hjfz59A+ICssbNMCr7Jw3YznRSY&#10;azvwie5lqEUcYZ+jgiaEPpfSVw0Z9IntiaN3s85giNLVUjsc4rjpZJamj9Jgy5HQYE+7hqrP8stE&#10;bmZvry9vdF4EXJWX6/GA7XBQ6mE2Pq9BBBrDf/ivfdQKlssM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wWgfEAAAA3AAAAA8AAAAAAAAAAAAAAAAAmAIAAGRycy9k&#10;b3ducmV2LnhtbFBLBQYAAAAABAAEAPUAAACJ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600" o:spid="_x0000_s1037" style="position:absolute;left:5649;top:1549;width:2;height:269" coordorigin="5649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601" o:spid="_x0000_s1038" style="position:absolute;left:5649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n6MMA&#10;AADcAAAADwAAAGRycy9kb3ducmV2LnhtbESP3YrCMBCF7xd8hzCCd2uqFFe6RhFBERFhq7B7OduM&#10;bbGZlCba+vZGELw8nJ+PM1t0phI3alxpWcFoGIEgzqwuOVdwOq4/pyCcR9ZYWSYFd3KwmPc+Zpho&#10;2/IP3VKfizDCLkEFhfd1IqXLCjLohrYmDt7ZNgZ9kE0udYNtGDeVHEfRRBosORAKrGlVUHZJryZw&#10;x/a83x3od+TxK/37326wbDdKDfrd8huEp86/w6/2ViuI4xi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Vn6MMAAADcAAAADwAAAAAAAAAAAAAAAACYAgAAZHJzL2Rv&#10;d25yZXYueG1sUEsFBgAAAAAEAAQA9QAAAIgDAAAAAA=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98" o:spid="_x0000_s1039" style="position:absolute;left:6014;top:1549;width:2;height:269" coordorigin="6014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599" o:spid="_x0000_s1040" style="position:absolute;left:6014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cBMMA&#10;AADcAAAADwAAAGRycy9kb3ducmV2LnhtbESP3YrCMBCF7wXfIczC3tlUEZVqlEVQZBHBurBejs3Y&#10;FptJaaKtb28WFrw8nJ+Ps1h1phIPalxpWcEwikEQZ1aXnCv4OW0GMxDOI2usLJOCJzlYLfu9BSba&#10;tnykR+pzEUbYJaig8L5OpHRZQQZdZGvi4F1tY9AH2eRSN9iGcVPJURxPpMGSA6HAmtYFZbf0bgJ3&#10;ZK/77wP9Dj1O0/Nlt8Wy3Sr1+dF9zUF46vw7/N/eaQXj8QT+zo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tcBMMAAADcAAAADwAAAAAAAAAAAAAAAACYAgAAZHJzL2Rv&#10;d25yZXYueG1sUEsFBgAAAAAEAAQA9QAAAIgDAAAAAA=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96" o:spid="_x0000_s1041" style="position:absolute;left:6379;top:1549;width:2;height:269" coordorigin="6379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597" o:spid="_x0000_s1042" style="position:absolute;left:6379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t7cEA&#10;AADcAAAADwAAAGRycy9kb3ducmV2LnhtbERPTWvCQBC9C/6HZYTedBORWqJrKIIipRSMhfY4Zsck&#10;NDsbsluT/vvOodDj431v89G16k59aDwbSBcJKOLS24YrA++Xw/wJVIjIFlvPZOCHAuS76WSLmfUD&#10;n+lexEpJCIcMDdQxdpnWoazJYVj4jli4m+8dRoF9pW2Pg4S7Vi+T5FE7bFgaauxoX1P5VXw76V36&#10;2+vLG32kEdfF5/V0xGY4GvMwG583oCKN8V/85z5ZA6uVrJUzc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Ybe3BAAAA3AAAAA8AAAAAAAAAAAAAAAAAmAIAAGRycy9kb3du&#10;cmV2LnhtbFBLBQYAAAAABAAEAPUAAACG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94" o:spid="_x0000_s1043" style="position:absolute;left:6744;top:1549;width:2;height:269" coordorigin="6744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595" o:spid="_x0000_s1044" style="position:absolute;left:6744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3NsIA&#10;AADcAAAADwAAAGRycy9kb3ducmV2LnhtbERPTWvCQBC9F/oflhF6azZKrSV1lSIoUopgLOhxmh2T&#10;YHY2ZLcm/vvOQejx8b7ny8E16kpdqD0bGCcpKOLC25pLA9+H9fMbqBCRLTaeycCNAiwXjw9zzKzv&#10;eU/XPJZKQjhkaKCKsc20DkVFDkPiW2Lhzr5zGAV2pbYd9hLuGj1J01ftsGZpqLClVUXFJf910jvx&#10;56/PHR3HEWf56We7wbrfGPM0Gj7eQUUa4r/47t5aAy9TmS9n5Aj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/c2wgAAANwAAAAPAAAAAAAAAAAAAAAAAJgCAABkcnMvZG93&#10;bnJldi54bWxQSwUGAAAAAAQABAD1AAAAhwMAAAAA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92" o:spid="_x0000_s1045" style="position:absolute;left:7110;top:1549;width:2;height:269" coordorigin="7110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93" o:spid="_x0000_s1046" style="position:absolute;left:7110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M2sQA&#10;AADcAAAADwAAAGRycy9kb3ducmV2LnhtbESPX2vCMBTF3wW/Q7iCbzNt2dyoRhFhRcYQVoXt8a65&#10;tsXmpjTR1m9vBgMfD+fPj7NcD6YRV+pcbVlBPItAEBdW11wqOB7en95AOI+ssbFMCm7kYL0aj5aY&#10;atvzF11zX4owwi5FBZX3bSqlKyoy6Ga2JQ7eyXYGfZBdKXWHfRg3jUyiaC4N1hwIFba0rag45xcT&#10;uIk9fX7s6Tv2+Jr//O4yrPtMqelk2CxAeBr8I/zf3mkFzy8J/J0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zNrEAAAA3AAAAA8AAAAAAAAAAAAAAAAAmAIAAGRycy9k&#10;b3ducmV2LnhtbFBLBQYAAAAABAAEAPUAAACJ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90" o:spid="_x0000_s1047" style="position:absolute;left:7475;top:1549;width:2;height:269" coordorigin="7475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591" o:spid="_x0000_s1048" style="position:absolute;left:7475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xNcQA&#10;AADcAAAADwAAAGRycy9kb3ducmV2LnhtbESPX2vCMBTF3wd+h3AF32Zq6aZ0RpHBShljYBW2x7vm&#10;2habm9JEW7+9GQz2eDh/fpz1djStuFLvGssKFvMIBHFpdcOVguPh7XEFwnlkja1lUnAjB9vN5GGN&#10;qbYD7+la+EqEEXYpKqi971IpXVmTQTe3HXHwTrY36IPsK6l7HMK4aWUcRc/SYMOBUGNHrzWV5+Ji&#10;Aje2p4/3T/paeFwW3z95hs2QKTWbjrsXEJ5G/x/+a+daQfKUwO+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8TXEAAAA3AAAAA8AAAAAAAAAAAAAAAAAmAIAAGRycy9k&#10;b3ducmV2LnhtbFBLBQYAAAAABAAEAPUAAACJ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88" o:spid="_x0000_s1049" style="position:absolute;left:7840;top:1549;width:2;height:269" coordorigin="7840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589" o:spid="_x0000_s1050" style="position:absolute;left:7840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K2cQA&#10;AADcAAAADwAAAGRycy9kb3ducmV2LnhtbESPX2vCMBTF3wd+h3AF32ZqcSqdUWSwUoYMrML2eNdc&#10;22JzU5qs7b69GQz2eDh/fpztfjSN6KlztWUFi3kEgriwuuZSweX8+rgB4TyyxsYyKfghB/vd5GGL&#10;ibYDn6jPfSnCCLsEFVTet4mUrqjIoJvbljh4V9sZ9EF2pdQdDmHcNDKOopU0WHMgVNjSS0XFLf82&#10;gRvb6/HtnT4WHtf551eWYj2kSs2m4+EZhKfR/4f/2plWsHxawe+Zc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ytnEAAAA3AAAAA8AAAAAAAAAAAAAAAAAmAIAAGRycy9k&#10;b3ducmV2LnhtbFBLBQYAAAAABAAEAPUAAACJ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86" o:spid="_x0000_s1051" style="position:absolute;left:8205;top:1549;width:2;height:269" coordorigin="8205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587" o:spid="_x0000_s1052" style="position:absolute;left:8205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7MMIA&#10;AADcAAAADwAAAGRycy9kb3ducmV2LnhtbERPTWvCQBC9F/oflhF6azZKrSV1lSIoUopgLOhxmh2T&#10;YHY2ZLcm/vvOQejx8b7ny8E16kpdqD0bGCcpKOLC25pLA9+H9fMbqBCRLTaeycCNAiwXjw9zzKzv&#10;eU/XPJZKQjhkaKCKsc20DkVFDkPiW2Lhzr5zGAV2pbYd9hLuGj1J01ftsGZpqLClVUXFJf910jvx&#10;56/PHR3HEWf56We7wbrfGPM0Gj7eQUUa4r/47t5aAy9TWStn5Aj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fswwgAAANwAAAAPAAAAAAAAAAAAAAAAAJgCAABkcnMvZG93&#10;bnJldi54bWxQSwUGAAAAAAQABAD1AAAAhwMAAAAA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84" o:spid="_x0000_s1053" style="position:absolute;left:8570;top:1549;width:2;height:269" coordorigin="8570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585" o:spid="_x0000_s1054" style="position:absolute;left:8570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9i8EA&#10;AADcAAAADwAAAGRycy9kb3ducmV2LnhtbERPTWvCQBC9C/6HZYTedBMpWqJrKIIipRSMhfY4Zsck&#10;NDsbsluT/vvOodDj431v89G16k59aDwbSBcJKOLS24YrA++Xw/wJVIjIFlvPZOCHAuS76WSLmfUD&#10;n+lexEpJCIcMDdQxdpnWoazJYVj4jli4m+8dRoF9pW2Pg4S7Vi+TZKUdNiwNNXa0r6n8Kr6d9C79&#10;7fXljT7SiOvi83o6YjMcjXmYjc8bUJHG+C/+c5+sgceVzJczc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bPYvBAAAA3AAAAA8AAAAAAAAAAAAAAAAAmAIAAGRycy9kb3du&#10;cmV2LnhtbFBLBQYAAAAABAAEAPUAAACG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82" o:spid="_x0000_s1055" style="position:absolute;left:8936;top:1549;width:2;height:269" coordorigin="8936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583" o:spid="_x0000_s1056" style="position:absolute;left:8936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GZ8QA&#10;AADcAAAADwAAAGRycy9kb3ducmV2LnhtbESPW2vCQBCF3wv+h2UE3+rGUKykbkQEQxApNBXax2l2&#10;csHsbMhuTfz33UKhj4dz+Tjb3WQ6caPBtZYVrJYRCOLS6pZrBZf34+MGhPPIGjvLpOBODnbp7GGL&#10;ibYjv9Gt8LUII+wSVNB43ydSurIhg25pe+LgVXYw6IMcaqkHHMO46WQcRWtpsOVAaLCnQ0Pltfg2&#10;gRvb6nx6pY+Vx+fi8yvPsB0zpRbzaf8CwtPk/8N/7VwreFrH8HsmH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FBmfEAAAA3AAAAA8AAAAAAAAAAAAAAAAAmAIAAGRycy9k&#10;b3ducmV2LnhtbFBLBQYAAAAABAAEAPUAAACJ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80" o:spid="_x0000_s1057" style="position:absolute;left:9301;top:1549;width:2;height:269" coordorigin="9301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581" o:spid="_x0000_s1058" style="position:absolute;left:9301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7iMMA&#10;AADcAAAADwAAAGRycy9kb3ducmV2LnhtbESP3YrCMBCF7wXfIczC3tlUEZVqlEVQZBHBurBejs3Y&#10;FptJaaKtb28WFrw8nJ+Ps1h1phIPalxpWcEwikEQZ1aXnCv4OW0GMxDOI2usLJOCJzlYLfu9BSba&#10;tnykR+pzEUbYJaig8L5OpHRZQQZdZGvi4F1tY9AH2eRSN9iGcVPJURxPpMGSA6HAmtYFZbf0bgJ3&#10;ZK/77wP9Dj1O0/Nlt8Wy3Sr1+dF9zUF46vw7/N/eaQXjyRj+zo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A7iMMAAADcAAAADwAAAAAAAAAAAAAAAACYAgAAZHJzL2Rv&#10;d25yZXYueG1sUEsFBgAAAAAEAAQA9QAAAIgDAAAAAA=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78" o:spid="_x0000_s1059" style="position:absolute;left:9666;top:1549;width:2;height:269" coordorigin="9666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579" o:spid="_x0000_s1060" style="position:absolute;left:9666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AZMQA&#10;AADcAAAADwAAAGRycy9kb3ducmV2LnhtbESPX2vCMBTF3wW/Q7jC3jStjDqqsQxBkTEGdgN9vDbX&#10;tqy5KUlmu2+/DAZ7PJw/P86mGE0n7uR8a1lBukhAEFdWt1wr+Hjfz59A+ICssbNMCr7JQ7GdTjaY&#10;azvwie5lqEUcYZ+jgiaEPpfSVw0Z9AvbE0fvZp3BEKWrpXY4xHHTyWWSZNJgy5HQYE+7hqrP8stE&#10;7tLeXl/e6JwGXJWX6/GA7XBQ6mE2Pq9BBBrDf/ivfdQKHrMM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+AGTEAAAA3AAAAA8AAAAAAAAAAAAAAAAAmAIAAGRycy9k&#10;b3ducmV2LnhtbFBLBQYAAAAABAAEAPUAAACJ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76" o:spid="_x0000_s1061" style="position:absolute;left:10031;top:1549;width:2;height:269" coordorigin="10031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577" o:spid="_x0000_s1062" style="position:absolute;left:10031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xjcEA&#10;AADcAAAADwAAAGRycy9kb3ducmV2LnhtbERPTWvCQBC9C/6HZYTedBMpWqJrKIIipRSMhfY4Zsck&#10;NDsbsluT/vvOodDj431v89G16k59aDwbSBcJKOLS24YrA++Xw/wJVIjIFlvPZOCHAuS76WSLmfUD&#10;n+lexEpJCIcMDdQxdpnWoazJYVj4jli4m+8dRoF9pW2Pg4S7Vi+TZKUdNiwNNXa0r6n8Kr6d9C79&#10;7fXljT7SiOvi83o6YjMcjXmYjc8bUJHG+C/+c5+sgceVrJUzc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tMY3BAAAA3AAAAA8AAAAAAAAAAAAAAAAAmAIAAGRycy9kb3du&#10;cmV2LnhtbFBLBQYAAAAABAAEAPUAAACG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74" o:spid="_x0000_s1063" style="position:absolute;left:10396;top:1549;width:2;height:269" coordorigin="10396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575" o:spid="_x0000_s1064" style="position:absolute;left:10396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rVsEA&#10;AADcAAAADwAAAGRycy9kb3ducmV2LnhtbERPTWvCQBC9C/6HZYTedBMptUTXUARFSikYC+1xzI5J&#10;aHY2ZLcm/fedQ8Hj431v8tG16kZ9aDwbSBcJKOLS24YrAx/n/fwZVIjIFlvPZOCXAuTb6WSDmfUD&#10;n+hWxEpJCIcMDdQxdpnWoazJYVj4jli4q+8dRoF9pW2Pg4S7Vi+T5Ek7bFgaauxoV1P5Xfw46V36&#10;69vrO32mEVfF1+V4wGY4GPMwG1/WoCKN8S7+dx+tgceVzJczc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Cq1bBAAAA3AAAAA8AAAAAAAAAAAAAAAAAmAIAAGRycy9kb3du&#10;cmV2LnhtbFBLBQYAAAAABAAEAPUAAACGAwAAAAA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72" o:spid="_x0000_s1065" style="position:absolute;left:10762;top:1549;width:2;height:1933" coordorigin="10762,1549" coordsize="2,1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573" o:spid="_x0000_s1066" style="position:absolute;left:10762;top:1549;width:2;height:1933;visibility:visible;mso-wrap-style:square;v-text-anchor:top" coordsize="2,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7U8YA&#10;AADcAAAADwAAAGRycy9kb3ducmV2LnhtbESP3WoCMRSE7wXfIZyCd5pUtMrWKEUQ/ClKtZRenm5O&#10;d9duTpZNdNe3N4VCL4eZ+YaZLVpbiivVvnCs4XGgQBCnzhScaXg/rfpTED4gGywdk4YbeVjMu50Z&#10;JsY1/EbXY8hEhLBPUEMeQpVI6dOcLPqBq4ij9+1qiyHKOpOmxibCbSmHSj1JiwXHhRwrWuaU/hwv&#10;VgOv1Oa0Hafj/dfHrvlUdqrOh1etew/tyzOIQG34D/+110bDaDKE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z7U8YAAADcAAAADwAAAAAAAAAAAAAAAACYAgAAZHJz&#10;L2Rvd25yZXYueG1sUEsFBgAAAAAEAAQA9QAAAIsDAAAAAA==&#10;" path="m,l,1933e" filled="f" strokecolor="#1b1c20" strokeweight=".5pt">
                    <v:path arrowok="t" o:connecttype="custom" o:connectlocs="0,1549;0,3482" o:connectangles="0,0"/>
                  </v:shape>
                </v:group>
                <v:group id="Group 570" o:spid="_x0000_s1067" style="position:absolute;left:1706;top:1549;width:2;height:1933" coordorigin="1706,1549" coordsize="2,1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71" o:spid="_x0000_s1068" style="position:absolute;left:1706;top:1549;width:2;height:1933;visibility:visible;mso-wrap-style:square;v-text-anchor:top" coordsize="2,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GvMYA&#10;AADcAAAADwAAAGRycy9kb3ducmV2LnhtbESP3WoCMRSE74W+QziF3mlSUStbo4ggtFos/iC9PN2c&#10;7m7dnCyb1F3f3hQEL4eZ+YaZzFpbijPVvnCs4bmnQBCnzhScaTjsl90xCB+QDZaOScOFPMymD50J&#10;JsY1vKXzLmQiQtgnqCEPoUqk9GlOFn3PVcTR+3G1xRBlnUlTYxPhtpR9pUbSYsFxIceKFjmlp92f&#10;1cBL9b5fDdPh5vu4br6UHavfzw+tnx7b+SuIQG24h2/tN6Nh8DKA/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nGvMYAAADcAAAADwAAAAAAAAAAAAAAAACYAgAAZHJz&#10;L2Rvd25yZXYueG1sUEsFBgAAAAAEAAQA9QAAAIsDAAAAAA==&#10;" path="m,l,1933e" filled="f" strokecolor="#1b1c20" strokeweight=".5pt">
                    <v:path arrowok="t" o:connecttype="custom" o:connectlocs="0,1549;0,3482" o:connectangles="0,0"/>
                  </v:shape>
                </v:group>
                <v:group id="Group 568" o:spid="_x0000_s1069" style="position:absolute;left:3458;top:1549;width:2;height:269" coordorigin="3458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69" o:spid="_x0000_s1070" style="position:absolute;left:3458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WucMA&#10;AADcAAAADwAAAGRycy9kb3ducmV2LnhtbESP3YrCMBCF7xd8hzCCd9tUEZVqFBFWZBFhq6CXYzO2&#10;xWZSmqztvr0RFrw8nJ+Ps1h1phIPalxpWcEwikEQZ1aXnCs4Hb8+ZyCcR9ZYWSYFf+Rgtex9LDDR&#10;tuUfeqQ+F2GEXYIKCu/rREqXFWTQRbYmDt7NNgZ9kE0udYNtGDeVHMXxRBosORAKrGlTUHZPf03g&#10;juxt/32g89DjNL1cd1ss261Sg363noPw1Pl3+L+90wrG0wm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eWucMAAADcAAAADwAAAAAAAAAAAAAAAACYAgAAZHJzL2Rv&#10;d25yZXYueG1sUEsFBgAAAAAEAAQA9QAAAIgDAAAAAA==&#10;" path="m,269l,e" filled="f" strokecolor="#1b1c20" strokeweight=".5pt">
                    <v:path arrowok="t" o:connecttype="custom" o:connectlocs="0,1818;0,1549" o:connectangles="0,0"/>
                  </v:shape>
                </v:group>
                <v:group id="Group 566" o:spid="_x0000_s1071" style="position:absolute;left:1701;top:1544;width:9066;height:2" coordorigin="1701,1544" coordsize="9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567" o:spid="_x0000_s1072" style="position:absolute;left:1701;top:1544;width:9066;height:2;visibility:visible;mso-wrap-style:square;v-text-anchor:top" coordsize="9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Q48AA&#10;AADcAAAADwAAAGRycy9kb3ducmV2LnhtbERPy4rCMBTdC/5DuAPuNB0fM9IxiiiCuNKOzPqSXNsy&#10;zU1pYlv/3iwEl4fzXm16W4mWGl86VvA5SUAQa2dKzhVcfw/jJQgfkA1WjknBgzxs1sPBClPjOr5Q&#10;m4VcxBD2KSooQqhTKb0uyKKfuJo4cjfXWAwRNrk0DXYx3FZymiRf0mLJsaHAmnYF6f/sbhXs9eJB&#10;7TH312Rx7g5/W6dnp7lSo49++wMiUB/e4pf7aBTMv+Pa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2Q48AAAADcAAAADwAAAAAAAAAAAAAAAACYAgAAZHJzL2Rvd25y&#10;ZXYueG1sUEsFBgAAAAAEAAQA9QAAAIUDAAAAAA==&#10;" path="m,l9066,e" filled="f" strokecolor="#1b1c20" strokeweight=".17653mm">
                    <v:path arrowok="t" o:connecttype="custom" o:connectlocs="0,0;9066,0" o:connectangles="0,0"/>
                  </v:shape>
                </v:group>
                <v:group id="Group 564" o:spid="_x0000_s1073" style="position:absolute;left:3453;top:1823;width:7314;height:2" coordorigin="3453,1823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565" o:spid="_x0000_s1074" style="position:absolute;left:3453;top:1823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KDMEA&#10;AADcAAAADwAAAGRycy9kb3ducmV2LnhtbERPz2uDMBS+F/o/hDfYrcZ1Y4gzSikUelpZN9iOD/Oq&#10;UvMiSbS6v745DHb8+H4X1Wx6MZHznWUFT0kKgri2uuNGwdfnYZOB8AFZY2+ZFCzkoSrXqwJzbW/8&#10;QdM5NCKGsM9RQRvCkEvp65YM+sQOxJG7WGcwROgaqR3eYrjp5TZNX6XBjmNDiwPtW6qv59Eo6N1v&#10;6LKf51397q1c9HL6HvdSqceHefcGItAc/sV/7qNW8JLF+fFMPAK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4igzBAAAA3AAAAA8AAAAAAAAAAAAAAAAAmAIAAGRycy9kb3du&#10;cmV2LnhtbFBLBQYAAAAABAAEAPUAAACGAwAAAAA=&#10;" path="m,l7314,e" filled="f" strokecolor="#1b1c20" strokeweight=".17644mm">
                    <v:path arrowok="t" o:connecttype="custom" o:connectlocs="0,0;7314,0" o:connectangles="0,0"/>
                  </v:shape>
                </v:group>
                <v:group id="Group 562" o:spid="_x0000_s1075" style="position:absolute;left:3458;top:2107;width:2;height:267" coordorigin="3458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63" o:spid="_x0000_s1076" style="position:absolute;left:3458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DLcYA&#10;AADcAAAADwAAAGRycy9kb3ducmV2LnhtbESPQWvCQBSE74X+h+UVeqsbpS0SXUVsYy140CiIt8fu&#10;M0mbfRuyq8Z/7xYKHoeZ+YYZTztbizO1vnKsoN9LQBBrZyouFOy22csQhA/IBmvHpOBKHqaTx4cx&#10;psZdeEPnPBQiQtinqKAMoUml9Loki77nGuLoHV1rMUTZFtK0eIlwW8tBkrxLixXHhRIbmpekf/OT&#10;VfCWJ/t693nI1leNi0zPf1bfXx9KPT91sxGIQF24h//bS6PgdTiAv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oDLcYAAADcAAAADwAAAAAAAAAAAAAAAACYAgAAZHJz&#10;L2Rvd25yZXYueG1sUEsFBgAAAAAEAAQA9QAAAIs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60" o:spid="_x0000_s1077" style="position:absolute;left:3823;top:2107;width:2;height:267" coordorigin="3823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61" o:spid="_x0000_s1078" style="position:absolute;left:3823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+wsYA&#10;AADcAAAADwAAAGRycy9kb3ducmV2LnhtbESPQWvCQBSE74X+h+UVeqsbxRaJriLatBY8aBTE22P3&#10;maTNvg3ZrcZ/7xYKHoeZ+YaZzDpbizO1vnKsoN9LQBBrZyouFOx32csIhA/IBmvHpOBKHmbTx4cJ&#10;psZdeEvnPBQiQtinqKAMoUml9Loki77nGuLonVxrMUTZFtK0eIlwW8tBkrxJixXHhRIbWpSkf/Jf&#10;q+A1Tw71/v2Yba4aPzK9+F5/fS6Ven7q5mMQgbpwD/+3V0bBcDSEv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8+wsYAAADcAAAADwAAAAAAAAAAAAAAAACYAgAAZHJz&#10;L2Rvd25yZXYueG1sUEsFBgAAAAAEAAQA9QAAAIs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58" o:spid="_x0000_s1079" style="position:absolute;left:4188;top:2107;width:2;height:267" coordorigin="4188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59" o:spid="_x0000_s1080" style="position:absolute;left:4188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FLsYA&#10;AADcAAAADwAAAGRycy9kb3ducmV2LnhtbESPQWvCQBSE74X+h+UVvNWN0opEVxFtbAseNAri7bH7&#10;TNJm34bsVuO/7xYKHoeZ+YaZzjtbiwu1vnKsYNBPQBBrZyouFBz22fMYhA/IBmvHpOBGHuazx4cp&#10;psZdeUeXPBQiQtinqKAMoUml9Loki77vGuLonV1rMUTZFtK0eI1wW8thkoykxYrjQokNLUvS3/mP&#10;VfCaJ8f68HbKtjeN60wvvzaf7yulek/dYgIiUBfu4f/2h1HwMh7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FLsYAAADcAAAADwAAAAAAAAAAAAAAAACYAgAAZHJz&#10;L2Rvd25yZXYueG1sUEsFBgAAAAAEAAQA9QAAAIs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56" o:spid="_x0000_s1081" style="position:absolute;left:4553;top:2107;width:2;height:267" coordorigin="4553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57" o:spid="_x0000_s1082" style="position:absolute;left:4553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0x8QA&#10;AADcAAAADwAAAGRycy9kb3ducmV2LnhtbERPy2rCQBTdC/2H4Ra6MxOLLRIdRazpA1xoFMTdZeaa&#10;pM3cCZmpxr/vLAouD+c9W/S2ERfqfO1YwShJQRBrZ2ouFRz2+XACwgdkg41jUnAjD4v5w2CGmXFX&#10;3tGlCKWIIewzVFCF0GZSel2RRZ+4ljhyZ9dZDBF2pTQdXmO4beRzmr5KizXHhgpbWlWkf4pfq+Cl&#10;SI/NYX3KtzeN77lefW++Pt6Uenrsl1MQgfpwF/+7P42C8SSujW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NMfEAAAA3AAAAA8AAAAAAAAAAAAAAAAAmAIAAGRycy9k&#10;b3ducmV2LnhtbFBLBQYAAAAABAAEAPUAAACJAwAAAAA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54" o:spid="_x0000_s1083" style="position:absolute;left:4918;top:2107;width:2;height:267" coordorigin="4918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55" o:spid="_x0000_s1084" style="position:absolute;left:4918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uHMQA&#10;AADcAAAADwAAAGRycy9kb3ducmV2LnhtbERPz2vCMBS+C/4P4Qm7aapsY+uMIrpuE3bQThjeHsmz&#10;rTYvpcm0/vfLQfD48f2ezjtbizO1vnKsYDxKQBBrZyouFOx+suELCB+QDdaOScGVPMxn/d4UU+Mu&#10;vKVzHgoRQ9inqKAMoUml9Loki37kGuLIHVxrMUTYFtK0eInhtpaTJHmWFiuODSU2tCxJn/I/q+Ap&#10;T37r3fs+21w1fmR6efxef66Uehh0izcQgbpwF9/cX0bB42ucH8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rhzEAAAA3AAAAA8AAAAAAAAAAAAAAAAAmAIAAGRycy9k&#10;b3ducmV2LnhtbFBLBQYAAAAABAAEAPUAAACJAwAAAAA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52" o:spid="_x0000_s1085" style="position:absolute;left:5284;top:2107;width:2;height:267" coordorigin="5284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53" o:spid="_x0000_s1086" style="position:absolute;left:5284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V8McA&#10;AADcAAAADwAAAGRycy9kb3ducmV2LnhtbESPQWvCQBSE70L/w/IEb3Wj2FJTVxHbVIUe2igUb4/d&#10;Z5KafRuyW43/vlsoeBxm5htmtuhsLc7U+sqxgtEwAUGsnam4ULDfZfdPIHxANlg7JgVX8rCY3/Vm&#10;mBp34U8656EQEcI+RQVlCE0qpdclWfRD1xBH7+haiyHKtpCmxUuE21qOk+RRWqw4LpTY0Kokfcp/&#10;rIKHPPmq96+H7OOq8S3Tq+/37fpFqUG/Wz6DCNSFW/i/vTEKJtMx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jlfDHAAAA3AAAAA8AAAAAAAAAAAAAAAAAmAIAAGRy&#10;cy9kb3ducmV2LnhtbFBLBQYAAAAABAAEAPUAAACMAwAAAAA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50" o:spid="_x0000_s1087" style="position:absolute;left:5649;top:2107;width:2;height:267" coordorigin="5649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51" o:spid="_x0000_s1088" style="position:absolute;left:5649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oH8cA&#10;AADcAAAADwAAAGRycy9kb3ducmV2LnhtbESPQWvCQBSE70L/w/IEb3VjUampqxRr2go9tFEo3h67&#10;zyRt9m3IbjX+e1coeBxm5htmvuxsLY7U+sqxgtEwAUGsnam4ULDbZvePIHxANlg7JgVn8rBc3PXm&#10;mBp34i865qEQEcI+RQVlCE0qpdclWfRD1xBH7+BaiyHKtpCmxVOE21o+JMlUWqw4LpTY0Kok/Zv/&#10;WQWTPPmud+t99nnW+Jrp1c/H5u1FqUG/e34CEagLt/B/+90oGM/GcD0Tj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GqB/HAAAA3AAAAA8AAAAAAAAAAAAAAAAAmAIAAGRy&#10;cy9kb3ducmV2LnhtbFBLBQYAAAAABAAEAPUAAACMAwAAAAA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48" o:spid="_x0000_s1089" style="position:absolute;left:6014;top:2107;width:2;height:267" coordorigin="6014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49" o:spid="_x0000_s1090" style="position:absolute;left:6014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T88cA&#10;AADcAAAADwAAAGRycy9kb3ducmV2LnhtbESPQWvCQBSE74X+h+UJ3nSjWKmpqxQ1bYUe2igUb4/d&#10;Z5I2+zZkV43/vlsQehxm5htmvuxsLc7U+sqxgtEwAUGsnam4ULDfZYNHED4gG6wdk4IreVgu7u/m&#10;mBp34U8656EQEcI+RQVlCE0qpdclWfRD1xBH7+haiyHKtpCmxUuE21qOk2QqLVYcF0psaFWS/slP&#10;VsFDnnzV+80h+7hqfMn06vt9+7pWqt/rnp9ABOrCf/jWfjMKJrMp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Yk/PHAAAA3AAAAA8AAAAAAAAAAAAAAAAAmAIAAGRy&#10;cy9kb3ducmV2LnhtbFBLBQYAAAAABAAEAPUAAACMAwAAAAA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46" o:spid="_x0000_s1091" style="position:absolute;left:6379;top:2107;width:2;height:267" coordorigin="6379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47" o:spid="_x0000_s1092" style="position:absolute;left:6379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iGsQA&#10;AADcAAAADwAAAGRycy9kb3ducmV2LnhtbERPz2vCMBS+C/4P4Qm7aapsY+uMIrpuE3bQThjeHsmz&#10;rTYvpcm0/vfLQfD48f2ezjtbizO1vnKsYDxKQBBrZyouFOx+suELCB+QDdaOScGVPMxn/d4UU+Mu&#10;vKVzHgoRQ9inqKAMoUml9Loki37kGuLIHVxrMUTYFtK0eInhtpaTJHmWFiuODSU2tCxJn/I/q+Ap&#10;T37r3fs+21w1fmR6efxef66Uehh0izcQgbpwF9/cX0bB42tcG8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ohrEAAAA3AAAAA8AAAAAAAAAAAAAAAAAmAIAAGRycy9k&#10;b3ducmV2LnhtbFBLBQYAAAAABAAEAPUAAACJAwAAAAA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44" o:spid="_x0000_s1093" style="position:absolute;left:6744;top:2107;width:2;height:267" coordorigin="6744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45" o:spid="_x0000_s1094" style="position:absolute;left:6744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0BsMA&#10;AADcAAAADwAAAGRycy9kb3ducmV2LnhtbERPS0sDMRC+C/6HMAVvNqmgyNq0SHV9gId2W5DehmS6&#10;u7qZLJvYbv+9cxA8fnzv+XIMnTrSkNrIFmZTA4rYRd9ybWG3La/vQaWM7LGLTBbOlGC5uLyYY+Hj&#10;iTd0rHKtJIRTgRaanPtC6+QaCpimsScW7hCHgFngUGs/4EnCQ6dvjLnTAVuWhgZ7WjXkvqufYOG2&#10;Mp/d7nlfrs8OX0q3+vp4f32y9moyPj6AyjTmf/Gf+82Lz8h8OSNH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Y0BsMAAADcAAAADwAAAAAAAAAAAAAAAACYAgAAZHJzL2Rv&#10;d25yZXYueG1sUEsFBgAAAAAEAAQA9QAAAIg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42" o:spid="_x0000_s1095" style="position:absolute;left:7110;top:2107;width:2;height:267" coordorigin="7110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43" o:spid="_x0000_s1096" style="position:absolute;left:7110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P6sYA&#10;AADcAAAADwAAAGRycy9kb3ducmV2LnhtbESPQWsCMRSE74L/ITyhN00qtMjWKEW7tUIPdiuU3h7J&#10;6+7Wzcuyibr+e1MQehxmvhlmvuxdI07UhdqzhvuJAkFsvK251LD/zMczECEiW2w8k4YLBVguhoM5&#10;Ztaf+YNORSxFKuGQoYYqxjaTMpiKHIaJb4mT9+M7hzHJrpS2w3Mqd42cKvUoHdacFipsaVWRORRH&#10;p+GhUF/N/uU7310MvuZm9fu+3ay1vhv1z08gIvXxP3yj32zi1BT+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gP6sYAAADcAAAADwAAAAAAAAAAAAAAAACYAgAAZHJz&#10;L2Rvd25yZXYueG1sUEsFBgAAAAAEAAQA9QAAAIs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40" o:spid="_x0000_s1097" style="position:absolute;left:7475;top:2107;width:2;height:267" coordorigin="7475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41" o:spid="_x0000_s1098" style="position:absolute;left:7475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yBcYA&#10;AADcAAAADwAAAGRycy9kb3ducmV2LnhtbESPQWsCMRSE74L/ITyht5q0VClboxTbrRY8tFuh9PZI&#10;XndXNy/LJur67xuh4HGY+WaY2aJ3jThSF2rPGu7GCgSx8bbmUsP2K799BBEissXGM2k4U4DFfDiY&#10;YWb9iT/pWMRSpBIOGWqoYmwzKYOpyGEY+5Y4eb++cxiT7EppOzylctfIe6Wm0mHNaaHClpYVmX1x&#10;cBomhfputq8/+cfZ4FtulrvN++pF65tR//wEIlIfr+F/em0Tpx7gci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0yBcYAAADcAAAADwAAAAAAAAAAAAAAAACYAgAAZHJz&#10;L2Rvd25yZXYueG1sUEsFBgAAAAAEAAQA9QAAAIs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38" o:spid="_x0000_s1099" style="position:absolute;left:7840;top:2107;width:2;height:267" coordorigin="7840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39" o:spid="_x0000_s1100" style="position:absolute;left:7840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J6cYA&#10;AADcAAAADwAAAGRycy9kb3ducmV2LnhtbESPQWsCMRSE74L/ITyhN00qVMrWKEXdasGD3Qqlt0fy&#10;urt187JsUl3/fSMUehxmvhlmvuxdI87UhdqzhvuJAkFsvK251HB8z8ePIEJEtth4Jg1XCrBcDAdz&#10;zKy/8Budi1iKVMIhQw1VjG0mZTAVOQwT3xIn78t3DmOSXSlth5dU7ho5VWomHdacFipsaVWRORU/&#10;TsNDoT6a4+YzP1wNvuRm9b1/3a61vhv1z08gIvXxP/xH72zi1Axu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MJ6cYAAADcAAAADwAAAAAAAAAAAAAAAACYAgAAZHJz&#10;L2Rvd25yZXYueG1sUEsFBgAAAAAEAAQA9QAAAIs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36" o:spid="_x0000_s1101" style="position:absolute;left:8205;top:2107;width:2;height:267" coordorigin="8205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37" o:spid="_x0000_s1102" style="position:absolute;left:8205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4AMMA&#10;AADcAAAADwAAAGRycy9kb3ducmV2LnhtbERPS0sDMRC+C/6HMAVvNqmgyNq0SHV9gId2W5DehmS6&#10;u7qZLJvYbv+9cxA8fnzv+XIMnTrSkNrIFmZTA4rYRd9ybWG3La/vQaWM7LGLTBbOlGC5uLyYY+Hj&#10;iTd0rHKtJIRTgRaanPtC6+QaCpimsScW7hCHgFngUGs/4EnCQ6dvjLnTAVuWhgZ7WjXkvqufYOG2&#10;Mp/d7nlfrs8OX0q3+vp4f32y9moyPj6AyjTmf/Gf+82Lz8haOSNH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A4AMMAAADcAAAADwAAAAAAAAAAAAAAAACYAgAAZHJzL2Rv&#10;d25yZXYueG1sUEsFBgAAAAAEAAQA9QAAAIg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34" o:spid="_x0000_s1103" style="position:absolute;left:8570;top:2107;width:2;height:267" coordorigin="8570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35" o:spid="_x0000_s1104" style="position:absolute;left:8570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i28MA&#10;AADcAAAADwAAAGRycy9kb3ducmV2LnhtbERPTWvCQBC9F/oflin0VjcWWkp0FVHTVuihjYJ4G3bH&#10;JG12NmS3Gv+9cyj0+Hjf0/ngW3WiPjaBDYxHGShiG1zDlYHdtnh4ARUTssM2MBm4UIT57PZmirkL&#10;Z/6iU5kqJSEcczRQp9TlWkdbk8c4Ch2xcMfQe0wC+0q7Hs8S7lv9mGXP2mPD0lBjR8ua7E/56w08&#10;ldm+3a0PxefF4mthl98fm7eVMfd3w2ICKtGQ/sV/7ncnvrHMlzNyBP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+i28MAAADcAAAADwAAAAAAAAAAAAAAAACYAgAAZHJzL2Rv&#10;d25yZXYueG1sUEsFBgAAAAAEAAQA9QAAAIg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32" o:spid="_x0000_s1105" style="position:absolute;left:8936;top:2107;width:2;height:267" coordorigin="8936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33" o:spid="_x0000_s1106" style="position:absolute;left:8936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ZN8UA&#10;AADcAAAADwAAAGRycy9kb3ducmV2LnhtbESPQWvCQBSE7wX/w/IEb3WjYCmpq4g2tYKHGoXS22P3&#10;NYlm34bsqvHfu0Khx2Hmm2Gm887W4kKtrxwrGA0TEMTamYoLBYd99vwKwgdkg7VjUnAjD/NZ72mK&#10;qXFX3tElD4WIJexTVFCG0KRSel2SRT90DXH0fl1rMUTZFtK0eI3ltpbjJHmRFiuOCyU2tCxJn/Kz&#10;VTDJk+/68P6Tfd00fmR6edxu1iulBv1u8QYiUBf+w3/0p4ncaAy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Zk3xQAAANwAAAAPAAAAAAAAAAAAAAAAAJgCAABkcnMv&#10;ZG93bnJldi54bWxQSwUGAAAAAAQABAD1AAAAigMAAAAA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30" o:spid="_x0000_s1107" style="position:absolute;left:9301;top:2107;width:2;height:267" coordorigin="9301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31" o:spid="_x0000_s1108" style="position:absolute;left:9301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k2MYA&#10;AADcAAAADwAAAGRycy9kb3ducmV2LnhtbESPT2vCQBTE70K/w/IKvenG0opEVxHb9A/0UKMg3h67&#10;zySafRuyW43fvisIHoeZ3wwznXe2FidqfeVYwXCQgCDWzlRcKNiss/4YhA/IBmvHpOBCHuazh94U&#10;U+POvKJTHgoRS9inqKAMoUml9Loki37gGuLo7V1rMUTZFtK0eI7ltpbPSTKSFiuOCyU2tCxJH/M/&#10;q+A1T7b15n2X/V40fmR6efj5/nxT6umxW0xABOrCPXyjv0zkhi9wPROP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Sk2MYAAADcAAAADwAAAAAAAAAAAAAAAACYAgAAZHJz&#10;L2Rvd25yZXYueG1sUEsFBgAAAAAEAAQA9QAAAIs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28" o:spid="_x0000_s1109" style="position:absolute;left:9666;top:2107;width:2;height:267" coordorigin="9666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29" o:spid="_x0000_s1110" style="position:absolute;left:9666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fNMYA&#10;AADcAAAADwAAAGRycy9kb3ducmV2LnhtbESPQWvCQBSE70L/w/IKvZmNhYpEVym2qQo92FQQb4/d&#10;Z5I2+zZktxr/vVsQPA4z3wwzW/S2ESfqfO1YwShJQRBrZ2ouFey+8+EEhA/IBhvHpOBCHhbzh8EM&#10;M+PO/EWnIpQilrDPUEEVQptJ6XVFFn3iWuLoHV1nMUTZldJ0eI7ltpHPaTqWFmuOCxW2tKxI/xZ/&#10;VsFLke6b3fsh3140fuR6+fO5Wb0p9fTYv05BBOrDPXyj1yZyozH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qfNMYAAADcAAAADwAAAAAAAAAAAAAAAACYAgAAZHJz&#10;L2Rvd25yZXYueG1sUEsFBgAAAAAEAAQA9QAAAIs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26" o:spid="_x0000_s1111" style="position:absolute;left:10031;top:2107;width:2;height:267" coordorigin="10031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27" o:spid="_x0000_s1112" style="position:absolute;left:10031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u3cMA&#10;AADcAAAADwAAAGRycy9kb3ducmV2LnhtbERPTWvCQBC9F/oflin0VjcWWkp0FVHTVuihjYJ4G3bH&#10;JG12NmS3Gv+9cyj0+Hjf0/ngW3WiPjaBDYxHGShiG1zDlYHdtnh4ARUTssM2MBm4UIT57PZmirkL&#10;Z/6iU5kqJSEcczRQp9TlWkdbk8c4Ch2xcMfQe0wC+0q7Hs8S7lv9mGXP2mPD0lBjR8ua7E/56w08&#10;ldm+3a0PxefF4mthl98fm7eVMfd3w2ICKtGQ/sV/7ncnvrGslTNyBP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mu3cMAAADcAAAADwAAAAAAAAAAAAAAAACYAgAAZHJzL2Rv&#10;d25yZXYueG1sUEsFBgAAAAAEAAQA9QAAAIg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24" o:spid="_x0000_s1113" style="position:absolute;left:10396;top:2107;width:2;height:267" coordorigin="10396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25" o:spid="_x0000_s1114" style="position:absolute;left:10396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oZsMA&#10;AADcAAAADwAAAGRycy9kb3ducmV2LnhtbERPS2vCQBC+F/oflin0ppsKLSV1FdGmD+hBU0G8Dbtj&#10;kpqdDdmtxn/fOQg9fnzv6XzwrTpRH5vABh7GGShiG1zDlYHtdzF6BhUTssM2MBm4UIT57PZmirkL&#10;Z97QqUyVkhCOORqoU+pyraOtyWMch45YuEPoPSaBfaVdj2cJ962eZNmT9tiwNNTY0bImeyx/vYHH&#10;Mtu129d9sb5YfCvs8ufr831lzP3dsHgBlWhI/+Kr+8OJbyLz5YwcAT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NoZsMAAADcAAAADwAAAAAAAAAAAAAAAACYAgAAZHJzL2Rv&#10;d25yZXYueG1sUEsFBgAAAAAEAAQA9QAAAIgDAAAAAA==&#10;" path="m,267l,e" filled="f" strokecolor="#1b1c20" strokeweight=".5pt">
                    <v:path arrowok="t" o:connecttype="custom" o:connectlocs="0,2374;0,2107" o:connectangles="0,0"/>
                  </v:shape>
                </v:group>
                <v:group id="Group 522" o:spid="_x0000_s1115" style="position:absolute;left:3453;top:2102;width:7314;height:2" coordorigin="3453,2102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23" o:spid="_x0000_s1116" style="position:absolute;left:3453;top:2102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RwMYA&#10;AADcAAAADwAAAGRycy9kb3ducmV2LnhtbESPQUvDQBSE74L/YXmCN7troEXSbksJKoIXG4vY22v2&#10;NQnNvo27a5r++25B8DjMzDfMYjXaTgzkQ+tYw+NEgSCunGm51rD9fHl4AhEissHOMWk4U4DV8vZm&#10;gblxJ97QUMZaJAiHHDU0Mfa5lKFqyGKYuJ44eQfnLcYkfS2Nx1OC205mSs2kxZbTQoM9FQ1Vx/LX&#10;avgp9qZ8z2bKT7+r16/iY7sbnpXW93fjeg4i0hj/w3/tN6NhmmVwPZ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URwMYAAADcAAAADwAAAAAAAAAAAAAAAACYAgAAZHJz&#10;L2Rvd25yZXYueG1sUEsFBgAAAAAEAAQA9QAAAIsDAAAAAA==&#10;" path="m,l7314,e" filled="f" strokecolor="#1b1c20" strokeweight=".5pt">
                    <v:path arrowok="t" o:connecttype="custom" o:connectlocs="0,0;7314,0" o:connectangles="0,0"/>
                  </v:shape>
                </v:group>
                <v:group id="Group 520" o:spid="_x0000_s1117" style="position:absolute;left:3458;top:2661;width:2;height:267" coordorigin="3458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21" o:spid="_x0000_s1118" style="position:absolute;left:3458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uZcYA&#10;AADcAAAADwAAAGRycy9kb3ducmV2LnhtbESPQWvCQBSE7wX/w/IK3uqmUkVSVxFt1EIPNRVKb4/d&#10;ZxLNvg3ZVeO/7wqFHoeZb4aZzjtbiwu1vnKs4HmQgCDWzlRcKNh/ZU8TED4gG6wdk4IbeZjPeg9T&#10;TI278o4ueShELGGfooIyhCaV0uuSLPqBa4ijd3CtxRBlW0jT4jWW21oOk2QsLVYcF0psaFmSPuVn&#10;q2CUJ9/1/u0n+7xpXGd6efx436yU6j92i1cQgbrwH/6jtyZywxe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huZc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518" o:spid="_x0000_s1119" style="position:absolute;left:3453;top:2379;width:7314;height:2" coordorigin="3453,2379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19" o:spid="_x0000_s1120" style="position:absolute;left:3453;top:2379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PasMA&#10;AADcAAAADwAAAGRycy9kb3ducmV2LnhtbESPQWsCMRSE7wX/Q3iF3mq2QqWuRtFCxYstq4LXx+a5&#10;Wd28hE3U9d83guBxmJlvmMmss424UBtqxwo++hkI4tLpmisFu+3P+xeIEJE1No5JwY0CzKa9lwnm&#10;2l25oMsmViJBOOSowMTocylDachi6DtPnLyDay3GJNtK6havCW4bOciyobRYc1ow6OnbUHnanK2C&#10;Yl0df705jJZ/8eZd0Zh96RdKvb128zGISF18hh/tlVbwORjC/Uw6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PasMAAADcAAAADwAAAAAAAAAAAAAAAACYAgAAZHJzL2Rv&#10;d25yZXYueG1sUEsFBgAAAAAEAAQA9QAAAIgDAAAAAA==&#10;" path="m,l7314,e" filled="f" strokecolor="#1b1c20" strokeweight=".17653mm">
                    <v:path arrowok="t" o:connecttype="custom" o:connectlocs="0,0;7314,0" o:connectangles="0,0"/>
                  </v:shape>
                </v:group>
                <v:group id="Group 516" o:spid="_x0000_s1121" style="position:absolute;left:3823;top:2661;width:2;height:267" coordorigin="3823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17" o:spid="_x0000_s1122" style="position:absolute;left:3823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kYMMA&#10;AADcAAAADwAAAGRycy9kb3ducmV2LnhtbERPS2vCQBC+F/oflin0ppsKLSV1FdGmD+hBU0G8Dbtj&#10;kpqdDdmtxn/fOQg9fnzv6XzwrTpRH5vABh7GGShiG1zDlYHtdzF6BhUTssM2MBm4UIT57PZmirkL&#10;Z97QqUyVkhCOORqoU+pyraOtyWMch45YuEPoPSaBfaVdj2cJ962eZNmT9tiwNNTY0bImeyx/vYHH&#10;Mtu129d9sb5YfCvs8ufr831lzP3dsHgBlWhI/+Kr+8OJbyJr5YwcAT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VkYMMAAADcAAAADwAAAAAAAAAAAAAAAACYAgAAZHJzL2Rv&#10;d25yZXYueG1sUEsFBgAAAAAEAAQA9QAAAIg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514" o:spid="_x0000_s1123" style="position:absolute;left:4188;top:2661;width:2;height:267" coordorigin="4188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15" o:spid="_x0000_s1124" style="position:absolute;left:4188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+u8QA&#10;AADcAAAADwAAAGRycy9kb3ducmV2LnhtbERPS0vDQBC+C/6HZQRv7caKImm3pdTGB3jQtFB6G3an&#10;STQ7G7Jrm/5751Dw+PG9Z4vBt+pIfWwCG7gbZ6CIbXANVwa2m2L0BComZIdtYDJwpgiL+fXVDHMX&#10;TvxFxzJVSkI45migTqnLtY62Jo9xHDpi4Q6h95gE9pV2PZ4k3Ld6kmWP2mPD0lBjR6ua7E/56w08&#10;lNmu3a73xefZ4kthV98f76/PxtzeDMspqERD+hdf3G9OfPcyX8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6/rvEAAAA3AAAAA8AAAAAAAAAAAAAAAAAmAIAAGRycy9k&#10;b3ducmV2LnhtbFBLBQYAAAAABAAEAPUAAACJAwAAAAA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512" o:spid="_x0000_s1125" style="position:absolute;left:4553;top:2661;width:2;height:267" coordorigin="4553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13" o:spid="_x0000_s1126" style="position:absolute;left:4553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FV8YA&#10;AADcAAAADwAAAGRycy9kb3ducmV2LnhtbESPQWvCQBSE7wX/w/IK3uqmFkVSVxFt1EIPNRVKb4/d&#10;ZxLNvg3ZVeO/7wqFHoeZb4aZzjtbiwu1vnKs4HmQgCDWzlRcKNh/ZU8TED4gG6wdk4IbeZjPeg9T&#10;TI278o4ueShELGGfooIyhCaV0uuSLPqBa4ijd3CtxRBlW0jT4jWW21oOk2QsLVYcF0psaFmSPuVn&#10;q2CUJ9/1/u0n+7xpXGd6efx436yU6j92i1cQgbrwH/6jtyZyL0O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TFV8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510" o:spid="_x0000_s1127" style="position:absolute;left:4918;top:2661;width:2;height:267" coordorigin="4918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11" o:spid="_x0000_s1128" style="position:absolute;left:4918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4uMYA&#10;AADcAAAADwAAAGRycy9kb3ducmV2LnhtbESPQWvCQBSE70L/w/IKvdWNtpYSXUVsoxZ6aFOheHvs&#10;PpNo9m3Irhr/fVcoeBxmvhlmMutsLU7U+sqxgkE/AUGsnam4ULD5yR5fQfiAbLB2TAou5GE2vetN&#10;MDXuzN90ykMhYgn7FBWUITSplF6XZNH3XUMcvZ1rLYYo20KaFs+x3NZymCQv0mLFcaHEhhYl6UN+&#10;tApGefJbb9632ddF4zLTi/3nx+pNqYf7bj4GEagLt/A/vTaRe3qG6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H4uM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508" o:spid="_x0000_s1129" style="position:absolute;left:5284;top:2661;width:2;height:267" coordorigin="5284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09" o:spid="_x0000_s1130" style="position:absolute;left:5284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DVMYA&#10;AADcAAAADwAAAGRycy9kb3ducmV2LnhtbESPQWvCQBSE74L/YXmCt7qxUpHUVcQ21kIPNRVKb4/d&#10;ZxKbfRuyq8Z/7xYKHoeZb4aZLztbizO1vnKsYDxKQBBrZyouFOy/socZCB+QDdaOScGVPCwX/d4c&#10;U+MuvKNzHgoRS9inqKAMoUml9Loki37kGuLoHVxrMUTZFtK0eInltpaPSTKVFiuOCyU2tC5J/+Yn&#10;q+ApT77r/etP9nnVuMn0+vjx/vai1HDQrZ5BBOrCPfxPb03kJl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/DVM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506" o:spid="_x0000_s1131" style="position:absolute;left:5649;top:2661;width:2;height:267" coordorigin="5649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07" o:spid="_x0000_s1132" style="position:absolute;left:5649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yvcQA&#10;AADcAAAADwAAAGRycy9kb3ducmV2LnhtbERPS0vDQBC+C/6HZQRv7caKImm3pdTGB3jQtFB6G3an&#10;STQ7G7Jrm/5751Dw+PG9Z4vBt+pIfWwCG7gbZ6CIbXANVwa2m2L0BComZIdtYDJwpgiL+fXVDHMX&#10;TvxFxzJVSkI45migTqnLtY62Jo9xHDpi4Q6h95gE9pV2PZ4k3Ld6kmWP2mPD0lBjR6ua7E/56w08&#10;lNmu3a73xefZ4kthV98f76/PxtzeDMspqERD+hdf3G9OfPeyVs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M8r3EAAAA3AAAAA8AAAAAAAAAAAAAAAAAmAIAAGRycy9k&#10;b3ducmV2LnhtbFBLBQYAAAAABAAEAPUAAACJAwAAAAA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504" o:spid="_x0000_s1133" style="position:absolute;left:6014;top:2661;width:2;height:267" coordorigin="6014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05" o:spid="_x0000_s1134" style="position:absolute;left:6014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NxsQA&#10;AADcAAAADwAAAGRycy9kb3ducmV2LnhtbERPS0vDQBC+C/6HZQRv7caiImm3pdTGB3jQtFB6G3an&#10;STQ7G7Jrm/5751Dw+PG9Z4vBt+pIfWwCG7gbZ6CIbXANVwa2m2L0BComZIdtYDJwpgiL+fXVDHMX&#10;TvxFxzJVSkI45migTqnLtY62Jo9xHDpi4Q6h95gE9pV2PZ4k3Ld6kmWP2mPD0lBjR6ua7E/56w08&#10;lNmu3a73xefZ4kthV98f76/PxtzeDMspqERD+hdf3G9OfPcyX8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jcbEAAAA3AAAAA8AAAAAAAAAAAAAAAAAmAIAAGRycy9k&#10;b3ducmV2LnhtbFBLBQYAAAAABAAEAPUAAACJAwAAAAA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502" o:spid="_x0000_s1135" style="position:absolute;left:6379;top:2661;width:2;height:267" coordorigin="6379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03" o:spid="_x0000_s1136" style="position:absolute;left:6379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2KsYA&#10;AADcAAAADwAAAGRycy9kb3ducmV2LnhtbESPQWvCQBSE7wX/w/IK3uqmUkVSVxFt1EIPNRVKb4/d&#10;ZxLNvg3ZVeO/7wqFHoeZb4aZzjtbiwu1vnKs4HmQgCDWzlRcKNh/ZU8TED4gG6wdk4IbeZjPeg9T&#10;TI278o4ueShELGGfooIyhCaV0uuSLPqBa4ijd3CtxRBlW0jT4jWW21oOk2QsLVYcF0psaFmSPuVn&#10;q2CUJ9/1/u0n+7xpXGd6efx436yU6j92i1cQgbrwH/6jtyZyL0O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K2Ks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500" o:spid="_x0000_s1137" style="position:absolute;left:6744;top:2661;width:2;height:267" coordorigin="6744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01" o:spid="_x0000_s1138" style="position:absolute;left:6744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LxcYA&#10;AADcAAAADwAAAGRycy9kb3ducmV2LnhtbESPQWvCQBSE7wX/w/IEb7qxaJHUVcQ2VqGHmgqlt8fu&#10;M4nNvg3ZrcZ/7xaEHoeZb4aZLztbizO1vnKsYDxKQBBrZyouFBw+s+EMhA/IBmvHpOBKHpaL3sMc&#10;U+MuvKdzHgoRS9inqKAMoUml9Loki37kGuLoHV1rMUTZFtK0eInltpaPSfIkLVYcF0psaF2S/sl/&#10;rYJpnnzVh9fv7OOqcZPp9el99/ai1KDfrZ5BBOrCf/hOb03kJh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eLxc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498" o:spid="_x0000_s1139" style="position:absolute;left:7110;top:2661;width:2;height:267" coordorigin="7110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99" o:spid="_x0000_s1140" style="position:absolute;left:7110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wKcYA&#10;AADcAAAADwAAAGRycy9kb3ducmV2LnhtbESPQWvCQBSE74L/YXmCt7qxWJHUVcQ21kIPNRVKb4/d&#10;ZxKbfRuyq8Z/7xYKHoeZb4aZLztbizO1vnKsYDxKQBBrZyouFOy/socZCB+QDdaOScGVPCwX/d4c&#10;U+MuvKNzHgoRS9inqKAMoUml9Loki37kGuLoHVxrMUTZFtK0eInltpaPSTKVFiuOCyU2tC5J/+Yn&#10;q+ApT77r/etP9nnVuMn0+vjx/vai1HDQrZ5BBOrCPfxPb03kJl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wKc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496" o:spid="_x0000_s1141" style="position:absolute;left:7475;top:2661;width:2;height:267" coordorigin="7475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97" o:spid="_x0000_s1142" style="position:absolute;left:7475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BwMQA&#10;AADcAAAADwAAAGRycy9kb3ducmV2LnhtbERPS0vDQBC+C/6HZQRv7caiImm3pdTGB3jQtFB6G3an&#10;STQ7G7Jrm/5751Dw+PG9Z4vBt+pIfWwCG7gbZ6CIbXANVwa2m2L0BComZIdtYDJwpgiL+fXVDHMX&#10;TvxFxzJVSkI45migTqnLtY62Jo9xHDpi4Q6h95gE9pV2PZ4k3Ld6kmWP2mPD0lBjR6ua7E/56w08&#10;lNmu3a73xefZ4kthV98f76/PxtzeDMspqERD+hdf3G9OfPeyVs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KgcDEAAAA3AAAAA8AAAAAAAAAAAAAAAAAmAIAAGRycy9k&#10;b3ducmV2LnhtbFBLBQYAAAAABAAEAPUAAACJAwAAAAA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494" o:spid="_x0000_s1143" style="position:absolute;left:7840;top:2661;width:2;height:267" coordorigin="7840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95" o:spid="_x0000_s1144" style="position:absolute;left:7840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bG8MA&#10;AADcAAAADwAAAGRycy9kb3ducmV2LnhtbERPS2vCQBC+F/oflin0ppsWLCV1FdGmD+hBU0G8Dbtj&#10;kpqdDdmtxn/fOQg9fnzv6XzwrTpRH5vABh7GGShiG1zDlYHtdzF6BhUTssM2MBm4UIT57PZmirkL&#10;Z97QqUyVkhCOORqoU+pyraOtyWMch45YuEPoPSaBfaVdj2cJ961+zLIn7bFhaaixo2VN9lj+egOT&#10;Mtu129d9sb5YfCvs8ufr831lzP3dsHgBlWhI/+Kr+8OJbyLz5YwcAT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bG8MAAADcAAAADwAAAAAAAAAAAAAAAACYAgAAZHJzL2Rv&#10;d25yZXYueG1sUEsFBgAAAAAEAAQA9QAAAIg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492" o:spid="_x0000_s1145" style="position:absolute;left:8205;top:2661;width:2;height:267" coordorigin="8205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493" o:spid="_x0000_s1146" style="position:absolute;left:8205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g98YA&#10;AADcAAAADwAAAGRycy9kb3ducmV2LnhtbESPQWvCQBSE70L/w/IKvZlNBUWiqxTbtBY82FQQb4/d&#10;Z5I2+zZktxr/fVcQPA4z3wwzX/a2ESfqfO1YwXOSgiDWztRcKth958MpCB+QDTaOScGFPCwXD4M5&#10;Zsad+YtORShFLGGfoYIqhDaT0uuKLPrEtcTRO7rOYoiyK6Xp8BzLbSNHaTqRFmuOCxW2tKpI/xZ/&#10;VsG4SPfN7u2Qby8a33O9+tl8frwq9fTYv8xABOrDPXyj1yZy4xF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sg98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490" o:spid="_x0000_s1147" style="position:absolute;left:8570;top:2661;width:2;height:267" coordorigin="8570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491" o:spid="_x0000_s1148" style="position:absolute;left:8570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dGMYA&#10;AADcAAAADwAAAGRycy9kb3ducmV2LnhtbESPQWvCQBSE7wX/w/IEb7qxaJHUVcQ2tkIPNRVKb4/d&#10;ZxKbfRuyq8Z/7xaEHoeZb4aZLztbizO1vnKsYDxKQBBrZyouFOy/suEMhA/IBmvHpOBKHpaL3sMc&#10;U+MuvKNzHgoRS9inqKAMoUml9Loki37kGuLoHVxrMUTZFtK0eInltpaPSfIkLVYcF0psaF2S/s1P&#10;VsE0T77r/etP9nnVuMn0+vixfXtRatDvVs8gAnXhP3yn303kph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4dGM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488" o:spid="_x0000_s1149" style="position:absolute;left:8936;top:2661;width:2;height:267" coordorigin="8936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489" o:spid="_x0000_s1150" style="position:absolute;left:8936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m9MYA&#10;AADcAAAADwAAAGRycy9kb3ducmV2LnhtbESPQWvCQBSE7wX/w/KE3pqNgiKpq4ht1EIPNQqlt8fu&#10;axLNvg3ZrcZ/3y0IPQ4z3wwzX/a2ERfqfO1YwShJQRBrZ2ouFRwP+dMMhA/IBhvHpOBGHpaLwcMc&#10;M+OuvKdLEUoRS9hnqKAKoc2k9Loiiz5xLXH0vl1nMUTZldJ0eI3ltpHjNJ1KizXHhQpbWlekz8WP&#10;VTAp0s/m+PqVf9w0bnK9Pr2/bV+Uehz2q2cQgfrwH77TOxO5y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Am9M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486" o:spid="_x0000_s1151" style="position:absolute;left:9301;top:2661;width:2;height:267" coordorigin="9301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87" o:spid="_x0000_s1152" style="position:absolute;left:9301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XHcMA&#10;AADcAAAADwAAAGRycy9kb3ducmV2LnhtbERPS2vCQBC+F/oflin0ppsWLCV1FdGmD+hBU0G8Dbtj&#10;kpqdDdmtxn/fOQg9fnzv6XzwrTpRH5vABh7GGShiG1zDlYHtdzF6BhUTssM2MBm4UIT57PZmirkL&#10;Z97QqUyVkhCOORqoU+pyraOtyWMch45YuEPoPSaBfaVdj2cJ961+zLIn7bFhaaixo2VN9lj+egOT&#10;Mtu129d9sb5YfCvs8ufr831lzP3dsHgBlWhI/+Kr+8OJbyJr5YwcAT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MXHcMAAADcAAAADwAAAAAAAAAAAAAAAACYAgAAZHJzL2Rv&#10;d25yZXYueG1sUEsFBgAAAAAEAAQA9QAAAIg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484" o:spid="_x0000_s1153" style="position:absolute;left:9666;top:2661;width:2;height:267" coordorigin="9666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85" o:spid="_x0000_s1154" style="position:absolute;left:9666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RpsMA&#10;AADcAAAADwAAAGRycy9kb3ducmV2LnhtbERPS2vCQBC+F/oflin0VjctVCR1FdGmD/CgqSDeht0x&#10;Sc3OhuxW47/vHAo9fnzv6XzwrTpTH5vABh5HGShiG1zDlYHdV/EwARUTssM2MBm4UoT57PZmirkL&#10;F97SuUyVkhCOORqoU+pyraOtyWMchY5YuGPoPSaBfaVdjxcJ961+yrKx9tiwNNTY0bImeyp/vIHn&#10;Mtu3u9dDsblafCvs8nv9+b4y5v5uWLyASjSkf/Gf+8OJbyzz5YwcAT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nRpsMAAADcAAAADwAAAAAAAAAAAAAAAACYAgAAZHJzL2Rv&#10;d25yZXYueG1sUEsFBgAAAAAEAAQA9QAAAIg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482" o:spid="_x0000_s1155" style="position:absolute;left:10031;top:2661;width:2;height:267" coordorigin="10031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83" o:spid="_x0000_s1156" style="position:absolute;left:10031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qSsYA&#10;AADcAAAADwAAAGRycy9kb3ducmV2LnhtbESPQWvCQBSE70L/w/IKvZlNBUWiqxTb2Ao92FQQb4/d&#10;Z5I2+zZktxr/vVsQPA4z3wwzX/a2ESfqfO1YwXOSgiDWztRcKth958MpCB+QDTaOScGFPCwXD4M5&#10;Zsad+YtORShFLGGfoYIqhDaT0uuKLPrEtcTRO7rOYoiyK6Xp8BzLbSNHaTqRFmuOCxW2tKpI/xZ/&#10;VsG4SPfN7u2Qby8a17le/Xxu3l+VenrsX2YgAvXhHr7RHyZykxH8n4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fqSs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480" o:spid="_x0000_s1157" style="position:absolute;left:10396;top:2661;width:2;height:267" coordorigin="10396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81" o:spid="_x0000_s1158" style="position:absolute;left:10396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XpcYA&#10;AADcAAAADwAAAGRycy9kb3ducmV2LnhtbESPQWvCQBSE74L/YXmCt7qxWJHUVcQ21kIPNRVKb4/d&#10;ZxKbfRuyq8Z/7xYKHoeZb4aZLztbizO1vnKsYDxKQBBrZyouFOy/socZCB+QDdaOScGVPCwX/d4c&#10;U+MuvKNzHgoRS9inqKAMoUml9Loki37kGuLoHVxrMUTZFtK0eInltpaPSTKVFiuOCyU2tC5J/+Yn&#10;q+ApT77r/etP9nnVuMn0+vjx/vai1HDQrZ5BBOrCPfxPb03kph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LXpcYAAADcAAAADwAAAAAAAAAAAAAAAACYAgAAZHJz&#10;L2Rvd25yZXYueG1sUEsFBgAAAAAEAAQA9QAAAIsDAAAAAA==&#10;" path="m,267l,e" filled="f" strokecolor="#1b1c20" strokeweight=".5pt">
                    <v:path arrowok="t" o:connecttype="custom" o:connectlocs="0,2928;0,2661" o:connectangles="0,0"/>
                  </v:shape>
                </v:group>
                <v:group id="Group 478" o:spid="_x0000_s1159" style="position:absolute;left:3453;top:2656;width:7314;height:2" coordorigin="3453,2656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79" o:spid="_x0000_s1160" style="position:absolute;left:3453;top:2656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28KMYA&#10;AADcAAAADwAAAGRycy9kb3ducmV2LnhtbESPQWvCQBSE70L/w/IK3swmQmNNXUMpSD0EQduCvT2y&#10;r0lo9m3IrjHtr3cFweMwM98wq3w0rRiod41lBUkUgyAurW64UvD5sZk9g3AeWWNrmRT8kYN8/TBZ&#10;Yabtmfc0HHwlAoRdhgpq77tMSlfWZNBFtiMO3o/tDfog+0rqHs8Bblo5j+NUGmw4LNTY0VtN5e/h&#10;ZBQUm3K/k8vivZDJ4mvg/2/eHTulpo/j6wsIT6O/h2/trVbwlKZwPROO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28KMYAAADcAAAADwAAAAAAAAAAAAAAAACYAgAAZHJz&#10;L2Rvd25yZXYueG1sUEsFBgAAAAAEAAQA9QAAAIsDAAAAAA==&#10;" path="m,l7314,e" filled="f" strokecolor="#1b1c20" strokeweight=".17647mm">
                    <v:path arrowok="t" o:connecttype="custom" o:connectlocs="0,0;7314,0" o:connectangles="0,0"/>
                  </v:shape>
                </v:group>
                <v:group id="Group 476" o:spid="_x0000_s1161" style="position:absolute;left:3453;top:2933;width:7314;height:2" coordorigin="3453,2933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77" o:spid="_x0000_s1162" style="position:absolute;left:3453;top:2933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vbcEA&#10;AADcAAAADwAAAGRycy9kb3ducmV2LnhtbERPz2uDMBS+F/o/hFfYrcZurIgzigiDnVbWFbbjw7yp&#10;1LxIkrbav345DHb8+H4X1WxGcSXnB8sKdkkKgri1euBOwenzdZuB8AFZ42iZFCzkoSrXqwJzbW/8&#10;Qddj6EQMYZ+jgj6EKZfStz0Z9ImdiCP3Y53BEKHrpHZ4i+FmlI9pupcGB44NPU7U9NSejxejYHT3&#10;MGTfT3X77q1c9HL4ujRSqYfNXL+ACDSHf/Gf+00reN7HtfFMPA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jb23BAAAA3AAAAA8AAAAAAAAAAAAAAAAAmAIAAGRycy9kb3du&#10;cmV2LnhtbFBLBQYAAAAABAAEAPUAAACGAwAAAAA=&#10;" path="m,l7314,e" filled="f" strokecolor="#1b1c20" strokeweight=".17644mm">
                    <v:path arrowok="t" o:connecttype="custom" o:connectlocs="0,0;7314,0" o:connectangles="0,0"/>
                  </v:shape>
                </v:group>
                <v:group id="Group 474" o:spid="_x0000_s1163" style="position:absolute;left:3458;top:3215;width:2;height:267" coordorigin="3458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475" o:spid="_x0000_s1164" style="position:absolute;left:3458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He8MA&#10;AADcAAAADwAAAGRycy9kb3ducmV2LnhtbERPS2vCQBC+F/oflin0ppsKfRBdRazpA3pooyDeht0x&#10;SZudDdmtxn/fOQg9fnzv2WLwrTpSH5vABu7GGShiG1zDlYHtphg9gYoJ2WEbmAycKcJifn01w9yF&#10;E3/RsUyVkhCOORqoU+pyraOtyWMch45YuEPoPSaBfaVdjycJ962eZNmD9tiwNNTY0aom+1P+egP3&#10;ZbZrt+t98Xm2+FLY1ffH++uzMbc3w3IKKtGQ/sUX95sT36PMlzNyBP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BHe8MAAADcAAAADwAAAAAAAAAAAAAAAACYAgAAZHJzL2Rv&#10;d25yZXYueG1sUEsFBgAAAAAEAAQA9QAAAIg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72" o:spid="_x0000_s1165" style="position:absolute;left:3823;top:3215;width:2;height:267" coordorigin="3823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473" o:spid="_x0000_s1166" style="position:absolute;left:3823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8l8YA&#10;AADcAAAADwAAAGRycy9kb3ducmV2LnhtbESPQWvCQBSE7wX/w/IK3uqmQlVSVxFt1EIPNRVKb4/d&#10;ZxLNvg3ZVeO/7wqFHoeZb4aZzjtbiwu1vnKs4HmQgCDWzlRcKNh/ZU8TED4gG6wdk4IbeZjPeg9T&#10;TI278o4ueShELGGfooIyhCaV0uuSLPqBa4ijd3CtxRBlW0jT4jWW21oOk2QkLVYcF0psaFmSPuVn&#10;q+AlT77r/dtP9nnTuM708vjxvlkp1X/sFq8gAnXhP/xHb03kxkO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58l8YAAADcAAAADwAAAAAAAAAAAAAAAACYAgAAZHJz&#10;L2Rvd25yZXYueG1sUEsFBgAAAAAEAAQA9QAAAIs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70" o:spid="_x0000_s1167" style="position:absolute;left:4188;top:3215;width:2;height:267" coordorigin="4188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471" o:spid="_x0000_s1168" style="position:absolute;left:4188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BeMYA&#10;AADcAAAADwAAAGRycy9kb3ducmV2LnhtbESPQWvCQBSE70L/w/IKvdWN0toSXUVsoxZ6aFOheHvs&#10;PpNo9m3Irhr/fVcoeBxmvhlmMutsLU7U+sqxgkE/AUGsnam4ULD5yR5fQfiAbLB2TAou5GE2vetN&#10;MDXuzN90ykMhYgn7FBWUITSplF6XZNH3XUMcvZ1rLYYo20KaFs+x3NZymCQjabHiuFBiQ4uS9CE/&#10;WgXPefJbb9632ddF4zLTi/3nx+pNqYf7bj4GEagLt/A/vTaRe3mC6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tBeMYAAADcAAAADwAAAAAAAAAAAAAAAACYAgAAZHJz&#10;L2Rvd25yZXYueG1sUEsFBgAAAAAEAAQA9QAAAIs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68" o:spid="_x0000_s1169" style="position:absolute;left:4553;top:3215;width:2;height:267" coordorigin="4553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469" o:spid="_x0000_s1170" style="position:absolute;left:4553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6lMYA&#10;AADcAAAADwAAAGRycy9kb3ducmV2LnhtbESPQWvCQBSE7wX/w/IEb7qxoJXUVcQ2tkIPNRVKb4/d&#10;ZxKbfRuyq8Z/7xaEHoeZb4aZLztbizO1vnKsYDxKQBBrZyouFOy/suEMhA/IBmvHpOBKHpaL3sMc&#10;U+MuvKNzHgoRS9inqKAMoUml9Loki37kGuLoHVxrMUTZFtK0eInltpaPSTKVFiuOCyU2tC5J/+Yn&#10;q2CSJ9/1/vUn+7xq3GR6ffzYvr0oNeh3q2cQgbrwH77T7yZyT1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V6lMYAAADcAAAADwAAAAAAAAAAAAAAAACYAgAAZHJz&#10;L2Rvd25yZXYueG1sUEsFBgAAAAAEAAQA9QAAAIs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66" o:spid="_x0000_s1171" style="position:absolute;left:4918;top:3215;width:2;height:267" coordorigin="4918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467" o:spid="_x0000_s1172" style="position:absolute;left:4918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LfcMA&#10;AADcAAAADwAAAGRycy9kb3ducmV2LnhtbERPS2vCQBC+F/oflin0ppsKfRBdRazpA3pooyDeht0x&#10;SZudDdmtxn/fOQg9fnzv2WLwrTpSH5vABu7GGShiG1zDlYHtphg9gYoJ2WEbmAycKcJifn01w9yF&#10;E3/RsUyVkhCOORqoU+pyraOtyWMch45YuEPoPSaBfaVdjycJ962eZNmD9tiwNNTY0aom+1P+egP3&#10;ZbZrt+t98Xm2+FLY1ffH++uzMbc3w3IKKtGQ/sUX95sT36OslTNyBP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ZLfcMAAADcAAAADwAAAAAAAAAAAAAAAACYAgAAZHJzL2Rv&#10;d25yZXYueG1sUEsFBgAAAAAEAAQA9QAAAIg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64" o:spid="_x0000_s1173" style="position:absolute;left:5284;top:3215;width:2;height:267" coordorigin="5284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465" o:spid="_x0000_s1174" style="position:absolute;left:5284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3XMMA&#10;AADcAAAADwAAAGRycy9kb3ducmV2LnhtbERPS2vCQBC+F/oflin0VjcttEh0FbFNH+BBoyDeht0x&#10;SZudDdmtxn/vHAo9fnzv6XzwrTpRH5vABh5HGShiG1zDlYHdtngYg4oJ2WEbmAxcKMJ8dnszxdyF&#10;M2/oVKZKSQjHHA3UKXW51tHW5DGOQkcs3DH0HpPAvtKux7OE+1Y/ZdmL9tiwNNTY0bIm+1P+egPP&#10;ZbZvd2+HYn2x+F7Y5ffq6+PVmPu7YTEBlWhI/+I/96cT31jmyxk5Anp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3XMMAAADcAAAADwAAAAAAAAAAAAAAAACYAgAAZHJzL2Rv&#10;d25yZXYueG1sUEsFBgAAAAAEAAQA9QAAAIg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62" o:spid="_x0000_s1175" style="position:absolute;left:5649;top:3215;width:2;height:267" coordorigin="5649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463" o:spid="_x0000_s1176" style="position:absolute;left:5649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MsMYA&#10;AADcAAAADwAAAGRycy9kb3ducmV2LnhtbESPQWvCQBSE70L/w/IKvZlNBYtEVylqbAsebCqIt8fu&#10;M0mbfRuyW43/vlsQPA4z3wwzW/S2EWfqfO1YwXOSgiDWztRcKth/5cMJCB+QDTaOScGVPCzmD4MZ&#10;ZsZd+JPORShFLGGfoYIqhDaT0uuKLPrEtcTRO7nOYoiyK6Xp8BLLbSNHafoiLdYcFypsaVmR/il+&#10;rYJxkR6a/fqY764aN7lefm8/3lZKPT32r1MQgfpwD9/odxO5yQ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sMsMYAAADcAAAADwAAAAAAAAAAAAAAAACYAgAAZHJz&#10;L2Rvd25yZXYueG1sUEsFBgAAAAAEAAQA9QAAAIs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60" o:spid="_x0000_s1177" style="position:absolute;left:6014;top:3215;width:2;height:267" coordorigin="6014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461" o:spid="_x0000_s1178" style="position:absolute;left:6014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xX8YA&#10;AADcAAAADwAAAGRycy9kb3ducmV2LnhtbESPQWvCQBSE74L/YXmCN91YbJHUVcQ21kIPmgqlt8fu&#10;M4nNvg3ZVeO/dwuFHoeZb4aZLztbiwu1vnKsYDJOQBBrZyouFBw+s9EMhA/IBmvHpOBGHpaLfm+O&#10;qXFX3tMlD4WIJexTVFCG0KRSel2SRT92DXH0jq61GKJsC2lavMZyW8uHJHmSFiuOCyU2tC5J/+Rn&#10;q+AxT77qw+t3trtp3GR6ffp4f3tRajjoVs8gAnXhP/xHb03kZl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4xX8YAAADcAAAADwAAAAAAAAAAAAAAAACYAgAAZHJz&#10;L2Rvd25yZXYueG1sUEsFBgAAAAAEAAQA9QAAAIs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58" o:spid="_x0000_s1179" style="position:absolute;left:6379;top:3215;width:2;height:267" coordorigin="6379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459" o:spid="_x0000_s1180" style="position:absolute;left:6379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Ks8YA&#10;AADcAAAADwAAAGRycy9kb3ducmV2LnhtbESPT2vCQBTE70K/w/IKvZlNhYqkrlLU+Ad6sKlQenvs&#10;viZps29DdtX47V2h4HGY+c0w03lvG3GizteOFTwnKQhi7UzNpYLDZz6cgPAB2WDjmBRcyMN89jCY&#10;YmbcmT/oVIRSxBL2GSqoQmgzKb2uyKJPXEscvR/XWQxRdqU0HZ5juW3kKE3H0mLNcaHClhYV6b/i&#10;aBW8FOlXc1h95/uLxnWuF7/vu81SqafH/u0VRKA+3MP/9NZEbjKG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AKs8YAAADcAAAADwAAAAAAAAAAAAAAAACYAgAAZHJz&#10;L2Rvd25yZXYueG1sUEsFBgAAAAAEAAQA9QAAAIs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56" o:spid="_x0000_s1181" style="position:absolute;left:6744;top:3215;width:2;height:267" coordorigin="6744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457" o:spid="_x0000_s1182" style="position:absolute;left:6744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7WsMA&#10;AADcAAAADwAAAGRycy9kb3ducmV2LnhtbERPS2vCQBC+F/oflin0VjcttEh0FbFNH+BBoyDeht0x&#10;SZudDdmtxn/vHAo9fnzv6XzwrTpRH5vABh5HGShiG1zDlYHdtngYg4oJ2WEbmAxcKMJ8dnszxdyF&#10;M2/oVKZKSQjHHA3UKXW51tHW5DGOQkcs3DH0HpPAvtKux7OE+1Y/ZdmL9tiwNNTY0bIm+1P+egPP&#10;ZbZvd2+HYn2x+F7Y5ffq6+PVmPu7YTEBlWhI/+I/96cT31jWyhk5Anp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M7WsMAAADcAAAADwAAAAAAAAAAAAAAAACYAgAAZHJzL2Rv&#10;d25yZXYueG1sUEsFBgAAAAAEAAQA9QAAAIg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54" o:spid="_x0000_s1183" style="position:absolute;left:7110;top:3215;width:2;height:267" coordorigin="7110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455" o:spid="_x0000_s1184" style="position:absolute;left:7110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hgcQA&#10;AADcAAAADwAAAGRycy9kb3ducmV2LnhtbERPS0vDQBC+C/6HZQRv7caComm3pdTGB3jQtFB6G3an&#10;STQ7G7Jrm/5751Dw+PG9Z4vBt+pIfWwCG7gbZ6CIbXANVwa2m2L0CComZIdtYDJwpgiL+fXVDHMX&#10;TvxFxzJVSkI45migTqnLtY62Jo9xHDpi4Q6h95gE9pV2PZ4k3Ld6kmUP2mPD0lBjR6ua7E/56w3c&#10;l9mu3a73xefZ4kthV98f76/PxtzeDMspqERD+hdf3G9OfE8yX8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oYHEAAAA3AAAAA8AAAAAAAAAAAAAAAAAmAIAAGRycy9k&#10;b3ducmV2LnhtbFBLBQYAAAAABAAEAPUAAACJAwAAAAA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52" o:spid="_x0000_s1185" style="position:absolute;left:7475;top:3215;width:2;height:267" coordorigin="7475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453" o:spid="_x0000_s1186" style="position:absolute;left:7475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abcYA&#10;AADcAAAADwAAAGRycy9kb3ducmV2LnhtbESPQWvCQBSE7wX/w/IK3uqmQkVTVxFt1EIPNRVKb4/d&#10;ZxLNvg3ZVeO/7wqFHoeZb4aZzjtbiwu1vnKs4HmQgCDWzlRcKNh/ZU9jED4gG6wdk4IbeZjPeg9T&#10;TI278o4ueShELGGfooIyhCaV0uuSLPqBa4ijd3CtxRBlW0jT4jWW21oOk2QkLVYcF0psaFmSPuVn&#10;q+AlT77r/dtP9nnTuM708vjxvlkp1X/sFq8gAnXhP/xHb03kJkO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KabcYAAADcAAAADwAAAAAAAAAAAAAAAACYAgAAZHJz&#10;L2Rvd25yZXYueG1sUEsFBgAAAAAEAAQA9QAAAIs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50" o:spid="_x0000_s1187" style="position:absolute;left:7840;top:3215;width:2;height:267" coordorigin="7840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451" o:spid="_x0000_s1188" style="position:absolute;left:7840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ngsYA&#10;AADcAAAADwAAAGRycy9kb3ducmV2LnhtbESPQWvCQBSE70L/w/IKvdWN0kobXUVsoxZ6aFOheHvs&#10;PpNo9m3Irhr/fVcoeBxmvhlmMutsLU7U+sqxgkE/AUGsnam4ULD5yR5fQPiAbLB2TAou5GE2vetN&#10;MDXuzN90ykMhYgn7FBWUITSplF6XZNH3XUMcvZ1rLYYo20KaFs+x3NZymCQjabHiuFBiQ4uS9CE/&#10;WgXPefJbb9632ddF4zLTi/3nx+pNqYf7bj4GEagLt/A/vTaRe32C6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engsYAAADcAAAADwAAAAAAAAAAAAAAAACYAgAAZHJz&#10;L2Rvd25yZXYueG1sUEsFBgAAAAAEAAQA9QAAAIs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48" o:spid="_x0000_s1189" style="position:absolute;left:8205;top:3215;width:2;height:267" coordorigin="8205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449" o:spid="_x0000_s1190" style="position:absolute;left:8205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cbsYA&#10;AADcAAAADwAAAGRycy9kb3ducmV2LnhtbESPQWvCQBSE7wX/w/IEb7qxoNTUVcQ2tkIPNRVKb4/d&#10;ZxKbfRuyq8Z/7xaEHoeZb4aZLztbizO1vnKsYDxKQBBrZyouFOy/suETCB+QDdaOScGVPCwXvYc5&#10;psZdeEfnPBQilrBPUUEZQpNK6XVJFv3INcTRO7jWYoiyLaRp8RLLbS0fk2QqLVYcF0psaF2S/s1P&#10;VsEkT77r/etP9nnVuMn0+vixfXtRatDvVs8gAnXhP3yn303kZl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mcbsYAAADcAAAADwAAAAAAAAAAAAAAAACYAgAAZHJz&#10;L2Rvd25yZXYueG1sUEsFBgAAAAAEAAQA9QAAAIs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46" o:spid="_x0000_s1191" style="position:absolute;left:8570;top:3215;width:2;height:267" coordorigin="8570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447" o:spid="_x0000_s1192" style="position:absolute;left:8570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th8QA&#10;AADcAAAADwAAAGRycy9kb3ducmV2LnhtbERPS0vDQBC+C/6HZQRv7caComm3pdTGB3jQtFB6G3an&#10;STQ7G7Jrm/5751Dw+PG9Z4vBt+pIfWwCG7gbZ6CIbXANVwa2m2L0CComZIdtYDJwpgiL+fXVDHMX&#10;TvxFxzJVSkI45migTqnLtY62Jo9xHDpi4Q6h95gE9pV2PZ4k3Ld6kmUP2mPD0lBjR6ua7E/56w3c&#10;l9mu3a73xefZ4kthV98f76/PxtzeDMspqERD+hdf3G9OfE+yVs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rYfEAAAA3AAAAA8AAAAAAAAAAAAAAAAAmAIAAGRycy9k&#10;b3ducmV2LnhtbFBLBQYAAAAABAAEAPUAAACJAwAAAAA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44" o:spid="_x0000_s1193" style="position:absolute;left:8936;top:3215;width:2;height:267" coordorigin="8936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445" o:spid="_x0000_s1194" style="position:absolute;left:8936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VesMA&#10;AADcAAAADwAAAGRycy9kb3ducmV2LnhtbERPz2vCMBS+D/wfwhO8zWQDZVSjiK5ugx22Koi3R/Js&#10;O5uX0kSt//1yGOz48f2eL3vXiCt1ofas4WmsQBAbb2suNex3+eMLiBCRLTaeScOdAiwXg4c5Ztbf&#10;+JuuRSxFCuGQoYYqxjaTMpiKHIaxb4kTd/Kdw5hgV0rb4S2Fu0Y+KzWVDmtODRW2tK7InIuL0zAp&#10;1KHZvx7zr7vBbW7WP58fbxutR8N+NQMRqY//4j/3u9UwVWl+Op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NVesMAAADcAAAADwAAAAAAAAAAAAAAAACYAgAAZHJzL2Rv&#10;d25yZXYueG1sUEsFBgAAAAAEAAQA9QAAAIg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42" o:spid="_x0000_s1195" style="position:absolute;left:9301;top:3215;width:2;height:267" coordorigin="9301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443" o:spid="_x0000_s1196" style="position:absolute;left:9301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ulsYA&#10;AADcAAAADwAAAGRycy9kb3ducmV2LnhtbESPQWsCMRSE74L/ITyhN00UKmVrlGK71YIHuxVKb4/k&#10;dXfr5mXZpLr++0YoeBxm5htmsepdI07UhdqzhulEgSA23tZcajh85OMHECEiW2w8k4YLBVgth4MF&#10;Ztaf+Z1ORSxFgnDIUEMVY5tJGUxFDsPEt8TJ+/adw5hkV0rb4TnBXSNnSs2lw5rTQoUtrSsyx+LX&#10;abgv1GdzePnK9xeDr7lZ/+zeNs9a3436p0cQkfp4C/+3t1bDXM3geiY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ulsYAAADcAAAADwAAAAAAAAAAAAAAAACYAgAAZHJz&#10;L2Rvd25yZXYueG1sUEsFBgAAAAAEAAQA9QAAAIs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40" o:spid="_x0000_s1197" style="position:absolute;left:9666;top:3215;width:2;height:267" coordorigin="9666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441" o:spid="_x0000_s1198" style="position:absolute;left:9666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TeccA&#10;AADcAAAADwAAAGRycy9kb3ducmV2LnhtbESPQWsCMRSE7wX/Q3iF3jSptCJboxTrWgs91K1Qensk&#10;r7trNy/LJur6701B6HGYmW+Y2aJ3jThSF2rPGu5HCgSx8bbmUsPuMx9OQYSIbLHxTBrOFGAxH9zM&#10;MLP+xFs6FrEUCcIhQw1VjG0mZTAVOQwj3xIn78d3DmOSXSlth6cEd40cKzWRDmtOCxW2tKzI/BYH&#10;p+GxUF/NbvWdf5wNrnOz3L+/vb5ofXfbPz+BiNTH//C1vbEaJuoB/s6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IU3nHAAAA3AAAAA8AAAAAAAAAAAAAAAAAmAIAAGRy&#10;cy9kb3ducmV2LnhtbFBLBQYAAAAABAAEAPUAAACMAwAAAAA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38" o:spid="_x0000_s1199" style="position:absolute;left:10031;top:3215;width:2;height:267" coordorigin="10031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439" o:spid="_x0000_s1200" style="position:absolute;left:10031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olccA&#10;AADcAAAADwAAAGRycy9kb3ducmV2LnhtbESPQUsDMRSE74L/ITyhN5sodJFt01KqWxU81G2h9PZI&#10;XndXNy/LJm23/94IgsdhZr5hZovBteJMfWg8a3gYKxDExtuGKw27bXH/BCJEZIutZ9JwpQCL+e3N&#10;DHPrL/xJ5zJWIkE45KihjrHLpQymJodh7Dvi5B197zAm2VfS9nhJcNfKR6Uy6bDhtFBjR6uazHd5&#10;chompdq3u5dDsbkaXBdm9fXx/vqs9ehuWE5BRBrif/iv/WY1ZCqD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WaJXHAAAA3AAAAA8AAAAAAAAAAAAAAAAAmAIAAGRy&#10;cy9kb3ducmV2LnhtbFBLBQYAAAAABAAEAPUAAACMAwAAAAA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36" o:spid="_x0000_s1201" style="position:absolute;left:10396;top:3215;width:2;height:267" coordorigin="10396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437" o:spid="_x0000_s1202" style="position:absolute;left:10396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VZfMMA&#10;AADcAAAADwAAAGRycy9kb3ducmV2LnhtbERPz2vCMBS+D/wfwhO8zWQDZVSjiK5ugx22Koi3R/Js&#10;O5uX0kSt//1yGOz48f2eL3vXiCt1ofas4WmsQBAbb2suNex3+eMLiBCRLTaeScOdAiwXg4c5Ztbf&#10;+JuuRSxFCuGQoYYqxjaTMpiKHIaxb4kTd/Kdw5hgV0rb4S2Fu0Y+KzWVDmtODRW2tK7InIuL0zAp&#10;1KHZvx7zr7vBbW7WP58fbxutR8N+NQMRqY//4j/3u9UwVWltOp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VZfMMAAADcAAAADwAAAAAAAAAAAAAAAACYAgAAZHJzL2Rv&#10;d25yZXYueG1sUEsFBgAAAAAEAAQA9QAAAIgDAAAAAA==&#10;" path="m,267l,e" filled="f" strokecolor="#1b1c20" strokeweight=".5pt">
                    <v:path arrowok="t" o:connecttype="custom" o:connectlocs="0,3482;0,3215" o:connectangles="0,0"/>
                  </v:shape>
                </v:group>
                <v:group id="Group 434" o:spid="_x0000_s1203" style="position:absolute;left:3453;top:3210;width:7314;height:2" coordorigin="3453,3210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435" o:spid="_x0000_s1204" style="position:absolute;left:3453;top:3210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ZRMEA&#10;AADcAAAADwAAAGRycy9kb3ducmV2LnhtbERPz2vCMBS+D/wfwhO8rWl3KFtnFBU2vGzSOtj10Tyb&#10;zuYlNJnW/345CDt+fL+X68kO4kJj6B0rKLIcBHHrdM+dgq/j2+MziBCRNQ6OScGNAqxXs4clVtpd&#10;uaZLEzuRQjhUqMDE6CspQ2vIYsicJ07cyY0WY4JjJ/WI1xRuB/mU56W02HNqMOhpZ6g9N79WQf3R&#10;/Xx6c3p5P8Sbd/Vgvlu/VWoxnzavICJN8V98d++1grJI8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NmUTBAAAA3AAAAA8AAAAAAAAAAAAAAAAAmAIAAGRycy9kb3du&#10;cmV2LnhtbFBLBQYAAAAABAAEAPUAAACGAwAAAAA=&#10;" path="m,l7314,e" filled="f" strokecolor="#1b1c20" strokeweight=".17653mm">
                    <v:path arrowok="t" o:connecttype="custom" o:connectlocs="0,0;7314,0" o:connectangles="0,0"/>
                  </v:shape>
                </v:group>
                <v:group id="Group 432" o:spid="_x0000_s1205" style="position:absolute;left:1701;top:3487;width:9066;height:2" coordorigin="1701,3487" coordsize="9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433" o:spid="_x0000_s1206" style="position:absolute;left:1701;top:3487;width:9066;height:2;visibility:visible;mso-wrap-style:square;v-text-anchor:top" coordsize="9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q7sIA&#10;AADcAAAADwAAAGRycy9kb3ducmV2LnhtbESPQWsCMRSE7wX/Q3iCt5rVw1JXo4ggeBJre2hvj80z&#10;Wdy8LJuo0V/fFASPw8x8wyxWybXiSn1oPCuYjAsQxLXXDRsF31/b9w8QISJrbD2TgjsFWC0Hbwus&#10;tL/xJ12P0YgM4VChAhtjV0kZaksOw9h3xNk7+d5hzLI3Uvd4y3DXymlRlNJhw3nBYkcbS/X5eHEK&#10;ZulQmg5nj52N5mdvfu15b5NSo2Faz0FESvEVfrZ3WkE5mcL/mXw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OruwgAAANwAAAAPAAAAAAAAAAAAAAAAAJgCAABkcnMvZG93&#10;bnJldi54bWxQSwUGAAAAAAQABAD1AAAAhwMAAAAA&#10;" path="m,l9066,e" filled="f" strokecolor="#1b1c20" strokeweight=".5pt">
                    <v:path arrowok="t" o:connecttype="custom" o:connectlocs="0,0;9066,0" o:connectangles="0,0"/>
                  </v:shape>
                </v:group>
                <w10:wrap anchorx="page"/>
              </v:group>
            </w:pict>
          </mc:Fallback>
        </mc:AlternateContent>
      </w:r>
    </w:p>
    <w:p w14:paraId="1565469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950D302" w14:textId="77777777" w:rsidR="00BF44D7" w:rsidRPr="00351E41" w:rsidRDefault="00BF44D7">
      <w:pPr>
        <w:spacing w:before="10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CBBE59E" w14:textId="77777777" w:rsidR="00BF44D7" w:rsidRPr="00351E41" w:rsidRDefault="0066351F">
      <w:pPr>
        <w:pStyle w:val="GvdeMetni"/>
        <w:spacing w:before="76"/>
        <w:ind w:left="1493"/>
        <w:rPr>
          <w:rFonts w:ascii="Times New Roman" w:eastAsia="Arial Narrow" w:hAnsi="Times New Roman" w:cs="Times New Roman"/>
          <w:lang w:val="tr-TR"/>
        </w:rPr>
      </w:pPr>
      <w:r w:rsidRPr="00351E41">
        <w:rPr>
          <w:rFonts w:ascii="Times New Roman" w:eastAsia="Arial Narrow" w:hAnsi="Times New Roman" w:cs="Times New Roman"/>
          <w:color w:val="1B1C20"/>
          <w:lang w:val="tr-TR"/>
        </w:rPr>
        <w:t>İSİM(LER)</w:t>
      </w:r>
    </w:p>
    <w:p w14:paraId="2F64BBD6" w14:textId="77777777" w:rsidR="00BF44D7" w:rsidRPr="00351E41" w:rsidRDefault="00BF44D7">
      <w:pPr>
        <w:spacing w:before="8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4686C7A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BA5188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7AA868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3F7A53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E89DCF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340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</w:tblGrid>
      <w:tr w:rsidR="00BF44D7" w:rsidRPr="00351E41" w14:paraId="166B45B4" w14:textId="77777777">
        <w:trPr>
          <w:trHeight w:hRule="exact" w:val="285"/>
        </w:trPr>
        <w:tc>
          <w:tcPr>
            <w:tcW w:w="175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9EF9DC5" w14:textId="77777777" w:rsidR="00BF44D7" w:rsidRPr="00351E41" w:rsidRDefault="0066351F">
            <w:pPr>
              <w:pStyle w:val="TableParagraph"/>
              <w:spacing w:before="23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KISA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L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TMA</w:t>
            </w:r>
          </w:p>
        </w:tc>
        <w:tc>
          <w:tcPr>
            <w:tcW w:w="34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884498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605E4B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B24E39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13B721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094C79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6B94FD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E387AE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7D0495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C9B2CE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8169BF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2C5DC98F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710" w:type="dxa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9"/>
        <w:gridCol w:w="364"/>
        <w:gridCol w:w="364"/>
        <w:gridCol w:w="364"/>
        <w:gridCol w:w="364"/>
        <w:gridCol w:w="365"/>
        <w:gridCol w:w="364"/>
        <w:gridCol w:w="364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0"/>
      </w:tblGrid>
      <w:tr w:rsidR="00BF44D7" w:rsidRPr="00351E41" w14:paraId="66686A8F" w14:textId="77777777" w:rsidTr="00375846">
        <w:trPr>
          <w:trHeight w:hRule="exact" w:val="279"/>
        </w:trPr>
        <w:tc>
          <w:tcPr>
            <w:tcW w:w="1752" w:type="dxa"/>
            <w:tcBorders>
              <w:top w:val="single" w:sz="4" w:space="0" w:color="1B1C20"/>
              <w:left w:val="single" w:sz="4" w:space="0" w:color="1B1C20"/>
              <w:bottom w:val="nil"/>
              <w:right w:val="single" w:sz="4" w:space="0" w:color="1B1C20"/>
            </w:tcBorders>
          </w:tcPr>
          <w:p w14:paraId="250A2B2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2260D2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8D2409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503E08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0C888E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83A0B0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5C5A29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9FC858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79A743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B6A21D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1A16BE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8B66B1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937453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866621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ACEA8E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533ADB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A9C3E0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704E97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27C456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4805B5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B3CCBE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26F7DBE9" w14:textId="77777777" w:rsidTr="00375846">
        <w:trPr>
          <w:trHeight w:hRule="exact" w:val="395"/>
        </w:trPr>
        <w:tc>
          <w:tcPr>
            <w:tcW w:w="8710" w:type="dxa"/>
            <w:gridSpan w:val="21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vAlign w:val="bottom"/>
          </w:tcPr>
          <w:p w14:paraId="4ECCEEF4" w14:textId="77777777" w:rsidR="00BF44D7" w:rsidRPr="00351E41" w:rsidRDefault="0066351F" w:rsidP="00A35000">
            <w:pPr>
              <w:pStyle w:val="TableParagraph"/>
              <w:spacing w:line="149" w:lineRule="exact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GENEL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6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MERKEZ</w:t>
            </w:r>
          </w:p>
        </w:tc>
      </w:tr>
      <w:tr w:rsidR="00BF44D7" w:rsidRPr="00351E41" w14:paraId="75A28D4C" w14:textId="77777777" w:rsidTr="00375846">
        <w:trPr>
          <w:trHeight w:hRule="exact" w:val="277"/>
        </w:trPr>
        <w:tc>
          <w:tcPr>
            <w:tcW w:w="1752" w:type="dxa"/>
            <w:tcBorders>
              <w:top w:val="nil"/>
              <w:left w:val="single" w:sz="4" w:space="0" w:color="1B1C20"/>
              <w:bottom w:val="nil"/>
              <w:right w:val="single" w:sz="4" w:space="0" w:color="1B1C20"/>
            </w:tcBorders>
          </w:tcPr>
          <w:p w14:paraId="0DBC483F" w14:textId="77777777" w:rsidR="00BF44D7" w:rsidRPr="00351E41" w:rsidRDefault="0066351F">
            <w:pPr>
              <w:pStyle w:val="TableParagraph"/>
              <w:spacing w:line="195" w:lineRule="exact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RESMİ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0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ADRESİ</w:t>
            </w: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B2C611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09699A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C90BE9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7ED299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0611AE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852380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53D620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EE58FF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7CFC04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81058A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626F2D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F3EDD9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9C818F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C72822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FF8553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4E9A4D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26512E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A94445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50DF46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365DB8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20462DD6" w14:textId="77777777" w:rsidTr="00375846">
        <w:trPr>
          <w:trHeight w:hRule="exact" w:val="277"/>
        </w:trPr>
        <w:tc>
          <w:tcPr>
            <w:tcW w:w="8710" w:type="dxa"/>
            <w:gridSpan w:val="21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813879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29274C01" w14:textId="77777777" w:rsidTr="00375846">
        <w:trPr>
          <w:trHeight w:hRule="exact" w:val="277"/>
        </w:trPr>
        <w:tc>
          <w:tcPr>
            <w:tcW w:w="1752" w:type="dxa"/>
            <w:tcBorders>
              <w:top w:val="nil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F592D3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B28022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8E758F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E4D3B3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3E6C43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702542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F629A9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4D2089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8A18D3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8B3151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93D610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2C060F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9550DF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F05B0F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862034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32408E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875EDB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F2D6BF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94689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47DD5C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A7F1A7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639B971B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725" w:type="dxa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8"/>
        <w:gridCol w:w="340"/>
        <w:gridCol w:w="392"/>
        <w:gridCol w:w="392"/>
        <w:gridCol w:w="392"/>
        <w:gridCol w:w="391"/>
        <w:gridCol w:w="391"/>
        <w:gridCol w:w="392"/>
        <w:gridCol w:w="2007"/>
        <w:gridCol w:w="449"/>
        <w:gridCol w:w="449"/>
        <w:gridCol w:w="449"/>
        <w:gridCol w:w="449"/>
        <w:gridCol w:w="449"/>
        <w:gridCol w:w="35"/>
      </w:tblGrid>
      <w:tr w:rsidR="00BF44D7" w:rsidRPr="00351E41" w14:paraId="5B4FE201" w14:textId="77777777" w:rsidTr="00375846">
        <w:trPr>
          <w:trHeight w:hRule="exact" w:val="285"/>
        </w:trPr>
        <w:tc>
          <w:tcPr>
            <w:tcW w:w="17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00D15B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9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KODU</w:t>
            </w:r>
          </w:p>
        </w:tc>
        <w:tc>
          <w:tcPr>
            <w:tcW w:w="3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16C752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8D69AD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BFE8C0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F4FFB8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A707ED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8BE1AF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01DB6C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EF893A2" w14:textId="77777777" w:rsidR="00BF44D7" w:rsidRPr="00351E41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9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KUTUSU</w:t>
            </w: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14463F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7BB4F0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7D3A53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D7641D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CC8AF8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A034A8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229E37F3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698" w:type="dxa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9"/>
        <w:gridCol w:w="339"/>
        <w:gridCol w:w="410"/>
        <w:gridCol w:w="410"/>
        <w:gridCol w:w="411"/>
        <w:gridCol w:w="410"/>
        <w:gridCol w:w="410"/>
        <w:gridCol w:w="411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30"/>
      </w:tblGrid>
      <w:tr w:rsidR="00BF44D7" w:rsidRPr="00351E41" w14:paraId="0A0CF448" w14:textId="77777777" w:rsidTr="00375846">
        <w:trPr>
          <w:trHeight w:hRule="exact" w:val="285"/>
        </w:trPr>
        <w:tc>
          <w:tcPr>
            <w:tcW w:w="175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AD53B39" w14:textId="77777777" w:rsidR="00BF44D7" w:rsidRPr="00351E41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ŞEHİR</w:t>
            </w:r>
          </w:p>
        </w:tc>
        <w:tc>
          <w:tcPr>
            <w:tcW w:w="34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14DBA4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DF0BF1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7E09CA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EE6290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EBFD4A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04D8A2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9B97CF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BFAF8A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622D77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1B1E41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0887F6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F8D6B7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F60792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3151E4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C37FB9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ABB894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78D3B5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02A18F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2E04303F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698" w:type="dxa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9"/>
        <w:gridCol w:w="339"/>
        <w:gridCol w:w="410"/>
        <w:gridCol w:w="410"/>
        <w:gridCol w:w="411"/>
        <w:gridCol w:w="410"/>
        <w:gridCol w:w="410"/>
        <w:gridCol w:w="411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30"/>
      </w:tblGrid>
      <w:tr w:rsidR="00BF44D7" w:rsidRPr="00351E41" w14:paraId="1EFC9EB9" w14:textId="77777777" w:rsidTr="00375846">
        <w:trPr>
          <w:trHeight w:hRule="exact" w:val="285"/>
        </w:trPr>
        <w:tc>
          <w:tcPr>
            <w:tcW w:w="175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1BB9C4D" w14:textId="77777777" w:rsidR="00BF44D7" w:rsidRPr="00351E41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ÜLKE</w:t>
            </w:r>
          </w:p>
        </w:tc>
        <w:tc>
          <w:tcPr>
            <w:tcW w:w="34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56837C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A2F8B4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FFFEE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3E306B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7864F2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698A5B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919A5E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7FDB17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A8EA87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DE246A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CBC876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7A41A8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D9A237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D4EE96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75C697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F4790D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78B627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94C4B9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5C61E1E4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BF44D7" w:rsidRPr="00351E41" w14:paraId="2B24C8F2" w14:textId="77777777">
        <w:trPr>
          <w:trHeight w:hRule="exact" w:val="285"/>
        </w:trPr>
        <w:tc>
          <w:tcPr>
            <w:tcW w:w="26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223DAFE" w14:textId="77777777" w:rsidR="00BF44D7" w:rsidRPr="00351E41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VERGİ NUMARASI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495231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86FAA2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EE0807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5AD930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EEE2AB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1E8962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2D5257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60A40A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25E7CD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DE9075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FCBABB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388334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3D3DB9B1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BF44D7" w:rsidRPr="00351E41" w14:paraId="25046A87" w14:textId="77777777">
        <w:trPr>
          <w:trHeight w:hRule="exact" w:val="285"/>
        </w:trPr>
        <w:tc>
          <w:tcPr>
            <w:tcW w:w="26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409839C" w14:textId="77777777" w:rsidR="00BF44D7" w:rsidRPr="00351E41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YIT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6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YERİ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C0AB60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1F56FB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FCBF5E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EA6909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706B94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7FE449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099208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D80C6A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0530EE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D6F79E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8A45F6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4ED773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35779130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</w:tblGrid>
      <w:tr w:rsidR="00BF44D7" w:rsidRPr="00351E41" w14:paraId="0527A5E5" w14:textId="77777777">
        <w:trPr>
          <w:trHeight w:hRule="exact" w:val="285"/>
        </w:trPr>
        <w:tc>
          <w:tcPr>
            <w:tcW w:w="2664" w:type="dxa"/>
            <w:tcBorders>
              <w:top w:val="single" w:sz="4" w:space="0" w:color="1B1C20"/>
              <w:left w:val="single" w:sz="4" w:space="0" w:color="1B1C20"/>
              <w:bottom w:val="nil"/>
              <w:right w:val="single" w:sz="4" w:space="0" w:color="1B1C20"/>
            </w:tcBorders>
          </w:tcPr>
          <w:p w14:paraId="4709B79A" w14:textId="77777777" w:rsidR="00BF44D7" w:rsidRPr="00351E41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YIT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6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ARİHİ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AD56EA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901EE9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nil"/>
              <w:right w:val="single" w:sz="4" w:space="0" w:color="1B1C20"/>
            </w:tcBorders>
          </w:tcPr>
          <w:p w14:paraId="6A2B7B2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120BF5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059589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nil"/>
              <w:right w:val="single" w:sz="4" w:space="0" w:color="1B1C20"/>
            </w:tcBorders>
          </w:tcPr>
          <w:p w14:paraId="7EA7F5C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C8D1FE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D0E8B5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2050E1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6FAF8C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5963DDB0" w14:textId="77777777">
        <w:trPr>
          <w:trHeight w:hRule="exact" w:val="176"/>
        </w:trPr>
        <w:tc>
          <w:tcPr>
            <w:tcW w:w="3075" w:type="dxa"/>
            <w:gridSpan w:val="2"/>
            <w:tcBorders>
              <w:top w:val="nil"/>
              <w:left w:val="single" w:sz="4" w:space="0" w:color="1B1C20"/>
              <w:bottom w:val="single" w:sz="4" w:space="0" w:color="1B1C20"/>
              <w:right w:val="nil"/>
            </w:tcBorders>
          </w:tcPr>
          <w:p w14:paraId="5D13F85D" w14:textId="77777777" w:rsidR="00BF44D7" w:rsidRPr="00351E41" w:rsidRDefault="0066351F">
            <w:pPr>
              <w:pStyle w:val="TableParagraph"/>
              <w:spacing w:line="171" w:lineRule="exact"/>
              <w:ind w:right="175"/>
              <w:jc w:val="right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412" w:type="dxa"/>
            <w:tcBorders>
              <w:top w:val="single" w:sz="4" w:space="0" w:color="1B1C20"/>
              <w:left w:val="nil"/>
              <w:bottom w:val="single" w:sz="4" w:space="0" w:color="1B1C20"/>
              <w:right w:val="nil"/>
            </w:tcBorders>
          </w:tcPr>
          <w:p w14:paraId="622BEE23" w14:textId="77777777" w:rsidR="00BF44D7" w:rsidRPr="00351E41" w:rsidRDefault="0066351F">
            <w:pPr>
              <w:pStyle w:val="TableParagraph"/>
              <w:spacing w:line="166" w:lineRule="exact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822" w:type="dxa"/>
            <w:gridSpan w:val="2"/>
            <w:tcBorders>
              <w:top w:val="nil"/>
              <w:left w:val="nil"/>
              <w:bottom w:val="single" w:sz="4" w:space="0" w:color="1B1C20"/>
              <w:right w:val="nil"/>
            </w:tcBorders>
          </w:tcPr>
          <w:p w14:paraId="4A5B9333" w14:textId="77777777" w:rsidR="00BF44D7" w:rsidRPr="00351E41" w:rsidRDefault="0066351F">
            <w:pPr>
              <w:pStyle w:val="TableParagraph"/>
              <w:spacing w:line="171" w:lineRule="exact"/>
              <w:ind w:left="519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412" w:type="dxa"/>
            <w:tcBorders>
              <w:top w:val="single" w:sz="4" w:space="0" w:color="1B1C20"/>
              <w:left w:val="nil"/>
              <w:bottom w:val="single" w:sz="4" w:space="0" w:color="1B1C20"/>
              <w:right w:val="nil"/>
            </w:tcBorders>
          </w:tcPr>
          <w:p w14:paraId="362AE73E" w14:textId="77777777" w:rsidR="00BF44D7" w:rsidRPr="00351E41" w:rsidRDefault="0066351F">
            <w:pPr>
              <w:pStyle w:val="TableParagraph"/>
              <w:spacing w:line="166" w:lineRule="exact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822" w:type="dxa"/>
            <w:gridSpan w:val="2"/>
            <w:tcBorders>
              <w:top w:val="nil"/>
              <w:left w:val="nil"/>
              <w:bottom w:val="single" w:sz="4" w:space="0" w:color="1B1C20"/>
              <w:right w:val="nil"/>
            </w:tcBorders>
          </w:tcPr>
          <w:p w14:paraId="26F5F597" w14:textId="77777777" w:rsidR="00BF44D7" w:rsidRPr="00351E41" w:rsidRDefault="0066351F">
            <w:pPr>
              <w:pStyle w:val="TableParagraph"/>
              <w:spacing w:line="171" w:lineRule="exact"/>
              <w:ind w:left="519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4" w:space="0" w:color="1B1C20"/>
              <w:left w:val="nil"/>
              <w:bottom w:val="single" w:sz="4" w:space="0" w:color="1B1C20"/>
              <w:right w:val="nil"/>
            </w:tcBorders>
          </w:tcPr>
          <w:p w14:paraId="44DB60F2" w14:textId="77777777" w:rsidR="00BF44D7" w:rsidRPr="00351E41" w:rsidRDefault="0066351F">
            <w:pPr>
              <w:pStyle w:val="TableParagraph"/>
              <w:spacing w:line="166" w:lineRule="exact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4" w:space="0" w:color="1B1C20"/>
              <w:left w:val="nil"/>
              <w:bottom w:val="single" w:sz="4" w:space="0" w:color="1B1C20"/>
              <w:right w:val="nil"/>
            </w:tcBorders>
          </w:tcPr>
          <w:p w14:paraId="2F22FB82" w14:textId="77777777" w:rsidR="00BF44D7" w:rsidRPr="00351E41" w:rsidRDefault="0066351F">
            <w:pPr>
              <w:pStyle w:val="TableParagraph"/>
              <w:spacing w:line="166" w:lineRule="exact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4" w:space="0" w:color="1B1C20"/>
              <w:left w:val="nil"/>
              <w:bottom w:val="single" w:sz="4" w:space="0" w:color="1B1C20"/>
              <w:right w:val="single" w:sz="4" w:space="0" w:color="1B1C20"/>
            </w:tcBorders>
          </w:tcPr>
          <w:p w14:paraId="6C176AAA" w14:textId="77777777" w:rsidR="00BF44D7" w:rsidRPr="00351E41" w:rsidRDefault="0066351F">
            <w:pPr>
              <w:pStyle w:val="TableParagraph"/>
              <w:spacing w:line="166" w:lineRule="exact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</w:tr>
    </w:tbl>
    <w:p w14:paraId="673C925C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</w:tblGrid>
      <w:tr w:rsidR="00BF44D7" w:rsidRPr="00351E41" w14:paraId="2DFEA0D3" w14:textId="77777777">
        <w:trPr>
          <w:trHeight w:hRule="exact" w:val="285"/>
        </w:trPr>
        <w:tc>
          <w:tcPr>
            <w:tcW w:w="26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9C7C311" w14:textId="77777777" w:rsidR="00BF44D7" w:rsidRPr="00351E41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YIT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NUMARASI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F932F6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C8D6BA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86820E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DC387D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13F7DA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BC53AA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866F1C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05731F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24D18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B87317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815AA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97F89E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D9C5C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984FD8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1C6C7966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BF44D7" w:rsidRPr="00351E41" w14:paraId="56351DB5" w14:textId="77777777">
        <w:trPr>
          <w:trHeight w:hRule="exact" w:val="285"/>
        </w:trPr>
        <w:tc>
          <w:tcPr>
            <w:tcW w:w="192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87A011F" w14:textId="77777777" w:rsidR="00BF44D7" w:rsidRPr="00351E41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B89A52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A92A1E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65A5D6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3BF337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926CC7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07E3EA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636759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24920E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A8026F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163C4E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B85660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7A6DB8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74189F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857799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EE1598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4EC19E77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BF44D7" w:rsidRPr="00351E41" w14:paraId="0C341956" w14:textId="77777777">
        <w:trPr>
          <w:trHeight w:hRule="exact" w:val="285"/>
        </w:trPr>
        <w:tc>
          <w:tcPr>
            <w:tcW w:w="192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4E922C7" w14:textId="77777777" w:rsidR="00BF44D7" w:rsidRPr="00351E41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pacing w:val="-9"/>
                <w:sz w:val="20"/>
                <w:szCs w:val="20"/>
                <w:lang w:val="tr-TR"/>
              </w:rPr>
              <w:t>F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AKS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EE82D8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C28141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896E9E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0991EC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D3FD2B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484EAA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A2A55C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52A19C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B2B904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14ADB5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FCD99D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D944D1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D5D24E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95C527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5D51FD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45BCA69F" w14:textId="77777777" w:rsidR="00BF44D7" w:rsidRPr="00351E41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831" w:type="dxa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68"/>
      </w:tblGrid>
      <w:tr w:rsidR="00BF44D7" w:rsidRPr="00351E41" w14:paraId="4AC542F8" w14:textId="77777777" w:rsidTr="00375846">
        <w:trPr>
          <w:trHeight w:hRule="exact" w:val="285"/>
        </w:trPr>
        <w:tc>
          <w:tcPr>
            <w:tcW w:w="192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1510C4F" w14:textId="77777777" w:rsidR="00BF44D7" w:rsidRPr="00351E41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E-POS</w:t>
            </w:r>
            <w:r w:rsidRPr="00351E41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D5217C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167087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8BD32B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D4EB29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F2692E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5DEF41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5473BD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8D0BD3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AF7D3B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081695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FB4383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FDD02E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CC4190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9FFF5B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B82F3E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9D2DCA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966B07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38C332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494017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6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D08197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0CA6F70B" w14:textId="77777777" w:rsidR="00375846" w:rsidRPr="00351E41" w:rsidRDefault="00375846">
      <w:pPr>
        <w:pStyle w:val="GvdeMetni"/>
        <w:ind w:left="1493"/>
        <w:rPr>
          <w:rFonts w:ascii="Times New Roman" w:eastAsia="Arial Narrow" w:hAnsi="Times New Roman" w:cs="Times New Roman"/>
          <w:color w:val="1B1C20"/>
          <w:lang w:val="tr-TR"/>
        </w:rPr>
      </w:pPr>
    </w:p>
    <w:p w14:paraId="7C601764" w14:textId="77777777" w:rsidR="00BF44D7" w:rsidRPr="00351E41" w:rsidRDefault="0066351F">
      <w:pPr>
        <w:pStyle w:val="GvdeMetni"/>
        <w:ind w:left="1493"/>
        <w:rPr>
          <w:rFonts w:ascii="Times New Roman" w:eastAsia="Arial Narrow" w:hAnsi="Times New Roman" w:cs="Times New Roman"/>
          <w:lang w:val="tr-TR"/>
        </w:rPr>
      </w:pPr>
      <w:r w:rsidRPr="00351E41">
        <w:rPr>
          <w:rFonts w:ascii="Times New Roman" w:eastAsia="Arial Narrow" w:hAnsi="Times New Roman" w:cs="Times New Roman"/>
          <w:color w:val="1B1C20"/>
          <w:lang w:val="tr-TR"/>
        </w:rPr>
        <w:t>BU “TÜZEL</w:t>
      </w:r>
      <w:r w:rsidRPr="00351E41">
        <w:rPr>
          <w:rFonts w:ascii="Times New Roman" w:eastAsia="Arial Narrow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KİŞİLİK BELGESİ” DOLDURULMALI VE</w:t>
      </w:r>
      <w:r w:rsidRPr="00351E41">
        <w:rPr>
          <w:rFonts w:ascii="Times New Roman" w:eastAsia="Arial Narrow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AŞAĞIDAKİLERLE BİRLİKTE VERİLMELİDİR:</w:t>
      </w:r>
    </w:p>
    <w:p w14:paraId="0D6E5297" w14:textId="77777777" w:rsidR="00BF44D7" w:rsidRPr="00351E41" w:rsidRDefault="00BF44D7">
      <w:pPr>
        <w:spacing w:before="4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C6316B0" w14:textId="77777777" w:rsidR="00BF44D7" w:rsidRPr="00351E41" w:rsidRDefault="0066351F">
      <w:pPr>
        <w:pStyle w:val="GvdeMetni"/>
        <w:spacing w:line="334" w:lineRule="auto"/>
        <w:ind w:left="1973" w:hanging="360"/>
        <w:rPr>
          <w:rFonts w:ascii="Times New Roman" w:eastAsia="Arial Narrow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SÖZLEŞME</w:t>
      </w:r>
      <w:r w:rsidRPr="00351E41">
        <w:rPr>
          <w:rFonts w:ascii="Times New Roman" w:eastAsia="Arial Narrow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eastAsia="Arial Narrow" w:hAnsi="Times New Roman" w:cs="Times New Roman"/>
          <w:color w:val="1B1C20"/>
          <w:spacing w:val="-12"/>
          <w:lang w:val="tr-TR"/>
        </w:rPr>
        <w:t>T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ARAFININ İSİM,</w:t>
      </w:r>
      <w:r w:rsidRPr="00351E41">
        <w:rPr>
          <w:rFonts w:ascii="Times New Roman" w:eastAsia="Arial Narrow" w:hAnsi="Times New Roman" w:cs="Times New Roman"/>
          <w:color w:val="1B1C20"/>
          <w:spacing w:val="-10"/>
          <w:lang w:val="tr-TR"/>
        </w:rPr>
        <w:t xml:space="preserve"> 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ADRES VE ULUSAL</w:t>
      </w:r>
      <w:r w:rsidRPr="00351E41">
        <w:rPr>
          <w:rFonts w:ascii="Times New Roman" w:eastAsia="Arial Narrow" w:hAnsi="Times New Roman" w:cs="Times New Roman"/>
          <w:color w:val="1B1C20"/>
          <w:spacing w:val="-7"/>
          <w:lang w:val="tr-TR"/>
        </w:rPr>
        <w:t xml:space="preserve"> 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O</w:t>
      </w:r>
      <w:r w:rsidRPr="00351E41">
        <w:rPr>
          <w:rFonts w:ascii="Times New Roman" w:eastAsia="Arial Narrow" w:hAnsi="Times New Roman" w:cs="Times New Roman"/>
          <w:color w:val="1B1C20"/>
          <w:spacing w:val="-3"/>
          <w:lang w:val="tr-TR"/>
        </w:rPr>
        <w:t>T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ORİTELER</w:t>
      </w:r>
      <w:r w:rsidRPr="00351E41">
        <w:rPr>
          <w:rFonts w:ascii="Times New Roman" w:eastAsia="Arial Narrow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eastAsia="Arial Narrow" w:hAnsi="Times New Roman" w:cs="Times New Roman"/>
          <w:color w:val="1B1C20"/>
          <w:spacing w:val="-12"/>
          <w:lang w:val="tr-TR"/>
        </w:rPr>
        <w:t>T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ARAFINDAN VERİLEN K</w:t>
      </w:r>
      <w:r w:rsidRPr="00351E41">
        <w:rPr>
          <w:rFonts w:ascii="Times New Roman" w:eastAsia="Arial Narrow" w:hAnsi="Times New Roman" w:cs="Times New Roman"/>
          <w:color w:val="1B1C20"/>
          <w:spacing w:val="-13"/>
          <w:lang w:val="tr-TR"/>
        </w:rPr>
        <w:t>A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YIT</w:t>
      </w:r>
      <w:r w:rsidRPr="00351E41">
        <w:rPr>
          <w:rFonts w:ascii="Times New Roman" w:eastAsia="Arial Narrow" w:hAnsi="Times New Roman" w:cs="Times New Roman"/>
          <w:color w:val="1B1C20"/>
          <w:spacing w:val="-3"/>
          <w:lang w:val="tr-TR"/>
        </w:rPr>
        <w:t xml:space="preserve"> 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NUMARASINI GÖSTEREN RESMİ DOKÜMANIN BİR KOP</w:t>
      </w:r>
      <w:r w:rsidRPr="00351E41">
        <w:rPr>
          <w:rFonts w:ascii="Times New Roman" w:eastAsia="Arial Narrow" w:hAnsi="Times New Roman" w:cs="Times New Roman"/>
          <w:color w:val="1B1C20"/>
          <w:spacing w:val="-13"/>
          <w:lang w:val="tr-TR"/>
        </w:rPr>
        <w:t>Y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ASI (ÖRNEĞİN; RESMİ GAZETE, ŞİRKETLERİN K</w:t>
      </w:r>
      <w:r w:rsidRPr="00351E41">
        <w:rPr>
          <w:rFonts w:ascii="Times New Roman" w:eastAsia="Arial Narrow" w:hAnsi="Times New Roman" w:cs="Times New Roman"/>
          <w:color w:val="1B1C20"/>
          <w:spacing w:val="-13"/>
          <w:lang w:val="tr-TR"/>
        </w:rPr>
        <w:t>A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YDI VB.)</w:t>
      </w:r>
    </w:p>
    <w:p w14:paraId="606A41BE" w14:textId="77777777" w:rsidR="00BF44D7" w:rsidRPr="00351E41" w:rsidRDefault="00BF44D7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768EDC3" w14:textId="77777777" w:rsidR="00BF44D7" w:rsidRPr="00351E41" w:rsidRDefault="001A1375">
      <w:pPr>
        <w:pStyle w:val="GvdeMetni"/>
        <w:spacing w:line="334" w:lineRule="auto"/>
        <w:ind w:left="1973" w:right="113" w:hanging="360"/>
        <w:rPr>
          <w:rFonts w:ascii="Times New Roman" w:eastAsia="Arial Narrow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48" behindDoc="1" locked="0" layoutInCell="1" allowOverlap="1" wp14:anchorId="57A173BE" wp14:editId="67E228B2">
                <wp:simplePos x="0" y="0"/>
                <wp:positionH relativeFrom="page">
                  <wp:posOffset>1227455</wp:posOffset>
                </wp:positionH>
                <wp:positionV relativeFrom="paragraph">
                  <wp:posOffset>360680</wp:posOffset>
                </wp:positionV>
                <wp:extent cx="5765800" cy="1195070"/>
                <wp:effectExtent l="0" t="0" r="25400" b="24130"/>
                <wp:wrapNone/>
                <wp:docPr id="423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1195070"/>
                          <a:chOff x="1696" y="-1260"/>
                          <a:chExt cx="9081" cy="1882"/>
                        </a:xfrm>
                      </wpg:grpSpPr>
                      <wpg:grpSp>
                        <wpg:cNvPr id="424" name="Group 429"/>
                        <wpg:cNvGrpSpPr>
                          <a:grpSpLocks/>
                        </wpg:cNvGrpSpPr>
                        <wpg:grpSpPr bwMode="auto">
                          <a:xfrm>
                            <a:off x="1701" y="-1255"/>
                            <a:ext cx="9071" cy="2"/>
                            <a:chOff x="1701" y="-1255"/>
                            <a:chExt cx="9071" cy="2"/>
                          </a:xfrm>
                        </wpg:grpSpPr>
                        <wps:wsp>
                          <wps:cNvPr id="425" name="Freeform 430"/>
                          <wps:cNvSpPr>
                            <a:spLocks/>
                          </wps:cNvSpPr>
                          <wps:spPr bwMode="auto">
                            <a:xfrm>
                              <a:off x="1701" y="-1255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9071"/>
                                <a:gd name="T2" fmla="+- 0 10772 1701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7"/>
                        <wpg:cNvGrpSpPr>
                          <a:grpSpLocks/>
                        </wpg:cNvGrpSpPr>
                        <wpg:grpSpPr bwMode="auto">
                          <a:xfrm>
                            <a:off x="1706" y="-1250"/>
                            <a:ext cx="2" cy="1863"/>
                            <a:chOff x="1706" y="-1250"/>
                            <a:chExt cx="2" cy="1863"/>
                          </a:xfrm>
                        </wpg:grpSpPr>
                        <wps:wsp>
                          <wps:cNvPr id="427" name="Freeform 428"/>
                          <wps:cNvSpPr>
                            <a:spLocks/>
                          </wps:cNvSpPr>
                          <wps:spPr bwMode="auto">
                            <a:xfrm>
                              <a:off x="1706" y="-1250"/>
                              <a:ext cx="2" cy="1863"/>
                            </a:xfrm>
                            <a:custGeom>
                              <a:avLst/>
                              <a:gdLst>
                                <a:gd name="T0" fmla="+- 0 612 -1250"/>
                                <a:gd name="T1" fmla="*/ 612 h 1863"/>
                                <a:gd name="T2" fmla="+- 0 -1250 -1250"/>
                                <a:gd name="T3" fmla="*/ -1250 h 1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3">
                                  <a:moveTo>
                                    <a:pt x="0" y="1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5"/>
                        <wpg:cNvGrpSpPr>
                          <a:grpSpLocks/>
                        </wpg:cNvGrpSpPr>
                        <wpg:grpSpPr bwMode="auto">
                          <a:xfrm>
                            <a:off x="10767" y="-1250"/>
                            <a:ext cx="2" cy="1863"/>
                            <a:chOff x="10767" y="-1250"/>
                            <a:chExt cx="2" cy="1863"/>
                          </a:xfrm>
                        </wpg:grpSpPr>
                        <wps:wsp>
                          <wps:cNvPr id="429" name="Freeform 426"/>
                          <wps:cNvSpPr>
                            <a:spLocks/>
                          </wps:cNvSpPr>
                          <wps:spPr bwMode="auto">
                            <a:xfrm>
                              <a:off x="10767" y="-1250"/>
                              <a:ext cx="2" cy="1863"/>
                            </a:xfrm>
                            <a:custGeom>
                              <a:avLst/>
                              <a:gdLst>
                                <a:gd name="T0" fmla="+- 0 612 -1250"/>
                                <a:gd name="T1" fmla="*/ 612 h 1863"/>
                                <a:gd name="T2" fmla="+- 0 -1250 -1250"/>
                                <a:gd name="T3" fmla="*/ -1250 h 1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3">
                                  <a:moveTo>
                                    <a:pt x="0" y="1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3"/>
                        <wpg:cNvGrpSpPr>
                          <a:grpSpLocks/>
                        </wpg:cNvGrpSpPr>
                        <wpg:grpSpPr bwMode="auto">
                          <a:xfrm>
                            <a:off x="1701" y="617"/>
                            <a:ext cx="9071" cy="2"/>
                            <a:chOff x="1701" y="617"/>
                            <a:chExt cx="9071" cy="2"/>
                          </a:xfrm>
                        </wpg:grpSpPr>
                        <wps:wsp>
                          <wps:cNvPr id="431" name="Freeform 424"/>
                          <wps:cNvSpPr>
                            <a:spLocks/>
                          </wps:cNvSpPr>
                          <wps:spPr bwMode="auto">
                            <a:xfrm>
                              <a:off x="1701" y="617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9071"/>
                                <a:gd name="T2" fmla="+- 0 10772 1701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7702DD" id="Group 422" o:spid="_x0000_s1026" style="position:absolute;margin-left:96.65pt;margin-top:28.4pt;width:454pt;height:94.1pt;z-index:-16732;mso-position-horizontal-relative:page" coordorigin="1696,-1260" coordsize="9081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3/e7QQAAEkbAAAOAAAAZHJzL2Uyb0RvYy54bWzsWdtu4zYQfS/QfyD02MLRxbJkC3EWWzsO&#10;Cmx3F1j3A2jdUUlUSTlKWvTfOxyKsqw42yRNFvvgPDiUZzicOZyZI9KX7+7KgtzGXOSsWhr2hWWQ&#10;uApZlFfp0vh9u5nMDSIaWkW0YFW8NO5jYby7+vGHy7YOYodlrIhiTsBIJYK2XhpZ09SBaYowi0sq&#10;LlgdVyBMGC9pA488NSNOW7BeFqZjWZ7ZMh7VnIWxEPDtWgmNK7SfJHHYfEoSETekWBrgW4OfHD93&#10;8tO8uqRBymmd5WHnBn2BFyXNK1i0N7WmDSV7nj8wVeYhZ4IlzUXISpMlSR7GGANEY1ujaG4429cY&#10;Sxq0ad3DBNCOcHqx2fDj7WdO8mhpuM7UIBUtYZNwXeI6joSnrdMAtG54/aX+zFWMMPzAwj8EiM2x&#10;XD6nSpns2t9YBAbpvmEIz13CS2kCAid3uAv3/S7Edw0J4cuZ783mFmxWCDLbXswsv9unMIPNlPNs&#10;b+EZBMQT2/F64XVnYGHN7W72fI4xmDRQK6O3nXcqNHzoo+yxcMdYLN4aC9u3wGsV02ymElNDsrD8&#10;LiIMhwYHJE7MCrMDEkfzHoUBak8c0kv8v/T6ktE6xqwVMnF6SGca0g2PY1nRxJ3i3rU1Kur0EsPc&#10;GkikmoAU/M+segaSPSIA6V40NzHD9KS3H0SjWkMEI0z6qCuOLWRmUhbQJX6eEIvIxfCjayW9GmyY&#10;UvvJJFuLtAQ3sTOqbTlaSdmyfN85aQxK82DMGRiDAFLtIs201+Fd1bkNI0JlL7aw/momZP1sVaYh&#10;+mABlGSIj+jC2rpIta763y3BocmO2ys3CLTXncKkpo30TC4hh6RdGoiF/KJkt/GWoagZdQRY5CAt&#10;qqGWqoeBV0oMM+QC0JTUABeVvg62tmKbvChwG4pKuuJNZwobwYo8kkLpjeDpblVwckuBOOxf7JWj&#10;wTpSgwZdRWgsi2l03Y0bmhdqDIsXiC1UcgeBrGlkhr8X1uJ6fj13J67jXU9ca72evN+s3Im3sf3Z&#10;erperdb2P3LbbDfI8iiKK+mdZinbfVqZdnyp+KXnqaMojoLd4J/cOXB+oGYeu4FiiEX/V1jrGpUN&#10;VQQ7Ft1DvXKmaBdeE2CQMf6XQVqg3KUh/txTHhuk+LWCprOwXVdyND64Mx8gJ3wo2Q0ltArB1NJo&#10;DEhwOVw1itf3Nc/TDFayMeUr9h7YJ8llPUP71151D9D3cNRx1lc5ASjnmB99idKY/+Q7wGvxIzSX&#10;nucgSzHRZP5ImoTWgQQ596ZKMOSEB7MOnDCaB5t8mhq/CSf4GtIDJzhzheqg80MevgInPMDkESR7&#10;RI4bxzM4wbMdAm8mesfSk5wglTJi99t30DomBTR02tyQFZTawSBE8QJigIqDrgr0oMr/q8TQ6WL2&#10;wWqoq/53ne7ZxJBBzUo8HicGEOsXuse4Qbmlu/WZGOQx6uTx4EwMr0UMcMY9JgZ8fX9TYrB8D3pn&#10;d1p4OjOcmvadUsNCgzqgBu9NqOEUKGdueHBoOHOD5KXzoeHUCel8aFBv/f1xQN96wA3HiBvwfelN&#10;uUFfCXk2HlBooJvZE66R+jkHVhjN6l+Px3dp3+LAMIWLC0W1A1Zw34QVnopij8eLjwvnK6RnnxTO&#10;V0jnK6Tv9goJGyP8XoNXY91vS/IHoeEzXjoF/S9gV/8CAAD//wMAUEsDBBQABgAIAAAAIQD0fZrd&#10;4QAAAAsBAAAPAAAAZHJzL2Rvd25yZXYueG1sTI/BTsMwEETvSPyDtUjcqO2GVBDiVFUFnCokWqSq&#10;NzfeJlFjO4rdJP17tic4zuzT7Ey+nGzLBuxD450CORPA0JXeNK5S8LP7eHoBFqJ2RrfeoYIrBlgW&#10;93e5zowf3TcO21gxCnEh0wrqGLuM81DWaHWY+Q4d3U6+tzqS7Ctuej1SuG35XIgFt7px9KHWHa5r&#10;LM/bi1XwOepxlcj3YXM+ra+HXfq130hU6vFhWr0BizjFPxhu9ak6FNTp6C/OBNaSfk0SQhWkC5pw&#10;A6SQ5BwVzJ9TAbzI+f8NxS8AAAD//wMAUEsBAi0AFAAGAAgAAAAhALaDOJL+AAAA4QEAABMAAAAA&#10;AAAAAAAAAAAAAAAAAFtDb250ZW50X1R5cGVzXS54bWxQSwECLQAUAAYACAAAACEAOP0h/9YAAACU&#10;AQAACwAAAAAAAAAAAAAAAAAvAQAAX3JlbHMvLnJlbHNQSwECLQAUAAYACAAAACEAtyd/3u0EAABJ&#10;GwAADgAAAAAAAAAAAAAAAAAuAgAAZHJzL2Uyb0RvYy54bWxQSwECLQAUAAYACAAAACEA9H2a3eEA&#10;AAALAQAADwAAAAAAAAAAAAAAAABHBwAAZHJzL2Rvd25yZXYueG1sUEsFBgAAAAAEAAQA8wAAAFUI&#10;AAAAAA==&#10;">
                <v:group id="Group 429" o:spid="_x0000_s1027" style="position:absolute;left:1701;top:-1255;width:9071;height:2" coordorigin="1701,-1255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0" o:spid="_x0000_s1028" style="position:absolute;left:1701;top:-1255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WXsQA&#10;AADcAAAADwAAAGRycy9kb3ducmV2LnhtbESPT2vCQBTE74V+h+UVeqsbQ1JKdBUtFPXYWNDjI/vy&#10;B7NvY3Y1ybfvCoUeh5n5DbNcj6YVd+pdY1nBfBaBIC6sbrhS8HP8evsA4TyyxtYyKZjIwXr1/LTE&#10;TNuBv+me+0oECLsMFdTed5mUrqjJoJvZjjh4pe0N+iD7SuoehwA3rYyj6F0abDgs1NjRZ03FJb8Z&#10;BcNu2iQXN/mz3Z726fFa4kGWSr2+jJsFCE+j/w//tfdaQRKn8Dg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6Fl7EAAAA3AAAAA8AAAAAAAAAAAAAAAAAmAIAAGRycy9k&#10;b3ducmV2LnhtbFBLBQYAAAAABAAEAPUAAACJAwAAAAA=&#10;" path="m,l9071,e" filled="f" strokecolor="#1b1c20" strokeweight=".5pt">
                    <v:path arrowok="t" o:connecttype="custom" o:connectlocs="0,0;9071,0" o:connectangles="0,0"/>
                  </v:shape>
                </v:group>
                <v:group id="Group 427" o:spid="_x0000_s1029" style="position:absolute;left:1706;top:-1250;width:2;height:1863" coordorigin="1706,-1250" coordsize="2,1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28" o:spid="_x0000_s1030" style="position:absolute;left:1706;top:-1250;width:2;height:1863;visibility:visible;mso-wrap-style:square;v-text-anchor:top" coordsize="2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M48YA&#10;AADcAAAADwAAAGRycy9kb3ducmV2LnhtbESPS2vDMBCE74H+B7GF3hq5TsnDjRLagKGnPpJA6G2x&#10;trJba2UkxXb/fVUo5DjMzDfMejvaVvTkQ+NYwd00A0FcOd2wUXA8lLdLECEia2wdk4IfCrDdXE3W&#10;WGg38Dv1+2hEgnAoUEEdY1dIGaqaLIap64iT9+m8xZikN1J7HBLctjLPsrm02HBaqLGjXU3V9/5s&#10;FfjzyzBvw8fKPOXm9FWO/Vs5e1Xq5np8fAARaYyX8H/7WSu4zxfwdyYd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JM48YAAADcAAAADwAAAAAAAAAAAAAAAACYAgAAZHJz&#10;L2Rvd25yZXYueG1sUEsFBgAAAAAEAAQA9QAAAIsDAAAAAA==&#10;" path="m,1862l,e" filled="f" strokecolor="#1b1c20" strokeweight=".5pt">
                    <v:path arrowok="t" o:connecttype="custom" o:connectlocs="0,612;0,-1250" o:connectangles="0,0"/>
                  </v:shape>
                </v:group>
                <v:group id="Group 425" o:spid="_x0000_s1031" style="position:absolute;left:10767;top:-1250;width:2;height:1863" coordorigin="10767,-1250" coordsize="2,1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26" o:spid="_x0000_s1032" style="position:absolute;left:10767;top:-1250;width:2;height:1863;visibility:visible;mso-wrap-style:square;v-text-anchor:top" coordsize="2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9CsYA&#10;AADcAAAADwAAAGRycy9kb3ducmV2LnhtbESPQUvDQBSE74L/YXmCN7sxSrFpt8UWAp6stoXS2yP7&#10;uolm34bdbRL/fVcQPA4z8w2zWI22FT350DhW8DjJQBBXTjdsFBz25cMLiBCRNbaOScEPBVgtb28W&#10;WGg38Cf1u2hEgnAoUEEdY1dIGaqaLIaJ64iTd3beYkzSG6k9DgluW5ln2VRabDgt1NjRpqbqe3ex&#10;CvzlfZi24TQz69wcv8qx/yiftkrd342vcxCRxvgf/mu/aQXP+Qx+z6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F9CsYAAADcAAAADwAAAAAAAAAAAAAAAACYAgAAZHJz&#10;L2Rvd25yZXYueG1sUEsFBgAAAAAEAAQA9QAAAIsDAAAAAA==&#10;" path="m,1862l,e" filled="f" strokecolor="#1b1c20" strokeweight=".5pt">
                    <v:path arrowok="t" o:connecttype="custom" o:connectlocs="0,612;0,-1250" o:connectangles="0,0"/>
                  </v:shape>
                </v:group>
                <v:group id="Group 423" o:spid="_x0000_s1033" style="position:absolute;left:1701;top:617;width:9071;height:2" coordorigin="1701,617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24" o:spid="_x0000_s1034" style="position:absolute;left:1701;top:617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GgMUA&#10;AADcAAAADwAAAGRycy9kb3ducmV2LnhtbESPT2vCQBTE70K/w/IK3swmrRZJXSUtFPWoKdTjI/vy&#10;B7Nv0+zWJN/eLRR6HGbmN8xmN5pW3Kh3jWUFSRSDIC6sbrhS8Jl/LNYgnEfW2FomBRM52G0fZhtM&#10;tR34RLezr0SAsEtRQe19l0rpipoMush2xMErbW/QB9lXUvc4BLhp5VMcv0iDDYeFGjt6r6m4nn+M&#10;gmE/Zcurm/zFvn0dVvl3iUdZKjV/HLNXEJ5G/x/+ax+0guVzAr9nw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IaAxQAAANwAAAAPAAAAAAAAAAAAAAAAAJgCAABkcnMv&#10;ZG93bnJldi54bWxQSwUGAAAAAAQABAD1AAAAigMAAAAA&#10;" path="m,l9071,e" filled="f" strokecolor="#1b1c20" strokeweight=".5pt">
                    <v:path arrowok="t" o:connecttype="custom" o:connectlocs="0,0;9071,0" o:connectangles="0,0"/>
                  </v:shape>
                </v:group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YUKARIDA</w:t>
      </w:r>
      <w:r w:rsidR="0066351F" w:rsidRPr="00351E41">
        <w:rPr>
          <w:rFonts w:ascii="Times New Roman" w:eastAsia="Arial Narrow" w:hAnsi="Times New Roman" w:cs="Times New Roman"/>
          <w:color w:val="1B1C20"/>
          <w:spacing w:val="9"/>
          <w:lang w:val="tr-TR"/>
        </w:rPr>
        <w:t xml:space="preserve"> 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DEĞİNİLEN</w:t>
      </w:r>
      <w:r w:rsidR="0066351F" w:rsidRPr="00351E41">
        <w:rPr>
          <w:rFonts w:ascii="Times New Roman" w:eastAsia="Arial Narrow" w:hAnsi="Times New Roman" w:cs="Times New Roman"/>
          <w:color w:val="1B1C20"/>
          <w:spacing w:val="18"/>
          <w:lang w:val="tr-TR"/>
        </w:rPr>
        <w:t xml:space="preserve"> 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RESMİ</w:t>
      </w:r>
      <w:r w:rsidR="0066351F" w:rsidRPr="00351E41">
        <w:rPr>
          <w:rFonts w:ascii="Times New Roman" w:eastAsia="Arial Narrow" w:hAnsi="Times New Roman" w:cs="Times New Roman"/>
          <w:color w:val="1B1C20"/>
          <w:spacing w:val="18"/>
          <w:lang w:val="tr-TR"/>
        </w:rPr>
        <w:t xml:space="preserve"> 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DOKÜMANDA</w:t>
      </w:r>
      <w:r w:rsidR="0066351F" w:rsidRPr="00351E41">
        <w:rPr>
          <w:rFonts w:ascii="Times New Roman" w:eastAsia="Arial Narrow" w:hAnsi="Times New Roman" w:cs="Times New Roman"/>
          <w:color w:val="1B1C20"/>
          <w:spacing w:val="9"/>
          <w:lang w:val="tr-TR"/>
        </w:rPr>
        <w:t xml:space="preserve"> 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BELİ</w:t>
      </w:r>
      <w:r w:rsidR="0066351F" w:rsidRPr="00351E41">
        <w:rPr>
          <w:rFonts w:ascii="Times New Roman" w:eastAsia="Arial Narrow" w:hAnsi="Times New Roman" w:cs="Times New Roman"/>
          <w:color w:val="1B1C20"/>
          <w:spacing w:val="-3"/>
          <w:lang w:val="tr-TR"/>
        </w:rPr>
        <w:t>R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TİLMEMİŞSE</w:t>
      </w:r>
      <w:r w:rsidR="0066351F" w:rsidRPr="00351E41">
        <w:rPr>
          <w:rFonts w:ascii="Times New Roman" w:eastAsia="Arial Narrow" w:hAnsi="Times New Roman" w:cs="Times New Roman"/>
          <w:color w:val="1B1C20"/>
          <w:spacing w:val="18"/>
          <w:lang w:val="tr-TR"/>
        </w:rPr>
        <w:t xml:space="preserve"> 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VE</w:t>
      </w:r>
      <w:r w:rsidR="0066351F" w:rsidRPr="00351E41">
        <w:rPr>
          <w:rFonts w:ascii="Times New Roman" w:eastAsia="Arial Narrow" w:hAnsi="Times New Roman" w:cs="Times New Roman"/>
          <w:color w:val="1B1C20"/>
          <w:spacing w:val="18"/>
          <w:lang w:val="tr-TR"/>
        </w:rPr>
        <w:t xml:space="preserve"> 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DE</w:t>
      </w:r>
      <w:r w:rsidR="0066351F" w:rsidRPr="00351E41">
        <w:rPr>
          <w:rFonts w:ascii="Times New Roman" w:eastAsia="Arial Narrow" w:hAnsi="Times New Roman" w:cs="Times New Roman"/>
          <w:color w:val="1B1C20"/>
          <w:spacing w:val="18"/>
          <w:lang w:val="tr-TR"/>
        </w:rPr>
        <w:t xml:space="preserve"> 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MÜMKÜNSE</w:t>
      </w:r>
      <w:r w:rsidR="0066351F" w:rsidRPr="00351E41">
        <w:rPr>
          <w:rFonts w:ascii="Times New Roman" w:eastAsia="Arial Narrow" w:hAnsi="Times New Roman" w:cs="Times New Roman"/>
          <w:color w:val="1B1C20"/>
          <w:spacing w:val="18"/>
          <w:lang w:val="tr-TR"/>
        </w:rPr>
        <w:t xml:space="preserve"> 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VERGİ</w:t>
      </w:r>
      <w:r w:rsidR="0066351F" w:rsidRPr="00351E41">
        <w:rPr>
          <w:rFonts w:ascii="Times New Roman" w:eastAsia="Arial Narrow" w:hAnsi="Times New Roman" w:cs="Times New Roman"/>
          <w:color w:val="1B1C20"/>
          <w:spacing w:val="18"/>
          <w:lang w:val="tr-TR"/>
        </w:rPr>
        <w:t xml:space="preserve"> 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K</w:t>
      </w:r>
      <w:r w:rsidR="0066351F" w:rsidRPr="00351E41">
        <w:rPr>
          <w:rFonts w:ascii="Times New Roman" w:eastAsia="Arial Narrow" w:hAnsi="Times New Roman" w:cs="Times New Roman"/>
          <w:color w:val="1B1C20"/>
          <w:spacing w:val="-12"/>
          <w:lang w:val="tr-TR"/>
        </w:rPr>
        <w:t>A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YDININ</w:t>
      </w:r>
      <w:r w:rsidR="0066351F" w:rsidRPr="00351E41">
        <w:rPr>
          <w:rFonts w:ascii="Times New Roman" w:eastAsia="Arial Narrow" w:hAnsi="Times New Roman" w:cs="Times New Roman"/>
          <w:color w:val="1B1C20"/>
          <w:spacing w:val="18"/>
          <w:lang w:val="tr-TR"/>
        </w:rPr>
        <w:t xml:space="preserve"> 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BİR KOP</w:t>
      </w:r>
      <w:r w:rsidR="0066351F" w:rsidRPr="00351E41">
        <w:rPr>
          <w:rFonts w:ascii="Times New Roman" w:eastAsia="Arial Narrow" w:hAnsi="Times New Roman" w:cs="Times New Roman"/>
          <w:color w:val="1B1C20"/>
          <w:spacing w:val="-13"/>
          <w:lang w:val="tr-TR"/>
        </w:rPr>
        <w:t>Y</w:t>
      </w:r>
      <w:r w:rsidR="0066351F" w:rsidRPr="00351E41">
        <w:rPr>
          <w:rFonts w:ascii="Times New Roman" w:eastAsia="Arial Narrow" w:hAnsi="Times New Roman" w:cs="Times New Roman"/>
          <w:color w:val="1B1C20"/>
          <w:lang w:val="tr-TR"/>
        </w:rPr>
        <w:t>ASI</w:t>
      </w:r>
    </w:p>
    <w:p w14:paraId="3F76469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77E7575" w14:textId="77777777" w:rsidR="00375846" w:rsidRPr="00351E41" w:rsidRDefault="00375846">
      <w:pPr>
        <w:ind w:right="103"/>
        <w:jc w:val="right"/>
        <w:rPr>
          <w:rFonts w:ascii="Times New Roman" w:hAnsi="Times New Roman" w:cs="Times New Roman"/>
          <w:sz w:val="24"/>
          <w:szCs w:val="24"/>
          <w:lang w:val="tr-TR"/>
        </w:rPr>
      </w:pPr>
    </w:p>
    <w:p w14:paraId="096CCD3E" w14:textId="77777777" w:rsidR="00375846" w:rsidRPr="00351E41" w:rsidRDefault="00375846">
      <w:pPr>
        <w:ind w:right="103"/>
        <w:jc w:val="right"/>
        <w:rPr>
          <w:rFonts w:ascii="Times New Roman" w:hAnsi="Times New Roman" w:cs="Times New Roman"/>
          <w:sz w:val="24"/>
          <w:szCs w:val="24"/>
          <w:lang w:val="tr-TR"/>
        </w:rPr>
      </w:pPr>
    </w:p>
    <w:p w14:paraId="2E0A7ECB" w14:textId="77777777" w:rsidR="00BF44D7" w:rsidRPr="00351E41" w:rsidRDefault="0066351F">
      <w:pPr>
        <w:ind w:right="103"/>
        <w:jc w:val="right"/>
        <w:rPr>
          <w:rFonts w:ascii="Times New Roman" w:eastAsia="Arial Narrow" w:hAnsi="Times New Roman" w:cs="Times New Roman"/>
          <w:lang w:val="tr-TR"/>
        </w:rPr>
      </w:pPr>
      <w:r w:rsidRPr="00351E41">
        <w:rPr>
          <w:rFonts w:ascii="Times New Roman" w:eastAsia="Arial Narrow" w:hAnsi="Times New Roman" w:cs="Times New Roman"/>
          <w:color w:val="1B1C20"/>
          <w:spacing w:val="-14"/>
          <w:lang w:val="tr-TR"/>
        </w:rPr>
        <w:t>T</w:t>
      </w:r>
      <w:r w:rsidRPr="00351E41">
        <w:rPr>
          <w:rFonts w:ascii="Times New Roman" w:eastAsia="Arial Narrow" w:hAnsi="Times New Roman" w:cs="Times New Roman"/>
          <w:color w:val="1B1C20"/>
          <w:lang w:val="tr-TR"/>
        </w:rPr>
        <w:t>ARİH VE İMZA</w:t>
      </w:r>
    </w:p>
    <w:p w14:paraId="63AEFF38" w14:textId="77777777" w:rsidR="00103DB9" w:rsidRDefault="00103DB9">
      <w:pPr>
        <w:pStyle w:val="Balk5"/>
        <w:tabs>
          <w:tab w:val="left" w:pos="9104"/>
        </w:tabs>
        <w:ind w:left="1358"/>
        <w:rPr>
          <w:rFonts w:ascii="Times New Roman" w:eastAsiaTheme="minorHAnsi" w:hAnsi="Times New Roman" w:cs="Times New Roman"/>
          <w:b w:val="0"/>
          <w:bCs w:val="0"/>
          <w:sz w:val="20"/>
          <w:szCs w:val="20"/>
          <w:lang w:val="tr-TR"/>
        </w:rPr>
      </w:pPr>
    </w:p>
    <w:p w14:paraId="4B820081" w14:textId="77777777" w:rsidR="00BF44D7" w:rsidRPr="00351E41" w:rsidRDefault="001A1375">
      <w:pPr>
        <w:pStyle w:val="Balk5"/>
        <w:tabs>
          <w:tab w:val="left" w:pos="9104"/>
        </w:tabs>
        <w:ind w:left="1358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755" behindDoc="1" locked="0" layoutInCell="1" allowOverlap="1" wp14:anchorId="6A402B59" wp14:editId="3ACBEABF">
                <wp:simplePos x="0" y="0"/>
                <wp:positionH relativeFrom="page">
                  <wp:posOffset>1065530</wp:posOffset>
                </wp:positionH>
                <wp:positionV relativeFrom="paragraph">
                  <wp:posOffset>241935</wp:posOffset>
                </wp:positionV>
                <wp:extent cx="5759450" cy="1270"/>
                <wp:effectExtent l="0" t="0" r="12700" b="17780"/>
                <wp:wrapNone/>
                <wp:docPr id="397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678" y="382"/>
                          <a:chExt cx="9071" cy="2"/>
                        </a:xfrm>
                      </wpg:grpSpPr>
                      <wps:wsp>
                        <wps:cNvPr id="398" name="Freeform 397"/>
                        <wps:cNvSpPr>
                          <a:spLocks/>
                        </wps:cNvSpPr>
                        <wps:spPr bwMode="auto">
                          <a:xfrm>
                            <a:off x="1678" y="382"/>
                            <a:ext cx="9071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071"/>
                              <a:gd name="T2" fmla="+- 0 10749 1678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602D35" id="Group 396" o:spid="_x0000_s1026" style="position:absolute;margin-left:83.9pt;margin-top:19.05pt;width:453.5pt;height:.1pt;z-index:-16725;mso-position-horizontal-relative:page" coordorigin="1678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09uZQMAAOkHAAAOAAAAZHJzL2Uyb0RvYy54bWykVdtu2zgQfV+g/0DwsQtHF8tWJEQJsr4E&#10;C3TbAPF+AE1RF1QitSRtOVv033dISo7ibNGi9QM91AxnzpwhZ27uTm2DjkyqWvAMB1c+RoxTkde8&#10;zPDfu+3sGiOlCc9JIzjL8DNT+O723W83fZeyUFSiyZlE4ISrtO8yXGndpZ6naMVaoq5ExzgoCyFb&#10;omErSy+XpAfvbeOFvr/0eiHzTgrKlIKva6fEt9Z/UTCqPxWFYho1GQZs2q7Srnuzerc3JC0l6aqa&#10;DjDIT6BoSc0h6NnVmmiCDrJ+46qtqRRKFPqKitYTRVFTZnOAbAL/IpsHKQ6dzaVM+7I70wTUXvD0&#10;027px+OjRHWe4XkSY8RJC0WycdE8WRp6+q5MwepBdk/do3Q5gvhB0M8K1N6l3uxLZ4z2/V8iB4fk&#10;oIWl51TI1riAxNHJVuH5XAV20ojCx0W8SKIFFIuCLgjjoUi0gkqaQ8EyhksFuvl16OpHq81wNvHj&#10;wB20Ko+kLqJFOaAyKcFlUy98ql/j86kiHbNlUoapM5+A0vG5lYyZKwyUxo5SazjyqaZkTjQGpgLO&#10;v0vjW0ZGLr/FB0npQekHJmw1yPGD0u4l5CDZGucD9h0UomgbeBS/z5CPTCi7DC/nbAa0O7P3Htr5&#10;qEc29OB09BWORs6XH0fJ/zqbj3bGWThxBgUtR4ikGlHTEx9gg4SIaT2+vW6dUObG7ADceM/AAxiZ&#10;FL9hC7Evbd2ZIYSEnnLZTSRG0E32jpOOaIPMhDAi6jNsuTAfWnFkO2FV+uIBQJAXbcOnVq6KE1RO&#10;DSdMAHiDTrBBDdZJabnY1k1jy9BwB8WPLDdKNHVulAaNkuV+1Uh0JNAn//DDJFyZZMDZKzPoRzy3&#10;zipG8s0ga1I3Tgb7xnIL92+gwNxE2wi/JH6yud5cR7MoXG5mkb9ez+63q2i23AbxYj1fr1br4KuB&#10;FkRpVec54wbd2JSD6Mce6TAeXDs9t+VXWbxKdmt/b5P1XsOwXEAu47/jenyhrqXsRf4Mr1UKN2Vg&#10;KoJQCfkvRj1MmAyrfw5EMoyaPzm0nCSIIjOS7CZaxCFs5FSzn2oIp+AqwxrDBTfiSrsxduhkXVYQ&#10;KbBl5eIemm1Rm/cMXU+lDtWwga5nJTtPbC7D7DMDa7q3Vi8T+vY/AAAA//8DAFBLAwQUAAYACAAA&#10;ACEAKjwYJd8AAAAKAQAADwAAAGRycy9kb3ducmV2LnhtbEyPQUvDQBCF74L/YRnBm93EaFvSbEop&#10;6qkItoL0Ns1Ok9Dsbshuk/TfOznp8b15vPleth5NI3rqfO2sgngWgSBbOF3bUsH34f1pCcIHtBob&#10;Z0nBjTys8/u7DFPtBvtF/T6UgkusT1FBFUKbSumLigz6mWvJ8u3sOoOBZVdK3eHA5aaRz1E0lwZr&#10;yx8qbGlbUXHZX42CjwGHTRK/9bvLeXs7Hl4/f3YxKfX4MG5WIAKN4S8MEz6jQ85MJ3e12ouG9XzB&#10;6EFBsoxBTIFo8cLOaXISkHkm/0/IfwEAAP//AwBQSwECLQAUAAYACAAAACEAtoM4kv4AAADhAQAA&#10;EwAAAAAAAAAAAAAAAAAAAAAAW0NvbnRlbnRfVHlwZXNdLnhtbFBLAQItABQABgAIAAAAIQA4/SH/&#10;1gAAAJQBAAALAAAAAAAAAAAAAAAAAC8BAABfcmVscy8ucmVsc1BLAQItABQABgAIAAAAIQC5209u&#10;ZQMAAOkHAAAOAAAAAAAAAAAAAAAAAC4CAABkcnMvZTJvRG9jLnhtbFBLAQItABQABgAIAAAAIQAq&#10;PBgl3wAAAAoBAAAPAAAAAAAAAAAAAAAAAL8FAABkcnMvZG93bnJldi54bWxQSwUGAAAAAAQABADz&#10;AAAAywYAAAAA&#10;">
                <v:shape id="Freeform 397" o:spid="_x0000_s1027" style="position:absolute;left:1678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BOcEA&#10;AADcAAAADwAAAGRycy9kb3ducmV2LnhtbERPy4rCMBTdC/5DuMJsZJqqOLQdowyDgjuxyqwvze0D&#10;m5vSRO349WYhuDyc92ozmFbcqHeNZQWzKAZBXFjdcKXgfNp9JiCcR9bYWiYF/+Rgsx6PVphpe+cj&#10;3XJfiRDCLkMFtfddJqUrajLoItsRB660vUEfYF9J3eM9hJtWzuP4SxpsODTU2NFvTcUlvxoF12Rb&#10;LlOe68vhkbazqd4mf/lZqY/J8PMNwtPg3+KXe68VLNKwNp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xgTnBAAAA3AAAAA8AAAAAAAAAAAAAAAAAmAIAAGRycy9kb3du&#10;cmV2LnhtbFBLBQYAAAAABAAEAPUAAACGAwAAAAA=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O</w:t>
      </w:r>
      <w:r w:rsidR="0066351F" w:rsidRPr="00351E41">
        <w:rPr>
          <w:rFonts w:ascii="Times New Roman" w:hAnsi="Times New Roman" w:cs="Times New Roman"/>
          <w:color w:val="B0292C"/>
          <w:spacing w:val="-5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B0292C"/>
          <w:spacing w:val="-24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AK GİRİŞİMLER HAKKINDA BİLGİ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ab/>
        <w:t>Söz. Ek-5e</w:t>
      </w:r>
    </w:p>
    <w:p w14:paraId="555A23B0" w14:textId="77777777" w:rsidR="00BF44D7" w:rsidRPr="00351E41" w:rsidRDefault="00BF44D7">
      <w:pPr>
        <w:spacing w:before="10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7E17F412" w14:textId="77777777" w:rsidR="00BF44D7" w:rsidRPr="00351E41" w:rsidRDefault="0066351F">
      <w:pPr>
        <w:ind w:left="135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 xml:space="preserve">(İhaleye ortak girişim ya da </w:t>
      </w:r>
      <w:proofErr w:type="gramStart"/>
      <w:r w:rsidRPr="00351E41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>konsorsiyum</w:t>
      </w:r>
      <w:proofErr w:type="gramEnd"/>
      <w:r w:rsidRPr="00351E41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 xml:space="preserve"> olarak teklif sunulacaksa</w:t>
      </w:r>
      <w:r w:rsidRPr="00351E41">
        <w:rPr>
          <w:rFonts w:ascii="Times New Roman" w:eastAsia="Helvetica Neue" w:hAnsi="Times New Roman" w:cs="Times New Roman"/>
          <w:i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>istekli bu formu dolduracaktır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.)</w:t>
      </w:r>
    </w:p>
    <w:p w14:paraId="77FB4E4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EF6B77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9E8F039" w14:textId="77777777" w:rsidR="00BF44D7" w:rsidRPr="00351E41" w:rsidRDefault="00BF44D7">
      <w:pPr>
        <w:spacing w:before="13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5854AA20" w14:textId="77777777" w:rsidR="00BF44D7" w:rsidRPr="00351E41" w:rsidRDefault="0066351F">
      <w:pPr>
        <w:tabs>
          <w:tab w:val="left" w:pos="2351"/>
        </w:tabs>
        <w:ind w:left="1466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1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ab/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Adı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</w:t>
      </w:r>
      <w:proofErr w:type="gramEnd"/>
    </w:p>
    <w:p w14:paraId="430F6B49" w14:textId="77777777" w:rsidR="00BF44D7" w:rsidRPr="00351E41" w:rsidRDefault="0066351F">
      <w:pPr>
        <w:tabs>
          <w:tab w:val="left" w:pos="2351"/>
        </w:tabs>
        <w:spacing w:before="69"/>
        <w:ind w:left="1466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2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ab/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Yönetim kurulunun ad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esi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</w:t>
      </w:r>
      <w:proofErr w:type="gramEnd"/>
    </w:p>
    <w:p w14:paraId="4193AB4F" w14:textId="77777777" w:rsidR="00BF44D7" w:rsidRPr="00351E41" w:rsidRDefault="0066351F">
      <w:pPr>
        <w:spacing w:before="84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14:paraId="591FBCBB" w14:textId="77777777" w:rsidR="00BF44D7" w:rsidRPr="00351E41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eleks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</w:t>
      </w:r>
      <w:proofErr w:type="gramEnd"/>
    </w:p>
    <w:p w14:paraId="31983344" w14:textId="77777777" w:rsidR="00BF44D7" w:rsidRPr="00351E41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elefon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Faks ..................................E-posta .....</w:t>
      </w:r>
    </w:p>
    <w:p w14:paraId="36F38FAB" w14:textId="77777777" w:rsidR="00BF44D7" w:rsidRPr="00351E41" w:rsidRDefault="0066351F">
      <w:pPr>
        <w:numPr>
          <w:ilvl w:val="0"/>
          <w:numId w:val="7"/>
        </w:numPr>
        <w:tabs>
          <w:tab w:val="left" w:pos="2351"/>
        </w:tabs>
        <w:spacing w:before="70" w:line="266" w:lineRule="auto"/>
        <w:ind w:left="2351" w:right="1250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Sözleşme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Makamının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bulunduğu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devletteki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temsilcisi,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eğer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varsa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(yabancı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lider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ortağı olan ortak girişim /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konsorsiyumlar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için)</w:t>
      </w:r>
    </w:p>
    <w:p w14:paraId="38DB7667" w14:textId="77777777" w:rsidR="00BF44D7" w:rsidRPr="00351E41" w:rsidRDefault="0066351F">
      <w:pPr>
        <w:spacing w:before="62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Ofis ad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esi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</w:t>
      </w:r>
      <w:proofErr w:type="gramEnd"/>
    </w:p>
    <w:p w14:paraId="565A1ABE" w14:textId="77777777" w:rsidR="00BF44D7" w:rsidRPr="00351E41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14:paraId="59C0D63F" w14:textId="77777777" w:rsidR="00BF44D7" w:rsidRPr="00351E41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eleks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</w:t>
      </w:r>
      <w:proofErr w:type="gramEnd"/>
    </w:p>
    <w:p w14:paraId="55E805F4" w14:textId="77777777" w:rsidR="00BF44D7" w:rsidRPr="00351E41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elefon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Faks .........................................</w:t>
      </w:r>
    </w:p>
    <w:p w14:paraId="41393E07" w14:textId="77777777" w:rsidR="00BF44D7" w:rsidRPr="00351E41" w:rsidRDefault="0066351F">
      <w:pPr>
        <w:numPr>
          <w:ilvl w:val="0"/>
          <w:numId w:val="7"/>
        </w:numPr>
        <w:tabs>
          <w:tab w:val="left" w:pos="2351"/>
        </w:tabs>
        <w:spacing w:before="70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Ortakların isimleri</w:t>
      </w:r>
    </w:p>
    <w:p w14:paraId="4C0D6AF5" w14:textId="77777777" w:rsidR="00BF44D7" w:rsidRPr="00351E41" w:rsidRDefault="0066351F">
      <w:pPr>
        <w:tabs>
          <w:tab w:val="left" w:pos="2776"/>
        </w:tabs>
        <w:spacing w:before="84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i)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</w:t>
      </w:r>
      <w:proofErr w:type="gramEnd"/>
    </w:p>
    <w:p w14:paraId="39CD1FBB" w14:textId="77777777" w:rsidR="00BF44D7" w:rsidRPr="00351E41" w:rsidRDefault="0066351F">
      <w:pPr>
        <w:tabs>
          <w:tab w:val="left" w:pos="2776"/>
        </w:tabs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ii)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</w:t>
      </w:r>
      <w:proofErr w:type="gramEnd"/>
    </w:p>
    <w:p w14:paraId="0D4723E6" w14:textId="77777777" w:rsidR="00BF44D7" w:rsidRPr="00351E41" w:rsidRDefault="0066351F">
      <w:pPr>
        <w:tabs>
          <w:tab w:val="left" w:pos="2776"/>
        </w:tabs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iii)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</w:t>
      </w:r>
      <w:proofErr w:type="gramEnd"/>
    </w:p>
    <w:p w14:paraId="7D38F5A9" w14:textId="77777777" w:rsidR="00BF44D7" w:rsidRPr="00351E41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vb.  </w:t>
      </w:r>
      <w:r w:rsidRPr="00351E41">
        <w:rPr>
          <w:rFonts w:ascii="Times New Roman" w:eastAsia="Helvetica Neue" w:hAnsi="Times New Roman" w:cs="Times New Roman"/>
          <w:color w:val="1B1C20"/>
          <w:spacing w:val="28"/>
          <w:sz w:val="18"/>
          <w:szCs w:val="18"/>
          <w:lang w:val="tr-TR"/>
        </w:rPr>
        <w:t xml:space="preserve">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</w:t>
      </w:r>
      <w:proofErr w:type="gramEnd"/>
    </w:p>
    <w:p w14:paraId="0D353CB3" w14:textId="77777777" w:rsidR="00BF44D7" w:rsidRPr="00351E41" w:rsidRDefault="0066351F">
      <w:pPr>
        <w:numPr>
          <w:ilvl w:val="0"/>
          <w:numId w:val="7"/>
        </w:numPr>
        <w:tabs>
          <w:tab w:val="left" w:pos="2351"/>
        </w:tabs>
        <w:spacing w:before="70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Lider ortağın adı</w:t>
      </w:r>
    </w:p>
    <w:p w14:paraId="4E664C82" w14:textId="77777777" w:rsidR="00BF44D7" w:rsidRPr="00351E41" w:rsidRDefault="0066351F">
      <w:pPr>
        <w:spacing w:before="84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14:paraId="4591FAE2" w14:textId="77777777" w:rsidR="00BF44D7" w:rsidRPr="00351E41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14:paraId="0C5279E9" w14:textId="77777777" w:rsidR="00BF44D7" w:rsidRPr="00351E41" w:rsidRDefault="0066351F">
      <w:pPr>
        <w:numPr>
          <w:ilvl w:val="0"/>
          <w:numId w:val="7"/>
        </w:numPr>
        <w:tabs>
          <w:tab w:val="left" w:pos="2351"/>
        </w:tabs>
        <w:spacing w:before="70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Ortak girişim/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konsorsiyumun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oluşumu ile ilgili anlaşma</w:t>
      </w:r>
    </w:p>
    <w:p w14:paraId="531B8FE6" w14:textId="77777777" w:rsidR="00BF44D7" w:rsidRPr="00351E41" w:rsidRDefault="0066351F">
      <w:pPr>
        <w:tabs>
          <w:tab w:val="left" w:pos="2776"/>
        </w:tabs>
        <w:spacing w:before="84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i)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  <w:t xml:space="preserve">İmza tarihi: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</w:t>
      </w:r>
      <w:proofErr w:type="gramEnd"/>
    </w:p>
    <w:p w14:paraId="636C437E" w14:textId="77777777" w:rsidR="00BF44D7" w:rsidRPr="00351E41" w:rsidRDefault="0066351F">
      <w:pPr>
        <w:tabs>
          <w:tab w:val="left" w:pos="2776"/>
        </w:tabs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ii)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</w:r>
      <w:r w:rsidRPr="00351E41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Y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eri: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</w:t>
      </w:r>
      <w:proofErr w:type="gramEnd"/>
    </w:p>
    <w:p w14:paraId="4B6629EA" w14:textId="77777777" w:rsidR="00BF44D7" w:rsidRPr="00351E41" w:rsidRDefault="0066351F">
      <w:pPr>
        <w:tabs>
          <w:tab w:val="left" w:pos="2776"/>
        </w:tabs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iii)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  <w:t xml:space="preserve">Ek – ortak girişim /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konsorsiyum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sözleşmesi</w:t>
      </w:r>
    </w:p>
    <w:p w14:paraId="2962DA7D" w14:textId="77777777" w:rsidR="00BF44D7" w:rsidRPr="00351E41" w:rsidRDefault="0066351F">
      <w:pPr>
        <w:numPr>
          <w:ilvl w:val="0"/>
          <w:numId w:val="7"/>
        </w:numPr>
        <w:tabs>
          <w:tab w:val="left" w:pos="2351"/>
        </w:tabs>
        <w:spacing w:before="70" w:line="266" w:lineRule="auto"/>
        <w:ind w:left="2351" w:right="1255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Ortakları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-1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he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pacing w:val="-1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bir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</w:t>
      </w:r>
      <w:r w:rsidRPr="00351E41">
        <w:rPr>
          <w:rFonts w:ascii="Times New Roman" w:eastAsia="Helvetica Neue" w:hAnsi="Times New Roman" w:cs="Times New Roman"/>
          <w:color w:val="1B1C20"/>
          <w:spacing w:val="-1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tarafında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-1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yapılaca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</w:t>
      </w:r>
      <w:r w:rsidRPr="00351E41">
        <w:rPr>
          <w:rFonts w:ascii="Times New Roman" w:eastAsia="Helvetica Neue" w:hAnsi="Times New Roman" w:cs="Times New Roman"/>
          <w:color w:val="1B1C20"/>
          <w:spacing w:val="-1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işleri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-1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tür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ü</w:t>
      </w:r>
      <w:r w:rsidRPr="00351E41">
        <w:rPr>
          <w:rFonts w:ascii="Times New Roman" w:eastAsia="Helvetica Neue" w:hAnsi="Times New Roman" w:cs="Times New Roman"/>
          <w:color w:val="1B1C20"/>
          <w:spacing w:val="-1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d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belirtile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</w:t>
      </w:r>
      <w:r w:rsidRPr="00351E41">
        <w:rPr>
          <w:rFonts w:ascii="Times New Roman" w:eastAsia="Helvetica Neue" w:hAnsi="Times New Roman" w:cs="Times New Roman"/>
          <w:color w:val="1B1C20"/>
          <w:spacing w:val="-1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ortakla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pacing w:val="-1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arasınd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</w:t>
      </w:r>
      <w:r w:rsidRPr="00351E41">
        <w:rPr>
          <w:rFonts w:ascii="Times New Roman" w:eastAsia="Helvetica Neue" w:hAnsi="Times New Roman" w:cs="Times New Roman"/>
          <w:color w:val="1B1C20"/>
          <w:spacing w:val="-1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önerilen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iş bölümü (% olarak)</w:t>
      </w:r>
    </w:p>
    <w:p w14:paraId="5064B724" w14:textId="77777777" w:rsidR="00BF44D7" w:rsidRPr="00351E41" w:rsidRDefault="0066351F">
      <w:pPr>
        <w:spacing w:before="62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14:paraId="42D2AFBA" w14:textId="77777777" w:rsidR="00BF44D7" w:rsidRPr="00351E41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14:paraId="27AC4FA2" w14:textId="77777777" w:rsidR="00BF44D7" w:rsidRPr="00351E41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14:paraId="1877C442" w14:textId="77777777" w:rsidR="00BF44D7" w:rsidRPr="00351E41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14:paraId="45B0D99D" w14:textId="77777777" w:rsidR="00BF44D7" w:rsidRPr="00351E41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14:paraId="2C993A5F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0D611C4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1870B3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4C5152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7C8E4B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0FB03C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8CC5463" w14:textId="77777777" w:rsidR="00BF44D7" w:rsidRPr="00351E41" w:rsidRDefault="0066351F">
      <w:pPr>
        <w:ind w:left="5861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İmza </w:t>
      </w:r>
      <w:proofErr w:type="gramStart"/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....................................................</w:t>
      </w:r>
      <w:proofErr w:type="gramEnd"/>
    </w:p>
    <w:p w14:paraId="31CE402B" w14:textId="77777777" w:rsidR="00BF44D7" w:rsidRPr="00351E41" w:rsidRDefault="0066351F">
      <w:pPr>
        <w:spacing w:line="481" w:lineRule="auto"/>
        <w:ind w:left="6062" w:right="201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(istekli adına imza atmaya yetkili kişi ya da kişiler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) </w:t>
      </w:r>
      <w:r w:rsidRPr="00351E41">
        <w:rPr>
          <w:rFonts w:ascii="Times New Roman" w:eastAsia="Helvetica Neue" w:hAnsi="Times New Roman" w:cs="Times New Roman"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arih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............................................</w:t>
      </w:r>
      <w:proofErr w:type="gramEnd"/>
    </w:p>
    <w:p w14:paraId="5080822B" w14:textId="77777777" w:rsidR="00BF44D7" w:rsidRPr="00351E41" w:rsidRDefault="00BF44D7">
      <w:pPr>
        <w:spacing w:before="4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6D0E8F9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2A6E01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6EF4BD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53D3227" w14:textId="77777777" w:rsidR="00BF44D7" w:rsidRPr="00351E41" w:rsidRDefault="0066351F" w:rsidP="007463D8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100</w:t>
      </w:r>
    </w:p>
    <w:p w14:paraId="67B9BAB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B3DC3D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B8E1CF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5FAFD9C" w14:textId="77777777" w:rsidR="00BF44D7" w:rsidRPr="00351E41" w:rsidRDefault="00BF44D7">
      <w:pPr>
        <w:spacing w:before="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8E0327F" w14:textId="77777777" w:rsidR="00BF44D7" w:rsidRPr="00351E41" w:rsidRDefault="001A1375">
      <w:pPr>
        <w:pStyle w:val="Balk4"/>
        <w:spacing w:before="48"/>
        <w:ind w:left="103" w:right="7435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57" behindDoc="1" locked="0" layoutInCell="1" allowOverlap="1" wp14:anchorId="3BF96D11" wp14:editId="6AD9EA2F">
                <wp:simplePos x="0" y="0"/>
                <wp:positionH relativeFrom="page">
                  <wp:posOffset>713105</wp:posOffset>
                </wp:positionH>
                <wp:positionV relativeFrom="paragraph">
                  <wp:posOffset>325755</wp:posOffset>
                </wp:positionV>
                <wp:extent cx="5759450" cy="1270"/>
                <wp:effectExtent l="0" t="0" r="12700" b="17780"/>
                <wp:wrapNone/>
                <wp:docPr id="395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24" y="513"/>
                          <a:chExt cx="9071" cy="2"/>
                        </a:xfrm>
                      </wpg:grpSpPr>
                      <wps:wsp>
                        <wps:cNvPr id="396" name="Freeform 395"/>
                        <wps:cNvSpPr>
                          <a:spLocks/>
                        </wps:cNvSpPr>
                        <wps:spPr bwMode="auto">
                          <a:xfrm>
                            <a:off x="1124" y="513"/>
                            <a:ext cx="9071" cy="2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9071"/>
                              <a:gd name="T2" fmla="+- 0 10195 112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7B6A54" id="Group 394" o:spid="_x0000_s1026" style="position:absolute;margin-left:56.15pt;margin-top:25.65pt;width:453.5pt;height:.1pt;z-index:-16723;mso-position-horizontal-relative:page" coordorigin="1124,51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1+ZQMAAOoHAAAOAAAAZHJzL2Uyb0RvYy54bWykVduO2zYQfS/QfyD4mMKri6X1SlhtkPqy&#10;KJAmAeJ+AC1RF1QiVZK2vC367x0OJa/W2yBB4gea1AxnzpwZzty/PXctOXGlGykyGtz4lHCRy6IR&#10;VUb/2O8Wd5Row0TBWil4Rp+4pm8ffv7pfuhTHspatgVXBIwInQ59Rmtj+tTzdF7zjukb2XMBwlKq&#10;jhk4qsorFBvAetd6oe/feoNURa9kzrWGrxsnpA9ovyx5bj6WpeaGtBkFbAZXhevBrt7DPUsrxfq6&#10;yUcY7DtQdKwR4PRiasMMI0fVvDLVNbmSWpbmJpedJ8uyyTnGANEE/lU0j0oee4ylSoeqv9AE1F7x&#10;9N1m8w+nT4o0RUaXSUyJYB0kCf2SZRJZeoa+SkHrUfWf+0/KxQjb9zL/U4PYu5bbc+WUyWH4XRZg&#10;kB2NRHrOpeqsCQicnDELT5cs8LMhOXyMV3ESxZCsHGRBuBqTlNeQSXspCMKIEpDFwdLlL6+3493E&#10;XwXuYmhFHkudR0Q5orIhQbHpZz71j/H5uWY9xzRpy9SFz9uJz53i3JYwUBo7SlFx4lPPyZxJLEwN&#10;nH+VxteMTFx+iQ+W5kdtHrnEbLDTe23cSyhghzkuxlrYQyLKroVH8cuC+MS6wsUxX13UgHan9sYj&#10;e58MBF2PRidb4aTkbPlBEv+vseWkZ42FM2OQ0GqCyOoJdX4WI2zYEWZbj4/l1kttK2YP4KY6Awug&#10;ZEP8gi74vtZ1d0YXCnrKdTdRlEA3OThOemYsMuvCbsmQUeTCfujkie8liszVAwAnz9JWzLVcFmeo&#10;nBhuWAdY5henFusstULumrbFNLTCQglWCRShRaBl2xRWigdVHdatIicGjfJXP0zC9fiAXqhBQxIF&#10;Wqs5K7bj3rCmdXvw3iK5UIAjB7YUsRP+k/jJ9m57Fy2i8Ha7iPzNZvFut44Wt7tgFW+Wm/V6E/xr&#10;oQVRWjdFwYVFN3XlIPq2VzrOB9dPL335RRR6HuwOf6+D9V7CQJYhlukfo4O24p6o6ykHWTzBc1XS&#10;jRkYi7CppfqbkgFGTEb1X0emOCXtbwJ6ThJEkZ1JeIjiVQgHNZcc5hImcjCVUUOhwu12bdwcO/aq&#10;qWrwFGBahXwH3bZs7INGfA7VeIC2hzscKBjLOPzsxJqfUet5RD/8BwAA//8DAFBLAwQUAAYACAAA&#10;ACEAMO9tfd4AAAAKAQAADwAAAGRycy9kb3ducmV2LnhtbEyPQU/DMAyF70j8h8hI3FiaTUVQmk7T&#10;BJwmJDYkxM1rvLZak1RN1nb/HvcEJ/vZT8+f8/VkWzFQHxrvNKhFAoJc6U3jKg1fh7eHJxAhojPY&#10;ekcarhRgXdze5JgZP7pPGvaxEhziQoYa6hi7TMpQ1mQxLHxHjncn31uMLPtKmh5HDretXCbJo7TY&#10;OL5QY0fbmsrz/mI1vI84blbqddidT9vrzyH9+N4p0vr+btq8gIg0xT8zzPiMDgUzHf3FmSBa1mq5&#10;YquGVHGdDYl65u44T1KQRS7/v1D8AgAA//8DAFBLAQItABQABgAIAAAAIQC2gziS/gAAAOEBAAAT&#10;AAAAAAAAAAAAAAAAAAAAAABbQ29udGVudF9UeXBlc10ueG1sUEsBAi0AFAAGAAgAAAAhADj9If/W&#10;AAAAlAEAAAsAAAAAAAAAAAAAAAAALwEAAF9yZWxzLy5yZWxzUEsBAi0AFAAGAAgAAAAhAOgx/X5l&#10;AwAA6gcAAA4AAAAAAAAAAAAAAAAALgIAAGRycy9lMm9Eb2MueG1sUEsBAi0AFAAGAAgAAAAhADDv&#10;bX3eAAAACgEAAA8AAAAAAAAAAAAAAAAAvwUAAGRycy9kb3ducmV2LnhtbFBLBQYAAAAABAAEAPMA&#10;AADKBgAAAAA=&#10;">
                <v:shape id="Freeform 395" o:spid="_x0000_s1027" style="position:absolute;left:1124;top:51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I/MMA&#10;AADcAAAADwAAAGRycy9kb3ducmV2LnhtbESPQYvCMBSE74L/ITxhL6Kpu65oNYoUBU/CqojHR/Ns&#10;i81LbaJ2/70RBI/DzHzDzBaNKcWdaldYVjDoRyCIU6sLzhQc9uveGITzyBpLy6Tgnxws5u3WDGNt&#10;H/xH953PRICwi1FB7n0VS+nSnAy6vq2Ig3e2tUEfZJ1JXeMjwE0pv6NoJA0WHBZyrCjJKb3sbkbB&#10;cHPc3n6rCZLv2tWJr8l1nCVKfXWa5RSEp8Z/wu/2Riv4mYzg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6I/MMAAADcAAAADwAAAAAAAAAAAAAAAACYAgAAZHJzL2Rv&#10;d25yZXYueG1sUEsFBgAAAAAEAAQA9QAAAIgDAAAAAA==&#10;" path="m,l9071,e" filled="f" strokecolor="#b0292c" strokeweight=".49986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Bölüm C: Diğer Bilgiler</w:t>
      </w:r>
    </w:p>
    <w:p w14:paraId="5BFE1065" w14:textId="77777777" w:rsidR="00BF44D7" w:rsidRPr="00351E41" w:rsidRDefault="00BF44D7">
      <w:pPr>
        <w:spacing w:before="7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3CC7DFD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AE3EDB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523437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BF44D7" w:rsidRPr="00351E41">
          <w:pgSz w:w="11906" w:h="16840"/>
          <w:pgMar w:top="1560" w:right="320" w:bottom="0" w:left="1020" w:header="720" w:footer="720" w:gutter="0"/>
          <w:cols w:space="720"/>
        </w:sectPr>
      </w:pPr>
    </w:p>
    <w:p w14:paraId="64DF4E91" w14:textId="77777777" w:rsidR="00BF44D7" w:rsidRPr="00351E41" w:rsidRDefault="0066351F" w:rsidP="00484A15">
      <w:pPr>
        <w:spacing w:before="59"/>
        <w:ind w:left="670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type w:val="continuous"/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sz w:val="25"/>
          <w:szCs w:val="25"/>
          <w:lang w:val="tr-TR"/>
        </w:rPr>
        <w:lastRenderedPageBreak/>
        <w:t>101</w:t>
      </w:r>
    </w:p>
    <w:p w14:paraId="65D60F14" w14:textId="77777777" w:rsidR="00BF44D7" w:rsidRPr="00351E41" w:rsidRDefault="001A1375">
      <w:pPr>
        <w:spacing w:before="55"/>
        <w:ind w:left="1380"/>
        <w:rPr>
          <w:rFonts w:ascii="Times New Roman" w:eastAsia="Helvetica Neue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759" behindDoc="1" locked="0" layoutInCell="1" allowOverlap="1" wp14:anchorId="44F9F214" wp14:editId="43C8BD69">
                <wp:simplePos x="0" y="0"/>
                <wp:positionH relativeFrom="page">
                  <wp:posOffset>1079500</wp:posOffset>
                </wp:positionH>
                <wp:positionV relativeFrom="paragraph">
                  <wp:posOffset>266065</wp:posOffset>
                </wp:positionV>
                <wp:extent cx="5759450" cy="1270"/>
                <wp:effectExtent l="0" t="0" r="12700" b="17780"/>
                <wp:wrapNone/>
                <wp:docPr id="383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419"/>
                          <a:chExt cx="9071" cy="2"/>
                        </a:xfrm>
                      </wpg:grpSpPr>
                      <wps:wsp>
                        <wps:cNvPr id="384" name="Freeform 383"/>
                        <wps:cNvSpPr>
                          <a:spLocks/>
                        </wps:cNvSpPr>
                        <wps:spPr bwMode="auto">
                          <a:xfrm>
                            <a:off x="1701" y="419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53BE95" id="Group 382" o:spid="_x0000_s1026" style="position:absolute;margin-left:85pt;margin-top:20.95pt;width:453.5pt;height:.1pt;z-index:-16721;mso-position-horizontal-relative:page" coordorigin="1701,41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cPZgMAAOoHAAAOAAAAZHJzL2Uyb0RvYy54bWykVVmP2zYQfi/Q/0DwsYVXh+W1Law2SH0s&#10;CqRJgLg/gKaoA5VIlaQtb4v+9w6HklfrbdAi9QM91Azn+OZ6eHdpG3IW2tRKZjS6CykRkqu8lmVG&#10;fz3sZytKjGUyZ42SIqPPwtB3j99/99B3qYhVpZpcaAJKpEn7LqOVtV0aBIZXomXmTnVCArNQumUW&#10;rroMcs160N42QRyG90GvdN5pxYUx8HXrmfQR9ReF4PZTURhhSZNR8M3iqfE8ujN4fGBpqVlX1Xxw&#10;g32DFy2rJRi9qtoyy8hJ129UtTXXyqjC3nHVBqooai4wBogmCm+iedLq1GEsZdqX3RUmgPYGp29W&#10;yz+eP2tS5xmdr+aUSNZCktAuma9iB0/flSlIPenuS/dZ+xiB/KD4bwbYwS3f3UsvTI79LyoHhexk&#10;FcJzKXTrVEDg5IJZeL5mQVws4fBxsVyskwUkiwMvipdDkngFmXSPomUYUQK8JFr7/PFqN7xdh0vg&#10;uYfoe8BSbxG9HLxyIUGxmRc8zf/D80vFOoFpMg6pK57JiOdeC+FKGCCde0hRcMTTTMGccJybBjD/&#10;VxjfIjJi+TU8WMpPxj4Jhdlg5w/G+k7IgcIc50MtHCARRdtAU/w4IyFxpvAYOucqBrB7sR8CcghJ&#10;T9D0oHTUFY9CXle4XMb/qAwq8UVZPFEGCS1HF1k1es0vcnAbKMLc6Amx3DplXMUcfL1gIYEGEHIh&#10;fkUWbI81Ocr6/8GEhplyO000JTBNjh6TjlnnmTPhSNJnFLFwH1p1FgeFLHvTAGDkhdvIqZTP4sQr&#10;z4YXzgD0oCfQqPN1klqp9nXTYBoa6VxxDeXBMaqpc8d17hhdHjeNJmcGg/KnMF7HGxcNaHslBgNJ&#10;5qitEizfDbRldeNpkG8QXCjAAQNXijgJ/1yH691qt0pmSXy/myXhdjt7v98ks/t9tFxs59vNZhv9&#10;5fIWJWlV57mQzrtxKkfJf+vSYT/4eXqdy6+ieBXsHn9vgw1eu4FYQCzjvwd7bFE/U44qf4Z21cqv&#10;GViLQFRK/0FJDysmo+b3E9OCkuZnCTNnHSWJ20l4SRbLGC56yjlOOUxyUJVRS6HCHbmxfo+dOl2X&#10;FViKsOaleg/TtqhdQ8PYM6n3arjA2EMKFwrGMiw/t7Gmd5R6WdGPfwMAAP//AwBQSwMEFAAGAAgA&#10;AAAhAH7NEargAAAACgEAAA8AAABkcnMvZG93bnJldi54bWxMj81OwzAQhO9IvIO1SNyo7fITCHGq&#10;qgJOVSVaJMRtm2yTqLEdxW6Svj3bExxndjT7TbaYbCsG6kPjnQE9UyDIFb5sXGXga/d+9wwiRHQl&#10;tt6RgTMFWOTXVxmmpR/dJw3bWAkucSFFA3WMXSplKGqyGGa+I8e3g+8tRpZ9JcseRy63rZwr9SQt&#10;No4/1NjRqqbiuD1ZAx8jjst7/Tasj4fV+Wf3uPleazLm9mZavoKINMW/MFzwGR1yZtr7kyuDaFkn&#10;irdEAw/6BcQloJKEnT07cw0yz+T/CfkvAAAA//8DAFBLAQItABQABgAIAAAAIQC2gziS/gAAAOEB&#10;AAATAAAAAAAAAAAAAAAAAAAAAABbQ29udGVudF9UeXBlc10ueG1sUEsBAi0AFAAGAAgAAAAhADj9&#10;If/WAAAAlAEAAAsAAAAAAAAAAAAAAAAALwEAAF9yZWxzLy5yZWxzUEsBAi0AFAAGAAgAAAAhAEmI&#10;dw9mAwAA6gcAAA4AAAAAAAAAAAAAAAAALgIAAGRycy9lMm9Eb2MueG1sUEsBAi0AFAAGAAgAAAAh&#10;AH7NEargAAAACgEAAA8AAAAAAAAAAAAAAAAAwAUAAGRycy9kb3ducmV2LnhtbFBLBQYAAAAABAAE&#10;APMAAADNBgAAAAA=&#10;">
                <v:shape id="Freeform 383" o:spid="_x0000_s1027" style="position:absolute;left:1701;top:41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dwsYA&#10;AADcAAAADwAAAGRycy9kb3ducmV2LnhtbESPzW7CMBCE75V4B2uRuBWHHxWaYhBFQnAIB34eYBVv&#10;k5R4HdkuCX36GqkSx9HMfKNZrDpTixs5X1lWMBomIIhzqysuFFzO29c5CB+QNdaWScGdPKyWvZcF&#10;ptq2fKTbKRQiQtinqKAMoUml9HlJBv3QNsTR+7LOYIjSFVI7bCPc1HKcJG/SYMVxocSGNiXl19OP&#10;UfB5uPzusvdZ3p7v2ei7Ge+yo5soNeh36w8QgbrwDP+391rBZD6Fx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jdwsYAAADcAAAADwAAAAAAAAAAAAAAAACYAgAAZHJz&#10;L2Rvd25yZXYueG1sUEsFBgAAAAAEAAQA9QAAAIsDAAAAAA==&#10;" path="m,l9071,e" filled="f" strokecolor="#b0292c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İ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4"/>
          <w:szCs w:val="24"/>
          <w:lang w:val="tr-TR"/>
        </w:rPr>
        <w:t>d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a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4"/>
          <w:szCs w:val="24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 xml:space="preserve">i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U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2"/>
          <w:sz w:val="24"/>
          <w:szCs w:val="24"/>
          <w:lang w:val="tr-TR"/>
        </w:rPr>
        <w:t>y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g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4"/>
          <w:szCs w:val="24"/>
          <w:lang w:val="tr-TR"/>
        </w:rPr>
        <w:t>u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nl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 xml:space="preserve">uk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Değe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4"/>
          <w:szCs w:val="24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lendi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4"/>
          <w:szCs w:val="24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m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 xml:space="preserve">e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19"/>
          <w:sz w:val="24"/>
          <w:szCs w:val="24"/>
          <w:lang w:val="tr-TR"/>
        </w:rPr>
        <w:t>T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ab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lo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s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u</w:t>
      </w:r>
    </w:p>
    <w:p w14:paraId="600D5C83" w14:textId="77777777" w:rsidR="00BF44D7" w:rsidRPr="00351E41" w:rsidRDefault="00BF44D7">
      <w:pPr>
        <w:spacing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7BA2FD28" w14:textId="77777777" w:rsidR="00BF44D7" w:rsidRPr="00351E41" w:rsidRDefault="00647FB8">
      <w:pPr>
        <w:ind w:left="1246"/>
        <w:jc w:val="center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proofErr w:type="spellStart"/>
      <w:r w:rsidRPr="00647FB8">
        <w:rPr>
          <w:rFonts w:ascii="Times New Roman" w:eastAsia="Helvetica Neue" w:hAnsi="Times New Roman" w:cs="Times New Roman"/>
          <w:sz w:val="16"/>
          <w:szCs w:val="16"/>
          <w:lang w:val="tr-TR"/>
        </w:rPr>
        <w:t>Gümüşkonak</w:t>
      </w:r>
      <w:proofErr w:type="spellEnd"/>
      <w:r w:rsidRPr="00647FB8">
        <w:rPr>
          <w:rFonts w:ascii="Times New Roman" w:eastAsia="Helvetica Neue" w:hAnsi="Times New Roman" w:cs="Times New Roman"/>
          <w:sz w:val="16"/>
          <w:szCs w:val="16"/>
          <w:lang w:val="tr-TR"/>
        </w:rPr>
        <w:t xml:space="preserve"> Otel </w:t>
      </w:r>
      <w:proofErr w:type="spellStart"/>
      <w:r w:rsidRPr="00647FB8">
        <w:rPr>
          <w:rFonts w:ascii="Times New Roman" w:eastAsia="Helvetica Neue" w:hAnsi="Times New Roman" w:cs="Times New Roman"/>
          <w:sz w:val="16"/>
          <w:szCs w:val="16"/>
          <w:lang w:val="tr-TR"/>
        </w:rPr>
        <w:t>Bakka</w:t>
      </w:r>
      <w:proofErr w:type="spellEnd"/>
      <w:r w:rsidRPr="00647FB8">
        <w:rPr>
          <w:rFonts w:ascii="Times New Roman" w:eastAsia="Helvetica Neue" w:hAnsi="Times New Roman" w:cs="Times New Roman"/>
          <w:sz w:val="16"/>
          <w:szCs w:val="16"/>
          <w:lang w:val="tr-TR"/>
        </w:rPr>
        <w:t xml:space="preserve"> Desteği İle Büyüyor </w:t>
      </w:r>
      <w:r w:rsidR="00FE4A91" w:rsidRPr="00FE4A91">
        <w:rPr>
          <w:rFonts w:ascii="Times New Roman" w:eastAsia="Helvetica Neue" w:hAnsi="Times New Roman" w:cs="Times New Roman"/>
          <w:sz w:val="16"/>
          <w:szCs w:val="16"/>
          <w:lang w:val="tr-TR"/>
        </w:rPr>
        <w:t>Projesi</w:t>
      </w:r>
    </w:p>
    <w:p w14:paraId="36D6D321" w14:textId="77777777" w:rsidR="00BF44D7" w:rsidRPr="00351E41" w:rsidRDefault="00BF44D7">
      <w:pPr>
        <w:spacing w:before="4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6A6E6C88" w14:textId="77777777" w:rsidR="00BF44D7" w:rsidRPr="00351E41" w:rsidRDefault="0066351F">
      <w:pPr>
        <w:tabs>
          <w:tab w:val="left" w:pos="2820"/>
          <w:tab w:val="left" w:pos="5130"/>
        </w:tabs>
        <w:ind w:left="1380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eklif No.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ab/>
      </w:r>
      <w:r w:rsidR="00026644" w:rsidRPr="0002664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TR81/15/KOBİ-D/</w:t>
      </w:r>
      <w:r w:rsidR="00647FB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0014 </w:t>
      </w:r>
      <w:r w:rsidR="00026644" w:rsidRPr="0002664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LOT1</w:t>
      </w:r>
    </w:p>
    <w:p w14:paraId="29468B8D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12647A84" w14:textId="77777777" w:rsidR="00BF44D7" w:rsidRPr="00351E41" w:rsidRDefault="0066351F">
      <w:pPr>
        <w:tabs>
          <w:tab w:val="left" w:pos="2820"/>
          <w:tab w:val="left" w:pos="7880"/>
        </w:tabs>
        <w:ind w:left="1380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Adı: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ab/>
      </w:r>
      <w:r w:rsidR="00647FB8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Otel Ekipman ve Tefrişatı </w:t>
      </w:r>
      <w:r w:rsidR="00647FB8">
        <w:rPr>
          <w:rFonts w:ascii="Times New Roman" w:eastAsia="Helvetica Neue" w:hAnsi="Times New Roman" w:cs="Times New Roman"/>
          <w:color w:val="1B1C20"/>
          <w:lang w:val="tr-TR"/>
        </w:rPr>
        <w:t>alımı</w:t>
      </w:r>
      <w:r w:rsidR="00647FB8" w:rsidRPr="00647FB8">
        <w:t xml:space="preserve"> </w:t>
      </w:r>
    </w:p>
    <w:p w14:paraId="33BCC8B6" w14:textId="77777777" w:rsidR="00BF44D7" w:rsidRPr="00351E41" w:rsidRDefault="00BF44D7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6C6CAEC7" w14:textId="77777777" w:rsidR="00BF44D7" w:rsidRPr="00351E41" w:rsidRDefault="0066351F">
      <w:pPr>
        <w:spacing w:before="59"/>
        <w:ind w:left="1380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İdari Uygunluk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ablosu</w:t>
      </w:r>
    </w:p>
    <w:p w14:paraId="2079FF22" w14:textId="77777777" w:rsidR="00BF44D7" w:rsidRPr="00351E41" w:rsidRDefault="00BF44D7">
      <w:pPr>
        <w:spacing w:before="6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203"/>
        <w:gridCol w:w="851"/>
        <w:gridCol w:w="1134"/>
        <w:gridCol w:w="1006"/>
        <w:gridCol w:w="1077"/>
        <w:gridCol w:w="709"/>
        <w:gridCol w:w="1134"/>
        <w:gridCol w:w="708"/>
        <w:gridCol w:w="709"/>
      </w:tblGrid>
      <w:tr w:rsidR="00BF44D7" w:rsidRPr="00351E41" w14:paraId="1E0E0D14" w14:textId="77777777">
        <w:trPr>
          <w:trHeight w:hRule="exact" w:val="2021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14:paraId="033D7221" w14:textId="77777777" w:rsidR="00BF44D7" w:rsidRPr="00351E41" w:rsidRDefault="0066351F">
            <w:pPr>
              <w:pStyle w:val="TableParagraph"/>
              <w:spacing w:before="96"/>
              <w:ind w:left="440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zarfı No.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</w:tcPr>
          <w:p w14:paraId="675006FF" w14:textId="77777777" w:rsidR="00BF44D7" w:rsidRPr="00351E41" w:rsidRDefault="00BF44D7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sz w:val="12"/>
                <w:szCs w:val="12"/>
                <w:lang w:val="tr-TR"/>
              </w:rPr>
            </w:pPr>
          </w:p>
          <w:p w14:paraId="04294886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3ECFE5AA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48AA924F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52BBBB96" w14:textId="77777777" w:rsidR="00BF44D7" w:rsidRPr="00351E41" w:rsidRDefault="0066351F">
            <w:pPr>
              <w:pStyle w:val="TableParagraph"/>
              <w:spacing w:line="200" w:lineRule="exact"/>
              <w:ind w:left="237" w:right="237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sahibinin adı</w:t>
            </w: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14:paraId="07184FFF" w14:textId="77777777" w:rsidR="00BF44D7" w:rsidRPr="00351E41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4AC1AFB2" w14:textId="77777777" w:rsidR="00BF44D7" w:rsidRPr="00351E41" w:rsidRDefault="0066351F">
            <w:pPr>
              <w:pStyle w:val="TableParagraph"/>
              <w:spacing w:line="200" w:lineRule="exact"/>
              <w:ind w:left="273" w:right="273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sü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4"/>
                <w:sz w:val="18"/>
                <w:szCs w:val="18"/>
                <w:lang w:val="tr-TR"/>
              </w:rPr>
              <w:t>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esi içinde teslim edilmiş. (E/H)</w:t>
            </w: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14:paraId="037E1323" w14:textId="77777777" w:rsidR="00BF44D7" w:rsidRPr="00351E41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16B0E688" w14:textId="77777777" w:rsidR="00BF44D7" w:rsidRPr="00351E41" w:rsidRDefault="0066351F">
            <w:pPr>
              <w:pStyle w:val="TableParagraph"/>
              <w:spacing w:line="200" w:lineRule="exact"/>
              <w:ind w:left="149" w:right="149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Usulüne uygun, kapalı olarak teslim edilmiş</w:t>
            </w:r>
          </w:p>
          <w:p w14:paraId="1B88A775" w14:textId="77777777" w:rsidR="00BF44D7" w:rsidRPr="00351E41" w:rsidRDefault="0066351F">
            <w:pPr>
              <w:pStyle w:val="TableParagraph"/>
              <w:spacing w:before="97"/>
              <w:ind w:left="787" w:right="787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14:paraId="648CE1E2" w14:textId="77777777" w:rsidR="00BF44D7" w:rsidRPr="00351E41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0BC285A7" w14:textId="77777777" w:rsidR="00BF44D7" w:rsidRPr="00351E41" w:rsidRDefault="0066351F">
            <w:pPr>
              <w:pStyle w:val="TableParagraph"/>
              <w:spacing w:line="200" w:lineRule="exact"/>
              <w:ind w:left="478" w:right="478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formu doldurulmuş.</w:t>
            </w:r>
          </w:p>
          <w:p w14:paraId="408E1662" w14:textId="77777777" w:rsidR="00BF44D7" w:rsidRPr="00351E41" w:rsidRDefault="0066351F">
            <w:pPr>
              <w:pStyle w:val="TableParagraph"/>
              <w:spacing w:before="97"/>
              <w:ind w:left="50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14:paraId="25FD88B7" w14:textId="77777777" w:rsidR="00BF44D7" w:rsidRPr="00351E41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0A72A987" w14:textId="77777777" w:rsidR="00BF44D7" w:rsidRPr="00351E41" w:rsidRDefault="0066351F">
            <w:pPr>
              <w:pStyle w:val="TableParagraph"/>
              <w:spacing w:line="200" w:lineRule="exact"/>
              <w:ind w:left="128" w:right="128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sahibinin beyanı imzalı</w:t>
            </w:r>
          </w:p>
          <w:p w14:paraId="6BDE59BC" w14:textId="77777777" w:rsidR="00BF44D7" w:rsidRPr="00351E41" w:rsidRDefault="0066351F">
            <w:pPr>
              <w:pStyle w:val="TableParagraph"/>
              <w:spacing w:before="97"/>
              <w:ind w:left="787" w:right="787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14:paraId="4C257C41" w14:textId="77777777" w:rsidR="00BF44D7" w:rsidRPr="00351E41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551CA64C" w14:textId="77777777" w:rsidR="00BF44D7" w:rsidRPr="00351E41" w:rsidRDefault="0066351F">
            <w:pPr>
              <w:pStyle w:val="TableParagraph"/>
              <w:spacing w:line="200" w:lineRule="exact"/>
              <w:ind w:left="806" w:right="199" w:hanging="607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 xml:space="preserve">eknik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mevcut (E/H)</w:t>
            </w: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14:paraId="4724A5E6" w14:textId="77777777" w:rsidR="00BF44D7" w:rsidRPr="00351E41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63FD3ECC" w14:textId="77777777" w:rsidR="00BF44D7" w:rsidRPr="00351E41" w:rsidRDefault="0066351F">
            <w:pPr>
              <w:pStyle w:val="TableParagraph"/>
              <w:spacing w:line="200" w:lineRule="exact"/>
              <w:ind w:left="128" w:right="128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 xml:space="preserve">Mali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ayrı bir zarfta ve kapalı olarak sunulmuş</w:t>
            </w:r>
          </w:p>
          <w:p w14:paraId="055EF493" w14:textId="77777777" w:rsidR="00BF44D7" w:rsidRPr="00351E41" w:rsidRDefault="0066351F">
            <w:pPr>
              <w:pStyle w:val="TableParagraph"/>
              <w:spacing w:before="97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14:paraId="26D9646D" w14:textId="77777777" w:rsidR="00BF44D7" w:rsidRPr="00351E41" w:rsidRDefault="0066351F">
            <w:pPr>
              <w:pStyle w:val="TableParagraph"/>
              <w:spacing w:before="96" w:line="350" w:lineRule="auto"/>
              <w:ind w:left="556" w:right="556" w:firstLine="230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Karar (Kabul/Ret)</w:t>
            </w: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14:paraId="7CEE65D6" w14:textId="77777777" w:rsidR="00BF44D7" w:rsidRPr="00351E41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60C5C471" w14:textId="77777777" w:rsidR="00BF44D7" w:rsidRPr="00351E41" w:rsidRDefault="0066351F">
            <w:pPr>
              <w:pStyle w:val="TableParagraph"/>
              <w:spacing w:line="200" w:lineRule="exact"/>
              <w:ind w:left="545" w:right="251" w:hanging="29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alındı belgesi verildi (E/H)</w:t>
            </w:r>
          </w:p>
        </w:tc>
      </w:tr>
      <w:tr w:rsidR="00BF44D7" w:rsidRPr="00351E41" w14:paraId="793812B9" w14:textId="77777777">
        <w:trPr>
          <w:trHeight w:hRule="exact" w:val="372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C186C91" w14:textId="77777777" w:rsidR="00BF44D7" w:rsidRPr="00351E41" w:rsidRDefault="0066351F">
            <w:pPr>
              <w:pStyle w:val="TableParagraph"/>
              <w:spacing w:line="210" w:lineRule="exact"/>
              <w:ind w:left="13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1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009C84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4254F7D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0B5388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346F7E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4A01BD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D5A2F7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7DD142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75AB6C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E22698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6C2D68F9" w14:textId="77777777">
        <w:trPr>
          <w:trHeight w:hRule="exact" w:val="387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7332E80" w14:textId="77777777" w:rsidR="00BF44D7" w:rsidRPr="00351E41" w:rsidRDefault="0066351F">
            <w:pPr>
              <w:pStyle w:val="TableParagraph"/>
              <w:spacing w:line="210" w:lineRule="exact"/>
              <w:ind w:left="13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2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18BE8E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F7297E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A3A0BF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FE953E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5448A9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1860CE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EAB28A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7447EB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9BE14B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3FB3E388" w14:textId="77777777">
        <w:trPr>
          <w:trHeight w:hRule="exact" w:val="387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5211703" w14:textId="77777777" w:rsidR="00BF44D7" w:rsidRPr="00351E41" w:rsidRDefault="0066351F">
            <w:pPr>
              <w:pStyle w:val="TableParagraph"/>
              <w:spacing w:line="210" w:lineRule="exact"/>
              <w:ind w:left="13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3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17C9FF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51274D8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019445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45F494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68A390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FB98E8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C9E204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949C74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E6E7CB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46A667F6" w14:textId="77777777">
        <w:trPr>
          <w:trHeight w:hRule="exact" w:val="372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32CAAD3" w14:textId="77777777" w:rsidR="00BF44D7" w:rsidRPr="00351E41" w:rsidRDefault="0066351F">
            <w:pPr>
              <w:pStyle w:val="TableParagraph"/>
              <w:spacing w:line="210" w:lineRule="exact"/>
              <w:ind w:left="13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4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3A2595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64B103D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8BACAA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0FC4D7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A35ADC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859287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F72A12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B9DC82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F14A90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458DEB93" w14:textId="77777777">
        <w:trPr>
          <w:trHeight w:hRule="exact" w:val="387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8EF1517" w14:textId="77777777" w:rsidR="00BF44D7" w:rsidRPr="00351E41" w:rsidRDefault="0066351F">
            <w:pPr>
              <w:pStyle w:val="TableParagraph"/>
              <w:spacing w:line="210" w:lineRule="exact"/>
              <w:ind w:left="13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5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709139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24026B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2195B0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1C5BF4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A4836A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2F65640F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FBC608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8D0D78A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5EE9AC9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70934961" w14:textId="77777777" w:rsidR="00BF44D7" w:rsidRPr="00351E41" w:rsidRDefault="00BF44D7">
      <w:pPr>
        <w:spacing w:before="8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6226"/>
      </w:tblGrid>
      <w:tr w:rsidR="00BF44D7" w:rsidRPr="00351E41" w14:paraId="00B6258E" w14:textId="77777777">
        <w:trPr>
          <w:trHeight w:hRule="exact" w:val="312"/>
        </w:trPr>
        <w:tc>
          <w:tcPr>
            <w:tcW w:w="28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14:paraId="5D730C6B" w14:textId="77777777" w:rsidR="00BF44D7" w:rsidRPr="00351E41" w:rsidRDefault="0066351F">
            <w:pPr>
              <w:pStyle w:val="TableParagraph"/>
              <w:spacing w:before="47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Başkanın adı soyadı</w:t>
            </w:r>
          </w:p>
        </w:tc>
        <w:tc>
          <w:tcPr>
            <w:tcW w:w="622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1B03A3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5B07C952" w14:textId="77777777">
        <w:trPr>
          <w:trHeight w:hRule="exact" w:val="723"/>
        </w:trPr>
        <w:tc>
          <w:tcPr>
            <w:tcW w:w="28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14:paraId="66CB5655" w14:textId="77777777" w:rsidR="00BF44D7" w:rsidRPr="00351E41" w:rsidRDefault="00BF44D7">
            <w:pPr>
              <w:pStyle w:val="TableParagraph"/>
              <w:spacing w:before="13" w:line="240" w:lineRule="exact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</w:p>
          <w:p w14:paraId="21BBD8FE" w14:textId="77777777" w:rsidR="00BF44D7" w:rsidRPr="00351E41" w:rsidRDefault="0066351F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Başkanın imzası</w:t>
            </w:r>
          </w:p>
        </w:tc>
        <w:tc>
          <w:tcPr>
            <w:tcW w:w="622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E804C9C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6A6CA078" w14:textId="77777777">
        <w:trPr>
          <w:trHeight w:hRule="exact" w:val="302"/>
        </w:trPr>
        <w:tc>
          <w:tcPr>
            <w:tcW w:w="28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14:paraId="54C34806" w14:textId="77777777" w:rsidR="00BF44D7" w:rsidRPr="00351E41" w:rsidRDefault="0066351F">
            <w:pPr>
              <w:pStyle w:val="TableParagraph"/>
              <w:spacing w:before="43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arih</w:t>
            </w:r>
          </w:p>
        </w:tc>
        <w:tc>
          <w:tcPr>
            <w:tcW w:w="622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2AEE3F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645513B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EE1C0C0" w14:textId="77777777" w:rsidR="00BF44D7" w:rsidRPr="00351E41" w:rsidRDefault="00BF44D7">
      <w:pPr>
        <w:spacing w:before="10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5AC4FDB" w14:textId="77777777" w:rsidR="00BF44D7" w:rsidRPr="00351E41" w:rsidRDefault="0066351F">
      <w:pPr>
        <w:spacing w:before="66" w:line="320" w:lineRule="auto"/>
        <w:ind w:left="1380" w:right="133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(Not:</w:t>
      </w:r>
      <w:r w:rsidRPr="00351E41">
        <w:rPr>
          <w:rFonts w:ascii="Times New Roman" w:eastAsia="Helvetica Neue" w:hAnsi="Times New Roman" w:cs="Times New Roman"/>
          <w:i/>
          <w:color w:val="1B1C20"/>
          <w:spacing w:val="-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Sözleşme</w:t>
      </w:r>
      <w:r w:rsidRPr="00351E41">
        <w:rPr>
          <w:rFonts w:ascii="Times New Roman" w:eastAsia="Helvetica Neue" w:hAnsi="Times New Roman" w:cs="Times New Roman"/>
          <w:i/>
          <w:color w:val="1B1C20"/>
          <w:spacing w:val="-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Makamı</w:t>
      </w:r>
      <w:r w:rsidRPr="00351E41">
        <w:rPr>
          <w:rFonts w:ascii="Times New Roman" w:eastAsia="Helvetica Neue" w:hAnsi="Times New Roman" w:cs="Times New Roman"/>
          <w:i/>
          <w:color w:val="1B1C20"/>
          <w:spacing w:val="-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şartnamesi</w:t>
      </w:r>
      <w:r w:rsidRPr="00351E41">
        <w:rPr>
          <w:rFonts w:ascii="Times New Roman" w:eastAsia="Helvetica Neue" w:hAnsi="Times New Roman" w:cs="Times New Roman"/>
          <w:i/>
          <w:color w:val="1B1C20"/>
          <w:spacing w:val="-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kapsamında,</w:t>
      </w:r>
      <w:r w:rsidRPr="00351E41">
        <w:rPr>
          <w:rFonts w:ascii="Times New Roman" w:eastAsia="Helvetica Neue" w:hAnsi="Times New Roman" w:cs="Times New Roman"/>
          <w:i/>
          <w:color w:val="1B1C20"/>
          <w:spacing w:val="-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tekliflerin</w:t>
      </w:r>
      <w:r w:rsidRPr="00351E41">
        <w:rPr>
          <w:rFonts w:ascii="Times New Roman" w:eastAsia="Helvetica Neue" w:hAnsi="Times New Roman" w:cs="Times New Roman"/>
          <w:i/>
          <w:color w:val="1B1C20"/>
          <w:spacing w:val="-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idari</w:t>
      </w:r>
      <w:r w:rsidRPr="00351E41">
        <w:rPr>
          <w:rFonts w:ascii="Times New Roman" w:eastAsia="Helvetica Neue" w:hAnsi="Times New Roman" w:cs="Times New Roman"/>
          <w:i/>
          <w:color w:val="1B1C20"/>
          <w:spacing w:val="-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uygunluğunu</w:t>
      </w:r>
      <w:r w:rsidRPr="00351E41">
        <w:rPr>
          <w:rFonts w:ascii="Times New Roman" w:eastAsia="Helvetica Neue" w:hAnsi="Times New Roman" w:cs="Times New Roman"/>
          <w:i/>
          <w:color w:val="1B1C20"/>
          <w:spacing w:val="-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denetlemek</w:t>
      </w:r>
      <w:r w:rsidRPr="00351E41">
        <w:rPr>
          <w:rFonts w:ascii="Times New Roman" w:eastAsia="Helvetica Neue" w:hAnsi="Times New Roman" w:cs="Times New Roman"/>
          <w:i/>
          <w:color w:val="1B1C20"/>
          <w:spacing w:val="-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için</w:t>
      </w:r>
      <w:r w:rsidRPr="00351E41">
        <w:rPr>
          <w:rFonts w:ascii="Times New Roman" w:eastAsia="Helvetica Neue" w:hAnsi="Times New Roman" w:cs="Times New Roman"/>
          <w:i/>
          <w:color w:val="1B1C20"/>
          <w:spacing w:val="-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ilave</w:t>
      </w:r>
      <w:r w:rsidRPr="00351E41">
        <w:rPr>
          <w:rFonts w:ascii="Times New Roman" w:eastAsia="Helvetica Neue" w:hAnsi="Times New Roman" w:cs="Times New Roman"/>
          <w:i/>
          <w:color w:val="1B1C20"/>
          <w:spacing w:val="-6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soru sütunları ekleyebili</w:t>
      </w:r>
      <w:r w:rsidRPr="00351E41">
        <w:rPr>
          <w:rFonts w:ascii="Times New Roman" w:eastAsia="Helvetica Neue" w:hAnsi="Times New Roman" w:cs="Times New Roman"/>
          <w:i/>
          <w:color w:val="1B1C20"/>
          <w:spacing w:val="-19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.)</w:t>
      </w:r>
    </w:p>
    <w:p w14:paraId="5E8050A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BA4386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61446F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2F36EA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FE8353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A4D415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0D0645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5A6779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E46736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FC551C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FDF8E7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E69749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EAA034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B4D309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B4CAF6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7F1A08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A8A8B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05D8BD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FCA6749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00" w:bottom="0" w:left="320" w:header="720" w:footer="720" w:gutter="0"/>
          <w:cols w:space="720"/>
        </w:sectPr>
      </w:pPr>
    </w:p>
    <w:p w14:paraId="52E92D7E" w14:textId="77777777" w:rsidR="00BF44D7" w:rsidRPr="00351E41" w:rsidRDefault="00BF44D7">
      <w:pPr>
        <w:spacing w:before="8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68309A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C16EF9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6F2411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6B88D2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10B59DF" w14:textId="77777777" w:rsidR="00BF44D7" w:rsidRPr="00351E41" w:rsidRDefault="0066351F">
      <w:pPr>
        <w:spacing w:before="59"/>
        <w:ind w:left="670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sz w:val="25"/>
          <w:szCs w:val="25"/>
          <w:lang w:val="tr-TR"/>
        </w:rPr>
        <w:t>03</w:t>
      </w:r>
    </w:p>
    <w:p w14:paraId="3B8397E7" w14:textId="77777777" w:rsidR="00BF44D7" w:rsidRPr="00351E41" w:rsidRDefault="00BF44D7">
      <w:pPr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type w:val="continuous"/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</w:p>
    <w:p w14:paraId="4267553B" w14:textId="77777777" w:rsidR="00BF44D7" w:rsidRPr="00351E41" w:rsidRDefault="001A137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503299764" behindDoc="1" locked="0" layoutInCell="1" allowOverlap="1" wp14:anchorId="07173E50" wp14:editId="21BE3C63">
                <wp:simplePos x="0" y="0"/>
                <wp:positionH relativeFrom="page">
                  <wp:posOffset>8456930</wp:posOffset>
                </wp:positionH>
                <wp:positionV relativeFrom="page">
                  <wp:posOffset>1066800</wp:posOffset>
                </wp:positionV>
                <wp:extent cx="165100" cy="141605"/>
                <wp:effectExtent l="0" t="0" r="6350" b="10795"/>
                <wp:wrapNone/>
                <wp:docPr id="359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64CA2" w14:textId="77777777" w:rsidR="00DE4EE3" w:rsidRDefault="00DE4EE3">
                            <w:pPr>
                              <w:spacing w:line="248" w:lineRule="exact"/>
                              <w:ind w:left="20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</w:rPr>
                              <w:t>2.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42" type="#_x0000_t202" style="position:absolute;margin-left:665.9pt;margin-top:84pt;width:13pt;height:11.15pt;z-index:-16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/QosAIAALQFAAAOAAAAZHJzL2Uyb0RvYy54bWysVG1vmzAQ/j5p/8HydwqkQAGVVG0I06Tu&#10;RWr3AxwwwRrYzHYC1dT/vrMJSdpq0rSND9Zhn5+75+7xXd+MXYv2VComeIb9Cw8jyktRMb7N8LfH&#10;wokxUprwirSC0ww/UYVvlu/fXQ99SheiEW1FJQIQrtKhz3CjdZ+6riob2hF1IXrK4bAWsiMafuXW&#10;rSQZAL1r3YXnRe4gZNVLUVKlYDefDvHS4tc1LfWXulZUozbDkJu2q7Trxqzu8pqkW0n6hpWHNMhf&#10;ZNERxiHoESonmqCdZG+gOlZKoUStL0rRuaKuWUktB2Dje6/YPDSkp5YLFEf1xzKp/wdbft5/lYhV&#10;Gb4ME4w46aBJj3TU6E6M6DKMTYWGXqXg+NCDqx7hADpt2ar+XpTfFeJi1RC+pbdSiqGhpIIMfXPT&#10;Pbs64SgDshk+iQoCkZ0WFmisZWfKBwVBgA6dejp2xyRTmpBR6HtwUsKRH/iRF9oIJJ0v91LpD1R0&#10;yBgZltB8C07290qbZEg6u5hYXBSsba0AWv5iAxynHQgNV82ZScL282fiJet4HQdOsIjWTuDluXNb&#10;rAInKvyrML/MV6vcfzZx/SBtWFVRbsLM2vKDP+vdQeWTKo7qUqJllYEzKSm53axaifYEtF3Y71CQ&#10;Mzf3ZRq2CMDlFSV/EXh3i8QpovjKCYogdJIrL3Y8P7lLIi9Igrx4SemecfrvlNCQ4SRchJOWfsvN&#10;s99bbiTtmIbp0bIuw/HRiaRGgWte2dZqwtrJPiuFSf9UCmj33GirVyPRSax63Iz2cfiRCW/EvBHV&#10;EyhYClAYiBFGHxhmxWiAMZJh9WNHJMWo/cjhFZiZMxtyNjazQXjZCJhGcHkyV3qaTbtesm0DyNM7&#10;4+IWXkrNrIpPWRzeF4wGS+YwxszsOf+3Xqdhu/wFAAD//wMAUEsDBBQABgAIAAAAIQD3chfU4gAA&#10;AA0BAAAPAAAAZHJzL2Rvd25yZXYueG1sTI9BT8MwDIXvSPyHyEjcWFrKxihNJ8bgMoEEAw7cvCZr&#10;KxqnNNka/j3eCW7v2U/Pn4tFtJ04mMG3jhSkkwSEocrplmoF72+PF3MQPiBp7BwZBT/Gw6I8PSkw&#10;126kV3PYhFpwCfkcFTQh9LmUvmqMRT9xvSHe7dxgMbAdaqkHHLncdvIySWbSYkt8ocHe3Dem+trs&#10;rYKH5ct69fwd425cpu0VrqYf2dOnUudn8e4WRDAx/IXhiM/oUDLT1u1Je9Gxz7KU2QOr2Zy/Okay&#10;6TWPtqxukgxkWcj/X5S/AAAA//8DAFBLAQItABQABgAIAAAAIQC2gziS/gAAAOEBAAATAAAAAAAA&#10;AAAAAAAAAAAAAABbQ29udGVudF9UeXBlc10ueG1sUEsBAi0AFAAGAAgAAAAhADj9If/WAAAAlAEA&#10;AAsAAAAAAAAAAAAAAAAALwEAAF9yZWxzLy5yZWxzUEsBAi0AFAAGAAgAAAAhADW79CiwAgAAtAUA&#10;AA4AAAAAAAAAAAAAAAAALgIAAGRycy9lMm9Eb2MueG1sUEsBAi0AFAAGAAgAAAAhAPdyF9TiAAAA&#10;DQEAAA8AAAAAAAAAAAAAAAAACgUAAGRycy9kb3ducmV2LnhtbFBLBQYAAAAABAAEAPMAAAAZBgAA&#10;AAA=&#10;" filled="f" stroked="f">
                <v:textbox style="layout-flow:vertical" inset="0,0,0,0">
                  <w:txbxContent>
                    <w:p w14:paraId="18764CA2" w14:textId="77777777" w:rsidR="00DE4EE3" w:rsidRDefault="00DE4EE3">
                      <w:pPr>
                        <w:spacing w:line="248" w:lineRule="exact"/>
                        <w:ind w:left="20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65" behindDoc="1" locked="0" layoutInCell="1" allowOverlap="1" wp14:anchorId="1A1F53B8" wp14:editId="3EDB84B3">
                <wp:simplePos x="0" y="0"/>
                <wp:positionH relativeFrom="page">
                  <wp:posOffset>8456930</wp:posOffset>
                </wp:positionH>
                <wp:positionV relativeFrom="page">
                  <wp:posOffset>1524000</wp:posOffset>
                </wp:positionV>
                <wp:extent cx="165100" cy="2312670"/>
                <wp:effectExtent l="0" t="0" r="6350" b="11430"/>
                <wp:wrapNone/>
                <wp:docPr id="35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31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E32EB" w14:textId="77777777" w:rsidR="00DE4EE3" w:rsidRPr="00375846" w:rsidRDefault="00DE4EE3">
                            <w:pPr>
                              <w:spacing w:line="248" w:lineRule="exact"/>
                              <w:ind w:left="20"/>
                              <w:rPr>
                                <w:rFonts w:ascii="Helvetica Neue" w:eastAsia="Helvetica Neue" w:hAnsi="Helvetica Neue" w:cs="Helvetica Neue"/>
                                <w:lang w:val="tr-TR"/>
                              </w:rPr>
                            </w:pPr>
                            <w:r w:rsidRPr="00375846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lang w:val="tr-TR"/>
                              </w:rPr>
                              <w:t xml:space="preserve">Mal Alımı ve 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pacing w:val="-21"/>
                                <w:lang w:val="tr-TR"/>
                              </w:rPr>
                              <w:t>Y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lang w:val="tr-TR"/>
                              </w:rPr>
                              <w:t>apım İşi İhaleleri İçin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43" type="#_x0000_t202" style="position:absolute;margin-left:665.9pt;margin-top:120pt;width:13pt;height:182.1pt;z-index:-16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iVswIAALUFAAAOAAAAZHJzL2Uyb0RvYy54bWysVNuOmzAQfa/Uf7D8znIJkICWrHZDqCpt&#10;L9JuP8ABE6yCTW0nsKr67x2bkOzlpWrLgzV4xmduZ+b6ZuxadKRSMcEz7F95GFFeiorxfYa/PRbO&#10;CiOlCa9IKzjN8BNV+Gb9/t310Kc0EI1oKyoRgHCVDn2GG6371HVV2dCOqCvRUw7KWsiOaPiVe7eS&#10;ZAD0rnUDz4vdQciql6KkSsFtPinx2uLXNS31l7pWVKM2wxCbtqe0586c7vqapHtJ+oaVpzDIX0TR&#10;EcbB6RkqJ5qgg2RvoDpWSqFEra9K0bmirllJbQ6Qje+9yuahIT21uUBxVH8uk/p/sOXn41eJWJXh&#10;RQSt4qSDJj3SUaM7MaJFtDQVGnqVguFDD6Z6BAV02mar+ntRfleIi01D+J7eSimGhpIKIvTNS/fZ&#10;0wlHGZDd8ElU4IgctLBAYy07Uz4oCAJ06NTTuTsmmNK4jCPfA00JqmDhB/HSts8l6fy6l0p/oKJD&#10;RsiwhO5bdHK8V9pEQ9LZxDjjomBtaxnQ8hcXYDjdgG94anQmCtvQn4mXbFfbVeiEQbx1Qi/Pndti&#10;Ezpx4S+jfJFvNrn/y/j1w7RhVUW5cTOTyw//rHknmk+0ONNLiZZVBs6EpOR+t2klOhIgd2E/W3PQ&#10;XMzcl2HYIkAur1Lyg9C7CxKniFdLJyzCyEmW3srx/OQuib0wCfPiZUr3jNN/TwkNGU6iIJrIdAn6&#10;VW6e/d7mRtKOaVgfLesyvDobkdRQcMsr21pNWDvJz0phwr+UAto9N9oS1nB0Yqsed6OdDv88CDtR&#10;PQGFpQCGARth94FgTowG2CMZVj8ORFKM2o8cxsAsnVmQs7CbBcLLRsA6gseTuNHTcjr0ku0bQJ4G&#10;jYtbGJWaWRabmZqiOA0Y7AabzGmPmeXz/N9aXbbt+jcAAAD//wMAUEsDBBQABgAIAAAAIQC4b4Pt&#10;4wAAAA0BAAAPAAAAZHJzL2Rvd25yZXYueG1sTI/NTsMwEITvSLyDtUjcqJ2fFhTiVJTCBRUJChy4&#10;ufE2iYjtELuNeXu2JzjO7Gj2m3IZTc+OOPrOWQnJTABDWzvd2UbC+9vj1Q0wH5TVqncWJfygh2V1&#10;flaqQrvJvuJxGxpGJdYXSkIbwlBw7usWjfIzN6Cl296NRgWSY8P1qCYqNz1PhVhwozpLH1o14H2L&#10;9df2YCQ8rF6e1s/fMe6nVdLlaj3/yDafUl5exLtbYAFj+AvDCZ/QoSKmnTtY7VlPOssSYg8S0lzQ&#10;qlMkm1+TtZOwEHkKvCr5/xXVLwAAAP//AwBQSwECLQAUAAYACAAAACEAtoM4kv4AAADhAQAAEwAA&#10;AAAAAAAAAAAAAAAAAAAAW0NvbnRlbnRfVHlwZXNdLnhtbFBLAQItABQABgAIAAAAIQA4/SH/1gAA&#10;AJQBAAALAAAAAAAAAAAAAAAAAC8BAABfcmVscy8ucmVsc1BLAQItABQABgAIAAAAIQAYcuiVswIA&#10;ALUFAAAOAAAAAAAAAAAAAAAAAC4CAABkcnMvZTJvRG9jLnhtbFBLAQItABQABgAIAAAAIQC4b4Pt&#10;4wAAAA0BAAAPAAAAAAAAAAAAAAAAAA0FAABkcnMvZG93bnJldi54bWxQSwUGAAAAAAQABADzAAAA&#10;HQYAAAAA&#10;" filled="f" stroked="f">
                <v:textbox style="layout-flow:vertical" inset="0,0,0,0">
                  <w:txbxContent>
                    <w:p w14:paraId="354E32EB" w14:textId="77777777" w:rsidR="00DE4EE3" w:rsidRPr="00375846" w:rsidRDefault="00DE4EE3">
                      <w:pPr>
                        <w:spacing w:line="248" w:lineRule="exact"/>
                        <w:ind w:left="20"/>
                        <w:rPr>
                          <w:rFonts w:ascii="Helvetica Neue" w:eastAsia="Helvetica Neue" w:hAnsi="Helvetica Neue" w:cs="Helvetica Neue"/>
                          <w:lang w:val="tr-TR"/>
                        </w:rPr>
                      </w:pPr>
                      <w:r w:rsidRPr="00375846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  <w:lang w:val="tr-TR"/>
                        </w:rPr>
                        <w:t xml:space="preserve">Mal Alımı ve 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  <w:spacing w:val="-21"/>
                          <w:lang w:val="tr-TR"/>
                        </w:rPr>
                        <w:t>Y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  <w:lang w:val="tr-TR"/>
                        </w:rPr>
                        <w:t>apım İşi İhaleleri İçin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66" behindDoc="1" locked="0" layoutInCell="1" allowOverlap="1" wp14:anchorId="067E8C1D" wp14:editId="3FD1FA25">
                <wp:simplePos x="0" y="0"/>
                <wp:positionH relativeFrom="page">
                  <wp:posOffset>7906385</wp:posOffset>
                </wp:positionH>
                <wp:positionV relativeFrom="page">
                  <wp:posOffset>2705100</wp:posOffset>
                </wp:positionV>
                <wp:extent cx="165100" cy="2508250"/>
                <wp:effectExtent l="0" t="0" r="6350" b="6350"/>
                <wp:wrapNone/>
                <wp:docPr id="357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0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67975" w14:textId="77777777" w:rsidR="00DE4EE3" w:rsidRDefault="00DE4EE3">
                            <w:pPr>
                              <w:spacing w:line="248" w:lineRule="exact"/>
                              <w:ind w:left="20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</w:rPr>
                              <w:t xml:space="preserve">TEKNİK DEĞERLENDİRME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pacing w:val="-21"/>
                              </w:rPr>
                              <w:t>T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</w:rPr>
                              <w:t>ABLOSU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44" type="#_x0000_t202" style="position:absolute;margin-left:622.55pt;margin-top:213pt;width:13pt;height:197.5pt;z-index:-16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2cOsAIAALUFAAAOAAAAZHJzL2Uyb0RvYy54bWysVG1vmzAQ/j5p/8HydwqkQACVVG0I06Tu&#10;RWr3AxwwwRrYzHYC1dT/vrMJadpq0rQNCevA5+fuuXt8V9dj16IDlYoJnmH/wsOI8lJUjO8y/O2h&#10;cGKMlCa8Iq3gNMOPVOHr1ft3V0Of0oVoRFtRiQCEq3ToM9xo3aeuq8qGdkRdiJ5y2KyF7IiGT7lz&#10;K0kGQO9ad+F5kTsIWfVSlFQp+JtPm3hl8eualvpLXSuqUZthyE3bVdp1a1Z3dUXSnSR9w8pjGuQv&#10;sugI4xD0BJUTTdBesjdQHSulUKLWF6XoXFHXrKSWA7DxvVds7hvSU8sFiqP6U5nU/4MtPx++SsSq&#10;DF+GS4w46aBJD3TU6FaM6DKMTIWGXqXgeN+Dqx5hAzpt2ar+TpTfFeJi3RC+ozdSiqGhpIIMfXPS&#10;PTs64SgDsh0+iQoCkb0WFmisZWfKBwVBgA6dejx1xyRTmpBR6HuwU8LWIvRieG0Iks6ne6n0Byo6&#10;ZIwMS+i+RSeHO6VNNiSdXUwwLgrWtlYBLX/xAxynPxAbjpo9k4Vt6M/ESzbxJg6cYBFtnMDLc+em&#10;WAdOVPjLML/M1+vcfzJx/SBtWFVRbsLM4vKDP2veUeaTLE7yUqJllYEzKSm5265biQ4ExF3Y51iQ&#10;Mzf3ZRq2CMDlFSV/EXi3i8QponjpBEUQOsnSix3PT26TyAuSIC9eUrpjnP47JTRkOAkX4SSm33Lz&#10;7POWG0k7pmF8tKzLcHxyIqmR4IZXtrWasHayz0ph0n8uBbR7brQVrNHopFY9bkd7O/zYhDdq3orq&#10;ESQsBSgM1AizDwyzYjTAHMmw+rEnkmLUfuRwDczQmQ05G9vZILxsBIwjODyZaz0Np30v2a4B5Omi&#10;cXEDV6VmVsXPWRwvGMwGS+Y4x8zwOf+2Xs/TdvULAAD//wMAUEsDBBQABgAIAAAAIQARL4W+4wAA&#10;AA0BAAAPAAAAZHJzL2Rvd25yZXYueG1sTI/BTsMwEETvSPyDtUjcqBOTlirEqSiFCyoStOXAzY3d&#10;JCJeh9htzN+zPcFxZp9mZ4pFtB07mcG3DiWkkwSYwcrpFmsJu+3zzRyYDwq16hwaCT/Gw6K8vChU&#10;rt2I7+a0CTWjEPS5ktCE0Oec+6oxVvmJ6w3S7eAGqwLJoeZ6UCOF246LJJlxq1qkD43qzWNjqq/N&#10;0Up4Wr69rF6/YzyMy7TN1Gr6cbv+lPL6Kj7cAwsmhj8YzvWpOpTUae+OqD3rSItsmhIrIRMzWnVG&#10;xF1K1l7CXKQJ8LLg/1eUvwAAAP//AwBQSwECLQAUAAYACAAAACEAtoM4kv4AAADhAQAAEwAAAAAA&#10;AAAAAAAAAAAAAAAAW0NvbnRlbnRfVHlwZXNdLnhtbFBLAQItABQABgAIAAAAIQA4/SH/1gAAAJQB&#10;AAALAAAAAAAAAAAAAAAAAC8BAABfcmVscy8ucmVsc1BLAQItABQABgAIAAAAIQCA72cOsAIAALUF&#10;AAAOAAAAAAAAAAAAAAAAAC4CAABkcnMvZTJvRG9jLnhtbFBLAQItABQABgAIAAAAIQARL4W+4wAA&#10;AA0BAAAPAAAAAAAAAAAAAAAAAAoFAABkcnMvZG93bnJldi54bWxQSwUGAAAAAAQABADzAAAAGgYA&#10;AAAA&#10;" filled="f" stroked="f">
                <v:textbox style="layout-flow:vertical" inset="0,0,0,0">
                  <w:txbxContent>
                    <w:p w14:paraId="01467975" w14:textId="77777777" w:rsidR="00DE4EE3" w:rsidRDefault="00DE4EE3">
                      <w:pPr>
                        <w:spacing w:line="248" w:lineRule="exact"/>
                        <w:ind w:left="20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</w:rPr>
                        <w:t xml:space="preserve">TEKNİK DEĞERLENDİRME </w:t>
                      </w:r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  <w:spacing w:val="-21"/>
                        </w:rPr>
                        <w:t>T</w:t>
                      </w:r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</w:rPr>
                        <w:t>ABLOSU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67" behindDoc="1" locked="0" layoutInCell="1" allowOverlap="1" wp14:anchorId="75762D76" wp14:editId="51BB07C5">
                <wp:simplePos x="0" y="0"/>
                <wp:positionH relativeFrom="page">
                  <wp:posOffset>7388225</wp:posOffset>
                </wp:positionH>
                <wp:positionV relativeFrom="page">
                  <wp:posOffset>1138555</wp:posOffset>
                </wp:positionV>
                <wp:extent cx="330200" cy="5567045"/>
                <wp:effectExtent l="0" t="0" r="12700" b="14605"/>
                <wp:wrapNone/>
                <wp:docPr id="35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556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7C1D5" w14:textId="77777777" w:rsidR="00DE4EE3" w:rsidRPr="00375846" w:rsidRDefault="00DE4EE3">
                            <w:pPr>
                              <w:spacing w:line="185" w:lineRule="exact"/>
                              <w:ind w:left="20"/>
                              <w:rPr>
                                <w:rFonts w:ascii="Helvetica Neue" w:eastAsia="Helvetica Neue" w:hAnsi="Helvetica Neue" w:cs="Helvetica Neue"/>
                                <w:sz w:val="16"/>
                                <w:szCs w:val="16"/>
                                <w:lang w:val="tr-TR"/>
                              </w:rPr>
                            </w:pPr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z w:val="16"/>
                                <w:szCs w:val="16"/>
                                <w:lang w:val="tr-TR"/>
                              </w:rPr>
                              <w:t>İlgili p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pacing w:val="-3"/>
                                <w:sz w:val="16"/>
                                <w:szCs w:val="16"/>
                                <w:lang w:val="tr-TR"/>
                              </w:rPr>
                              <w:t>r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z w:val="16"/>
                                <w:szCs w:val="16"/>
                                <w:lang w:val="tr-TR"/>
                              </w:rPr>
                              <w:t>ojeye uygun hale getirilecekti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pacing w:val="-15"/>
                                <w:sz w:val="16"/>
                                <w:szCs w:val="16"/>
                                <w:lang w:val="tr-TR"/>
                              </w:rPr>
                              <w:t>r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z w:val="16"/>
                                <w:szCs w:val="16"/>
                                <w:lang w:val="tr-TR"/>
                              </w:rPr>
                              <w:t>. Değerlendirme Komitesi tarafından doldurulmalıdı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pacing w:val="-15"/>
                                <w:sz w:val="16"/>
                                <w:szCs w:val="16"/>
                                <w:lang w:val="tr-TR"/>
                              </w:rPr>
                              <w:t>r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z w:val="16"/>
                                <w:szCs w:val="16"/>
                                <w:lang w:val="tr-TR"/>
                              </w:rPr>
                              <w:t>, Sözleşme Makamı işin ge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pacing w:val="-3"/>
                                <w:sz w:val="16"/>
                                <w:szCs w:val="16"/>
                                <w:lang w:val="tr-TR"/>
                              </w:rPr>
                              <w:t>r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z w:val="16"/>
                                <w:szCs w:val="16"/>
                                <w:lang w:val="tr-TR"/>
                              </w:rPr>
                              <w:t>eklerine</w:t>
                            </w:r>
                          </w:p>
                          <w:p w14:paraId="01B3D8F8" w14:textId="77777777" w:rsidR="00DE4EE3" w:rsidRPr="00375846" w:rsidRDefault="00DE4EE3">
                            <w:pPr>
                              <w:spacing w:before="9" w:line="120" w:lineRule="exact"/>
                              <w:rPr>
                                <w:sz w:val="12"/>
                                <w:szCs w:val="12"/>
                                <w:lang w:val="tr-TR"/>
                              </w:rPr>
                            </w:pPr>
                          </w:p>
                          <w:p w14:paraId="6B974FF3" w14:textId="77777777" w:rsidR="00DE4EE3" w:rsidRPr="00375846" w:rsidRDefault="00DE4EE3">
                            <w:pPr>
                              <w:ind w:left="20"/>
                              <w:rPr>
                                <w:rFonts w:ascii="Helvetica Neue" w:eastAsia="Helvetica Neue" w:hAnsi="Helvetica Neue" w:cs="Helvetica Neue"/>
                                <w:sz w:val="16"/>
                                <w:szCs w:val="16"/>
                                <w:lang w:val="tr-TR"/>
                              </w:rPr>
                            </w:pPr>
                            <w:proofErr w:type="gramStart"/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z w:val="16"/>
                                <w:szCs w:val="16"/>
                                <w:lang w:val="tr-TR"/>
                              </w:rPr>
                              <w:t>uygun</w:t>
                            </w:r>
                            <w:proofErr w:type="gramEnd"/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z w:val="16"/>
                                <w:szCs w:val="16"/>
                                <w:lang w:val="tr-TR"/>
                              </w:rPr>
                              <w:t xml:space="preserve"> olarak farklı/ilave kriterler belirleyebili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pacing w:val="-15"/>
                                <w:sz w:val="16"/>
                                <w:szCs w:val="16"/>
                                <w:lang w:val="tr-TR"/>
                              </w:rPr>
                              <w:t>r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color w:val="1B1C20"/>
                                <w:sz w:val="16"/>
                                <w:szCs w:val="16"/>
                                <w:lang w:val="tr-TR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45" type="#_x0000_t202" style="position:absolute;margin-left:581.75pt;margin-top:89.65pt;width:26pt;height:438.35pt;z-index:-16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NvtQIAALUFAAAOAAAAZHJzL2Uyb0RvYy54bWysVNuOmzAQfa/Uf7D8zgIJkIBCVrshVJW2&#10;F2m3H+CACVbBprYTWFX9945NSHazL1VbHqzBHh+fmTkzq9uhbdCRSsUET7F/42FEeSFKxvcp/vaU&#10;O0uMlCa8JI3gNMXPVOHb9ft3q75L6EzUoimpRADCVdJ3Ka617hLXVUVNW6JuREc5HFZCtkTDr9y7&#10;pSQ9oLeNO/O8yO2FLDspCqoU7GbjIV5b/Kqihf5SVYpq1KQYuGm7SrvuzOquVyTZS9LVrDjRIH/B&#10;oiWMw6NnqIxogg6SvYFqWSGFEpW+KUTriqpiBbUxQDS+dxXNY006amOB5KjunCb1/2CLz8evErEy&#10;xfMwwoiTFor0RAeN7sWA5mFoMtR3KgHHxw5c9QAHUGkbreoeRPFdIS42NeF7eiel6GtKSmDom5vu&#10;i6sjjjIgu/6TKOEhctDCAg2VbE36ICEI0KFSz+fqGDIFbM7nHlQcowKOwjBaeIEl55Jkut1JpT9Q&#10;0SJjpFhC9S06OT4obdiQZHIxj3GRs6axCmj4qw1wHHfgbbhqzgwLW9CfsRdvl9tl4ASzaOsEXpY5&#10;d/kmcKLcX4TZPNtsMv+XedcPkpqVJeXmmUlcfvBnxTvJfJTFWV5KNKw0cIaSkvvdppHoSEDcuf1s&#10;zuHk4ua+pmGTALFcheTPAu9+Fjt5tFw4QR6ETrzwlo7nx/dx5AVxkOWvQ3pgnP57SKhPcRzOwlFM&#10;F9JXsXn2exsbSVqmYXw0rE3x8uxEEiPBLS9taTVhzWi/SIWhf0kFlHsqtBWs0eioVj3sBtsdfjw1&#10;wk6UzyBhKUBhoEaYfWCYFaMe5kiK1Y8DkRSj5iOHNjBDZzLkZOwmg/CiFjCO4PJobvQ4nA6dZPsa&#10;kMdG4+IOWqViVsWmp0YWpwaD2WCDOc0xM3xe/luvy7Rd/wYAAP//AwBQSwMEFAAGAAgAAAAhAPpl&#10;SgHjAAAADgEAAA8AAABkcnMvZG93bnJldi54bWxMj8FOwzAQRO9I/IO1SNyonYYECHEqSuFSgQQF&#10;Dty2sZtExHaI3cb8PdsT3GZ2R7Nvy0U0PTvo0XfOSkhmApi2tVOdbSS8vz1eXAPzAa3C3lkt4Ud7&#10;WFSnJyUWyk32VR82oWFUYn2BEtoQhoJzX7faoJ+5QVva7dxoMJAdG65GnKjc9HwuRM4NdpYutDjo&#10;+1bXX5u9kfCwfFmvnr9j3E3LpLvEVfaRPn1KeX4W726BBR3DXxiO+IQOFTFt3d4qz3rySZ5mlCV1&#10;dZMCO0bmSUajLSmR5QJ4VfL/b1S/AAAA//8DAFBLAQItABQABgAIAAAAIQC2gziS/gAAAOEBAAAT&#10;AAAAAAAAAAAAAAAAAAAAAABbQ29udGVudF9UeXBlc10ueG1sUEsBAi0AFAAGAAgAAAAhADj9If/W&#10;AAAAlAEAAAsAAAAAAAAAAAAAAAAALwEAAF9yZWxzLy5yZWxzUEsBAi0AFAAGAAgAAAAhAJmCk2+1&#10;AgAAtQUAAA4AAAAAAAAAAAAAAAAALgIAAGRycy9lMm9Eb2MueG1sUEsBAi0AFAAGAAgAAAAhAPpl&#10;SgHjAAAADgEAAA8AAAAAAAAAAAAAAAAADwUAAGRycy9kb3ducmV2LnhtbFBLBQYAAAAABAAEAPMA&#10;AAAfBgAAAAA=&#10;" filled="f" stroked="f">
                <v:textbox style="layout-flow:vertical" inset="0,0,0,0">
                  <w:txbxContent>
                    <w:p w14:paraId="4057C1D5" w14:textId="77777777" w:rsidR="00DE4EE3" w:rsidRPr="00375846" w:rsidRDefault="00DE4EE3">
                      <w:pPr>
                        <w:spacing w:line="185" w:lineRule="exact"/>
                        <w:ind w:left="20"/>
                        <w:rPr>
                          <w:rFonts w:ascii="Helvetica Neue" w:eastAsia="Helvetica Neue" w:hAnsi="Helvetica Neue" w:cs="Helvetica Neue"/>
                          <w:sz w:val="16"/>
                          <w:szCs w:val="16"/>
                          <w:lang w:val="tr-TR"/>
                        </w:rPr>
                      </w:pPr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z w:val="16"/>
                          <w:szCs w:val="16"/>
                          <w:lang w:val="tr-TR"/>
                        </w:rPr>
                        <w:t>İlgili p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pacing w:val="-3"/>
                          <w:sz w:val="16"/>
                          <w:szCs w:val="16"/>
                          <w:lang w:val="tr-TR"/>
                        </w:rPr>
                        <w:t>r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z w:val="16"/>
                          <w:szCs w:val="16"/>
                          <w:lang w:val="tr-TR"/>
                        </w:rPr>
                        <w:t>ojeye uygun hale getirilecekti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pacing w:val="-15"/>
                          <w:sz w:val="16"/>
                          <w:szCs w:val="16"/>
                          <w:lang w:val="tr-TR"/>
                        </w:rPr>
                        <w:t>r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z w:val="16"/>
                          <w:szCs w:val="16"/>
                          <w:lang w:val="tr-TR"/>
                        </w:rPr>
                        <w:t>. Değerlendirme Komitesi tarafından doldurulmalıdı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pacing w:val="-15"/>
                          <w:sz w:val="16"/>
                          <w:szCs w:val="16"/>
                          <w:lang w:val="tr-TR"/>
                        </w:rPr>
                        <w:t>r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z w:val="16"/>
                          <w:szCs w:val="16"/>
                          <w:lang w:val="tr-TR"/>
                        </w:rPr>
                        <w:t>, Sözleşme Makamı işin ge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pacing w:val="-3"/>
                          <w:sz w:val="16"/>
                          <w:szCs w:val="16"/>
                          <w:lang w:val="tr-TR"/>
                        </w:rPr>
                        <w:t>r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z w:val="16"/>
                          <w:szCs w:val="16"/>
                          <w:lang w:val="tr-TR"/>
                        </w:rPr>
                        <w:t>eklerine</w:t>
                      </w:r>
                    </w:p>
                    <w:p w14:paraId="01B3D8F8" w14:textId="77777777" w:rsidR="00DE4EE3" w:rsidRPr="00375846" w:rsidRDefault="00DE4EE3">
                      <w:pPr>
                        <w:spacing w:before="9" w:line="120" w:lineRule="exact"/>
                        <w:rPr>
                          <w:sz w:val="12"/>
                          <w:szCs w:val="12"/>
                          <w:lang w:val="tr-TR"/>
                        </w:rPr>
                      </w:pPr>
                    </w:p>
                    <w:p w14:paraId="6B974FF3" w14:textId="77777777" w:rsidR="00DE4EE3" w:rsidRPr="00375846" w:rsidRDefault="00DE4EE3">
                      <w:pPr>
                        <w:ind w:left="20"/>
                        <w:rPr>
                          <w:rFonts w:ascii="Helvetica Neue" w:eastAsia="Helvetica Neue" w:hAnsi="Helvetica Neue" w:cs="Helvetica Neue"/>
                          <w:sz w:val="16"/>
                          <w:szCs w:val="16"/>
                          <w:lang w:val="tr-TR"/>
                        </w:rPr>
                      </w:pPr>
                      <w:proofErr w:type="gramStart"/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z w:val="16"/>
                          <w:szCs w:val="16"/>
                          <w:lang w:val="tr-TR"/>
                        </w:rPr>
                        <w:t>uygun</w:t>
                      </w:r>
                      <w:proofErr w:type="gramEnd"/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z w:val="16"/>
                          <w:szCs w:val="16"/>
                          <w:lang w:val="tr-TR"/>
                        </w:rPr>
                        <w:t xml:space="preserve"> olarak farklı/ilave kriterler belirleyebili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pacing w:val="-15"/>
                          <w:sz w:val="16"/>
                          <w:szCs w:val="16"/>
                          <w:lang w:val="tr-TR"/>
                        </w:rPr>
                        <w:t>r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color w:val="1B1C20"/>
                          <w:sz w:val="16"/>
                          <w:szCs w:val="16"/>
                          <w:lang w:val="tr-T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68" behindDoc="1" locked="0" layoutInCell="1" allowOverlap="1" wp14:anchorId="0F25ECCE" wp14:editId="3CFA6551">
                <wp:simplePos x="0" y="0"/>
                <wp:positionH relativeFrom="page">
                  <wp:posOffset>7052945</wp:posOffset>
                </wp:positionH>
                <wp:positionV relativeFrom="page">
                  <wp:posOffset>1066800</wp:posOffset>
                </wp:positionV>
                <wp:extent cx="152400" cy="1042670"/>
                <wp:effectExtent l="0" t="0" r="0" b="5080"/>
                <wp:wrapNone/>
                <wp:docPr id="355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097B5" w14:textId="77777777" w:rsidR="00DE4EE3" w:rsidRPr="00375846" w:rsidRDefault="00DE4EE3">
                            <w:pPr>
                              <w:spacing w:line="227" w:lineRule="exact"/>
                              <w:ind w:left="2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375846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20"/>
                                <w:szCs w:val="20"/>
                                <w:lang w:val="tr-TR"/>
                              </w:rPr>
                              <w:t>Sözleşme başlığı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46" type="#_x0000_t202" style="position:absolute;margin-left:555.35pt;margin-top:84pt;width:12pt;height:82.1pt;z-index:-1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PmsgIAALUFAAAOAAAAZHJzL2Uyb0RvYy54bWysVNuOmzAQfa/Uf7D8znIJJAGFrHZDqCpt&#10;L9JuP8ABE6yCTW0nsKr67x2bkGR3X6q2PFjGMz5zZuZ4VrdD26AjlYoJnmL/xsOI8kKUjO9T/O0p&#10;d5YYKU14SRrBaYqfqcK36/fvVn2X0EDUoimpRADCVdJ3Ka617hLXVUVNW6JuREc5GCshW6LhV+7d&#10;UpIe0NvGDTxv7vZClp0UBVUKTrPRiNcWv6poob9UlaIaNSkGbtqu0q47s7rrFUn2knQ1K040yF+w&#10;aAnjEPQMlRFN0EGyN1AtK6RQotI3hWhdUVWsoDYHyMb3XmXzWJOO2lygOKo7l0n9P9ji8/GrRKxM&#10;8SyKMOKkhSY90UGjezGgWRSaCvWdSsDxsQNXPYABOm2zVd2DKL4rxMWmJnxP76QUfU1JCQx9c9O9&#10;ujriKAOy6z+JEgKRgxYWaKhka8oHBUGADp16PnfHkClMyCgIPbAUYPK9MJgvbPtckky3O6n0Bypa&#10;ZDYpltB9i06OD0obNiSZXEwwLnLWNFYBDX9xAI7jCcSGq8ZmWNiG/oy9eLvcLkMHKGyd0Msy5y7f&#10;hM489xdRNss2m8z/ZeL6YVKzsqTchJnE5Yd/1ryTzEdZnOWlRMNKA2coKbnfbRqJjgTEndvP1hws&#10;Fzf3JQ1bBMjlVUo+lPY+iJ18vlw4YR5GTrzwlo7nx/fx3AvjMMtfpvTAOP33lFCf4jgKolFMF9Kv&#10;cvPs9zY3krRMw/hoWJvi5dmJJEaCW17a1mrCmnF/VQpD/1IKaPfUaCtYo9FRrXrYDfZ1BFZrRs07&#10;UT6DhKUAhYEaYfbBxqwY9TBHUqx+HIikGDUfOTwDM3SmjZw2u2lDeFELGEdwedxu9DicDp1k+xqQ&#10;x4fGxR08lYpZFV9YnB4YzAabzGmOmeFz/W+9LtN2/RsAAP//AwBQSwMEFAAGAAgAAAAhACVOKQ3j&#10;AAAADQEAAA8AAABkcnMvZG93bnJldi54bWxMj8FOwzAQRO9I/IO1SNyo46SUKsSpKIULKhK05cDN&#10;jd0kIl6H2G3M37M9wW1ndzT7plhE27GTGXzrUIKYJMAMVk63WEvYbZ9v5sB8UKhV59BI+DEeFuXl&#10;RaFy7UZ8N6dNqBmFoM+VhCaEPufcV42xyk9cb5BuBzdYFUgONdeDGincdjxNkhm3qkX60KjePDam&#10;+tocrYSn5dvL6vU7xsO4FO1UrW4/svWnlNdX8eEeWDAx/JnhjE/oUBLT3h1Re9aRFiK5Iy9Nszm1&#10;OltENqXVXkKWpSnwsuD/W5S/AAAA//8DAFBLAQItABQABgAIAAAAIQC2gziS/gAAAOEBAAATAAAA&#10;AAAAAAAAAAAAAAAAAABbQ29udGVudF9UeXBlc10ueG1sUEsBAi0AFAAGAAgAAAAhADj9If/WAAAA&#10;lAEAAAsAAAAAAAAAAAAAAAAALwEAAF9yZWxzLy5yZWxzUEsBAi0AFAAGAAgAAAAhAAAtQ+ayAgAA&#10;tQUAAA4AAAAAAAAAAAAAAAAALgIAAGRycy9lMm9Eb2MueG1sUEsBAi0AFAAGAAgAAAAhACVOKQ3j&#10;AAAADQEAAA8AAAAAAAAAAAAAAAAADAUAAGRycy9kb3ducmV2LnhtbFBLBQYAAAAABAAEAPMAAAAc&#10;BgAAAAA=&#10;" filled="f" stroked="f">
                <v:textbox style="layout-flow:vertical" inset="0,0,0,0">
                  <w:txbxContent>
                    <w:p w14:paraId="6D2097B5" w14:textId="77777777" w:rsidR="00DE4EE3" w:rsidRPr="00375846" w:rsidRDefault="00DE4EE3">
                      <w:pPr>
                        <w:spacing w:line="227" w:lineRule="exact"/>
                        <w:ind w:left="2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  <w:lang w:val="tr-TR"/>
                        </w:rPr>
                      </w:pPr>
                      <w:r w:rsidRPr="00375846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  <w:sz w:val="20"/>
                          <w:szCs w:val="20"/>
                          <w:lang w:val="tr-TR"/>
                        </w:rPr>
                        <w:t>Sözleşme başlığı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70" behindDoc="1" locked="0" layoutInCell="1" allowOverlap="1" wp14:anchorId="6D0D9D07" wp14:editId="3E4E161F">
                <wp:simplePos x="0" y="0"/>
                <wp:positionH relativeFrom="page">
                  <wp:posOffset>6697345</wp:posOffset>
                </wp:positionH>
                <wp:positionV relativeFrom="page">
                  <wp:posOffset>1066800</wp:posOffset>
                </wp:positionV>
                <wp:extent cx="152400" cy="958850"/>
                <wp:effectExtent l="0" t="0" r="0" b="12700"/>
                <wp:wrapNone/>
                <wp:docPr id="353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0CCA7" w14:textId="77777777" w:rsidR="00DE4EE3" w:rsidRPr="00375846" w:rsidRDefault="00DE4EE3">
                            <w:pPr>
                              <w:spacing w:line="227" w:lineRule="exact"/>
                              <w:ind w:left="2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375846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pacing w:val="-19"/>
                                <w:sz w:val="20"/>
                                <w:szCs w:val="20"/>
                                <w:lang w:val="tr-TR"/>
                              </w:rPr>
                              <w:t>Y</w:t>
                            </w:r>
                            <w:r w:rsidRPr="00375846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20"/>
                                <w:szCs w:val="20"/>
                                <w:lang w:val="tr-TR"/>
                              </w:rPr>
                              <w:t>ayın Referansı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47" type="#_x0000_t202" style="position:absolute;margin-left:527.35pt;margin-top:84pt;width:12pt;height:75.5pt;z-index:-16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0gQsAIAALQFAAAOAAAAZHJzL2Uyb0RvYy54bWysVFtvmzAUfp+0/2D5nXIJpIBKqjaEaVJ3&#10;kdr9AAdMsAY2s51ANe2/79iEJG1fpm08WAefc75z+3xubseuRQcqFRM8w/6VhxHlpagY32X421Ph&#10;xBgpTXhFWsFphp+pwrer9+9uhj6lgWhEW1GJAISrdOgz3Gjdp66ryoZ2RF2JnnJQ1kJ2RMOv3LmV&#10;JAOgd60beN7SHYSseilKqhTc5pMSryx+XdNSf6lrRTVqMwy5aXtKe27N6a5uSLqTpG9YeUyD/EUW&#10;HWEcgp6gcqIJ2kv2BqpjpRRK1PqqFJ0r6pqV1NYA1fjeq2oeG9JTWws0R/WnNqn/B1t+PnyViFUZ&#10;XkQLjDjpYEhPdNToXoxoEQWmQ0OvUjB87MFUj6CASdtqVf8gyu8KcbFuCN/ROynF0FBSQYa+8XQv&#10;XCccZUC2wydRQSCy18ICjbXsTPugIQjQYVLPp+mYZEoTMgpCDzQlqJIojiM7PZeks3Mvlf5ARYeM&#10;kGEJw7fg5PCgtEmGpLOJicVFwdrWEqDlLy7AcLqB0OBqdCYJO8+fiZds4k0cOmGw3Dihl+fOXbEO&#10;nWXhX0f5Il+vc/+XieuHacOqinITZuaWH/7Z7I4sn1hxYpcSLasMnElJyd123Up0IMDtwn625aA5&#10;m7kv07BNgFpeleRDZ++DxCmW8bUTFmHkJNde7Hh+cp8svTAJ8+JlSQ+M038vCQ1mkkE0cemc9Kva&#10;PPu9rY2kHdOwPVrWZTg+GZHUMHDDKztaTVg7yRetMOmfWwHjngdt+WooOpFVj9vRPo7AstmQeSuq&#10;Z2CwFMAwICOsPhDMidEAayTD6seeSIpR+5HDKzA7ZxbkLGxngfCyEbCNwHkS13raTftesl0DyNM7&#10;4+IOXkrNLIvPWRzfF6wGW8xxjZndc/lvrc7LdvUbAAD//wMAUEsDBBQABgAIAAAAIQBdDfiL4wAA&#10;AA0BAAAPAAAAZHJzL2Rvd25yZXYueG1sTI/NTsMwEITvSLyDtUjcqB36F0KcilK4VCC1BQ7c3Hib&#10;RMR2iN3GvD3bE9x2dkez3+SLaFp2wt43zkpIRgIY2tLpxlYS3t+eb1JgPiirVessSvhBD4vi8iJX&#10;mXaD3eJpFypGIdZnSkIdQpdx7ssajfIj16Gl28H1RgWSfcV1rwYKNy2/FWLGjWosfahVh481ll+7&#10;o5HwtNysV6/fMR6GZdJM1Gr6MX75lPL6Kj7cAwsYw58ZzviEDgUx7d3Ras9a0mI6mZOXpllKrc4W&#10;MU9ptZcwTu4E8CLn/1sUvwAAAP//AwBQSwECLQAUAAYACAAAACEAtoM4kv4AAADhAQAAEwAAAAAA&#10;AAAAAAAAAAAAAAAAW0NvbnRlbnRfVHlwZXNdLnhtbFBLAQItABQABgAIAAAAIQA4/SH/1gAAAJQB&#10;AAALAAAAAAAAAAAAAAAAAC8BAABfcmVscy8ucmVsc1BLAQItABQABgAIAAAAIQDbH0gQsAIAALQF&#10;AAAOAAAAAAAAAAAAAAAAAC4CAABkcnMvZTJvRG9jLnhtbFBLAQItABQABgAIAAAAIQBdDfiL4wAA&#10;AA0BAAAPAAAAAAAAAAAAAAAAAAoFAABkcnMvZG93bnJldi54bWxQSwUGAAAAAAQABADzAAAAGgYA&#10;AAAA&#10;" filled="f" stroked="f">
                <v:textbox style="layout-flow:vertical" inset="0,0,0,0">
                  <w:txbxContent>
                    <w:p w14:paraId="52E0CCA7" w14:textId="77777777" w:rsidR="00DE4EE3" w:rsidRPr="00375846" w:rsidRDefault="00DE4EE3">
                      <w:pPr>
                        <w:spacing w:line="227" w:lineRule="exact"/>
                        <w:ind w:left="2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  <w:lang w:val="tr-TR"/>
                        </w:rPr>
                      </w:pPr>
                      <w:r w:rsidRPr="00375846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  <w:spacing w:val="-19"/>
                          <w:sz w:val="20"/>
                          <w:szCs w:val="20"/>
                          <w:lang w:val="tr-TR"/>
                        </w:rPr>
                        <w:t>Y</w:t>
                      </w:r>
                      <w:r w:rsidRPr="00375846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  <w:sz w:val="20"/>
                          <w:szCs w:val="20"/>
                          <w:lang w:val="tr-TR"/>
                        </w:rPr>
                        <w:t>ayın Referansı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72" behindDoc="1" locked="0" layoutInCell="1" allowOverlap="1" wp14:anchorId="54B37169" wp14:editId="0312B44C">
                <wp:simplePos x="0" y="0"/>
                <wp:positionH relativeFrom="page">
                  <wp:posOffset>3749040</wp:posOffset>
                </wp:positionH>
                <wp:positionV relativeFrom="page">
                  <wp:posOffset>1066800</wp:posOffset>
                </wp:positionV>
                <wp:extent cx="152400" cy="476885"/>
                <wp:effectExtent l="0" t="0" r="0" b="18415"/>
                <wp:wrapNone/>
                <wp:docPr id="351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8FE33" w14:textId="77777777" w:rsidR="00DE4EE3" w:rsidRDefault="00DE4EE3">
                            <w:pPr>
                              <w:spacing w:line="227" w:lineRule="exact"/>
                              <w:ind w:left="2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20"/>
                                <w:szCs w:val="20"/>
                              </w:rPr>
                              <w:t>Başkan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48" type="#_x0000_t202" style="position:absolute;margin-left:295.2pt;margin-top:84pt;width:12pt;height:37.55pt;z-index:-16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w4KsQIAALQ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wZ+Rhx0kGTHuio0a0Y0WVkKzT0KgXH+x5c9QgH0GnLVvV3ovyuEBfrhvAdvZFSDA0lFWTom9q6&#10;Z1dNT1SqDMh2+CQqCET2WligsZadKR8UBAE6dOrx1B2TTGlCRkHowUkJR+FyEceRjUDS+XIvlf5A&#10;RYeMkWEJzbfg5HCntEmGpLOLicVFwdrWCqDlLzbAcdqB0HDVnJkkbD9/Jl6yiTdx6ITBYuOEXp47&#10;N8U6dBaFv4zyy3y9zv0nE9cP04ZVFeUmzKwtP/yz3h1VPqnipC4lWlYZOJOSkrvtupXoQEDbhf2O&#10;BTlzc1+mYYsAXF5R8qGyt0HiFIt46YRFGDnJ0osdz09uk4UXJmFevKR0xzj9d0poyHASBdGkpd9y&#10;8+z3lhtJO6ZherSsy3B8ciKpUeCGV7a1mrB2ss9KYdJ/LgW0e2601auR6CRWPW5H+ziCwIQ3+t2K&#10;6hEULAUoDMQIow8Ms2I0wBjJsPqxJ5Ji1H7k8ArMzJkNORvb2SC8bARMI7g8mWs9zaZ9L9muAeTp&#10;nXFxAy+lZlbFz1kc3xeMBkvmOMbM7Dn/t17Pw3b1CwAA//8DAFBLAwQUAAYACAAAACEABKhMjuIA&#10;AAALAQAADwAAAGRycy9kb3ducmV2LnhtbEyPwU7DMBBE70j8g7VI3KiTNo1KiFNRChdUJNrCgZub&#10;bJOIeB1itzF/z3KC4848zc7ky2A6ccbBtZYUxJMIBFJpq5ZqBW/7p5sFCOc1VbqzhAq+0cGyuLzI&#10;dVbZkbZ43vlacAi5TCtovO8zKV3ZoNFuYnsk9o52MNrzOdSyGvTI4aaT0yhKpdEt8YdG9/jQYPm5&#10;OxkFj6vX5/XLVwjHcRW3iV7P32ebD6Wur8L9HQiPwf/B8Fufq0PBnQ72RJUTnYL5bZQwyka64FFM&#10;pHHCykHBNJnFIItc/t9Q/AAAAP//AwBQSwECLQAUAAYACAAAACEAtoM4kv4AAADhAQAAEwAAAAAA&#10;AAAAAAAAAAAAAAAAW0NvbnRlbnRfVHlwZXNdLnhtbFBLAQItABQABgAIAAAAIQA4/SH/1gAAAJQB&#10;AAALAAAAAAAAAAAAAAAAAC8BAABfcmVscy8ucmVsc1BLAQItABQABgAIAAAAIQA9ww4KsQIAALQF&#10;AAAOAAAAAAAAAAAAAAAAAC4CAABkcnMvZTJvRG9jLnhtbFBLAQItABQABgAIAAAAIQAEqEyO4gAA&#10;AAsBAAAPAAAAAAAAAAAAAAAAAAsFAABkcnMvZG93bnJldi54bWxQSwUGAAAAAAQABADzAAAAGgYA&#10;AAAA&#10;" filled="f" stroked="f">
                <v:textbox style="layout-flow:vertical" inset="0,0,0,0">
                  <w:txbxContent>
                    <w:p w14:paraId="53C8FE33" w14:textId="77777777" w:rsidR="00DE4EE3" w:rsidRDefault="00DE4EE3">
                      <w:pPr>
                        <w:spacing w:line="227" w:lineRule="exact"/>
                        <w:ind w:left="2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  <w:sz w:val="20"/>
                          <w:szCs w:val="20"/>
                        </w:rPr>
                        <w:t>Başkan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73" behindDoc="1" locked="0" layoutInCell="1" allowOverlap="1" wp14:anchorId="7F9B7157" wp14:editId="09581D7B">
                <wp:simplePos x="0" y="0"/>
                <wp:positionH relativeFrom="page">
                  <wp:posOffset>3749040</wp:posOffset>
                </wp:positionH>
                <wp:positionV relativeFrom="page">
                  <wp:posOffset>2438400</wp:posOffset>
                </wp:positionV>
                <wp:extent cx="152400" cy="257810"/>
                <wp:effectExtent l="0" t="0" r="0" b="8890"/>
                <wp:wrapNone/>
                <wp:docPr id="35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7E1D4" w14:textId="77777777" w:rsidR="00DE4EE3" w:rsidRDefault="00DE4EE3">
                            <w:pPr>
                              <w:spacing w:line="227" w:lineRule="exact"/>
                              <w:ind w:left="2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20"/>
                                <w:szCs w:val="20"/>
                              </w:rPr>
                              <w:t>Üye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49" type="#_x0000_t202" style="position:absolute;margin-left:295.2pt;margin-top:192pt;width:12pt;height:20.3pt;z-index:-16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j/5sgIAALQ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RQT14aSDJj3SUaM7MaJFmJgKDb1KwfChB1M9ggI6bbNV/b0ovyvExaYhfE9vpRRDQ0kFEfrmpfvs&#10;6YSjDMhu+CQqcEQOWligsZadKR8UBAE6RPJ07o4JpjQuoyD0QFOCKohWsW+755J0ftxLpT9Q0SEj&#10;ZFhC8y04Od4rbYIh6WxifHFRsLa1BGj5iwswnG7ANTw1OhOE7efPxEu28TYOnTBYbp3Qy3PnttiE&#10;zrLwV1G+yDeb3P9l/Pph2rCqoty4mbnlh3/WuxPLJ1ac2aVEyyoDZ0JScr/btBIdCXC7sJ8tOWgu&#10;Zu7LMGwRIJdXKflQ2bsgcYplvHLCIoycZOXFjucnd8nSC5MwL16mdM84/feU0JDhJAqiiUuXoF/l&#10;5tnvbW4k7ZiG7dGyLsPx2YikhoFbXtnWasLaSX5WChP+pRTQ7rnRlq+GohNZ9bgb7XAEi3kOdqJ6&#10;AgZLAQwDMsLqA8GcGA2wRjKsfhyIpBi1HzlMAZjoWZCzsJsFwstGwDaCx5O40dNuOvSS7RtAnuaM&#10;i1uYlJpZFpuRmqI4zResBpvMaY2Z3fP831pdlu36NwAAAP//AwBQSwMEFAAGAAgAAAAhALSXT63i&#10;AAAACwEAAA8AAABkcnMvZG93bnJldi54bWxMj8FOwzAMhu9IvENkJG4s7ZZVozSdGIMLGhLb4MAt&#10;a7K2onFKk63h7TEnONr+9Pv7i2W0HTubwbcOJaSTBJjByukWawlv+6ebBTAfFGrVOTQSvo2HZXl5&#10;UahcuxG35rwLNaMQ9LmS0ITQ55z7qjFW+YnrDdLt6AarAo1DzfWgRgq3HZ8mScatapE+NKo3D42p&#10;PncnK+Fx9fq8fvmK8Tiu0lao9fx9tvmQ8voq3t8BCyaGPxh+9UkdSnI6uBNqzzoJ89tEECphthBU&#10;iogsFbQ5SBBTkQEvC/6/Q/kDAAD//wMAUEsBAi0AFAAGAAgAAAAhALaDOJL+AAAA4QEAABMAAAAA&#10;AAAAAAAAAAAAAAAAAFtDb250ZW50X1R5cGVzXS54bWxQSwECLQAUAAYACAAAACEAOP0h/9YAAACU&#10;AQAACwAAAAAAAAAAAAAAAAAvAQAAX3JlbHMvLnJlbHNQSwECLQAUAAYACAAAACEANtY/+bICAAC0&#10;BQAADgAAAAAAAAAAAAAAAAAuAgAAZHJzL2Uyb0RvYy54bWxQSwECLQAUAAYACAAAACEAtJdPreIA&#10;AAALAQAADwAAAAAAAAAAAAAAAAAMBQAAZHJzL2Rvd25yZXYueG1sUEsFBgAAAAAEAAQA8wAAABsG&#10;AAAAAA==&#10;" filled="f" stroked="f">
                <v:textbox style="layout-flow:vertical" inset="0,0,0,0">
                  <w:txbxContent>
                    <w:p w14:paraId="2CD7E1D4" w14:textId="77777777" w:rsidR="00DE4EE3" w:rsidRDefault="00DE4EE3">
                      <w:pPr>
                        <w:spacing w:line="227" w:lineRule="exact"/>
                        <w:ind w:left="2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  <w:sz w:val="20"/>
                          <w:szCs w:val="20"/>
                        </w:rPr>
                        <w:t>Üye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74" behindDoc="1" locked="0" layoutInCell="1" allowOverlap="1" wp14:anchorId="146FC071" wp14:editId="1E3670D7">
                <wp:simplePos x="0" y="0"/>
                <wp:positionH relativeFrom="page">
                  <wp:posOffset>3749040</wp:posOffset>
                </wp:positionH>
                <wp:positionV relativeFrom="page">
                  <wp:posOffset>3810000</wp:posOffset>
                </wp:positionV>
                <wp:extent cx="152400" cy="257810"/>
                <wp:effectExtent l="0" t="0" r="0" b="8890"/>
                <wp:wrapNone/>
                <wp:docPr id="34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B7A32" w14:textId="77777777" w:rsidR="00DE4EE3" w:rsidRDefault="00DE4EE3">
                            <w:pPr>
                              <w:spacing w:line="227" w:lineRule="exact"/>
                              <w:ind w:left="2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20"/>
                                <w:szCs w:val="20"/>
                              </w:rPr>
                              <w:t>Üye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050" type="#_x0000_t202" style="position:absolute;margin-left:295.2pt;margin-top:300pt;width:12pt;height:20.3pt;z-index:-16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goswIAALQ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WuSYCRoB016YgeD7uUBXZPYVmjodQqGjz2YmgMooNMuW90/yPK7RkKuGiq27E4pOTSMVhBhaF/6&#10;F09HHG1BNsMnWYEjujPSAR1q1dnyQUEQoEOnnk/dscGU1uUsIgFoSlBFs0Ucuu75NJ0e90qbD0x2&#10;yAoZVtB8B073D9rYYGg6mVhfQha8bR0BWvHiAgzHG3ANT63OBuH6+TMJknW8jolHovnaI0Gee3fF&#10;injzIlzM8ut8tcrDX9ZvSNKGVxUT1s3ErZD8We+OLB9ZcWKXli2vLJwNSavtZtUqtKfA7cJ9ruSg&#10;OZv5L8NwRYBcXqUUQmXvo8Qr5vHCIwWZeckiiL0gTO6TeUASkhcvU3rggv17SmjIcDKLZiOXzkG/&#10;yi1w39vcaNpxA9uj5V2G45MRTS0D16JyrTWUt6N8UQob/rkU0O6p0Y6vlqIjWc1hc3DDEZFpDjay&#10;egYGKwkMAzLC6gPBnhgNsEYyrH/sqGIYtR8FTIHdOZOgJmEzCVSUjYRtBI9HcWXG3bTrFd82gDzO&#10;mZB3MCk1dyy2IzVGcZwvWA0umeMas7vn8t9ZnZft8jcAAAD//wMAUEsDBBQABgAIAAAAIQDzy2EG&#10;4QAAAAsBAAAPAAAAZHJzL2Rvd25yZXYueG1sTI9BT8MwDIXvSPyHyEjcWFLoKlaaTozBBYEEGxy4&#10;ZY3XVjROabK1/HvMCW6239Pz94rl5DpxxCG0njQkMwUCqfK2pVrD2/bh4hpEiIas6Tyhhm8MsCxP&#10;TwqTWz/SKx43sRYcQiE3GpoY+1zKUDXoTJj5Hom1vR+cibwOtbSDGTncdfJSqUw60xJ/aEyPdw1W&#10;n5uD03C/enlcP39N035cJW1q1vP3q6cPrc/PptsbEBGn+GeGX3xGh5KZdv5ANohOw3yhUrZqyJTi&#10;UuzIkpQvOx5SlYEsC/m/Q/kDAAD//wMAUEsBAi0AFAAGAAgAAAAhALaDOJL+AAAA4QEAABMAAAAA&#10;AAAAAAAAAAAAAAAAAFtDb250ZW50X1R5cGVzXS54bWxQSwECLQAUAAYACAAAACEAOP0h/9YAAACU&#10;AQAACwAAAAAAAAAAAAAAAAAvAQAAX3JlbHMvLnJlbHNQSwECLQAUAAYACAAAACEAkLlYKLMCAAC0&#10;BQAADgAAAAAAAAAAAAAAAAAuAgAAZHJzL2Uyb0RvYy54bWxQSwECLQAUAAYACAAAACEA88thBuEA&#10;AAALAQAADwAAAAAAAAAAAAAAAAANBQAAZHJzL2Rvd25yZXYueG1sUEsFBgAAAAAEAAQA8wAAABsG&#10;AAAAAA==&#10;" filled="f" stroked="f">
                <v:textbox style="layout-flow:vertical" inset="0,0,0,0">
                  <w:txbxContent>
                    <w:p w14:paraId="0BFB7A32" w14:textId="77777777" w:rsidR="00DE4EE3" w:rsidRDefault="00DE4EE3">
                      <w:pPr>
                        <w:spacing w:line="227" w:lineRule="exact"/>
                        <w:ind w:left="2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1B1C20"/>
                          <w:sz w:val="20"/>
                          <w:szCs w:val="20"/>
                        </w:rPr>
                        <w:t>Üye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75" behindDoc="1" locked="0" layoutInCell="1" allowOverlap="1" wp14:anchorId="2993AE04" wp14:editId="218794FD">
                <wp:simplePos x="0" y="0"/>
                <wp:positionH relativeFrom="page">
                  <wp:posOffset>3393440</wp:posOffset>
                </wp:positionH>
                <wp:positionV relativeFrom="page">
                  <wp:posOffset>1066800</wp:posOffset>
                </wp:positionV>
                <wp:extent cx="152400" cy="295275"/>
                <wp:effectExtent l="0" t="0" r="0" b="9525"/>
                <wp:wrapNone/>
                <wp:docPr id="348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43019" w14:textId="77777777" w:rsidR="00DE4EE3" w:rsidRDefault="00DE4EE3">
                            <w:pPr>
                              <w:pStyle w:val="GvdeMetni"/>
                              <w:spacing w:line="226" w:lineRule="exact"/>
                              <w:ind w:left="20"/>
                            </w:pPr>
                            <w:proofErr w:type="spellStart"/>
                            <w:r>
                              <w:rPr>
                                <w:color w:val="1B1C20"/>
                              </w:rPr>
                              <w:t>İmza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51" type="#_x0000_t202" style="position:absolute;margin-left:267.2pt;margin-top:84pt;width:12pt;height:23.25pt;z-index:-16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O/sAIAALQ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i9jaJUgLTTpgQ4G3coBXcYLW6G+0yk43nfgagY4gE47trq7k+V3jYRcN0Ts6I1Ssm8oqSDD0N70&#10;z66OONqCbPtPsoJAZG+kAxpq1dryQUEQoEOnHk/dscmUNuQsigM4KeEoSmbRYuYikHS63CltPlDZ&#10;ImtkWEHzHTg53GljkyHp5GJjCVkwzp0AuHixAY7jDoSGq/bMJuH6+TMJks1ys4y9OJpvvDjIc++m&#10;WMfevAgXs/wyX6/z8MnGDeO0YVVFhQ0zaSuM/6x3R5WPqjipS0vOKgtnU9Jqt11zhQ4EtF2471iQ&#10;Mzf/ZRquCMDlFaUQKnsbJV4xXy68uIhnXrIIll4QJrfJPIiTOC9eUrpjgv47JdRnGBo5G7X0W26B&#10;+95yI2nLDEwPztoML09OJLUK3IjKtdYQxkf7rBQ2/edSQLunRju9WomOYjXDdnCPA3IENCvmrawe&#10;QcFKgsJAjDD6wLArRj2MkQzrH3uiKEb8o4BXYGfOZKjJ2E4GEWUjYRrB5dFcm3E27TvFdg0gj+9M&#10;yBt4KTVzKn7O4vi+YDQ4MscxZmfP+b/zeh62q18AAAD//wMAUEsDBBQABgAIAAAAIQC8BFIj4gAA&#10;AAsBAAAPAAAAZHJzL2Rvd25yZXYueG1sTI/BTsMwEETvSPyDtUjcqJM2rqIQp6IULggkKO2B2zZ2&#10;k4jYDrHbmL9nOcFxZ55mZ8pVND0769F3zkpIZwkwbWunOttI2L0/3uTAfECrsHdWS/jWHlbV5UWJ&#10;hXKTfdPnbWgYhVhfoIQ2hKHg3NetNuhnbtCWvKMbDQY6x4arEScKNz2fJ8mSG+wsfWhx0Petrj+3&#10;JyPhYf36tHn5ivE4rdMuw43YL54/pLy+ine3wIKO4Q+G3/pUHSrqdHAnqzzrJYhFlhFKxjKnUUQI&#10;kZNykDBPMwG8Kvn/DdUPAAAA//8DAFBLAQItABQABgAIAAAAIQC2gziS/gAAAOEBAAATAAAAAAAA&#10;AAAAAAAAAAAAAABbQ29udGVudF9UeXBlc10ueG1sUEsBAi0AFAAGAAgAAAAhADj9If/WAAAAlAEA&#10;AAsAAAAAAAAAAAAAAAAALwEAAF9yZWxzLy5yZWxzUEsBAi0AFAAGAAgAAAAhAHhyU7+wAgAAtAUA&#10;AA4AAAAAAAAAAAAAAAAALgIAAGRycy9lMm9Eb2MueG1sUEsBAi0AFAAGAAgAAAAhALwEUiPiAAAA&#10;CwEAAA8AAAAAAAAAAAAAAAAACgUAAGRycy9kb3ducmV2LnhtbFBLBQYAAAAABAAEAPMAAAAZBgAA&#10;AAA=&#10;" filled="f" stroked="f">
                <v:textbox style="layout-flow:vertical" inset="0,0,0,0">
                  <w:txbxContent>
                    <w:p w14:paraId="09543019" w14:textId="77777777" w:rsidR="00DE4EE3" w:rsidRDefault="00DE4EE3">
                      <w:pPr>
                        <w:pStyle w:val="GvdeMetni"/>
                        <w:spacing w:line="226" w:lineRule="exact"/>
                        <w:ind w:left="20"/>
                      </w:pPr>
                      <w:proofErr w:type="spellStart"/>
                      <w:r>
                        <w:rPr>
                          <w:color w:val="1B1C20"/>
                        </w:rPr>
                        <w:t>İmza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76" behindDoc="1" locked="0" layoutInCell="1" allowOverlap="1" wp14:anchorId="696B76F7" wp14:editId="5ABFBF64">
                <wp:simplePos x="0" y="0"/>
                <wp:positionH relativeFrom="page">
                  <wp:posOffset>3393440</wp:posOffset>
                </wp:positionH>
                <wp:positionV relativeFrom="page">
                  <wp:posOffset>2438400</wp:posOffset>
                </wp:positionV>
                <wp:extent cx="152400" cy="295275"/>
                <wp:effectExtent l="0" t="0" r="0" b="9525"/>
                <wp:wrapNone/>
                <wp:docPr id="347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060DD" w14:textId="77777777" w:rsidR="00DE4EE3" w:rsidRDefault="00DE4EE3">
                            <w:pPr>
                              <w:pStyle w:val="GvdeMetni"/>
                              <w:spacing w:line="226" w:lineRule="exact"/>
                              <w:ind w:left="20"/>
                            </w:pPr>
                            <w:proofErr w:type="spellStart"/>
                            <w:r>
                              <w:rPr>
                                <w:color w:val="1B1C20"/>
                              </w:rPr>
                              <w:t>İmza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52" type="#_x0000_t202" style="position:absolute;margin-left:267.2pt;margin-top:192pt;width:12pt;height:23.25pt;z-index:-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hkrwIAALQFAAAOAAAAZHJzL2Uyb0RvYy54bWysVNtunDAQfa/Uf7D8TriEvYDCRsmyVJXS&#10;i5T0A7xgFqvGprZ3Iary7x2bZbNJVKlqy4M1eMZnbmfm6npoOTpQpZkUGQ4vAoyoKGXFxC7D3x4K&#10;b4mRNkRUhEtBM/xINb5evX931XcpjWQjeUUVAhCh077LcGNMl/q+LhvaEn0hOypAWUvVEgO/audX&#10;ivSA3nI/CoK530tVdUqWVGu4zUclXjn8uqal+VLXmhrEMwyxGXcqd27t6a+uSLpTpGtYeQyD/EUU&#10;LWECnJ6gcmII2iv2BqplpZJa1uailK0v65qV1OUA2YTBq2zuG9JRlwsUR3enMun/B1t+PnxViFUZ&#10;vowXGAnSQpMe6GDQrRzQZTy3Feo7nYLhfQemZgAFdNplq7s7WX7XSMh1Q8SO3igl+4aSCiIM7Uv/&#10;7OmIoy3Itv8kK3BE9kY6oKFWrS0fFAQBOnTq8dQdG0xpXc6iOABNCaoomUWLmfNA0ulxp7T5QGWL&#10;rJBhBc134ORwp40NhqSTifUlZME4dwTg4sUFGI434BqeWp0NwvXzZxIkm+VmGXtxNN94cZDn3k2x&#10;jr15ES5m+WW+Xufhk/UbxmnDqooK62biVhj/We+OLB9ZcWKXlpxVFs6GpNVuu+YKHQhwu3DfsSBn&#10;Zv7LMFwRIJdXKYVQ2dso8Yr5cuHFRTzzkkWw9IIwuU3mQZzEefEypTsm6L+nhPoMQyNnI5d+m1vg&#10;vre5kbRlBrYHZ22GlycjkloGbkTlWmsI46N8Vgob/nMpoN1Tox1fLUVHspphO7jhiE5zsJXVIzBY&#10;SWAYkBFWHwj2xKiHNZJh/WNPFMWIfxQwBXbnTIKahO0kEFE2ErYRPB7FtRl3075TbNcA8jhnQt7A&#10;pNTMsdiO1BjFcb5gNbhkjmvM7p7zf2f1vGxXvwAAAP//AwBQSwMEFAAGAAgAAAAhADb5P/fhAAAA&#10;CwEAAA8AAABkcnMvZG93bnJldi54bWxMj8FOwzAMhu9IvENkJG4sHU1QVZpOjMEFgQQDDtyyxmsr&#10;mqQ02RreHnOCo+1Pv7+/WiU7sCNOofdOwXKRAUPXeNO7VsHb6/1FASxE7YwevEMF3xhgVZ+eVLo0&#10;fnYveNzGllGIC6VW0MU4lpyHpkOrw8KP6Oi295PVkcap5WbSM4XbgV9m2RW3unf0odMj3nbYfG4P&#10;VsHd+vlh8/SV0n5eL3uhN/I9f/xQ6vws3VwDi5jiHwy/+qQONTnt/MGZwAYFMheCUAV5IagUEVIW&#10;tNkpEHkmgdcV/9+h/gEAAP//AwBQSwECLQAUAAYACAAAACEAtoM4kv4AAADhAQAAEwAAAAAAAAAA&#10;AAAAAAAAAAAAW0NvbnRlbnRfVHlwZXNdLnhtbFBLAQItABQABgAIAAAAIQA4/SH/1gAAAJQBAAAL&#10;AAAAAAAAAAAAAAAAAC8BAABfcmVscy8ucmVsc1BLAQItABQABgAIAAAAIQBkUThkrwIAALQFAAAO&#10;AAAAAAAAAAAAAAAAAC4CAABkcnMvZTJvRG9jLnhtbFBLAQItABQABgAIAAAAIQA2+T/34QAAAAsB&#10;AAAPAAAAAAAAAAAAAAAAAAkFAABkcnMvZG93bnJldi54bWxQSwUGAAAAAAQABADzAAAAFwYAAAAA&#10;" filled="f" stroked="f">
                <v:textbox style="layout-flow:vertical" inset="0,0,0,0">
                  <w:txbxContent>
                    <w:p w14:paraId="2AF060DD" w14:textId="77777777" w:rsidR="00DE4EE3" w:rsidRDefault="00DE4EE3">
                      <w:pPr>
                        <w:pStyle w:val="GvdeMetni"/>
                        <w:spacing w:line="226" w:lineRule="exact"/>
                        <w:ind w:left="20"/>
                      </w:pPr>
                      <w:proofErr w:type="spellStart"/>
                      <w:r>
                        <w:rPr>
                          <w:color w:val="1B1C20"/>
                        </w:rPr>
                        <w:t>İmza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77" behindDoc="1" locked="0" layoutInCell="1" allowOverlap="1" wp14:anchorId="091E3B1E" wp14:editId="67CEB4EE">
                <wp:simplePos x="0" y="0"/>
                <wp:positionH relativeFrom="page">
                  <wp:posOffset>3393440</wp:posOffset>
                </wp:positionH>
                <wp:positionV relativeFrom="page">
                  <wp:posOffset>3810000</wp:posOffset>
                </wp:positionV>
                <wp:extent cx="152400" cy="295275"/>
                <wp:effectExtent l="0" t="0" r="0" b="9525"/>
                <wp:wrapNone/>
                <wp:docPr id="346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B94C8" w14:textId="77777777" w:rsidR="00DE4EE3" w:rsidRDefault="00DE4EE3">
                            <w:pPr>
                              <w:pStyle w:val="GvdeMetni"/>
                              <w:spacing w:line="226" w:lineRule="exact"/>
                              <w:ind w:left="20"/>
                            </w:pPr>
                            <w:proofErr w:type="spellStart"/>
                            <w:r>
                              <w:rPr>
                                <w:color w:val="1B1C20"/>
                              </w:rPr>
                              <w:t>İmza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53" type="#_x0000_t202" style="position:absolute;margin-left:267.2pt;margin-top:300pt;width:12pt;height:23.25pt;z-index:-16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VcsgIAALQFAAAOAAAAZHJzL2Uyb0RvYy54bWysVMlu2zAQvRfoPxC8K1oiLxIiB4llFQXS&#10;BUj6AbREWUQpUiVpS0HRf++QsmwnuRRtdSBGnOGb7c3c3A4tRweqNJMiw+FVgBEVpayY2GX421Ph&#10;LTHShoiKcClohp+pxrer9+9u+i6lkWwkr6hCACJ02ncZbozpUt/XZUNboq9kRwUoa6laYuBX7fxK&#10;kR7QW+5HQTD3e6mqTsmSag23+ajEK4df17Q0X+paU4N4hiE2407lzq09/dUNSXeKdA0rj2GQv4ii&#10;JUyA0xNUTgxBe8XeQLWsVFLL2lyVsvVlXbOSuhwgmzB4lc1jQzrqcoHi6O5UJv3/YMvPh68KsSrD&#10;1/EcI0FaaNITHQy6lwO6jme2Qn2nUzB87MDUDKCATrtsdfcgy+8aCbluiNjRO6Vk31BSQYShfelf&#10;PB1xtAXZ9p9kBY7I3kgHNNSqteWDgiBAh049n7pjgymty1kUB6ApQRUls2jhYvNJOj3ulDYfqGyR&#10;FTKsoPkOnBwetLHBkHQysb6ELBjnjgBcvLgAw/EGXMNTq7NBuH7+TIJks9wsYy+O5hsvDvLcuyvW&#10;sTcvwsUsv87X6zz8Zf2GcdqwqqLCupm4FcZ/1rsjy0dWnNilJWeVhbMhabXbrrlCBwLcLtznSg6a&#10;s5n/MgxXBMjlVUohVPY+Srxivlx4cRHPvGQRLL0gTO6TeRAncV68TOmBCfrvKaE+w9DI2cilc9Cv&#10;cgvc9zY3krbMwPbgrM3w8mREUsvAjahcaw1hfJQvSmHDP5cC2j012vHVUnQkqxm2gxuOaDHNwVZW&#10;z8BgJYFhQEZYfSDYE6Me1kiG9Y89URQj/lHAFNidMwlqEraTQETZSNhG8HgU12bcTftOsV0DyOOc&#10;CXkHk1Izx2I7UmMUx/mC1eCSOa4xu3su/53VedmufgMAAP//AwBQSwMEFAAGAAgAAAAhAGNQBQnh&#10;AAAACwEAAA8AAABkcnMvZG93bnJldi54bWxMjz1PwzAQhnck/oN1SGzULo2jKsSpKIUFUQkKDGxu&#10;fE0iYjvEbmP+PccE47336P0oV8n27IRj6LxTMJ8JYOhqbzrXKHh7fbhaAgtRO6N771DBNwZYVedn&#10;pS6Mn9wLnnaxYWTiQqEVtDEOBeehbtHqMPMDOvod/Gh1pHNsuBn1ROa259dC5NzqzlFCqwe8a7H+&#10;3B2tgvv18+Nm+5XSYVrPu0xv5Pvi6UOpy4t0ewMsYop/MPzWp+pQUae9PzoTWK9ALrKMUAW5EDSK&#10;CCmXpOxJyXIJvCr5/w3VDwAAAP//AwBQSwECLQAUAAYACAAAACEAtoM4kv4AAADhAQAAEwAAAAAA&#10;AAAAAAAAAAAAAAAAW0NvbnRlbnRfVHlwZXNdLnhtbFBLAQItABQABgAIAAAAIQA4/SH/1gAAAJQB&#10;AAALAAAAAAAAAAAAAAAAAC8BAABfcmVscy8ucmVsc1BLAQItABQABgAIAAAAIQAaxqVcsgIAALQF&#10;AAAOAAAAAAAAAAAAAAAAAC4CAABkcnMvZTJvRG9jLnhtbFBLAQItABQABgAIAAAAIQBjUAUJ4QAA&#10;AAsBAAAPAAAAAAAAAAAAAAAAAAwFAABkcnMvZG93bnJldi54bWxQSwUGAAAAAAQABADzAAAAGgYA&#10;AAAA&#10;" filled="f" stroked="f">
                <v:textbox style="layout-flow:vertical" inset="0,0,0,0">
                  <w:txbxContent>
                    <w:p w14:paraId="1B3B94C8" w14:textId="77777777" w:rsidR="00DE4EE3" w:rsidRDefault="00DE4EE3">
                      <w:pPr>
                        <w:pStyle w:val="GvdeMetni"/>
                        <w:spacing w:line="226" w:lineRule="exact"/>
                        <w:ind w:left="20"/>
                      </w:pPr>
                      <w:proofErr w:type="spellStart"/>
                      <w:r>
                        <w:rPr>
                          <w:color w:val="1B1C20"/>
                        </w:rPr>
                        <w:t>İmza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78" behindDoc="1" locked="0" layoutInCell="1" allowOverlap="1" wp14:anchorId="7FFFEFCA" wp14:editId="189F16B7">
                <wp:simplePos x="0" y="0"/>
                <wp:positionH relativeFrom="page">
                  <wp:posOffset>233045</wp:posOffset>
                </wp:positionH>
                <wp:positionV relativeFrom="page">
                  <wp:posOffset>260350</wp:posOffset>
                </wp:positionV>
                <wp:extent cx="186055" cy="257175"/>
                <wp:effectExtent l="0" t="0" r="4445" b="9525"/>
                <wp:wrapNone/>
                <wp:docPr id="345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B50A" w14:textId="77777777" w:rsidR="00DE4EE3" w:rsidRDefault="00DE4EE3">
                            <w:pPr>
                              <w:spacing w:line="281" w:lineRule="exact"/>
                              <w:ind w:left="20"/>
                              <w:rPr>
                                <w:rFonts w:ascii="HelveticaNeue-CondensedBold" w:eastAsia="HelveticaNeue-CondensedBold" w:hAnsi="HelveticaNeue-CondensedBold" w:cs="HelveticaNeue-CondensedBold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HelveticaNeue-CondensedBold" w:eastAsia="HelveticaNeue-CondensedBold" w:hAnsi="HelveticaNeue-CondensedBold" w:cs="HelveticaNeue-CondensedBold"/>
                                <w:b/>
                                <w:bCs/>
                                <w:color w:val="FFFFFF"/>
                                <w:w w:val="101"/>
                                <w:sz w:val="25"/>
                                <w:szCs w:val="25"/>
                              </w:rPr>
                              <w:t>104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54" type="#_x0000_t202" style="position:absolute;margin-left:18.35pt;margin-top:20.5pt;width:14.65pt;height:20.25pt;z-index:-16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izsAIAALQ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fgyjDDipIMmPdBRo1sxosswNBUaepWC430PrnqEA+i0zVb1d6L8rhAX64bwHb2RUgwNJRUw9M1N&#10;9+zqhKMMyHb4JCoIRPZaWKCxlp0pHxQEATp06vHUHUOmNCHjhRcBxxKOgmjpLyMbgaTz5V4q/YGK&#10;DhkjwxKab8HJ4U5pQ4aks4uJxUXB2tYKoOUvNsBx2oHQcNWcGRK2nz8TL9nEmzh0wmCxcUIvz52b&#10;Yh06iwIY5Zf5ep37TyauH6YNqyrKTZhZW374Z707qnxSxUldSrSsMnCGkpK77bqV6EBA24X9jgU5&#10;c3Nf0rBFgFxepeQHoXcbJE6xiJdOWISRkyy92PH85DZZeGES5sXLlO4Yp/+eEhoynERBNGnpt7l5&#10;9nubG0k7pmF6tKzLcHxyIqlR4IZXtrWasHayz0ph6D+XAto9N9rq1Uh0Eqset6N9HEFswhsxb0X1&#10;CAqWAhQGMoXRB4ZZMRpgjGRY/dgTSTFqP3J4BWbmzIacje1sEF42AqYRXJ7MtZ5m076XbNcA8vTO&#10;uLiBl1Izq+JnFsf3BaPBJnMcY2b2nP9br+dhu/oFAAD//wMAUEsDBBQABgAIAAAAIQA4ivEb3wAA&#10;AAcBAAAPAAAAZHJzL2Rvd25yZXYueG1sTI/BTsMwEETvSPyDtUjcqBPahipkU1EKFwQStOXAbRu7&#10;SURsh9htzN+znOA0Ws1o5m2xjKYTJz341lmEdJKA0LZyqrU1wm77eLUA4QNZRZ2zGuFbe1iW52cF&#10;5cqN9k2fNqEWXGJ9TghNCH0upa8abchPXK8tewc3GAp8DrVUA41cbjp5nSSZNNRaXmio1/eNrj43&#10;R4PwsHp9Wr98xXgYV2k7o/X8ffr8gXh5Ee9uQQQdw18YfvEZHUpm2rujVV50CNPshpMIs5RfYj/L&#10;WPcIi3QOsizkf/7yBwAA//8DAFBLAQItABQABgAIAAAAIQC2gziS/gAAAOEBAAATAAAAAAAAAAAA&#10;AAAAAAAAAABbQ29udGVudF9UeXBlc10ueG1sUEsBAi0AFAAGAAgAAAAhADj9If/WAAAAlAEAAAsA&#10;AAAAAAAAAAAAAAAALwEAAF9yZWxzLy5yZWxzUEsBAi0AFAAGAAgAAAAhAPQd6LOwAgAAtAUAAA4A&#10;AAAAAAAAAAAAAAAALgIAAGRycy9lMm9Eb2MueG1sUEsBAi0AFAAGAAgAAAAhADiK8RvfAAAABwEA&#10;AA8AAAAAAAAAAAAAAAAACgUAAGRycy9kb3ducmV2LnhtbFBLBQYAAAAABAAEAPMAAAAWBgAAAAA=&#10;" filled="f" stroked="f">
                <v:textbox style="layout-flow:vertical" inset="0,0,0,0">
                  <w:txbxContent>
                    <w:p w14:paraId="1C5BB50A" w14:textId="77777777" w:rsidR="00DE4EE3" w:rsidRDefault="00DE4EE3">
                      <w:pPr>
                        <w:spacing w:line="281" w:lineRule="exact"/>
                        <w:ind w:left="20"/>
                        <w:rPr>
                          <w:rFonts w:ascii="HelveticaNeue-CondensedBold" w:eastAsia="HelveticaNeue-CondensedBold" w:hAnsi="HelveticaNeue-CondensedBold" w:cs="HelveticaNeue-CondensedBold"/>
                          <w:sz w:val="25"/>
                          <w:szCs w:val="25"/>
                        </w:rPr>
                      </w:pPr>
                      <w:r>
                        <w:rPr>
                          <w:rFonts w:ascii="HelveticaNeue-CondensedBold" w:eastAsia="HelveticaNeue-CondensedBold" w:hAnsi="HelveticaNeue-CondensedBold" w:cs="HelveticaNeue-CondensedBold"/>
                          <w:b/>
                          <w:bCs/>
                          <w:color w:val="FFFFFF"/>
                          <w:w w:val="101"/>
                          <w:sz w:val="25"/>
                          <w:szCs w:val="25"/>
                        </w:rPr>
                        <w:t>104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79" behindDoc="1" locked="0" layoutInCell="1" allowOverlap="1" wp14:anchorId="2A37278C" wp14:editId="20F50120">
                <wp:simplePos x="0" y="0"/>
                <wp:positionH relativeFrom="page">
                  <wp:posOffset>262890</wp:posOffset>
                </wp:positionH>
                <wp:positionV relativeFrom="page">
                  <wp:posOffset>1024890</wp:posOffset>
                </wp:positionV>
                <wp:extent cx="152400" cy="1038225"/>
                <wp:effectExtent l="0" t="0" r="0" b="9525"/>
                <wp:wrapNone/>
                <wp:docPr id="34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49642" w14:textId="77777777" w:rsidR="00DE4EE3" w:rsidRPr="00A35000" w:rsidRDefault="00DE4EE3" w:rsidP="00A35000">
                            <w:pPr>
                              <w:pStyle w:val="GvdeMetni"/>
                              <w:spacing w:line="226" w:lineRule="exact"/>
                              <w:ind w:left="0"/>
                              <w:rPr>
                                <w:rFonts w:asciiTheme="minorHAnsi" w:hAnsiTheme="minorHAnsi" w:cs="Helvetica Neue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55" type="#_x0000_t202" style="position:absolute;margin-left:20.7pt;margin-top:80.7pt;width:12pt;height:81.75pt;z-index:-167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Y/sQIAALUFAAAOAAAAZHJzL2Uyb0RvYy54bWysVG1vmzAQ/j5p/8Hyd8pLnBRQSdWGME3q&#10;XqR2P8ABE6yBzWwnpJr633c2IU1bTZq28cE67PNz99w9vqvrQ9eiPVOaS5Hh8CLAiIlSVlxsM/zt&#10;ofBijLShoqKtFCzDj0zj6+X7d1dDn7JINrKtmEIAInQ69BlujOlT39dlwzqqL2TPBBzWUnXUwK/a&#10;+pWiA6B3rR8FwcIfpKp6JUumNezm4yFeOvy6ZqX5UteaGdRmGHIzblVu3djVX17RdKto3/DymAb9&#10;iyw6ygUEPUHl1FC0U/wNVMdLJbWszUUpO1/WNS+Z4wBswuAVm/uG9sxxgeLo/lQm/f9gy8/7rwrx&#10;KsMzQjAStIMmPbCDQbfygGZkZis09DoFx/seXM0BDqDTjq3u72T5XSMhVw0VW3ajlBwaRivIMLQ3&#10;/bOrI462IJvhk6wgEN0Z6YAOteps+aAgCNChU4+n7thkShtyHpEATko4CoNZHEVzF4Km0+1eafOB&#10;yQ5ZI8MKuu/Q6f5OG5sNTScXG0zIgretU0ArXmyA47gDseGqPbNZuIb+TIJkHa9j4pFosfZIkOfe&#10;TbEi3qIIL+f5LF+t8vDJxg1J2vCqYsKGmcQVkj9r3lHmoyxO8tKy5ZWFsylptd2sWoX2FMRduO9Y&#10;kDM3/2UargjA5RWlEEp7GyVesYgvPVKQuZdcBrEXhMltsghIQvLiJaU7Lti/U0JDhpM59NHR+S23&#10;wH1vudG04wbGR8u7DMcnJ5paCa5F5VprKG9H+6wUNv3nUkC7p0Y7wVqNjmo1h83BvY4oseGtmjey&#10;egQJKwkKAzXC7APDrhgNMEcyrH/sqGIYtR8FPAM7dCZDTcZmMqgoGwnjCC6P5sqMw2nXK75tAHl8&#10;aELewFOpuVPxcxbHBwazwZE5zjE7fM7/ndfztF3+AgAA//8DAFBLAwQUAAYACAAAACEAYkef3uAA&#10;AAAJAQAADwAAAGRycy9kb3ducmV2LnhtbEyPzU7DMBCE70i8g7VI3KiTNo1oiFNRChdUJGjhwG2b&#10;bJOI2A6x25i3Z3uC0/6NZr7Nl0F34kSDa61REE8iEGRKW7WmVvC+e7q5BeE8mgo7a0jBDzlYFpcX&#10;OWaVHc0bnba+FmxiXIYKGu/7TEpXNqTRTWxPhm8HO2j0PA61rAYc2Vx3chpFqdTYGk5osKeHhsqv&#10;7VEreFy9Pq9fvkM4jKu4TXA9/5htPpW6vgr3dyA8Bf8nhjM+o0PBTHt7NJUTnYIkTljJ+/TcsCCd&#10;c90rmE2TBcgil/8/KH4BAAD//wMAUEsBAi0AFAAGAAgAAAAhALaDOJL+AAAA4QEAABMAAAAAAAAA&#10;AAAAAAAAAAAAAFtDb250ZW50X1R5cGVzXS54bWxQSwECLQAUAAYACAAAACEAOP0h/9YAAACUAQAA&#10;CwAAAAAAAAAAAAAAAAAvAQAAX3JlbHMvLnJlbHNQSwECLQAUAAYACAAAACEAVhZWP7ECAAC1BQAA&#10;DgAAAAAAAAAAAAAAAAAuAgAAZHJzL2Uyb0RvYy54bWxQSwECLQAUAAYACAAAACEAYkef3uAAAAAJ&#10;AQAADwAAAAAAAAAAAAAAAAALBQAAZHJzL2Rvd25yZXYueG1sUEsFBgAAAAAEAAQA8wAAABgGAAAA&#10;AA==&#10;" filled="f" stroked="f">
                <v:textbox style="layout-flow:vertical" inset="0,0,0,0">
                  <w:txbxContent>
                    <w:p w14:paraId="0FF49642" w14:textId="77777777" w:rsidR="00DE4EE3" w:rsidRPr="00A35000" w:rsidRDefault="00DE4EE3" w:rsidP="00A35000">
                      <w:pPr>
                        <w:pStyle w:val="GvdeMetni"/>
                        <w:spacing w:line="226" w:lineRule="exact"/>
                        <w:ind w:left="0"/>
                        <w:rPr>
                          <w:rFonts w:asciiTheme="minorHAnsi" w:hAnsiTheme="minorHAnsi" w:cs="Helvetica Neue"/>
                          <w:lang w:val="tr-T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3D89E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0DF6797" w14:textId="77777777" w:rsidR="00BF44D7" w:rsidRPr="00351E41" w:rsidRDefault="001A1375">
      <w:pPr>
        <w:spacing w:before="15"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63" behindDoc="1" locked="0" layoutInCell="1" allowOverlap="1" wp14:anchorId="7238E53D" wp14:editId="0BBF5358">
                <wp:simplePos x="0" y="0"/>
                <wp:positionH relativeFrom="page">
                  <wp:posOffset>7308215</wp:posOffset>
                </wp:positionH>
                <wp:positionV relativeFrom="page">
                  <wp:posOffset>1024890</wp:posOffset>
                </wp:positionV>
                <wp:extent cx="510540" cy="5420360"/>
                <wp:effectExtent l="0" t="0" r="3810" b="8890"/>
                <wp:wrapNone/>
                <wp:docPr id="360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" cy="5420360"/>
                          <a:chOff x="11519" y="1696"/>
                          <a:chExt cx="804" cy="9081"/>
                        </a:xfrm>
                      </wpg:grpSpPr>
                      <wpg:grpSp>
                        <wpg:cNvPr id="361" name="Group 368"/>
                        <wpg:cNvGrpSpPr>
                          <a:grpSpLocks/>
                        </wpg:cNvGrpSpPr>
                        <wpg:grpSpPr bwMode="auto">
                          <a:xfrm>
                            <a:off x="11529" y="1706"/>
                            <a:ext cx="784" cy="9061"/>
                            <a:chOff x="11529" y="1706"/>
                            <a:chExt cx="784" cy="9061"/>
                          </a:xfrm>
                        </wpg:grpSpPr>
                        <wps:wsp>
                          <wps:cNvPr id="362" name="Freeform 369"/>
                          <wps:cNvSpPr>
                            <a:spLocks/>
                          </wps:cNvSpPr>
                          <wps:spPr bwMode="auto">
                            <a:xfrm>
                              <a:off x="11529" y="1706"/>
                              <a:ext cx="784" cy="9061"/>
                            </a:xfrm>
                            <a:custGeom>
                              <a:avLst/>
                              <a:gdLst>
                                <a:gd name="T0" fmla="+- 0 12313 11529"/>
                                <a:gd name="T1" fmla="*/ T0 w 784"/>
                                <a:gd name="T2" fmla="+- 0 1706 1706"/>
                                <a:gd name="T3" fmla="*/ 1706 h 9061"/>
                                <a:gd name="T4" fmla="+- 0 12313 11529"/>
                                <a:gd name="T5" fmla="*/ T4 w 784"/>
                                <a:gd name="T6" fmla="+- 0 10767 1706"/>
                                <a:gd name="T7" fmla="*/ 10767 h 9061"/>
                                <a:gd name="T8" fmla="+- 0 11529 11529"/>
                                <a:gd name="T9" fmla="*/ T8 w 784"/>
                                <a:gd name="T10" fmla="+- 0 10767 1706"/>
                                <a:gd name="T11" fmla="*/ 10767 h 9061"/>
                                <a:gd name="T12" fmla="+- 0 11529 11529"/>
                                <a:gd name="T13" fmla="*/ T12 w 784"/>
                                <a:gd name="T14" fmla="+- 0 1706 1706"/>
                                <a:gd name="T15" fmla="*/ 1706 h 9061"/>
                                <a:gd name="T16" fmla="+- 0 12313 11529"/>
                                <a:gd name="T17" fmla="*/ T16 w 784"/>
                                <a:gd name="T18" fmla="+- 0 1706 1706"/>
                                <a:gd name="T19" fmla="*/ 1706 h 9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4" h="9061">
                                  <a:moveTo>
                                    <a:pt x="784" y="0"/>
                                  </a:moveTo>
                                  <a:lnTo>
                                    <a:pt x="784" y="9061"/>
                                  </a:lnTo>
                                  <a:lnTo>
                                    <a:pt x="0" y="90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66"/>
                        <wpg:cNvGrpSpPr>
                          <a:grpSpLocks/>
                        </wpg:cNvGrpSpPr>
                        <wpg:grpSpPr bwMode="auto">
                          <a:xfrm>
                            <a:off x="12313" y="1701"/>
                            <a:ext cx="2" cy="9071"/>
                            <a:chOff x="12313" y="1701"/>
                            <a:chExt cx="2" cy="9071"/>
                          </a:xfrm>
                        </wpg:grpSpPr>
                        <wps:wsp>
                          <wps:cNvPr id="364" name="Freeform 367"/>
                          <wps:cNvSpPr>
                            <a:spLocks/>
                          </wps:cNvSpPr>
                          <wps:spPr bwMode="auto">
                            <a:xfrm>
                              <a:off x="12313" y="1701"/>
                              <a:ext cx="2" cy="9071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1701 h 9071"/>
                                <a:gd name="T2" fmla="+- 0 10772 1701"/>
                                <a:gd name="T3" fmla="*/ 10772 h 9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1">
                                  <a:moveTo>
                                    <a:pt x="0" y="0"/>
                                  </a:moveTo>
                                  <a:lnTo>
                                    <a:pt x="0" y="90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64"/>
                        <wpg:cNvGrpSpPr>
                          <a:grpSpLocks/>
                        </wpg:cNvGrpSpPr>
                        <wpg:grpSpPr bwMode="auto">
                          <a:xfrm>
                            <a:off x="11534" y="1706"/>
                            <a:ext cx="774" cy="2"/>
                            <a:chOff x="11534" y="1706"/>
                            <a:chExt cx="774" cy="2"/>
                          </a:xfrm>
                        </wpg:grpSpPr>
                        <wps:wsp>
                          <wps:cNvPr id="366" name="Freeform 365"/>
                          <wps:cNvSpPr>
                            <a:spLocks/>
                          </wps:cNvSpPr>
                          <wps:spPr bwMode="auto">
                            <a:xfrm>
                              <a:off x="11534" y="1706"/>
                              <a:ext cx="774" cy="2"/>
                            </a:xfrm>
                            <a:custGeom>
                              <a:avLst/>
                              <a:gdLst>
                                <a:gd name="T0" fmla="+- 0 11534 11534"/>
                                <a:gd name="T1" fmla="*/ T0 w 774"/>
                                <a:gd name="T2" fmla="+- 0 12308 11534"/>
                                <a:gd name="T3" fmla="*/ T2 w 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">
                                  <a:moveTo>
                                    <a:pt x="0" y="0"/>
                                  </a:moveTo>
                                  <a:lnTo>
                                    <a:pt x="7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62"/>
                        <wpg:cNvGrpSpPr>
                          <a:grpSpLocks/>
                        </wpg:cNvGrpSpPr>
                        <wpg:grpSpPr bwMode="auto">
                          <a:xfrm>
                            <a:off x="11534" y="10767"/>
                            <a:ext cx="774" cy="2"/>
                            <a:chOff x="11534" y="10767"/>
                            <a:chExt cx="774" cy="2"/>
                          </a:xfrm>
                        </wpg:grpSpPr>
                        <wps:wsp>
                          <wps:cNvPr id="368" name="Freeform 363"/>
                          <wps:cNvSpPr>
                            <a:spLocks/>
                          </wps:cNvSpPr>
                          <wps:spPr bwMode="auto">
                            <a:xfrm>
                              <a:off x="11534" y="10767"/>
                              <a:ext cx="774" cy="2"/>
                            </a:xfrm>
                            <a:custGeom>
                              <a:avLst/>
                              <a:gdLst>
                                <a:gd name="T0" fmla="+- 0 11534 11534"/>
                                <a:gd name="T1" fmla="*/ T0 w 774"/>
                                <a:gd name="T2" fmla="+- 0 12308 11534"/>
                                <a:gd name="T3" fmla="*/ T2 w 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">
                                  <a:moveTo>
                                    <a:pt x="0" y="0"/>
                                  </a:moveTo>
                                  <a:lnTo>
                                    <a:pt x="7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60"/>
                        <wpg:cNvGrpSpPr>
                          <a:grpSpLocks/>
                        </wpg:cNvGrpSpPr>
                        <wpg:grpSpPr bwMode="auto">
                          <a:xfrm>
                            <a:off x="11529" y="1701"/>
                            <a:ext cx="2" cy="9071"/>
                            <a:chOff x="11529" y="1701"/>
                            <a:chExt cx="2" cy="9071"/>
                          </a:xfrm>
                        </wpg:grpSpPr>
                        <wps:wsp>
                          <wps:cNvPr id="370" name="Freeform 361"/>
                          <wps:cNvSpPr>
                            <a:spLocks/>
                          </wps:cNvSpPr>
                          <wps:spPr bwMode="auto">
                            <a:xfrm>
                              <a:off x="11529" y="1701"/>
                              <a:ext cx="2" cy="9071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1701 h 9071"/>
                                <a:gd name="T2" fmla="+- 0 10772 1701"/>
                                <a:gd name="T3" fmla="*/ 10772 h 9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1">
                                  <a:moveTo>
                                    <a:pt x="0" y="0"/>
                                  </a:moveTo>
                                  <a:lnTo>
                                    <a:pt x="0" y="90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D626F0" id="Group 359" o:spid="_x0000_s1026" style="position:absolute;margin-left:575.45pt;margin-top:80.7pt;width:40.2pt;height:426.8pt;z-index:-16717;mso-position-horizontal-relative:page;mso-position-vertical-relative:page" coordorigin="11519,1696" coordsize="804,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/RlgYAAPIkAAAOAAAAZHJzL2Uyb0RvYy54bWzsWt1u2zYUvh+wdyB0ucG1KMuSZcQp2tgu&#10;BnRbgXoPoEiyJUwWNUmJ0w17951zKOrPUuq4SbehzkVMmYfk+eP5PlK+ev2wj9l9kOWRSBYaf6Vr&#10;LEg84UfJbqH9tlmPZhrLCzfx3VgkwUL7FOTa6+vvv7s6pPPAEKGI/SBjMEmSzw/pQguLIp2Px7kX&#10;Bns3fyXSIIHOrcj2bgGP2W7sZ+4BZt/HY0PXrfFBZH6aCS/Ic/h2KTu1a5p/uw284tftNg8KFi80&#10;0K2g/xn9v8X/4+srd77L3DSMvFIN9wwt9m6UwKLVVEu3cNldFh1NtY+8TORiW7zyxH4sttvIC8gG&#10;sIbrHWveZeIuJVt288MurdwEru346expvV/uP2Qs8hfaxAL/JO4egkTrssnUQfcc0t0cpN5l6cf0&#10;QyZthOZ74f2eQ/e424/POynMbg8/Cx8mdO8KQe552GZ7nAIMZw8UhU9VFIKHgnnw5ZTrUxN08aBr&#10;aho6KkZh8kKIJQ7jfModjUE/txxLda7K8TPdlIMdfcaxc+zO5bqka6mbNIweKhsrT/COJ6zZS3sC&#10;TDJKk2y9NEk5xJ5VBllkkDtvuuJonBcqVxyNHHQF7L68TrD8yxLsY+imAeVtjqlTudVQbl1nQYB7&#10;mk2sMsdIUCVY3syuRs8hzec5JOFn8+pJ3qx8Am69y4t3gaAUde/f5wXl3c6HFiW+X26QDaTndh9D&#10;pfhxxHTGjQmfMLloOUIJQiZJwR/GbKOzA8OQdGTALc3JIP6MV0mwq9acKDGYCvtZyBxdJUQtBrnS&#10;nG1YtakSRNXMftUsJSPt1G3L7tXNVnKoG0n1Kwdo0FQOk77fb7AXar/N+pXjnSgMasebUXhMPd4J&#10;xbB+vBmNDTcGNOwEYyi0vBmLR2LLO/EYDi5vRmTDrQH9OvEY1K8Zjo5+sH2qDeKGas94D0m5aaDF&#10;XGQDOiFAKnIs4RsICdTvzaQs0CCFO2xAGNyDwvZJwrKMbiDosvY/PjUGEueGEJwkDn4lcapbYDvN&#10;Lj9LgzMgHV26kWkM6MYtLuHOU7dAP6kmOyw0KtThQqMNjR17cR9sBIkU6C8SgIUJCmG5uj9O+uRU&#10;ZQBRJaA+U5oQ9g5Md6KYWlVNoT7lVF3dVK8XizyQTkWTCYgr29FljWqbizjy11Eco8l5tru9iTN2&#10;7wJrWy1Xq9W6DE5LLKaUSQQOk8vIbwA3S/cighIL+8vhhqm/NZzR2prZI3NtTkeOrc9GOnfeOpZu&#10;OuZy/TcmKDfnYeT7QfI+SgLFCLl5GiCW3FRyOeKEGFxnakwp91vat4zU6a/PSKCAiU9pEwauvyrb&#10;hRvFsj1ua0xOBrPVJzkCeI8ETmQ6+fxW+J8ARDMh2TCwd2iEIvtTYwdgwgst/+POzQKNxT8lwAQc&#10;biIdK+jBnNoGPGTNnttmj5t4MNVCKzTY9di8KSTdvkuzaBfCSpx8kYg3QAq3EUIs6Se1Kh+AjFCr&#10;pJKPkjXYwC3aahF96tJSpObPRVsJ72n/QC0sGRmmGrJXQBAkro5uH1E1rNadUTVV64yD7dHPWb8K&#10;UQPYki5tEDUqvpg+wOiej6j1+GTAk5VH2oXjKTQNgoXspQxMTZla9ACFkLyo+NViHXKg27bRO12T&#10;GgDbAKl6PrDiDLSUxRowU5a5RxGtlG0BKxbbCpCfjE+ES+COPlySqyl8GEIlKaV8CtpIiIDGZ4Gh&#10;Ku84CKupNZlKJjFcTflbfgNVSjqrJfb5agqroJ2QhMcYojur2WpmjkzDWo1MfbkcvVnfmCNrze3p&#10;crK8uVnyNoYgMn05hhAkDuLjmv6OjW0Ag8RV8Pa3BQzAGtvAQCevFwUGPp1A7YT6jyQZY0I+J2Cw&#10;behBaDDk980j/NGgGhfawyCG/yIswOnjCBaINj87LJzsx8oh56MCroWHUAgCBawu+E1ckId3iGFH&#10;pgMKxkSf9U/WRIUNnRflZGDBGYhQnp9UkXsUEeCQhSnZkoVVvwAR8MQC2p8PCJTVDZ0ueIC33b23&#10;uMdnigsewPHljIMCHN3beECV+CvhAV5OPR0Q6lH/TUSA+6MjRCDm+YKIUPtEnRQGMPICCUA/oMr3&#10;Xb9dIOFyRIAXY9Vt1zd6RIC74jYkEEl6YUioX9idfnfUfD1YXSyt+u+cKk7cfd/5Ne6ObDjrH0EC&#10;afwCkHCqJyuPnA8Jl7sjpJ2XuyP0wtBN/OXu6P/1UoHqI/ywBs4S+HqAfgSEv9xpPtM5Y179VOn6&#10;HwAAAP//AwBQSwMEFAAGAAgAAAAhALOOg2fhAAAADgEAAA8AAABkcnMvZG93bnJldi54bWxMj0FL&#10;w0AQhe+C/2EZwZvd3cYWjdmUUtRTEWwF8TZNpklodjdkt0n6752e9PYe7/Hmm2w12VYM1IfGOwN6&#10;pkCQK3zZuMrA1/7t4QlEiOhKbL0jAxcKsMpvbzJMSz+6Txp2sRI84kKKBuoYu1TKUNRkMcx8R46z&#10;o+8tRrZ9JcseRx63rZwrtZQWG8cXauxoU1Nx2p2tgfcRx3WiX4ft6bi5/OwXH99bTcbc303rFxCR&#10;pvhXhis+o0POTAd/dmUQLXu9UM/cZbXUjyCulXmiExAHVopTkHkm/7+R/wIAAP//AwBQSwECLQAU&#10;AAYACAAAACEAtoM4kv4AAADhAQAAEwAAAAAAAAAAAAAAAAAAAAAAW0NvbnRlbnRfVHlwZXNdLnht&#10;bFBLAQItABQABgAIAAAAIQA4/SH/1gAAAJQBAAALAAAAAAAAAAAAAAAAAC8BAABfcmVscy8ucmVs&#10;c1BLAQItABQABgAIAAAAIQCHnW/RlgYAAPIkAAAOAAAAAAAAAAAAAAAAAC4CAABkcnMvZTJvRG9j&#10;LnhtbFBLAQItABQABgAIAAAAIQCzjoNn4QAAAA4BAAAPAAAAAAAAAAAAAAAAAPAIAABkcnMvZG93&#10;bnJldi54bWxQSwUGAAAAAAQABADzAAAA/gkAAAAA&#10;">
                <v:group id="Group 368" o:spid="_x0000_s1027" style="position:absolute;left:11529;top:1706;width:784;height:9061" coordorigin="11529,1706" coordsize="784,9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69" o:spid="_x0000_s1028" style="position:absolute;left:11529;top:1706;width:784;height:9061;visibility:visible;mso-wrap-style:square;v-text-anchor:top" coordsize="784,9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c1ccA&#10;AADcAAAADwAAAGRycy9kb3ducmV2LnhtbESPQWvCQBSE7wX/w/IKvZS6aQpio6tIocWDoMZC29sj&#10;+8yGZt+m2W2M/npXEDwOM/MNM533thYdtb5yrOB5mIAgLpyuuFTwuXt/GoPwAVlj7ZgUHMnDfDa4&#10;m2Km3YG31OWhFBHCPkMFJoQmk9IXhiz6oWuIo7d3rcUQZVtK3eIhwm0t0yQZSYsVxwWDDb0ZKn7z&#10;f6ugO5nH/Gf18bXbLNfjV/Z/q+8UlXq47xcTEIH6cAtf20ut4GWUwuVMPA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xnNXHAAAA3AAAAA8AAAAAAAAAAAAAAAAAmAIAAGRy&#10;cy9kb3ducmV2LnhtbFBLBQYAAAAABAAEAPUAAACMAwAAAAA=&#10;" path="m784,r,9061l,9061,,,784,xe" fillcolor="#edeeef" stroked="f">
                    <v:path arrowok="t" o:connecttype="custom" o:connectlocs="784,1706;784,10767;0,10767;0,1706;784,1706" o:connectangles="0,0,0,0,0"/>
                  </v:shape>
                </v:group>
                <v:group id="Group 366" o:spid="_x0000_s1029" style="position:absolute;left:12313;top:1701;width:2;height:9071" coordorigin="12313,1701" coordsize="2,9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67" o:spid="_x0000_s1030" style="position:absolute;left:12313;top:1701;width:2;height:9071;visibility:visible;mso-wrap-style:square;v-text-anchor:top" coordsize="2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GuMUA&#10;AADcAAAADwAAAGRycy9kb3ducmV2LnhtbESPUWvCQBCE3wv9D8cWfKuXaisSPUUCFSkU1BZ8XXPb&#10;XDC3F3Jbk/77XqHg4zAz3zDL9eAbdaUu1oENPI0zUMRlsDVXBj4/Xh/noKIgW2wCk4EfirBe3d8t&#10;Mbeh5wNdj1KpBOGYowEn0uZax9KRxzgOLXHyvkLnUZLsKm077BPcN3qSZTPtsea04LClwlF5OX57&#10;A317OG331eRSFHuHm7d3eTlrMWb0MGwWoIQGuYX/2ztrYDp7hr8z6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8a4xQAAANwAAAAPAAAAAAAAAAAAAAAAAJgCAABkcnMv&#10;ZG93bnJldi54bWxQSwUGAAAAAAQABAD1AAAAigMAAAAA&#10;" path="m,l,9071e" filled="f" strokecolor="#1b1c20" strokeweight=".5pt">
                    <v:path arrowok="t" o:connecttype="custom" o:connectlocs="0,1701;0,10772" o:connectangles="0,0"/>
                  </v:shape>
                </v:group>
                <v:group id="Group 364" o:spid="_x0000_s1031" style="position:absolute;left:11534;top:1706;width:774;height:2" coordorigin="11534,1706" coordsize="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65" o:spid="_x0000_s1032" style="position:absolute;left:11534;top:1706;width:774;height:2;visibility:visible;mso-wrap-style:square;v-text-anchor:top" coordsize="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YgMYA&#10;AADcAAAADwAAAGRycy9kb3ducmV2LnhtbESPT2sCMRTE74V+h/AK3mq2VpayGkWkFm2h+O/g8bF5&#10;myxuXpZN1PXbN4VCj8PM/IaZznvXiCt1ofas4GWYgSAuva7ZKDgeVs9vIEJE1th4JgV3CjCfPT5M&#10;sdD+xju67qMRCcKhQAU2xraQMpSWHIahb4mTV/nOYUyyM1J3eEtw18hRluXSYc1pwWJLS0vleX9x&#10;Cky19dX3Rr9/nT6XrRlv18cPO1Zq8NQvJiAi9fE//NdeawWveQ6/Z9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dYgMYAAADcAAAADwAAAAAAAAAAAAAAAACYAgAAZHJz&#10;L2Rvd25yZXYueG1sUEsFBgAAAAAEAAQA9QAAAIsDAAAAAA==&#10;" path="m,l774,e" filled="f" strokecolor="#1b1c20" strokeweight=".5pt">
                    <v:path arrowok="t" o:connecttype="custom" o:connectlocs="0,0;774,0" o:connectangles="0,0"/>
                  </v:shape>
                </v:group>
                <v:group id="Group 362" o:spid="_x0000_s1033" style="position:absolute;left:11534;top:10767;width:774;height:2" coordorigin="11534,10767" coordsize="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63" o:spid="_x0000_s1034" style="position:absolute;left:11534;top:10767;width:774;height:2;visibility:visible;mso-wrap-style:square;v-text-anchor:top" coordsize="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pacIA&#10;AADcAAAADwAAAGRycy9kb3ducmV2LnhtbERPy2oCMRTdC/5DuEJ3NaMVkdEoIrbYFsTXwuVlcicZ&#10;nNwMk1Snf98sCi4P571Yda4Wd2pD5VnBaJiBIC68rtgouJzfX2cgQkTWWHsmBb8UYLXs9xaYa//g&#10;I91P0YgUwiFHBTbGJpcyFJYchqFviBNX+tZhTLA1Urf4SOGuluMsm0qHFacGiw1tLBW3049TYMqD&#10;L/efevt9/do0ZnLYXT7sRKmXQbeeg4jUxaf4373TCt6maW0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GlpwgAAANwAAAAPAAAAAAAAAAAAAAAAAJgCAABkcnMvZG93&#10;bnJldi54bWxQSwUGAAAAAAQABAD1AAAAhwMAAAAA&#10;" path="m,l774,e" filled="f" strokecolor="#1b1c20" strokeweight=".5pt">
                    <v:path arrowok="t" o:connecttype="custom" o:connectlocs="0,0;774,0" o:connectangles="0,0"/>
                  </v:shape>
                </v:group>
                <v:group id="Group 360" o:spid="_x0000_s1035" style="position:absolute;left:11529;top:1701;width:2;height:9071" coordorigin="11529,1701" coordsize="2,9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61" o:spid="_x0000_s1036" style="position:absolute;left:11529;top:1701;width:2;height:9071;visibility:visible;mso-wrap-style:square;v-text-anchor:top" coordsize="2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WZsIA&#10;AADcAAAADwAAAGRycy9kb3ducmV2LnhtbERPTWvCQBC9F/oflil4qxstrRJdRQItIhTUFryO2TEb&#10;zM6G7NTEf989FHp8vO/levCNulEX68AGJuMMFHEZbM2Vge+v9+c5qCjIFpvAZOBOEdarx4cl5jb0&#10;fKDbUSqVQjjmaMCJtLnWsXTkMY5DS5y4S+g8SoJdpW2HfQr3jZ5m2Zv2WHNqcNhS4ai8Hn+8gb49&#10;nD721fRaFHuHm92nvJ61GDN6GjYLUEKD/Iv/3Ftr4GWW5qcz6Qj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VZmwgAAANwAAAAPAAAAAAAAAAAAAAAAAJgCAABkcnMvZG93&#10;bnJldi54bWxQSwUGAAAAAAQABAD1AAAAhwMAAAAA&#10;" path="m,l,9071e" filled="f" strokecolor="#1b1c20" strokeweight=".5pt">
                    <v:path arrowok="t" o:connecttype="custom" o:connectlocs="0,1701;0,1077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71" behindDoc="1" locked="0" layoutInCell="1" allowOverlap="1" wp14:anchorId="45ED05F3" wp14:editId="310A10D9">
                <wp:simplePos x="0" y="0"/>
                <wp:positionH relativeFrom="page">
                  <wp:posOffset>6697345</wp:posOffset>
                </wp:positionH>
                <wp:positionV relativeFrom="page">
                  <wp:posOffset>2438400</wp:posOffset>
                </wp:positionV>
                <wp:extent cx="215265" cy="2411730"/>
                <wp:effectExtent l="0" t="0" r="13335" b="7620"/>
                <wp:wrapNone/>
                <wp:docPr id="352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27BB9" w14:textId="77777777" w:rsidR="00DE4EE3" w:rsidRPr="00026644" w:rsidRDefault="00DE4EE3" w:rsidP="00026644">
                            <w:r>
                              <w:rPr>
                                <w:rFonts w:ascii="Times New Roman" w:eastAsia="Helvetica Neue" w:hAnsi="Times New Roman" w:cs="Times New Roman"/>
                                <w:color w:val="1B1C20"/>
                                <w:sz w:val="20"/>
                                <w:szCs w:val="20"/>
                                <w:lang w:val="tr-TR"/>
                              </w:rPr>
                              <w:t>TR81/15/KOBİ-D/0014 LOT1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56" type="#_x0000_t202" style="position:absolute;margin-left:527.35pt;margin-top:192pt;width:16.95pt;height:189.9pt;z-index:-16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ikswIAALUFAAAOAAAAZHJzL2Uyb0RvYy54bWysVG1vmzAQ/j5p/8Hyd8pLIAmopEpCmCZ1&#10;L1K7H+CACdbAZrYTqKb+951NSdNWk6ZtfLAO+/zcPXeP7/pmaBt0olIxwVPsX3kYUV6IkvFDir/d&#10;584SI6UJL0kjOE3xA1X4ZvX+3XXfJTQQtWhKKhGAcJX0XYprrbvEdVVR05aoK9FRDoeVkC3R8CsP&#10;bilJD+ht4waeN3d7IctOioIqBbvZeIhXFr+qaKG/VJWiGjUphty0XaVd92Z1V9ckOUjS1ax4SoP8&#10;RRYtYRyCnqEyogk6SvYGqmWFFEpU+qoQrSuqihXUcgA2vveKzV1NOmq5QHFUdy6T+n+wxefTV4lY&#10;meJZFGDESQtNuqeDRhsxoFnkmwr1nUrA8a4DVz3AAXTaslXdrSi+K8TFtib8QNdSir6mpIQM7U33&#10;4uqIowzIvv8kSghEjlpYoKGSrSkfFAQBOnTq4dwdk0wBm4EfBfMIowKOgtD3FzPbPpck0+1OKv2B&#10;ihYZI8USum/RyelWaeABrpOLCcZFzprGKqDhLzbAcdyB2HDVnJksbEN/xl68W+6WoRMG850Telnm&#10;rPNt6MxzfxFls2y7zfxHE9cPk5qVJeUmzCQuP/yz5j3JfJTFWV5KNKw0cCYlJQ/7bSPRiYC4c/uZ&#10;bkHyF27uyzTsMXB5RckPQm8TxE4+Xy6cMA8jJ154S8fz400898I4zPKXlG4Zp/9OCfUpjqMgGsX0&#10;W26e/d5yI0nLNIyPhrUpXp6dSGIkuOOlba0mrBnti1KY9J9LARWbGm0FazQ6qlUP+2F8HVZrRs17&#10;UT6AhKUAhYFOYfaBYVaMepgjKVY/jkRSjJqPHJ6BGTqTISdjPxmEF7WAcQSXR3Orx+F07CQ71IA8&#10;PjQu1vBUKmZV/JwFUDA/MBssmac5ZobP5b/1ep62q18AAAD//wMAUEsDBBQABgAIAAAAIQAYVzGw&#10;4wAAAA0BAAAPAAAAZHJzL2Rvd25yZXYueG1sTI/BTsMwEETvSPyDtUjcqF2SplaIU1EKFwQSFDhw&#10;cxM3iYjXIXYb8/dsT3Ac7dPsm2IVbc+OZvSdQwXzmQBmsHJ1h42C97eHKwnMB4217h0aBT/Gw6o8&#10;Pyt0XrsJX81xGxpGJehzraANYcg591VrrPYzNxik296NVgeKY8PrUU9Ubnt+LUTGre6QPrR6MHet&#10;qb62B6vgfv3yuHn+jnE/reddqjeLj+TpU6nLi3h7AyyYGP5gOOmTOpTktHMHrD3rKYtFuiRWQSJT&#10;WnVChJQZsJ2CZZZI4GXB/68ofwEAAP//AwBQSwECLQAUAAYACAAAACEAtoM4kv4AAADhAQAAEwAA&#10;AAAAAAAAAAAAAAAAAAAAW0NvbnRlbnRfVHlwZXNdLnhtbFBLAQItABQABgAIAAAAIQA4/SH/1gAA&#10;AJQBAAALAAAAAAAAAAAAAAAAAC8BAABfcmVscy8ucmVsc1BLAQItABQABgAIAAAAIQAdkcikswIA&#10;ALUFAAAOAAAAAAAAAAAAAAAAAC4CAABkcnMvZTJvRG9jLnhtbFBLAQItABQABgAIAAAAIQAYVzGw&#10;4wAAAA0BAAAPAAAAAAAAAAAAAAAAAA0FAABkcnMvZG93bnJldi54bWxQSwUGAAAAAAQABADzAAAA&#10;HQYAAAAA&#10;" filled="f" stroked="f">
                <v:textbox style="layout-flow:vertical" inset="0,0,0,0">
                  <w:txbxContent>
                    <w:p w14:paraId="52B27BB9" w14:textId="77777777" w:rsidR="00DE4EE3" w:rsidRPr="00026644" w:rsidRDefault="00DE4EE3" w:rsidP="00026644">
                      <w:r>
                        <w:rPr>
                          <w:rFonts w:ascii="Times New Roman" w:eastAsia="Helvetica Neue" w:hAnsi="Times New Roman" w:cs="Times New Roman"/>
                          <w:color w:val="1B1C20"/>
                          <w:sz w:val="20"/>
                          <w:szCs w:val="20"/>
                          <w:lang w:val="tr-TR"/>
                        </w:rPr>
                        <w:t>TR81/15/KOBİ-D/0014 LOT1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69" behindDoc="1" locked="0" layoutInCell="1" allowOverlap="1" wp14:anchorId="6A3518F1" wp14:editId="120AB3AA">
                <wp:simplePos x="0" y="0"/>
                <wp:positionH relativeFrom="page">
                  <wp:posOffset>6849745</wp:posOffset>
                </wp:positionH>
                <wp:positionV relativeFrom="page">
                  <wp:posOffset>2438400</wp:posOffset>
                </wp:positionV>
                <wp:extent cx="355600" cy="4737735"/>
                <wp:effectExtent l="0" t="0" r="6350" b="5715"/>
                <wp:wrapNone/>
                <wp:docPr id="354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73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A0E33" w14:textId="77777777" w:rsidR="00DE4EE3" w:rsidRPr="00DB1703" w:rsidRDefault="00DE4EE3" w:rsidP="00DB1703">
                            <w:r w:rsidRPr="00B36D2D">
                              <w:rPr>
                                <w:rFonts w:ascii="Times New Roman" w:eastAsia="Helvetica Neue" w:hAnsi="Times New Roman" w:cs="Times New Roman"/>
                                <w:color w:val="1B1C20"/>
                                <w:sz w:val="20"/>
                                <w:szCs w:val="20"/>
                                <w:lang w:val="tr-TR"/>
                              </w:rPr>
                              <w:t>“</w:t>
                            </w:r>
                            <w:proofErr w:type="spellStart"/>
                            <w:r w:rsidRPr="00B36D2D">
                              <w:rPr>
                                <w:rFonts w:ascii="Times New Roman" w:eastAsia="Helvetica Neue" w:hAnsi="Times New Roman" w:cs="Times New Roman"/>
                                <w:color w:val="1B1C20"/>
                                <w:sz w:val="20"/>
                                <w:szCs w:val="20"/>
                                <w:lang w:val="tr-TR"/>
                              </w:rPr>
                              <w:t>Gümüşkonak</w:t>
                            </w:r>
                            <w:proofErr w:type="spellEnd"/>
                            <w:r w:rsidRPr="00B36D2D">
                              <w:rPr>
                                <w:rFonts w:ascii="Times New Roman" w:eastAsia="Helvetica Neue" w:hAnsi="Times New Roman" w:cs="Times New Roman"/>
                                <w:color w:val="1B1C20"/>
                                <w:sz w:val="20"/>
                                <w:szCs w:val="20"/>
                                <w:lang w:val="tr-TR"/>
                              </w:rPr>
                              <w:t xml:space="preserve"> Otel BAKKA</w:t>
                            </w:r>
                            <w:r>
                              <w:rPr>
                                <w:rFonts w:ascii="Times New Roman" w:eastAsia="Helvetica Neue" w:hAnsi="Times New Roman" w:cs="Times New Roman"/>
                                <w:color w:val="1B1C20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r w:rsidRPr="00B36D2D">
                              <w:rPr>
                                <w:rFonts w:ascii="Times New Roman" w:eastAsia="Helvetica Neue" w:hAnsi="Times New Roman" w:cs="Times New Roman"/>
                                <w:color w:val="1B1C20"/>
                                <w:sz w:val="20"/>
                                <w:szCs w:val="20"/>
                                <w:lang w:val="tr-TR"/>
                              </w:rPr>
                              <w:t xml:space="preserve">Desteği ile Büyüyor projesi kapsamında otel </w:t>
                            </w:r>
                            <w:proofErr w:type="gramStart"/>
                            <w:r w:rsidRPr="00B36D2D">
                              <w:rPr>
                                <w:rFonts w:ascii="Times New Roman" w:eastAsia="Helvetica Neue" w:hAnsi="Times New Roman" w:cs="Times New Roman"/>
                                <w:color w:val="1B1C20"/>
                                <w:sz w:val="20"/>
                                <w:szCs w:val="20"/>
                                <w:lang w:val="tr-TR"/>
                              </w:rPr>
                              <w:t>ekipman</w:t>
                            </w:r>
                            <w:proofErr w:type="gramEnd"/>
                            <w:r w:rsidRPr="00B36D2D">
                              <w:rPr>
                                <w:rFonts w:ascii="Times New Roman" w:eastAsia="Helvetica Neue" w:hAnsi="Times New Roman" w:cs="Times New Roman"/>
                                <w:color w:val="1B1C20"/>
                                <w:sz w:val="20"/>
                                <w:szCs w:val="20"/>
                                <w:lang w:val="tr-TR"/>
                              </w:rPr>
                              <w:t xml:space="preserve"> ve tefrişatı alımı”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57" type="#_x0000_t202" style="position:absolute;margin-left:539.35pt;margin-top:192pt;width:28pt;height:373.05pt;z-index:-16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cDEsQIAALUFAAAOAAAAZHJzL2Uyb0RvYy54bWysVG1vmzAQ/j5p/8HydwoESAIqqdoQpknd&#10;i9TuBzhggjWwme0Eqqn/fWcTkrTVpGkbH6zDPj93z93ju74Z2gYdqFRM8BT7Vx5GlBeiZHyX4m+P&#10;ubPESGnCS9IITlP8RBW+Wb1/d913CZ2JWjQllQhAuEr6LsW11l3iuqqoaUvUlegoh8NKyJZo+JU7&#10;t5SkB/S2cWeeN3d7IctOioIqBbvZeIhXFr+qaKG/VJWiGjUphty0XaVdt2Z1V9ck2UnS1aw4pkH+&#10;IouWMA5BT1AZ0QTtJXsD1bJCCiUqfVWI1hVVxQpqOQAb33vF5qEmHbVcoDiqO5VJ/T/Y4vPhq0Ss&#10;THEQhRhx0kKTHumg0Z0YUBAFpkJ9pxJwfOjAVQ9wAJ22bFV3L4rvCnGxrgnf0VspRV9TUkKGvrnp&#10;XlwdcZQB2fafRAmByF4LCzRUsjXlg4IgQIdOPZ26Y5IpYDOIorkHJwUchYtgsQgiG4Ik0+1OKv2B&#10;ihYZI8USum/RyeFeaZMNSSYXE4yLnDWNVUDDX2yA47gDseGqOTNZ2Ib+jL14s9wsQyeczTdO6GWZ&#10;c5uvQ2ee+4soC7L1OvOfTVw/TGpWlpSbMJO4/PDPmneU+SiLk7yUaFhp4ExKSu6260aiAwFx5/Y7&#10;FuTCzX2Zhi0CcHlFyZ+F3t0sdvL5cuGEeRg58cJbOp4f38VzL4zDLH9J6Z5x+u+UUJ/iOJpFo5h+&#10;y82z31tuJGmZhvHRsDbFy5MTSYwEN7y0rdWENaN9UQqT/rkU0O6p0VawRqOjWvWwHcbXYeVs1LwV&#10;5RNIWApQGKgRZh8YZsWohzmSYvVjTyTFqPnI4RmYoTMZcjK2k0F4UQsYR3B5NNd6HE77TrJdDcjj&#10;Q+PiFp5KxayKz1kcHxjMBkvmOMfM8Ln8t17nabv6BQAA//8DAFBLAwQUAAYACAAAACEANZ6R1OIA&#10;AAAOAQAADwAAAGRycy9kb3ducmV2LnhtbEyPwU7DMBBE70j8g7VI3KgdEmgU4lSUwgUVCQocuG1j&#10;N4mI7RC7jfl7tlzgtrM7mn1TLqLp2UGPvnNWQjITwLStnepsI+Ht9eEiB+YDWoW9s1rCt/awqE5P&#10;SiyUm+yLPmxCwyjE+gIltCEMBee+brVBP3ODtnTbudFgIDk2XI04Ubjp+aUQ19xgZ+lDi4O+a3X9&#10;udkbCffL58fV01eMu2mZdBmurt7T9YeU52fx9gZY0DH8meGIT+hQEdPW7a3yrCct5vmcvBLSPKNW&#10;R0uSZrTa/k4iAV6V/H+N6gcAAP//AwBQSwECLQAUAAYACAAAACEAtoM4kv4AAADhAQAAEwAAAAAA&#10;AAAAAAAAAAAAAAAAW0NvbnRlbnRfVHlwZXNdLnhtbFBLAQItABQABgAIAAAAIQA4/SH/1gAAAJQB&#10;AAALAAAAAAAAAAAAAAAAAC8BAABfcmVscy8ucmVsc1BLAQItABQABgAIAAAAIQB1vcDEsQIAALUF&#10;AAAOAAAAAAAAAAAAAAAAAC4CAABkcnMvZTJvRG9jLnhtbFBLAQItABQABgAIAAAAIQA1npHU4gAA&#10;AA4BAAAPAAAAAAAAAAAAAAAAAAsFAABkcnMvZG93bnJldi54bWxQSwUGAAAAAAQABADzAAAAGgYA&#10;AAAA&#10;" filled="f" stroked="f">
                <v:textbox style="layout-flow:vertical" inset="0,0,0,0">
                  <w:txbxContent>
                    <w:p w14:paraId="776A0E33" w14:textId="77777777" w:rsidR="00DE4EE3" w:rsidRPr="00DB1703" w:rsidRDefault="00DE4EE3" w:rsidP="00DB1703">
                      <w:r w:rsidRPr="00B36D2D">
                        <w:rPr>
                          <w:rFonts w:ascii="Times New Roman" w:eastAsia="Helvetica Neue" w:hAnsi="Times New Roman" w:cs="Times New Roman"/>
                          <w:color w:val="1B1C20"/>
                          <w:sz w:val="20"/>
                          <w:szCs w:val="20"/>
                          <w:lang w:val="tr-TR"/>
                        </w:rPr>
                        <w:t>“</w:t>
                      </w:r>
                      <w:proofErr w:type="spellStart"/>
                      <w:r w:rsidRPr="00B36D2D">
                        <w:rPr>
                          <w:rFonts w:ascii="Times New Roman" w:eastAsia="Helvetica Neue" w:hAnsi="Times New Roman" w:cs="Times New Roman"/>
                          <w:color w:val="1B1C20"/>
                          <w:sz w:val="20"/>
                          <w:szCs w:val="20"/>
                          <w:lang w:val="tr-TR"/>
                        </w:rPr>
                        <w:t>Gümüşkonak</w:t>
                      </w:r>
                      <w:proofErr w:type="spellEnd"/>
                      <w:r w:rsidRPr="00B36D2D">
                        <w:rPr>
                          <w:rFonts w:ascii="Times New Roman" w:eastAsia="Helvetica Neue" w:hAnsi="Times New Roman" w:cs="Times New Roman"/>
                          <w:color w:val="1B1C20"/>
                          <w:sz w:val="20"/>
                          <w:szCs w:val="20"/>
                          <w:lang w:val="tr-TR"/>
                        </w:rPr>
                        <w:t xml:space="preserve"> Otel BAKKA</w:t>
                      </w:r>
                      <w:r>
                        <w:rPr>
                          <w:rFonts w:ascii="Times New Roman" w:eastAsia="Helvetica Neue" w:hAnsi="Times New Roman" w:cs="Times New Roman"/>
                          <w:color w:val="1B1C20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r w:rsidRPr="00B36D2D">
                        <w:rPr>
                          <w:rFonts w:ascii="Times New Roman" w:eastAsia="Helvetica Neue" w:hAnsi="Times New Roman" w:cs="Times New Roman"/>
                          <w:color w:val="1B1C20"/>
                          <w:sz w:val="20"/>
                          <w:szCs w:val="20"/>
                          <w:lang w:val="tr-TR"/>
                        </w:rPr>
                        <w:t xml:space="preserve">Desteği ile Büyüyor projesi kapsamında otel </w:t>
                      </w:r>
                      <w:proofErr w:type="gramStart"/>
                      <w:r w:rsidRPr="00B36D2D">
                        <w:rPr>
                          <w:rFonts w:ascii="Times New Roman" w:eastAsia="Helvetica Neue" w:hAnsi="Times New Roman" w:cs="Times New Roman"/>
                          <w:color w:val="1B1C20"/>
                          <w:sz w:val="20"/>
                          <w:szCs w:val="20"/>
                          <w:lang w:val="tr-TR"/>
                        </w:rPr>
                        <w:t>ekipman</w:t>
                      </w:r>
                      <w:proofErr w:type="gramEnd"/>
                      <w:r w:rsidRPr="00B36D2D">
                        <w:rPr>
                          <w:rFonts w:ascii="Times New Roman" w:eastAsia="Helvetica Neue" w:hAnsi="Times New Roman" w:cs="Times New Roman"/>
                          <w:color w:val="1B1C20"/>
                          <w:sz w:val="20"/>
                          <w:szCs w:val="20"/>
                          <w:lang w:val="tr-TR"/>
                        </w:rPr>
                        <w:t xml:space="preserve"> ve tefrişatı alımı”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"/>
        <w:gridCol w:w="202"/>
        <w:gridCol w:w="207"/>
        <w:gridCol w:w="2371"/>
      </w:tblGrid>
      <w:tr w:rsidR="00BF44D7" w:rsidRPr="00351E41" w14:paraId="008736E4" w14:textId="77777777" w:rsidTr="00253141">
        <w:trPr>
          <w:trHeight w:hRule="exact" w:val="692"/>
        </w:trPr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textDirection w:val="tbRl"/>
          </w:tcPr>
          <w:p w14:paraId="1595C015" w14:textId="77777777" w:rsidR="00BF44D7" w:rsidRPr="00351E41" w:rsidRDefault="0066351F" w:rsidP="00375846">
            <w:pPr>
              <w:pStyle w:val="TableParagraph"/>
              <w:spacing w:line="190" w:lineRule="exact"/>
              <w:ind w:left="279" w:right="279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3</w:t>
            </w:r>
          </w:p>
        </w:tc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textDirection w:val="tbRl"/>
          </w:tcPr>
          <w:p w14:paraId="2CF6B043" w14:textId="77777777" w:rsidR="00BF44D7" w:rsidRPr="00351E41" w:rsidRDefault="0066351F" w:rsidP="00375846">
            <w:pPr>
              <w:pStyle w:val="TableParagraph"/>
              <w:spacing w:line="190" w:lineRule="exact"/>
              <w:ind w:left="279" w:right="279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2</w:t>
            </w:r>
          </w:p>
        </w:tc>
        <w:tc>
          <w:tcPr>
            <w:tcW w:w="20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  <w:textDirection w:val="tbRl"/>
          </w:tcPr>
          <w:p w14:paraId="0ED4B606" w14:textId="77777777" w:rsidR="00BF44D7" w:rsidRPr="00351E41" w:rsidRDefault="0066351F" w:rsidP="00375846">
            <w:pPr>
              <w:pStyle w:val="TableParagraph"/>
              <w:spacing w:line="190" w:lineRule="exact"/>
              <w:ind w:left="279" w:right="279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1</w:t>
            </w:r>
          </w:p>
        </w:tc>
        <w:tc>
          <w:tcPr>
            <w:tcW w:w="2371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14:paraId="1157BE71" w14:textId="77777777" w:rsidR="00BF44D7" w:rsidRPr="00351E41" w:rsidRDefault="00BF44D7" w:rsidP="00375846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</w:p>
          <w:p w14:paraId="6E319DFF" w14:textId="77777777" w:rsidR="00BF44D7" w:rsidRPr="00351E41" w:rsidRDefault="0066351F" w:rsidP="00375846">
            <w:pPr>
              <w:pStyle w:val="TableParagraph"/>
              <w:ind w:left="627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zarfı No</w:t>
            </w:r>
          </w:p>
        </w:tc>
      </w:tr>
      <w:tr w:rsidR="00BF44D7" w:rsidRPr="00351E41" w14:paraId="7031C242" w14:textId="77777777" w:rsidTr="00253141">
        <w:trPr>
          <w:trHeight w:hRule="exact" w:val="930"/>
        </w:trPr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E516C45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4B369AF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14:paraId="21EA42FB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71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  <w:textDirection w:val="tbRl"/>
          </w:tcPr>
          <w:p w14:paraId="331859F2" w14:textId="77777777" w:rsidR="00BF44D7" w:rsidRPr="00351E41" w:rsidRDefault="00BF44D7" w:rsidP="00375846">
            <w:pPr>
              <w:pStyle w:val="TableParagraph"/>
              <w:spacing w:before="5" w:line="150" w:lineRule="exact"/>
              <w:rPr>
                <w:rFonts w:ascii="Times New Roman" w:hAnsi="Times New Roman" w:cs="Times New Roman"/>
                <w:sz w:val="15"/>
                <w:szCs w:val="15"/>
                <w:lang w:val="tr-TR"/>
              </w:rPr>
            </w:pPr>
          </w:p>
          <w:p w14:paraId="483F6CAF" w14:textId="77777777" w:rsidR="00BF44D7" w:rsidRPr="00351E41" w:rsidRDefault="00BF44D7" w:rsidP="00375846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44395243" w14:textId="77777777" w:rsidR="00BF44D7" w:rsidRPr="00351E41" w:rsidRDefault="00BF44D7" w:rsidP="00375846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6615A243" w14:textId="77777777" w:rsidR="00BF44D7" w:rsidRPr="00351E41" w:rsidRDefault="00BF44D7" w:rsidP="00375846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66FEE0F2" w14:textId="77777777" w:rsidR="00BF44D7" w:rsidRPr="00351E41" w:rsidRDefault="00BF44D7" w:rsidP="00375846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5B088060" w14:textId="77777777" w:rsidR="00BF44D7" w:rsidRPr="00351E41" w:rsidRDefault="0066351F" w:rsidP="00375846">
            <w:pPr>
              <w:pStyle w:val="TableParagraph"/>
              <w:spacing w:line="268" w:lineRule="auto"/>
              <w:ind w:left="113" w:right="133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İsteklinin adı</w:t>
            </w:r>
          </w:p>
        </w:tc>
      </w:tr>
      <w:tr w:rsidR="00BF44D7" w:rsidRPr="00351E41" w14:paraId="328F879E" w14:textId="77777777" w:rsidTr="00253141">
        <w:trPr>
          <w:trHeight w:hRule="exact" w:val="898"/>
        </w:trPr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FF64095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5186F77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14:paraId="7579122D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71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14:paraId="40BB4268" w14:textId="77777777" w:rsidR="00BF44D7" w:rsidRPr="00351E41" w:rsidRDefault="00BF44D7" w:rsidP="00375846">
            <w:pPr>
              <w:pStyle w:val="TableParagraph"/>
              <w:spacing w:before="8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6AEF6592" w14:textId="77777777" w:rsidR="00BF44D7" w:rsidRPr="00351E41" w:rsidRDefault="0066351F" w:rsidP="00375846">
            <w:pPr>
              <w:pStyle w:val="TableParagraph"/>
              <w:spacing w:line="268" w:lineRule="auto"/>
              <w:ind w:left="162" w:right="162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 xml:space="preserve">eklif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eknik Şartnameye Uygun mu?</w:t>
            </w:r>
          </w:p>
          <w:p w14:paraId="7D18916A" w14:textId="77777777" w:rsidR="00BF44D7" w:rsidRPr="00351E41" w:rsidRDefault="0066351F" w:rsidP="00375846">
            <w:pPr>
              <w:pStyle w:val="TableParagraph"/>
              <w:ind w:left="290" w:right="290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</w:tr>
      <w:tr w:rsidR="00BF44D7" w:rsidRPr="00351E41" w14:paraId="4DCF31A1" w14:textId="77777777" w:rsidTr="00253141">
        <w:trPr>
          <w:trHeight w:hRule="exact" w:val="916"/>
        </w:trPr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75298D5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6BDF474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14:paraId="0057CE27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71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14:paraId="438C50A3" w14:textId="77777777" w:rsidR="00BF44D7" w:rsidRPr="00351E41" w:rsidRDefault="00BF44D7" w:rsidP="00375846">
            <w:pPr>
              <w:pStyle w:val="TableParagraph"/>
              <w:spacing w:before="7" w:line="120" w:lineRule="exact"/>
              <w:rPr>
                <w:rFonts w:ascii="Times New Roman" w:hAnsi="Times New Roman" w:cs="Times New Roman"/>
                <w:sz w:val="12"/>
                <w:szCs w:val="12"/>
                <w:lang w:val="tr-TR"/>
              </w:rPr>
            </w:pPr>
          </w:p>
          <w:p w14:paraId="78FE45F8" w14:textId="77777777" w:rsidR="00BF44D7" w:rsidRPr="00351E41" w:rsidRDefault="0066351F" w:rsidP="00375846">
            <w:pPr>
              <w:pStyle w:val="TableParagraph"/>
              <w:spacing w:line="268" w:lineRule="auto"/>
              <w:ind w:left="135" w:right="135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İsteklinin ekonomik ve mali kapasitesi yeterli mi? (E/H)</w:t>
            </w:r>
          </w:p>
        </w:tc>
      </w:tr>
      <w:tr w:rsidR="00BF44D7" w:rsidRPr="00351E41" w14:paraId="247FDBDF" w14:textId="77777777" w:rsidTr="00253141">
        <w:trPr>
          <w:trHeight w:hRule="exact" w:val="1066"/>
        </w:trPr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0AFD51E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48F9B65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14:paraId="64492DB5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71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14:paraId="666B658C" w14:textId="77777777" w:rsidR="00BF44D7" w:rsidRPr="00351E41" w:rsidRDefault="00BF44D7" w:rsidP="00375846">
            <w:pPr>
              <w:pStyle w:val="TableParagraph"/>
              <w:spacing w:before="3"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4123A22C" w14:textId="77777777" w:rsidR="00BF44D7" w:rsidRPr="00351E41" w:rsidRDefault="0066351F" w:rsidP="00375846">
            <w:pPr>
              <w:pStyle w:val="TableParagraph"/>
              <w:spacing w:line="268" w:lineRule="auto"/>
              <w:ind w:left="295" w:right="295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 xml:space="preserve">İsteklinin İş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ecrübesi yeterli mi?</w:t>
            </w:r>
          </w:p>
          <w:p w14:paraId="0F11448F" w14:textId="77777777" w:rsidR="00BF44D7" w:rsidRPr="00351E41" w:rsidRDefault="0066351F" w:rsidP="00375846">
            <w:pPr>
              <w:pStyle w:val="TableParagraph"/>
              <w:ind w:left="290" w:right="290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</w:tr>
      <w:tr w:rsidR="00BF44D7" w:rsidRPr="00351E41" w14:paraId="3050FD2D" w14:textId="77777777" w:rsidTr="00253141">
        <w:trPr>
          <w:trHeight w:hRule="exact" w:val="823"/>
        </w:trPr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822BD25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7BF2B0E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14:paraId="0BE3802C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71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14:paraId="31B8C16C" w14:textId="77777777" w:rsidR="00BF44D7" w:rsidRPr="00351E41" w:rsidRDefault="00BF44D7" w:rsidP="00375846">
            <w:pPr>
              <w:pStyle w:val="TableParagraph"/>
              <w:spacing w:before="4" w:line="140" w:lineRule="exact"/>
              <w:rPr>
                <w:rFonts w:ascii="Times New Roman" w:hAnsi="Times New Roman" w:cs="Times New Roman"/>
                <w:sz w:val="14"/>
                <w:szCs w:val="14"/>
                <w:lang w:val="tr-TR"/>
              </w:rPr>
            </w:pPr>
          </w:p>
          <w:p w14:paraId="17E110DF" w14:textId="77777777" w:rsidR="00BF44D7" w:rsidRPr="00351E41" w:rsidRDefault="0066351F" w:rsidP="00375846">
            <w:pPr>
              <w:pStyle w:val="TableParagraph"/>
              <w:spacing w:line="268" w:lineRule="auto"/>
              <w:ind w:left="302" w:right="302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 xml:space="preserve">Faaliyet Planı /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eslim Sü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4"/>
                <w:sz w:val="18"/>
                <w:szCs w:val="18"/>
                <w:lang w:val="tr-TR"/>
              </w:rPr>
              <w:t>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esi Uygun mu? (E/H)</w:t>
            </w:r>
          </w:p>
        </w:tc>
      </w:tr>
      <w:tr w:rsidR="00BF44D7" w:rsidRPr="00351E41" w14:paraId="73F5FF59" w14:textId="77777777" w:rsidTr="00253141">
        <w:trPr>
          <w:trHeight w:hRule="exact" w:val="1081"/>
        </w:trPr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E0D69BC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39E2896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14:paraId="7587F3C8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71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14:paraId="7BA03212" w14:textId="77777777" w:rsidR="00BF44D7" w:rsidRPr="00351E41" w:rsidRDefault="00BF44D7" w:rsidP="00375846">
            <w:pPr>
              <w:pStyle w:val="TableParagraph"/>
              <w:spacing w:before="10"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4BADC477" w14:textId="77777777" w:rsidR="00BF44D7" w:rsidRPr="00351E41" w:rsidRDefault="0066351F" w:rsidP="00375846">
            <w:pPr>
              <w:pStyle w:val="TableParagraph"/>
              <w:spacing w:line="268" w:lineRule="auto"/>
              <w:ind w:left="291" w:right="290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ali hizmetler istenilen şekilde mi?</w:t>
            </w:r>
          </w:p>
          <w:p w14:paraId="6456E0AB" w14:textId="77777777" w:rsidR="00BF44D7" w:rsidRPr="00351E41" w:rsidRDefault="0066351F" w:rsidP="00375846">
            <w:pPr>
              <w:pStyle w:val="TableParagraph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(E/H/ Geçerli değil)</w:t>
            </w:r>
          </w:p>
        </w:tc>
      </w:tr>
      <w:tr w:rsidR="00BF44D7" w:rsidRPr="00351E41" w14:paraId="74CE95B6" w14:textId="77777777" w:rsidTr="00253141">
        <w:trPr>
          <w:trHeight w:hRule="exact" w:val="892"/>
        </w:trPr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auto"/>
              <w:right w:val="single" w:sz="4" w:space="0" w:color="1B1C20"/>
            </w:tcBorders>
          </w:tcPr>
          <w:p w14:paraId="3F51E381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2" w:type="dxa"/>
            <w:tcBorders>
              <w:top w:val="single" w:sz="4" w:space="0" w:color="1B1C20"/>
              <w:left w:val="single" w:sz="4" w:space="0" w:color="1B1C20"/>
              <w:bottom w:val="single" w:sz="4" w:space="0" w:color="auto"/>
              <w:right w:val="single" w:sz="4" w:space="0" w:color="1B1C20"/>
            </w:tcBorders>
          </w:tcPr>
          <w:p w14:paraId="4391B48A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7" w:type="dxa"/>
            <w:tcBorders>
              <w:top w:val="single" w:sz="4" w:space="0" w:color="1B1C20"/>
              <w:left w:val="single" w:sz="4" w:space="0" w:color="1B1C20"/>
              <w:bottom w:val="single" w:sz="4" w:space="0" w:color="auto"/>
              <w:right w:val="single" w:sz="8" w:space="0" w:color="1B1C20"/>
            </w:tcBorders>
          </w:tcPr>
          <w:p w14:paraId="47C7E275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71" w:type="dxa"/>
            <w:tcBorders>
              <w:top w:val="single" w:sz="4" w:space="0" w:color="1B1C20"/>
              <w:left w:val="single" w:sz="8" w:space="0" w:color="1B1C20"/>
              <w:bottom w:val="single" w:sz="4" w:space="0" w:color="auto"/>
              <w:right w:val="single" w:sz="4" w:space="0" w:color="1B1C20"/>
            </w:tcBorders>
            <w:shd w:val="clear" w:color="auto" w:fill="EDEEEF"/>
          </w:tcPr>
          <w:p w14:paraId="5A47718D" w14:textId="77777777" w:rsidR="00BF44D7" w:rsidRPr="00351E41" w:rsidRDefault="00BF44D7" w:rsidP="00375846">
            <w:pPr>
              <w:pStyle w:val="TableParagraph"/>
              <w:spacing w:before="11" w:line="220" w:lineRule="exact"/>
              <w:rPr>
                <w:rFonts w:ascii="Times New Roman" w:hAnsi="Times New Roman" w:cs="Times New Roman"/>
                <w:lang w:val="tr-TR"/>
              </w:rPr>
            </w:pPr>
          </w:p>
          <w:p w14:paraId="01DC2045" w14:textId="77777777" w:rsidR="00BF44D7" w:rsidRPr="00351E41" w:rsidRDefault="0066351F" w:rsidP="00375846">
            <w:pPr>
              <w:pStyle w:val="TableParagraph"/>
              <w:spacing w:line="268" w:lineRule="auto"/>
              <w:ind w:left="402" w:right="17" w:hanging="220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dosyasındaki diğer teknik ge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4"/>
                <w:sz w:val="18"/>
                <w:szCs w:val="18"/>
                <w:lang w:val="tr-TR"/>
              </w:rPr>
              <w:t>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eklilikler? (E/H/ Geçerli değil)</w:t>
            </w:r>
          </w:p>
        </w:tc>
      </w:tr>
      <w:tr w:rsidR="00BF44D7" w:rsidRPr="00351E41" w14:paraId="2DC41288" w14:textId="77777777" w:rsidTr="00253141">
        <w:trPr>
          <w:trHeight w:hRule="exact" w:val="700"/>
        </w:trPr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4C20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2C7C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681E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EEF"/>
          </w:tcPr>
          <w:p w14:paraId="3C98FCEC" w14:textId="77777777" w:rsidR="00BF44D7" w:rsidRPr="00351E41" w:rsidRDefault="00BF44D7" w:rsidP="00375846">
            <w:pPr>
              <w:pStyle w:val="TableParagraph"/>
              <w:spacing w:before="7" w:line="130" w:lineRule="exact"/>
              <w:rPr>
                <w:rFonts w:ascii="Times New Roman" w:hAnsi="Times New Roman" w:cs="Times New Roman"/>
                <w:sz w:val="13"/>
                <w:szCs w:val="13"/>
                <w:lang w:val="tr-TR"/>
              </w:rPr>
            </w:pPr>
          </w:p>
          <w:p w14:paraId="542BC226" w14:textId="77777777" w:rsidR="00BF44D7" w:rsidRPr="00351E41" w:rsidRDefault="0066351F" w:rsidP="00375846">
            <w:pPr>
              <w:pStyle w:val="TableParagraph"/>
              <w:spacing w:line="268" w:lineRule="auto"/>
              <w:ind w:left="669" w:right="669" w:firstLine="280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Karar (Kabul / Ret)</w:t>
            </w:r>
          </w:p>
        </w:tc>
      </w:tr>
      <w:tr w:rsidR="00BF44D7" w:rsidRPr="00351E41" w14:paraId="08AA383A" w14:textId="77777777" w:rsidTr="00253141">
        <w:trPr>
          <w:trHeight w:hRule="exact" w:val="638"/>
        </w:trPr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C65E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F19F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22B2" w14:textId="77777777" w:rsidR="00BF44D7" w:rsidRPr="00351E41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EEF"/>
          </w:tcPr>
          <w:p w14:paraId="4ED300E0" w14:textId="77777777" w:rsidR="00BF44D7" w:rsidRPr="00351E41" w:rsidRDefault="00BF44D7" w:rsidP="00375846">
            <w:pPr>
              <w:pStyle w:val="TableParagraph"/>
              <w:spacing w:before="6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14:paraId="0FD565AC" w14:textId="77777777" w:rsidR="00BF44D7" w:rsidRPr="00351E41" w:rsidRDefault="0066351F" w:rsidP="00375846">
            <w:pPr>
              <w:pStyle w:val="TableParagraph"/>
              <w:spacing w:line="268" w:lineRule="auto"/>
              <w:ind w:left="902" w:right="195" w:hanging="202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Açıklamalar (varsa)</w:t>
            </w:r>
          </w:p>
        </w:tc>
      </w:tr>
    </w:tbl>
    <w:p w14:paraId="053BBA27" w14:textId="77777777" w:rsidR="00BF44D7" w:rsidRPr="00351E41" w:rsidRDefault="00BF44D7">
      <w:pPr>
        <w:spacing w:line="268" w:lineRule="auto"/>
        <w:rPr>
          <w:rFonts w:ascii="Times New Roman" w:eastAsia="Helvetica Neue" w:hAnsi="Times New Roman" w:cs="Times New Roman"/>
          <w:sz w:val="18"/>
          <w:szCs w:val="18"/>
          <w:lang w:val="tr-TR"/>
        </w:rPr>
        <w:sectPr w:rsidR="00BF44D7" w:rsidRPr="00351E41">
          <w:pgSz w:w="16838" w:h="11920" w:orient="landscape"/>
          <w:pgMar w:top="1080" w:right="2420" w:bottom="280" w:left="2420" w:header="720" w:footer="720" w:gutter="0"/>
          <w:cols w:space="720"/>
        </w:sectPr>
      </w:pPr>
    </w:p>
    <w:p w14:paraId="5F611CAB" w14:textId="77777777" w:rsidR="00BF44D7" w:rsidRPr="00351E41" w:rsidRDefault="001A1375">
      <w:pPr>
        <w:pStyle w:val="Balk1"/>
        <w:spacing w:before="33"/>
        <w:ind w:left="113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781" behindDoc="1" locked="0" layoutInCell="1" allowOverlap="1" wp14:anchorId="3F9B39A1" wp14:editId="40FEAA28">
                <wp:simplePos x="0" y="0"/>
                <wp:positionH relativeFrom="page">
                  <wp:posOffset>719455</wp:posOffset>
                </wp:positionH>
                <wp:positionV relativeFrom="paragraph">
                  <wp:posOffset>375920</wp:posOffset>
                </wp:positionV>
                <wp:extent cx="5759450" cy="1270"/>
                <wp:effectExtent l="0" t="19050" r="12700" b="17780"/>
                <wp:wrapNone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593"/>
                          <a:chExt cx="9071" cy="2"/>
                        </a:xfrm>
                      </wpg:grpSpPr>
                      <wps:wsp>
                        <wps:cNvPr id="343" name="Freeform 342"/>
                        <wps:cNvSpPr>
                          <a:spLocks/>
                        </wps:cNvSpPr>
                        <wps:spPr bwMode="auto">
                          <a:xfrm>
                            <a:off x="1134" y="593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A4758B" id="Group 341" o:spid="_x0000_s1026" style="position:absolute;margin-left:56.65pt;margin-top:29.6pt;width:453.5pt;height:.1pt;z-index:-16699;mso-position-horizontal-relative:page" coordorigin="1134,59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4SZQMAAOoHAAAOAAAAZHJzL2Uyb0RvYy54bWykVduO2zYQfS/QfyD4mMKri+X1WlhtkPqy&#10;KJAmAeJ+AE1RF1QiVZK2vC367x0OJa/W2yBB4gea1AxnzpwZzty/PbcNOQltaiUzGt2ElAjJVV7L&#10;MqN/7HezO0qMZTJnjZIio0/C0LcPP/9033epiFWlmlxoAkakSfsuo5W1XRoEhleiZeZGdUKCsFC6&#10;ZRaOugxyzXqw3jZBHIa3Qa903mnFhTHwdeOF9AHtF4Xg9mNRGGFJk1HAZnHVuB7cGjzcs7TUrKtq&#10;PsBg34GiZbUEpxdTG2YZOer6lam25loZVdgbrtpAFUXNBcYA0UThVTSPWh07jKVM+7K70ATUXvH0&#10;3Wb5h9MnTeo8o/MkpkSyFpKEfsk8iRw9fVemoPWou8/dJ+1jhO17xf80IA6u5e5cemVy6H9XORhk&#10;R6uQnnOhW2cCAidnzMLTJQvibAmHj4vlYpUsIFkcZFG8HJLEK8ikuxRF84QSkC1Wc58/Xm2Hu6tw&#10;GfmLsRMFLPUeEeWAyoUExWae+TQ/xufninUC02QcUxc+5yOfOy2EK2GgFGE5/6A48mmmZE4kTs0A&#10;51+l8TUjI5df4oOl/Gjso1CYDXZ6b6x/CTnsMMf5UAt7SETRNvAofpmRkDhXuAwv56IGtHu1NwHZ&#10;h6Qn6HowOtqCCpvaCuNw8b/GgLlnY/HEGCS0HCGyakTNz3KADTvCXOsJsdw6ZVzF7AHcWGdgAZRc&#10;iF/QBd/Xuv7O4EJDT7nuJpoS6CYHz0nHrEPmXLgt6TOKXLgPrTqJvUKRvXoA4ORZ2sipls/iBJUX&#10;ww3nAMv84tRhnaRWql3dNJiGRjoo89swTJAco5o6d1IHx+jysG40OTFolL+G8SpeDw/ohRo0JJmj&#10;tUqwfDvsLasbvwfvDZILBThw4EoRO+E/q3C1vdveJbMkvt3OknCzmb3brZPZ7S5aLjbzzXq9if51&#10;0KIkreo8F9KhG7tylHzbKx3mg++nl778IooXwe7w9zrY4CUMZBliGf8xOmgr/on6nnJQ+RM8V638&#10;mIGxCJtK6b8p6WHEZNT8dWRaUNL8JqHnrKIkcTMJD8liGcNBTyWHqYRJDqYyailUuNuurZ9jx07X&#10;ZQWeIkyrVO+g2xa1e9CIz6MaDtD2cIcDBWMZhp+bWNMzaj2P6If/AAAA//8DAFBLAwQUAAYACAAA&#10;ACEAWbEe1t8AAAAKAQAADwAAAGRycy9kb3ducmV2LnhtbEyPQUvDQBCF74L/YRnBm91NYkVjNqUU&#10;9VSEtoJ4mybTJDQ7G7LbJP33bk56fG8+3ryXrSbTioF611jWEC0UCOLClg1XGr4O7w/PIJxHLrG1&#10;TBqu5GCV395kmJZ25B0Ne1+JEMIuRQ21910qpStqMugWtiMOt5PtDfog+0qWPY4h3LQyVupJGmw4&#10;fKixo01NxXl/MRo+RhzXSfQ2bM+nzfXnsPz83kak9f3dtH4F4WnyfzDM9UN1yEOno71w6UQbdJQk&#10;AdWwfIlBzICKVXCOs/MIMs/k/wn5LwAAAP//AwBQSwECLQAUAAYACAAAACEAtoM4kv4AAADhAQAA&#10;EwAAAAAAAAAAAAAAAAAAAAAAW0NvbnRlbnRfVHlwZXNdLnhtbFBLAQItABQABgAIAAAAIQA4/SH/&#10;1gAAAJQBAAALAAAAAAAAAAAAAAAAAC8BAABfcmVscy8ucmVsc1BLAQItABQABgAIAAAAIQDaH/4S&#10;ZQMAAOoHAAAOAAAAAAAAAAAAAAAAAC4CAABkcnMvZTJvRG9jLnhtbFBLAQItABQABgAIAAAAIQBZ&#10;sR7W3wAAAAoBAAAPAAAAAAAAAAAAAAAAAL8FAABkcnMvZG93bnJldi54bWxQSwUGAAAAAAQABADz&#10;AAAAywYAAAAA&#10;">
                <v:shape id="Freeform 342" o:spid="_x0000_s1027" style="position:absolute;left:1134;top:59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oKcMA&#10;AADcAAAADwAAAGRycy9kb3ducmV2LnhtbESPzarCMBSE9xd8h3AEN6KpP6hUo4gXQXfX6sLloTm2&#10;1eakNLla394IgsthZr5hFqvGlOJOtSssKxj0IxDEqdUFZwpOx21vBsJ5ZI2lZVLwJAerZetngbG2&#10;Dz7QPfGZCBB2MSrIva9iKV2ak0HXtxVx8C62NuiDrDOpa3wEuCnlMIom0mDBYSHHijY5pbfk3yhw&#10;+zI9Jwn/nq48/ZPjTXcyvHSV6rSb9RyEp8Z/w5/2TisYjUf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voKcMAAADcAAAADwAAAAAAAAAAAAAAAACYAgAAZHJzL2Rv&#10;d25yZXYueG1sUEsFBgAAAAAEAAQA9QAAAIgDAAAAAA==&#10;" path="m,l9071,e" filled="f" strokecolor="#b0292c" strokeweight="1.000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B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ö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lü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m </w: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D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: </w:t>
      </w:r>
      <w:r w:rsidR="0066351F" w:rsidRPr="00351E41">
        <w:rPr>
          <w:rFonts w:ascii="Times New Roman" w:hAnsi="Times New Roman" w:cs="Times New Roman"/>
          <w:color w:val="B0292C"/>
          <w:spacing w:val="-30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e</w:t>
      </w:r>
      <w:r w:rsidR="0066351F" w:rsidRPr="00351E41">
        <w:rPr>
          <w:rFonts w:ascii="Times New Roman" w:hAnsi="Times New Roman" w:cs="Times New Roman"/>
          <w:color w:val="B0292C"/>
          <w:spacing w:val="3"/>
          <w:lang w:val="tr-TR"/>
        </w:rPr>
        <w:t>k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l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i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f </w:t>
      </w:r>
      <w:r w:rsidR="0066351F" w:rsidRPr="00351E41">
        <w:rPr>
          <w:rFonts w:ascii="Times New Roman" w:hAnsi="Times New Roman" w:cs="Times New Roman"/>
          <w:color w:val="B0292C"/>
          <w:spacing w:val="3"/>
          <w:lang w:val="tr-TR"/>
        </w:rPr>
        <w:t>S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u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nu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m </w:t>
      </w:r>
      <w:r w:rsidR="0066351F" w:rsidRPr="00351E41">
        <w:rPr>
          <w:rFonts w:ascii="Times New Roman" w:hAnsi="Times New Roman" w:cs="Times New Roman"/>
          <w:color w:val="B0292C"/>
          <w:spacing w:val="-6"/>
          <w:lang w:val="tr-TR"/>
        </w:rPr>
        <w:t>F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o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mu</w:t>
      </w:r>
    </w:p>
    <w:p w14:paraId="2B95B64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97F43D9" w14:textId="77777777" w:rsidR="00BF44D7" w:rsidRPr="00351E41" w:rsidRDefault="00BF44D7">
      <w:pPr>
        <w:spacing w:before="7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125AA531" w14:textId="77777777" w:rsidR="00BF44D7" w:rsidRPr="00351E41" w:rsidRDefault="0066351F">
      <w:pPr>
        <w:pStyle w:val="Balk8"/>
        <w:spacing w:before="59" w:line="286" w:lineRule="auto"/>
        <w:ind w:left="227" w:right="1514"/>
        <w:jc w:val="both"/>
        <w:rPr>
          <w:rFonts w:ascii="Times New Roman" w:hAnsi="Times New Roman" w:cs="Times New Roman"/>
          <w:b w:val="0"/>
          <w:bCs w:val="0"/>
          <w:lang w:val="tr-TR"/>
        </w:rPr>
      </w:pPr>
      <w:r w:rsidRPr="00351E41">
        <w:rPr>
          <w:rFonts w:ascii="Times New Roman" w:hAnsi="Times New Roman" w:cs="Times New Roman"/>
          <w:color w:val="FFFFFF"/>
          <w:lang w:val="tr-TR"/>
        </w:rPr>
        <w:t>Bu</w:t>
      </w:r>
      <w:r w:rsidRPr="00351E41">
        <w:rPr>
          <w:rFonts w:ascii="Times New Roman" w:hAnsi="Times New Roman" w:cs="Times New Roman"/>
          <w:color w:val="FFFFFF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form,</w:t>
      </w:r>
      <w:r w:rsidRPr="00351E41">
        <w:rPr>
          <w:rFonts w:ascii="Times New Roman" w:hAnsi="Times New Roman" w:cs="Times New Roman"/>
          <w:color w:val="FFFFFF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teklifi</w:t>
      </w:r>
      <w:r w:rsidRPr="00351E41">
        <w:rPr>
          <w:rFonts w:ascii="Times New Roman" w:hAnsi="Times New Roman" w:cs="Times New Roman"/>
          <w:color w:val="FFFFFF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ve</w:t>
      </w:r>
      <w:r w:rsidRPr="00351E41">
        <w:rPr>
          <w:rFonts w:ascii="Times New Roman" w:hAnsi="Times New Roman" w:cs="Times New Roman"/>
          <w:color w:val="FFFFFF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lang w:val="tr-TR"/>
        </w:rPr>
        <w:t>en</w:t>
      </w:r>
      <w:r w:rsidRPr="00351E41">
        <w:rPr>
          <w:rFonts w:ascii="Times New Roman" w:hAnsi="Times New Roman" w:cs="Times New Roman"/>
          <w:color w:val="FFFFFF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firma</w:t>
      </w:r>
      <w:r w:rsidRPr="00351E41">
        <w:rPr>
          <w:rFonts w:ascii="Times New Roman" w:hAnsi="Times New Roman" w:cs="Times New Roman"/>
          <w:color w:val="FFFFFF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tarafından</w:t>
      </w:r>
      <w:r w:rsidRPr="00351E41">
        <w:rPr>
          <w:rFonts w:ascii="Times New Roman" w:hAnsi="Times New Roman" w:cs="Times New Roman"/>
          <w:color w:val="FFFFFF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kendine</w:t>
      </w:r>
      <w:r w:rsidRPr="00351E41">
        <w:rPr>
          <w:rFonts w:ascii="Times New Roman" w:hAnsi="Times New Roman" w:cs="Times New Roman"/>
          <w:color w:val="FFFFFF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ait</w:t>
      </w:r>
      <w:r w:rsidRPr="00351E41">
        <w:rPr>
          <w:rFonts w:ascii="Times New Roman" w:hAnsi="Times New Roman" w:cs="Times New Roman"/>
          <w:color w:val="FFFFFF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bilgiler</w:t>
      </w:r>
      <w:r w:rsidRPr="00351E41">
        <w:rPr>
          <w:rFonts w:ascii="Times New Roman" w:hAnsi="Times New Roman" w:cs="Times New Roman"/>
          <w:color w:val="FFFFFF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girile</w:t>
      </w:r>
      <w:r w:rsidRPr="00351E41">
        <w:rPr>
          <w:rFonts w:ascii="Times New Roman" w:hAnsi="Times New Roman" w:cs="Times New Roman"/>
          <w:color w:val="FFFFFF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lang w:val="tr-TR"/>
        </w:rPr>
        <w:t>ek</w:t>
      </w:r>
      <w:r w:rsidRPr="00351E41">
        <w:rPr>
          <w:rFonts w:ascii="Times New Roman" w:hAnsi="Times New Roman" w:cs="Times New Roman"/>
          <w:color w:val="FFFFFF"/>
          <w:spacing w:val="2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doldurulacaktı</w:t>
      </w:r>
      <w:r w:rsidRPr="00351E41">
        <w:rPr>
          <w:rFonts w:ascii="Times New Roman" w:hAnsi="Times New Roman" w:cs="Times New Roman"/>
          <w:color w:val="FFFFFF"/>
          <w:spacing w:val="-20"/>
          <w:lang w:val="tr-TR"/>
        </w:rPr>
        <w:t>r</w:t>
      </w:r>
      <w:r w:rsidRPr="00351E41">
        <w:rPr>
          <w:rFonts w:ascii="Times New Roman" w:hAnsi="Times New Roman" w:cs="Times New Roman"/>
          <w:color w:val="FFFFFF"/>
          <w:lang w:val="tr-TR"/>
        </w:rPr>
        <w:t>. Firmaya</w:t>
      </w:r>
      <w:r w:rsidRPr="00351E41">
        <w:rPr>
          <w:rFonts w:ascii="Times New Roman" w:hAnsi="Times New Roman" w:cs="Times New Roman"/>
          <w:color w:val="FFFFFF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ve</w:t>
      </w:r>
      <w:r w:rsidRPr="00351E41">
        <w:rPr>
          <w:rFonts w:ascii="Times New Roman" w:hAnsi="Times New Roman" w:cs="Times New Roman"/>
          <w:color w:val="FFFFFF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teklife</w:t>
      </w:r>
      <w:r w:rsidRPr="00351E41">
        <w:rPr>
          <w:rFonts w:ascii="Times New Roman" w:hAnsi="Times New Roman" w:cs="Times New Roman"/>
          <w:color w:val="FFFFFF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özgü</w:t>
      </w:r>
      <w:r w:rsidRPr="00351E41">
        <w:rPr>
          <w:rFonts w:ascii="Times New Roman" w:hAnsi="Times New Roman" w:cs="Times New Roman"/>
          <w:color w:val="FFFFFF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bilgiler</w:t>
      </w:r>
      <w:r w:rsidRPr="00351E41">
        <w:rPr>
          <w:rFonts w:ascii="Times New Roman" w:hAnsi="Times New Roman" w:cs="Times New Roman"/>
          <w:color w:val="FFFFFF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dışındaki</w:t>
      </w:r>
      <w:r w:rsidRPr="00351E41">
        <w:rPr>
          <w:rFonts w:ascii="Times New Roman" w:hAnsi="Times New Roman" w:cs="Times New Roman"/>
          <w:color w:val="FFFFFF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genel</w:t>
      </w:r>
      <w:r w:rsidRPr="00351E41">
        <w:rPr>
          <w:rFonts w:ascii="Times New Roman" w:hAnsi="Times New Roman" w:cs="Times New Roman"/>
          <w:color w:val="FFFFFF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hükümler</w:t>
      </w:r>
      <w:r w:rsidRPr="00351E41">
        <w:rPr>
          <w:rFonts w:ascii="Times New Roman" w:hAnsi="Times New Roman" w:cs="Times New Roman"/>
          <w:color w:val="FFFFFF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değiştirilemez.</w:t>
      </w:r>
      <w:r w:rsidRPr="00351E41">
        <w:rPr>
          <w:rFonts w:ascii="Times New Roman" w:hAnsi="Times New Roman" w:cs="Times New Roman"/>
          <w:color w:val="FFFFFF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Bu</w:t>
      </w:r>
      <w:r w:rsidRPr="00351E41">
        <w:rPr>
          <w:rFonts w:ascii="Times New Roman" w:hAnsi="Times New Roman" w:cs="Times New Roman"/>
          <w:color w:val="FFFFFF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form</w:t>
      </w:r>
      <w:r w:rsidRPr="00351E41">
        <w:rPr>
          <w:rFonts w:ascii="Times New Roman" w:hAnsi="Times New Roman" w:cs="Times New Roman"/>
          <w:color w:val="FFFFFF"/>
          <w:spacing w:val="8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FFFFFF"/>
          <w:lang w:val="tr-TR"/>
        </w:rPr>
        <w:t>eki beyannamenin genel metni değiştirilemez.</w:t>
      </w:r>
    </w:p>
    <w:p w14:paraId="3A7FF59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9FE2CF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7103B5B" w14:textId="77777777" w:rsidR="00BF44D7" w:rsidRPr="00351E41" w:rsidRDefault="00BF44D7">
      <w:pPr>
        <w:spacing w:before="3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14:paraId="14C1BEF2" w14:textId="77777777" w:rsidR="00BF44D7" w:rsidRPr="00351E41" w:rsidRDefault="001A1375">
      <w:pPr>
        <w:pStyle w:val="GvdeMetni"/>
        <w:ind w:left="3130" w:right="4289"/>
        <w:jc w:val="center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85" behindDoc="1" locked="0" layoutInCell="1" allowOverlap="1" wp14:anchorId="04D2A41D" wp14:editId="1FEEAF60">
                <wp:simplePos x="0" y="0"/>
                <wp:positionH relativeFrom="page">
                  <wp:posOffset>719455</wp:posOffset>
                </wp:positionH>
                <wp:positionV relativeFrom="paragraph">
                  <wp:posOffset>-1133475</wp:posOffset>
                </wp:positionV>
                <wp:extent cx="5746750" cy="758190"/>
                <wp:effectExtent l="0" t="0" r="6350" b="3810"/>
                <wp:wrapNone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758190"/>
                          <a:chOff x="1134" y="-1785"/>
                          <a:chExt cx="9051" cy="1195"/>
                        </a:xfrm>
                      </wpg:grpSpPr>
                      <wps:wsp>
                        <wps:cNvPr id="341" name="Freeform 340"/>
                        <wps:cNvSpPr>
                          <a:spLocks/>
                        </wps:cNvSpPr>
                        <wps:spPr bwMode="auto">
                          <a:xfrm>
                            <a:off x="1134" y="-1785"/>
                            <a:ext cx="9051" cy="119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51"/>
                              <a:gd name="T2" fmla="+- 0 -1785 -1785"/>
                              <a:gd name="T3" fmla="*/ -1785 h 1195"/>
                              <a:gd name="T4" fmla="+- 0 10185 1134"/>
                              <a:gd name="T5" fmla="*/ T4 w 9051"/>
                              <a:gd name="T6" fmla="+- 0 -1785 -1785"/>
                              <a:gd name="T7" fmla="*/ -1785 h 1195"/>
                              <a:gd name="T8" fmla="+- 0 10185 1134"/>
                              <a:gd name="T9" fmla="*/ T8 w 9051"/>
                              <a:gd name="T10" fmla="+- 0 -591 -1785"/>
                              <a:gd name="T11" fmla="*/ -591 h 1195"/>
                              <a:gd name="T12" fmla="+- 0 1134 1134"/>
                              <a:gd name="T13" fmla="*/ T12 w 9051"/>
                              <a:gd name="T14" fmla="+- 0 -591 -1785"/>
                              <a:gd name="T15" fmla="*/ -591 h 1195"/>
                              <a:gd name="T16" fmla="+- 0 1134 1134"/>
                              <a:gd name="T17" fmla="*/ T16 w 9051"/>
                              <a:gd name="T18" fmla="+- 0 -1785 -1785"/>
                              <a:gd name="T19" fmla="*/ -1785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51" h="1195">
                                <a:moveTo>
                                  <a:pt x="0" y="0"/>
                                </a:moveTo>
                                <a:lnTo>
                                  <a:pt x="9051" y="0"/>
                                </a:lnTo>
                                <a:lnTo>
                                  <a:pt x="9051" y="1194"/>
                                </a:lnTo>
                                <a:lnTo>
                                  <a:pt x="0" y="1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29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406CFC" id="Group 339" o:spid="_x0000_s1026" style="position:absolute;margin-left:56.65pt;margin-top:-89.25pt;width:452.5pt;height:59.7pt;z-index:-16695;mso-position-horizontal-relative:page" coordorigin="1134,-1785" coordsize="9051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iOHgQAAI0LAAAOAAAAZHJzL2Uyb0RvYy54bWykVtuOqzYUfa/Uf7B4bJUBE0gCmsxRZ+Zk&#10;VGnaHumkH+CAuaiAqU1CplX/vdvbOEPSJBOd5gHseLG99lq+7PtP+7oiOy5VKZqlQ+88h/AmEWnZ&#10;5Evn9/VqsnCI6liTsko0fOm8ceV8evj+u/u+jbkvClGlXBII0qi4b5dO0XVt7LoqKXjN1J1oeQOD&#10;mZA166ArczeVrIfodeX6njdzeyHTVoqEKwX/PptB5wHjZxlPut+yTPGOVEsHuHX4lPjc6Kf7cM/i&#10;XLK2KJOBBvsGFjUrG5j0EOqZdYxsZfmfUHWZSKFE1t0lonZFlpUJxxwgG+qdZPMixbbFXPK4z9uD&#10;TCDtiU7fHDb5dfdFkjJdOtMA9GlYDSbhvGQ6jbQ8fZvHgHqR7df2izQ5QvNVJH8oGHZPx3U/N2Cy&#10;6X8RKQRk206gPPtM1joEJE726MLbwQW+70gCf4bzYDYPgUwCY/NwQaPBpqQAL/VnlE4Dh8DohM4X&#10;ofEwKT4P30deSM3HlEY46rLYTIxkB3I6M1hz6l1W9f9k/VqwlqNbSgt2kBXIGFlXknO9komWGpVF&#10;oJVVjTUdjWiaCqT/UM1zslhRr4jC4mSruhcu0Bm2e1Wd2RUptNDvdEhgDaZkdQUb5McJ8YieDx/D&#10;LjrAIGMD+8Ela4/0BGcfgtpYvgVhLHSSjPzMD9GmFgjRDKyAWY2zsOEOOFgSY3IeXYRn2YUWp9kF&#10;F9jNLOgjdnML/IAdnIM3sYssTrNbXGBHj42YhBE9rx0dW4Gw89rRYzcuOzs2Y039S/yOvbjCb2zG&#10;NX7HflzmN7ZjTWeX+B27cWXx0bEfp6sPzpXcbhJW2H2T7Jth40CLMH0Renj4tULp02sNnsDZtZ7q&#10;bQMhAKV32QUwCKTB85vAQFaDwfVbQlMwE+H2kLzOhIK2CMdrwRI37yFhCfft6U0rHQI37cacES3r&#10;tE46X90k/dIxJ1OhT3XY03qkFju+FojpTm4JmO19tGrGKBMHCOLZCkA7bN8tBjvAYLpgkMki7Nsg&#10;YY9BtBthp5MmlVDcmKATRaMPyWvNRkeuElWZrsqq0ikrmW+eKkl2DCqWR8+P/KeB5RGswjXTCP2Z&#10;mcb8A+f9oK8++bEC+TuifuA9+tFkNVvMJ8EqCCfR3FtMPBo9RjMviILn1T9aeRrERZmmvHktG26r&#10;IRrcdi0OdZmpY7AeQndD35h6xP4oSQ9/55KE8qdJITsWF5yln4d2x8rKtN1jxigypG3fKARc+eb6&#10;NPf9RqRvcJVKYSpBqFyhUQj5l0N6qAKXjvpzyyR3SPVzA/VARANdFnXYCcK5Dx05HtmMR1iTQKil&#10;0zmw7XXzqTOl5raVZV7ATBQXeCN+goIoK/U9i/wMq6EDJQm2sObDXIb6VBeV4z6i3qvoh38BAAD/&#10;/wMAUEsDBBQABgAIAAAAIQD7/g+r4QAAAA0BAAAPAAAAZHJzL2Rvd25yZXYueG1sTI9BS8NAEIXv&#10;gv9hGcFbu1lDNMZsSinqqQi2gnibJtMkNLsbstsk/fdOT3p8bz7evJevZtOJkQbfOqtBLSMQZEtX&#10;tbbW8LV/W6QgfEBbYecsabiQh1Vxe5NjVrnJftK4C7XgEOsz1NCE0GdS+rIhg37perJ8O7rBYGA5&#10;1LIacOJw08mHKHqUBlvLHxrsadNQedqdjYb3Cad1rF7H7em4ufzsk4/vrSKt7+/m9QuIQHP4g+Fa&#10;n6tDwZ0O7mwrLzrWKo4Z1bBQT2kC4opEKmXvwF7yrEAWufy/ovgFAAD//wMAUEsBAi0AFAAGAAgA&#10;AAAhALaDOJL+AAAA4QEAABMAAAAAAAAAAAAAAAAAAAAAAFtDb250ZW50X1R5cGVzXS54bWxQSwEC&#10;LQAUAAYACAAAACEAOP0h/9YAAACUAQAACwAAAAAAAAAAAAAAAAAvAQAAX3JlbHMvLnJlbHNQSwEC&#10;LQAUAAYACAAAACEAbeg4jh4EAACNCwAADgAAAAAAAAAAAAAAAAAuAgAAZHJzL2Uyb0RvYy54bWxQ&#10;SwECLQAUAAYACAAAACEA+/4Pq+EAAAANAQAADwAAAAAAAAAAAAAAAAB4BgAAZHJzL2Rvd25yZXYu&#10;eG1sUEsFBgAAAAAEAAQA8wAAAIYHAAAAAA==&#10;">
                <v:shape id="Freeform 340" o:spid="_x0000_s1027" style="position:absolute;left:1134;top:-1785;width:9051;height:1195;visibility:visible;mso-wrap-style:square;v-text-anchor:top" coordsize="9051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zUcUA&#10;AADcAAAADwAAAGRycy9kb3ducmV2LnhtbESPT2sCMRTE74V+h/AK3jS7VaRujVIsFQ9SqH/uj81z&#10;E7p52Saprv30TUHocZiZ3zDzZe9acaYQrWcF5agAQVx7bblRcNi/DZ9AxISssfVMCq4UYbm4v5tj&#10;pf2FP+i8S43IEI4VKjApdZWUsTbkMI58R5y9kw8OU5ahkTrgJcNdKx+LYiodWs4LBjtaGao/d99O&#10;welrrV+N+ZnZ6eo6CVtbmu37UanBQ//yDCJRn/7Dt/ZGKxhPSvg7k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3NRxQAAANwAAAAPAAAAAAAAAAAAAAAAAJgCAABkcnMv&#10;ZG93bnJldi54bWxQSwUGAAAAAAQABAD1AAAAigMAAAAA&#10;" path="m,l9051,r,1194l,1194,,xe" fillcolor="#b0292c" stroked="f">
                  <v:path arrowok="t" o:connecttype="custom" o:connectlocs="0,-1785;9051,-1785;9051,-591;0,-591;0,-1785" o:connectangles="0,0,0,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 xml:space="preserve">&lt; İsteklinin </w:t>
      </w:r>
      <w:proofErr w:type="spellStart"/>
      <w:r w:rsidR="0066351F" w:rsidRPr="00351E41">
        <w:rPr>
          <w:rFonts w:ascii="Times New Roman" w:hAnsi="Times New Roman" w:cs="Times New Roman"/>
          <w:color w:val="1B1C20"/>
          <w:lang w:val="tr-TR"/>
        </w:rPr>
        <w:t>Anteti</w:t>
      </w:r>
      <w:proofErr w:type="spellEnd"/>
      <w:r w:rsidR="0066351F" w:rsidRPr="00351E41">
        <w:rPr>
          <w:rFonts w:ascii="Times New Roman" w:hAnsi="Times New Roman" w:cs="Times New Roman"/>
          <w:color w:val="1B1C20"/>
          <w:lang w:val="tr-TR"/>
        </w:rPr>
        <w:t>&gt;</w:t>
      </w:r>
    </w:p>
    <w:p w14:paraId="67C6F5D2" w14:textId="77777777" w:rsidR="00BF44D7" w:rsidRPr="00351E41" w:rsidRDefault="00BF44D7">
      <w:pPr>
        <w:spacing w:before="7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6D16410" w14:textId="77777777" w:rsidR="00BF44D7" w:rsidRPr="00351E41" w:rsidRDefault="0066351F">
      <w:pPr>
        <w:ind w:right="1158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Referans: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&lt; Her bir ihale davet mektubu için&gt;</w:t>
      </w:r>
    </w:p>
    <w:p w14:paraId="39F88D6F" w14:textId="77777777" w:rsidR="00BF44D7" w:rsidRPr="00351E41" w:rsidRDefault="00BF44D7">
      <w:pPr>
        <w:spacing w:before="6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F56AA14" w14:textId="77777777" w:rsidR="000A3AB4" w:rsidRDefault="0066351F">
      <w:pPr>
        <w:ind w:right="1266"/>
        <w:jc w:val="center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Sözleşme adı: </w:t>
      </w:r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“</w:t>
      </w:r>
      <w:proofErr w:type="spellStart"/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Gümüşkonak</w:t>
      </w:r>
      <w:proofErr w:type="spellEnd"/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Otel BAKKA</w:t>
      </w:r>
      <w:r w:rsid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Desteği ile Büyüyor projesi kapsamında otel </w:t>
      </w:r>
      <w:proofErr w:type="gramStart"/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ekipman</w:t>
      </w:r>
      <w:proofErr w:type="gramEnd"/>
      <w:r w:rsidR="00B36D2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ve tefrişatı alımı”</w:t>
      </w:r>
    </w:p>
    <w:p w14:paraId="0AC77113" w14:textId="77777777" w:rsidR="00BF44D7" w:rsidRPr="00351E41" w:rsidRDefault="0066351F">
      <w:pPr>
        <w:ind w:right="1266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Lot başlığı: </w:t>
      </w:r>
      <w:r w:rsidR="00B36D2D" w:rsidRPr="00B36D2D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TR81/15/KOBİ-D/0014/LOT-1</w:t>
      </w:r>
    </w:p>
    <w:p w14:paraId="20499509" w14:textId="77777777" w:rsidR="00BF44D7" w:rsidRPr="00351E41" w:rsidRDefault="00BF44D7">
      <w:pPr>
        <w:spacing w:before="16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41E73769" w14:textId="77777777" w:rsidR="00BF44D7" w:rsidRPr="00351E41" w:rsidRDefault="0066351F">
      <w:pPr>
        <w:pStyle w:val="GvdeMetni"/>
        <w:spacing w:line="319" w:lineRule="auto"/>
        <w:ind w:left="114" w:right="982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4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tesli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formunu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bi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b/>
          <w:bCs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ade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t</w:t>
      </w:r>
      <w:r w:rsidRPr="00351E41">
        <w:rPr>
          <w:rFonts w:ascii="Times New Roman" w:hAnsi="Times New Roman" w:cs="Times New Roman"/>
          <w:b/>
          <w:bCs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imzalanmı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ş</w:t>
      </w:r>
      <w:r w:rsidRPr="00351E41">
        <w:rPr>
          <w:rFonts w:ascii="Times New Roman" w:hAnsi="Times New Roman" w:cs="Times New Roman"/>
          <w:b/>
          <w:bCs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asl</w:t>
      </w:r>
      <w:r w:rsidRPr="00351E41">
        <w:rPr>
          <w:rFonts w:ascii="Times New Roman" w:hAnsi="Times New Roman" w:cs="Times New Roman"/>
          <w:b/>
          <w:bCs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b/>
          <w:bCs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(mal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kimli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formu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tüze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kişili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form</w:t>
      </w:r>
      <w:r w:rsidRPr="00351E41">
        <w:rPr>
          <w:rFonts w:ascii="Times New Roman" w:hAnsi="Times New Roman" w:cs="Times New Roman"/>
          <w:color w:val="1B1C20"/>
          <w:lang w:val="tr-TR"/>
        </w:rPr>
        <w:t>u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sunulmas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 xml:space="preserve">eken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diğer beyannameler de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) </w:t>
      </w:r>
      <w:r w:rsidR="00CC1EE1" w:rsidRPr="00CC1EE1">
        <w:rPr>
          <w:rFonts w:ascii="Times New Roman" w:hAnsi="Times New Roman" w:cs="Times New Roman"/>
          <w:b/>
          <w:color w:val="1B1C20"/>
          <w:lang w:val="tr-TR"/>
        </w:rPr>
        <w:t>bir adet</w:t>
      </w:r>
      <w:r w:rsidRPr="00CC1EE1">
        <w:rPr>
          <w:rFonts w:ascii="Times New Roman" w:hAnsi="Times New Roman" w:cs="Times New Roman"/>
          <w:b/>
          <w:color w:val="1B1C20"/>
          <w:lang w:val="tr-TR"/>
        </w:rPr>
        <w:t xml:space="preserve"> kopyasıyla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birlikte teslim edilmek 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 hazırlanmış olmalıdı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E459960" w14:textId="77777777" w:rsidR="00BF44D7" w:rsidRPr="00351E41" w:rsidRDefault="00BF44D7">
      <w:pPr>
        <w:spacing w:before="6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F19D6BC" w14:textId="77777777" w:rsidR="00BF44D7" w:rsidRPr="00351E41" w:rsidRDefault="001A1375">
      <w:pPr>
        <w:ind w:left="113"/>
        <w:rPr>
          <w:rFonts w:ascii="Times New Roman" w:eastAsia="Helvetica Neue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82" behindDoc="1" locked="0" layoutInCell="1" allowOverlap="1" wp14:anchorId="22CAAA41" wp14:editId="53F231D0">
                <wp:simplePos x="0" y="0"/>
                <wp:positionH relativeFrom="page">
                  <wp:posOffset>719455</wp:posOffset>
                </wp:positionH>
                <wp:positionV relativeFrom="paragraph">
                  <wp:posOffset>231140</wp:posOffset>
                </wp:positionV>
                <wp:extent cx="5759450" cy="1270"/>
                <wp:effectExtent l="0" t="0" r="12700" b="17780"/>
                <wp:wrapNone/>
                <wp:docPr id="338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364"/>
                          <a:chExt cx="9071" cy="2"/>
                        </a:xfrm>
                      </wpg:grpSpPr>
                      <wps:wsp>
                        <wps:cNvPr id="339" name="Freeform 338"/>
                        <wps:cNvSpPr>
                          <a:spLocks/>
                        </wps:cNvSpPr>
                        <wps:spPr bwMode="auto">
                          <a:xfrm>
                            <a:off x="1134" y="364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7B7E5F" id="Group 337" o:spid="_x0000_s1026" style="position:absolute;margin-left:56.65pt;margin-top:18.2pt;width:453.5pt;height:.1pt;z-index:-16698;mso-position-horizontal-relative:page" coordorigin="1134,364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bKZAMAAOoHAAAOAAAAZHJzL2Uyb0RvYy54bWykVduO2zYQfS/QfyD4mMKri+X1WlhtkPqy&#10;KJAmAeJ+AE1RF1QiVZK2vC367x0OJa/W2yBB4gea1AxnzpwZzty/PbcNOQltaiUzGt2ElAjJVV7L&#10;MqN/7HezO0qMZTJnjZIio0/C0LcPP/9033epiFWlmlxoAkakSfsuo5W1XRoEhleiZeZGdUKCsFC6&#10;ZRaOugxyzXqw3jZBHIa3Qa903mnFhTHwdeOF9AHtF4Xg9mNRGGFJk1HAZnHVuB7cGjzcs7TUrKtq&#10;PsBg34GiZbUEpxdTG2YZOer6lam25loZVdgbrtpAFUXNBcYA0UThVTSPWh07jKVM+7K70ATUXvH0&#10;3Wb5h9MnTeo8o/M5pEqyFpKEfsl8vnT09F2Zgtaj7j53n7SPEbbvFf/TgDi4lrtz6ZXJof9d5WCQ&#10;Ha1Ces6Fbp0JCJycMQtPlyyIsyUcPi6Wi1WygGRxkEXxckgSryCT7lIUzRNKQDa/TXz+eLUd7q7C&#10;ZeQvxk4UsNR7RJQDKhcSFJt55tP8GJ+fK9YJTJNxTF34XI187rQQroSB0jtPKSqOfJopmROJg2mA&#10;86/S+JqRkcsv8cFSfjT2USjMBju9N9a/hBx2mON8qIU9JKJoG3gUv8xISJwrXDzz5UUNaPdqbwKy&#10;D0lP0PVgdLQVj0reVhiHi/81Nh/1nLF4YgwSWo4QWTWi5mc5wIYdYa71hFhunTKuYvYAbqwzsABK&#10;LsQv6ILva11/Z3ChoadcdxNNCXSTg+ekY9Yhcy7clvQZRS7ch1adxF6hyF49AHDyLG3kVMtncYLK&#10;i+GGc4BlfnHqsE5SK9WubhpMQyMdFPegPDlGNXXupA6O0eVh3WhyYtAofw3jVbweHtALNWhIMkdr&#10;lWD5dthbVjd+D94bJBcKcODAlSJ2wn9W4Wp7t71LZkl8u50l4WYze7dbJ7PbXbRcbOab9XoT/evy&#10;FiVpVee5kA7d2JWj5Nte6TAffD+99OUXUbwIdoe/18EGL2EgyxDL+I/RQVvxT9T3lIPKn+C5auXH&#10;DIxF2FRK/01JDyMmo+avI9OCkuY3CT1nFSWJm0l4SBbLGA56KjlMJUxyMJVRS6HC3XZt/Rw7drou&#10;K/AUYc1L9Q66bVG7B434PKrhAG0PdzhQMJZh+LmJNT2j1vOIfvgPAAD//wMAUEsDBBQABgAIAAAA&#10;IQCChLRB3gAAAAoBAAAPAAAAZHJzL2Rvd25yZXYueG1sTI9BS8NAEIXvgv9hGcGb3aTRIGk2pRT1&#10;VARbQXrbZqdJaHY2ZLdJ+u+dnPT43ny8eS9fT7YVA/a+caQgXkQgkEpnGqoUfB/en15B+KDJ6NYR&#10;Krihh3Vxf5frzLiRvnDYh0pwCPlMK6hD6DIpfVmj1X7hOiS+nV1vdWDZV9L0euRw28plFKXS6ob4&#10;Q6073NZYXvZXq+Bj1OMmid+G3eW8vR0PL58/uxiVenyYNisQAafwB8Ncn6tDwZ1O7krGi5Z1nCSM&#10;KkjSZxAzEC0jdk6zk4Iscvl/QvELAAD//wMAUEsBAi0AFAAGAAgAAAAhALaDOJL+AAAA4QEAABMA&#10;AAAAAAAAAAAAAAAAAAAAAFtDb250ZW50X1R5cGVzXS54bWxQSwECLQAUAAYACAAAACEAOP0h/9YA&#10;AACUAQAACwAAAAAAAAAAAAAAAAAvAQAAX3JlbHMvLnJlbHNQSwECLQAUAAYACAAAACEA3UdGymQD&#10;AADqBwAADgAAAAAAAAAAAAAAAAAuAgAAZHJzL2Uyb0RvYy54bWxQSwECLQAUAAYACAAAACEAgoS0&#10;Qd4AAAAKAQAADwAAAAAAAAAAAAAAAAC+BQAAZHJzL2Rvd25yZXYueG1sUEsFBgAAAAAEAAQA8wAA&#10;AMkGAAAAAA==&#10;">
                <v:shape id="Freeform 338" o:spid="_x0000_s1027" style="position:absolute;left:1134;top:364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7u8YA&#10;AADcAAAADwAAAGRycy9kb3ducmV2LnhtbESPzW7CMBCE70i8g7VI3MCBSC2kGASVED2kB34eYBVv&#10;k7TxOrJdEvr0NRISx9HMfKNZbXrTiCs5X1tWMJsmIIgLq2suFVzO+8kChA/IGhvLpOBGHjbr4WCF&#10;mbYdH+l6CqWIEPYZKqhCaDMpfVGRQT+1LXH0vqwzGKJ0pdQOuwg3jZwnyYs0WHNcqLCl94qKn9Ov&#10;UbD7vPwd8uVr0Z1v+ey7nR/yo0uVGo/67RuIQH14hh/tD60gTZdwPx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7u8YAAADcAAAADwAAAAAAAAAAAAAAAACYAgAAZHJz&#10;L2Rvd25yZXYueG1sUEsFBgAAAAAEAAQA9QAAAIsDAAAAAA==&#10;" path="m,l9071,e" filled="f" strokecolor="#b0292c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 xml:space="preserve">1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İ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S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1"/>
          <w:sz w:val="24"/>
          <w:szCs w:val="24"/>
          <w:lang w:val="tr-TR"/>
        </w:rPr>
        <w:t>T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EK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2"/>
          <w:sz w:val="24"/>
          <w:szCs w:val="24"/>
          <w:lang w:val="tr-TR"/>
        </w:rPr>
        <w:t>L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 xml:space="preserve">İNİN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K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İM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2"/>
          <w:sz w:val="24"/>
          <w:szCs w:val="24"/>
          <w:lang w:val="tr-TR"/>
        </w:rPr>
        <w:t>L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3"/>
          <w:sz w:val="24"/>
          <w:szCs w:val="24"/>
          <w:lang w:val="tr-TR"/>
        </w:rPr>
        <w:t>İ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1"/>
          <w:sz w:val="24"/>
          <w:szCs w:val="24"/>
          <w:lang w:val="tr-TR"/>
        </w:rPr>
        <w:t>Ğ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İ</w:t>
      </w:r>
    </w:p>
    <w:p w14:paraId="0D4FC27E" w14:textId="77777777" w:rsidR="00BF44D7" w:rsidRPr="00351E41" w:rsidRDefault="00BF44D7">
      <w:pPr>
        <w:spacing w:before="4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47E5073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85349C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E4183D2" w14:textId="77777777" w:rsidR="00BF44D7" w:rsidRPr="00351E41" w:rsidRDefault="0066351F">
      <w:pPr>
        <w:spacing w:before="62"/>
        <w:ind w:left="229" w:right="12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Tüzel kişiliğin ad(</w:t>
      </w:r>
      <w:proofErr w:type="spell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lar</w:t>
      </w:r>
      <w:proofErr w:type="spell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)ı ve ad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es(</w:t>
      </w:r>
      <w:proofErr w:type="spellStart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ler</w:t>
      </w:r>
      <w:proofErr w:type="spellEnd"/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)i</w:t>
      </w:r>
    </w:p>
    <w:p w14:paraId="626B0227" w14:textId="77777777" w:rsidR="00BF44D7" w:rsidRPr="00351E41" w:rsidRDefault="00BF44D7">
      <w:pPr>
        <w:spacing w:before="8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E3E7D8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E62FC2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66F9ED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32E372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F07068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B92FD01" w14:textId="77777777" w:rsidR="00BF44D7" w:rsidRPr="00351E41" w:rsidRDefault="001A1375">
      <w:pPr>
        <w:numPr>
          <w:ilvl w:val="0"/>
          <w:numId w:val="35"/>
        </w:numPr>
        <w:tabs>
          <w:tab w:val="left" w:pos="336"/>
        </w:tabs>
        <w:ind w:left="336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83" behindDoc="1" locked="0" layoutInCell="1" allowOverlap="1" wp14:anchorId="0D6DED3B" wp14:editId="4D329CCA">
                <wp:simplePos x="0" y="0"/>
                <wp:positionH relativeFrom="page">
                  <wp:posOffset>719455</wp:posOffset>
                </wp:positionH>
                <wp:positionV relativeFrom="paragraph">
                  <wp:posOffset>205740</wp:posOffset>
                </wp:positionV>
                <wp:extent cx="5759450" cy="1270"/>
                <wp:effectExtent l="0" t="0" r="12700" b="17780"/>
                <wp:wrapNone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324"/>
                          <a:chExt cx="9071" cy="2"/>
                        </a:xfrm>
                      </wpg:grpSpPr>
                      <wps:wsp>
                        <wps:cNvPr id="337" name="Freeform 336"/>
                        <wps:cNvSpPr>
                          <a:spLocks/>
                        </wps:cNvSpPr>
                        <wps:spPr bwMode="auto">
                          <a:xfrm>
                            <a:off x="1134" y="324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A93BD5" id="Group 335" o:spid="_x0000_s1026" style="position:absolute;margin-left:56.65pt;margin-top:16.2pt;width:453.5pt;height:.1pt;z-index:-16697;mso-position-horizontal-relative:page" coordorigin="1134,324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cBZAMAAOoHAAAOAAAAZHJzL2Uyb0RvYy54bWykVduO4zYMfS/QfxD02CLjS5xkYoxnsc1l&#10;UGC7u8CmH6DI8gW1JVdS4kyL/nspys54Ml202OZBkUyKPDykyId3l7YhZ6FNrWRGo7uQEiG5ymtZ&#10;ZvTXw352T4mxTOasUVJk9FkY+u7x++8e+i4VsapUkwtNwIg0ad9ltLK2S4PA8Eq0zNypTkgQFkq3&#10;zMJRl0GuWQ/W2yaIw3AZ9ErnnVZcGANft15IH9F+UQhuPxWFEZY0GQVsFleN69GtweMDS0vNuqrm&#10;Awz2DShaVktwejW1ZZaRk67fmGprrpVRhb3jqg1UUdRcYAwQTRTeRPOk1anDWMq0L7srTUDtDU/f&#10;bJZ/PH/WpM4zOp8vKZGshSShXzKfLxw9fVemoPWkuy/dZ+1jhO0HxX8zIA5u5e5cemVy7H9RORhk&#10;J6uQnkuhW2cCAicXzMLzNQviYgmHj4vVYp0sIFkcZFG8GpLEK8ikuxRF84QSkM3jxOePV7vh7jpc&#10;Rf5i7EQBS71HRDmgciFBsZkXPs3/4/NLxTqBaTKOqSufq5HPvRbClTBQuvSUouLIp5mSOZE4mAY4&#10;/1ca3zIycvk1PljKT8Y+CYXZYOcPxvqXkMMOc5wPtXCARBRtA4/ixxkJiXOFi2e+vKoB7V7th4Ac&#10;QtITdD0YHW3Fo5K3Fcbh4h+NzUc9ZyyeGIOEliNEVo2o+UUOsGFHmGs9IZZbp4yrmAOAG+sMLICS&#10;C/EruuD7VtffGVxo6Cm33URTAt3k6DnpmHXInAu3JX1GkQv3oVVncVAosjcPAJy8SBs51fJZnKDy&#10;YrjhHGCZX506rJPUSrWvmwbT0EgHxT0oT45RTZ07qYNjdHncNJqcGTTKn8J4HW+GB/RKDRqSzNFa&#10;JVi+G/aW1Y3fg/cGyYUCHDhwpYid8M91uN7d7+6TWRIvd7Mk3G5n7/ebZLbcR6vFdr7dbLbRXy5v&#10;UZJWdZ4L6dCNXTlK/tsrHeaD76fXvvwqilfB7vH3NtjgNQxkGWIZ/zE6aCv+ifqeclT5MzxXrfyY&#10;gbEIm0rpPyjpYcRk1Px+YlpQ0vwsoeesoyRxMwkPyWIVw0FPJcephEkOpjJqKVS4226sn2OnTtdl&#10;BZ4irHmp3kO3LWr3oBGfRzUcoO3hDgcKxjIMPzexpmfUehnRj38DAAD//wMAUEsDBBQABgAIAAAA&#10;IQCQkulU3gAAAAoBAAAPAAAAZHJzL2Rvd25yZXYueG1sTI/NasMwEITvhb6D2EJvjfzThuJYDiG0&#10;PYVCk0LJbWNtbBNrZSzFdt6+8qk9zuzH7Ey+nkwrBupdY1lBvIhAEJdWN1wp+D68P72CcB5ZY2uZ&#10;FNzIwbq4v8sx03bkLxr2vhIhhF2GCmrvu0xKV9Zk0C1sRxxuZ9sb9EH2ldQ9jiHctDKJoqU02HD4&#10;UGNH25rKy/5qFHyMOG7S+G3YXc7b2/Hw8vmzi0mpx4dpswLhafJ/MMz1Q3UoQqeTvbJ2og06TtOA&#10;KkiTZxAzECVRcE6zswRZ5PL/hOIXAAD//wMAUEsBAi0AFAAGAAgAAAAhALaDOJL+AAAA4QEAABMA&#10;AAAAAAAAAAAAAAAAAAAAAFtDb250ZW50X1R5cGVzXS54bWxQSwECLQAUAAYACAAAACEAOP0h/9YA&#10;AACUAQAACwAAAAAAAAAAAAAAAAAvAQAAX3JlbHMvLnJlbHNQSwECLQAUAAYACAAAACEA0LK3AWQD&#10;AADqBwAADgAAAAAAAAAAAAAAAAAuAgAAZHJzL2Uyb0RvYy54bWxQSwECLQAUAAYACAAAACEAkJLp&#10;VN4AAAAKAQAADwAAAAAAAAAAAAAAAAC+BQAAZHJzL2Rvd25yZXYueG1sUEsFBgAAAAAEAAQA8wAA&#10;AMkGAAAAAA==&#10;">
                <v:shape id="Freeform 336" o:spid="_x0000_s1027" style="position:absolute;left:1134;top:324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KUsYA&#10;AADcAAAADwAAAGRycy9kb3ducmV2LnhtbESPzW7CMBCE75V4B2uReisORCo0xSBaCdFDOPDzAKt4&#10;m6TE68g2JPTpMRISx9HMfKOZL3vTiAs5X1tWMB4lIIgLq2suFRwP67cZCB+QNTaWScGVPCwXg5c5&#10;Ztp2vKPLPpQiQthnqKAKoc2k9EVFBv3ItsTR+7XOYIjSlVI77CLcNHKSJO/SYM1xocKWvisqTvuz&#10;UfC1Pf5v8o9p0R2u+fivnWzynUuVeh32q08QgfrwDD/aP1pBmk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WKUsYAAADcAAAADwAAAAAAAAAAAAAAAACYAgAAZHJz&#10;L2Rvd25yZXYueG1sUEsFBgAAAAAEAAQA9QAAAIsDAAAAAA==&#10;" path="m,l9071,e" filled="f" strokecolor="#b0292c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86" behindDoc="1" locked="0" layoutInCell="1" allowOverlap="1" wp14:anchorId="29B5DF9B" wp14:editId="414FF834">
                <wp:simplePos x="0" y="0"/>
                <wp:positionH relativeFrom="page">
                  <wp:posOffset>715010</wp:posOffset>
                </wp:positionH>
                <wp:positionV relativeFrom="paragraph">
                  <wp:posOffset>-939165</wp:posOffset>
                </wp:positionV>
                <wp:extent cx="5768975" cy="531495"/>
                <wp:effectExtent l="0" t="0" r="22225" b="20955"/>
                <wp:wrapNone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531495"/>
                          <a:chOff x="1126" y="-1480"/>
                          <a:chExt cx="9086" cy="837"/>
                        </a:xfrm>
                      </wpg:grpSpPr>
                      <wpg:grpSp>
                        <wpg:cNvPr id="324" name="Group 333"/>
                        <wpg:cNvGrpSpPr>
                          <a:grpSpLocks/>
                        </wpg:cNvGrpSpPr>
                        <wpg:grpSpPr bwMode="auto">
                          <a:xfrm>
                            <a:off x="1141" y="-1470"/>
                            <a:ext cx="9056" cy="422"/>
                            <a:chOff x="1141" y="-1470"/>
                            <a:chExt cx="9056" cy="422"/>
                          </a:xfrm>
                        </wpg:grpSpPr>
                        <wps:wsp>
                          <wps:cNvPr id="325" name="Freeform 334"/>
                          <wps:cNvSpPr>
                            <a:spLocks/>
                          </wps:cNvSpPr>
                          <wps:spPr bwMode="auto">
                            <a:xfrm>
                              <a:off x="1141" y="-1470"/>
                              <a:ext cx="9056" cy="422"/>
                            </a:xfrm>
                            <a:custGeom>
                              <a:avLst/>
                              <a:gdLst>
                                <a:gd name="T0" fmla="+- 0 1141 1141"/>
                                <a:gd name="T1" fmla="*/ T0 w 9056"/>
                                <a:gd name="T2" fmla="+- 0 -1470 -1470"/>
                                <a:gd name="T3" fmla="*/ -1470 h 422"/>
                                <a:gd name="T4" fmla="+- 0 10197 1141"/>
                                <a:gd name="T5" fmla="*/ T4 w 9056"/>
                                <a:gd name="T6" fmla="+- 0 -1470 -1470"/>
                                <a:gd name="T7" fmla="*/ -1470 h 422"/>
                                <a:gd name="T8" fmla="+- 0 10197 1141"/>
                                <a:gd name="T9" fmla="*/ T8 w 9056"/>
                                <a:gd name="T10" fmla="+- 0 -1048 -1470"/>
                                <a:gd name="T11" fmla="*/ -1048 h 422"/>
                                <a:gd name="T12" fmla="+- 0 1141 1141"/>
                                <a:gd name="T13" fmla="*/ T12 w 9056"/>
                                <a:gd name="T14" fmla="+- 0 -1048 -1470"/>
                                <a:gd name="T15" fmla="*/ -1048 h 422"/>
                                <a:gd name="T16" fmla="+- 0 1141 1141"/>
                                <a:gd name="T17" fmla="*/ T16 w 9056"/>
                                <a:gd name="T18" fmla="+- 0 -1470 -1470"/>
                                <a:gd name="T19" fmla="*/ -1470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6" h="422">
                                  <a:moveTo>
                                    <a:pt x="0" y="0"/>
                                  </a:moveTo>
                                  <a:lnTo>
                                    <a:pt x="9056" y="0"/>
                                  </a:lnTo>
                                  <a:lnTo>
                                    <a:pt x="9056" y="422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31"/>
                        <wpg:cNvGrpSpPr>
                          <a:grpSpLocks/>
                        </wpg:cNvGrpSpPr>
                        <wpg:grpSpPr bwMode="auto">
                          <a:xfrm>
                            <a:off x="1134" y="-1470"/>
                            <a:ext cx="9071" cy="2"/>
                            <a:chOff x="1134" y="-1470"/>
                            <a:chExt cx="9071" cy="2"/>
                          </a:xfrm>
                        </wpg:grpSpPr>
                        <wps:wsp>
                          <wps:cNvPr id="327" name="Freeform 332"/>
                          <wps:cNvSpPr>
                            <a:spLocks/>
                          </wps:cNvSpPr>
                          <wps:spPr bwMode="auto">
                            <a:xfrm>
                              <a:off x="1134" y="-1470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071"/>
                                <a:gd name="T2" fmla="+- 0 10205 1134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29"/>
                        <wpg:cNvGrpSpPr>
                          <a:grpSpLocks/>
                        </wpg:cNvGrpSpPr>
                        <wpg:grpSpPr bwMode="auto">
                          <a:xfrm>
                            <a:off x="1141" y="-1462"/>
                            <a:ext cx="2" cy="805"/>
                            <a:chOff x="1141" y="-1462"/>
                            <a:chExt cx="2" cy="805"/>
                          </a:xfrm>
                        </wpg:grpSpPr>
                        <wps:wsp>
                          <wps:cNvPr id="329" name="Freeform 330"/>
                          <wps:cNvSpPr>
                            <a:spLocks/>
                          </wps:cNvSpPr>
                          <wps:spPr bwMode="auto">
                            <a:xfrm>
                              <a:off x="1141" y="-1462"/>
                              <a:ext cx="2" cy="805"/>
                            </a:xfrm>
                            <a:custGeom>
                              <a:avLst/>
                              <a:gdLst>
                                <a:gd name="T0" fmla="+- 0 -1462 -1462"/>
                                <a:gd name="T1" fmla="*/ -1462 h 805"/>
                                <a:gd name="T2" fmla="+- 0 -658 -1462"/>
                                <a:gd name="T3" fmla="*/ -658 h 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5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7"/>
                        <wpg:cNvGrpSpPr>
                          <a:grpSpLocks/>
                        </wpg:cNvGrpSpPr>
                        <wpg:grpSpPr bwMode="auto">
                          <a:xfrm>
                            <a:off x="10197" y="-1462"/>
                            <a:ext cx="2" cy="805"/>
                            <a:chOff x="10197" y="-1462"/>
                            <a:chExt cx="2" cy="805"/>
                          </a:xfrm>
                        </wpg:grpSpPr>
                        <wps:wsp>
                          <wps:cNvPr id="331" name="Freeform 328"/>
                          <wps:cNvSpPr>
                            <a:spLocks/>
                          </wps:cNvSpPr>
                          <wps:spPr bwMode="auto">
                            <a:xfrm>
                              <a:off x="10197" y="-1462"/>
                              <a:ext cx="2" cy="805"/>
                            </a:xfrm>
                            <a:custGeom>
                              <a:avLst/>
                              <a:gdLst>
                                <a:gd name="T0" fmla="+- 0 -1462 -1462"/>
                                <a:gd name="T1" fmla="*/ -1462 h 805"/>
                                <a:gd name="T2" fmla="+- 0 -658 -1462"/>
                                <a:gd name="T3" fmla="*/ -658 h 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5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25"/>
                        <wpg:cNvGrpSpPr>
                          <a:grpSpLocks/>
                        </wpg:cNvGrpSpPr>
                        <wpg:grpSpPr bwMode="auto">
                          <a:xfrm>
                            <a:off x="1134" y="-1048"/>
                            <a:ext cx="9071" cy="2"/>
                            <a:chOff x="1134" y="-1048"/>
                            <a:chExt cx="9071" cy="2"/>
                          </a:xfrm>
                        </wpg:grpSpPr>
                        <wps:wsp>
                          <wps:cNvPr id="333" name="Freeform 326"/>
                          <wps:cNvSpPr>
                            <a:spLocks/>
                          </wps:cNvSpPr>
                          <wps:spPr bwMode="auto">
                            <a:xfrm>
                              <a:off x="1134" y="-1048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071"/>
                                <a:gd name="T2" fmla="+- 0 10205 1134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3"/>
                        <wpg:cNvGrpSpPr>
                          <a:grpSpLocks/>
                        </wpg:cNvGrpSpPr>
                        <wpg:grpSpPr bwMode="auto">
                          <a:xfrm>
                            <a:off x="1134" y="-650"/>
                            <a:ext cx="9071" cy="2"/>
                            <a:chOff x="1134" y="-650"/>
                            <a:chExt cx="9071" cy="2"/>
                          </a:xfrm>
                        </wpg:grpSpPr>
                        <wps:wsp>
                          <wps:cNvPr id="335" name="Freeform 324"/>
                          <wps:cNvSpPr>
                            <a:spLocks/>
                          </wps:cNvSpPr>
                          <wps:spPr bwMode="auto">
                            <a:xfrm>
                              <a:off x="1134" y="-650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071"/>
                                <a:gd name="T2" fmla="+- 0 10205 1134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7C4790" id="Group 322" o:spid="_x0000_s1026" style="position:absolute;margin-left:56.3pt;margin-top:-73.95pt;width:454.25pt;height:41.85pt;z-index:-16694;mso-position-horizontal-relative:page" coordorigin="1126,-1480" coordsize="9086,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jl+AYAAAIrAAAOAAAAZHJzL2Uyb0RvYy54bWzsWttu20YQfS/Qf1jwsYUiLkVJpBA5SCwr&#10;KJC2AaJ+AE1SIlGKy5K0ZTfov/fsLO+UZFuO0wSVDciUd3Y4l905Z4d8/eZuG7FbP81CEc81/krX&#10;mB+7wgvjzVz7Y7UcWBrLcif2nEjE/ly79zPtzcWPP7zeJTPfEIGIPD9lUBJns10y14I8T2bDYeYG&#10;/tbJXonEjzG4FunWyfE13Qy91NlB+zYaGro+Ge5E6iWpcP0sw38XalC7IP3rte/mv6/XmZ+zaK7B&#10;tpw+U/q8lp/Di9fObJM6SRC6hRnOCVZsnTDGTStVCyd32E0a9lRtQzcVmVjnr1yxHYr1OnR98gHe&#10;cL3jzftU3CTky2a22yRVmBDaTpxOVuv+dvsxZaE310bGSGOxs0WS6L5sZBgyPLtkM4PU+zT5lHxM&#10;lY+4/CDcPzMMD7vj8vtGCbPr3a/Cg0LnJhcUnrt1upUq4Di7oyzcV1nw73Lm4p/j6cSyp2ONuRgb&#10;j7hpj1Wa3AC5lNM4NyYaw+iAm1aRQze4KubbuoVROdkaTeXMoTNT9yVbC9uUY/Sl8rGKhNmJxGj0&#10;0pHg3OSlS9PCpTIgtj4uHDJVSpxZIxT9ec1QdGYeDAV2X1YvsOx5C+xT4CQ+rdtMLp0qrMipWmDL&#10;1PflnmajkakiS4LlAsuaq6sxskuyWYZF+OC6elI0q5ggrDdZ/t4XtESd2w9ZrsqDhyta+F5h/wql&#10;ZL2NUCl+HjCdydvRh1qnm0oMKVViPw3ZSmc7RqkslJa6jFKIdGFJT3VGn11t2J+VNiUWsGpF1DfF&#10;4m3apnN7utc4ZKNStzIPGIeF11B2xLhpKQhXjxgHOGjo4weNs0s5GTnrgHG8nYYB101rf+h4MxNK&#10;bm/seDsZhxPbzMWKG4cMbOfimIHNbBwzsJ2QwwY287Hik0MGtvNxJL+8mZFOgrGDNuUecYJy27h3&#10;cbFvcMUcSQh0AoFEZLKKr1TBW1FthQpIyU12QBjxQUVflQX9uDBslcLIuir/x6U5kknihDMPWsIR&#10;WhK3m9rVtMLhFLyjyzhSjYFxXKtNnTi5jJP0V16y3VxTVT6Ya3JLy4GtuPVXgkTyDljiZvVoFDel&#10;lBrYRyACwXK4/JuQskqsKCAHBbHFoOxxUt1bupHIfJUB6SUhceW5DFij3GYiCr1lGEXS4SzdXF9G&#10;Kbt1QNuWU/xaRaxbYhEtmFjIaeo26j8AziK4EkKJhn22uWHq7wx7sJxY04G5NMcDe6pbA1Sgd/ZE&#10;N21zsfxHxp2bsyD0PD/+EMZ+SQm5+ThELMipInNECim1Y2NMKW1Z33JSp599ToIDxh68c2aB73hX&#10;xXXuhJG6HrYtpiDD7fIvBQLERyGnpDrZ7Fp490DRVCg6DPqOi0Ckf2tsByo817K/bpzU11j0Swwq&#10;YHPTlNyZvpjjqYEvaXPkujnixC5UzbVcw56Xl5e54ts3SRpuAtyJUyxi8RascB1KjCX7lFXFF7AR&#10;uiq45FG2hpLY4q0j2vZdXiq5+ZfirZyDt8h9QYVQbemarU1R2CT9JPqMVV7T1v6sJldrzcP22E9a&#10;vwpTQ4nrMbXiNNDgY9ioz2dq/ZgciGQVkXbheBJPG5mgQopzSswqKViTHRQ8DcmgTVcLdaiBbujj&#10;vcpa1EAxA6UMDpwOk2VtPQ5lCslasrLOVkh8GjDBfFl/ashRGKKgobxZPdpFGrmue4AEsx7EhKqy&#10;SxR7ZCHl7/glCpSCg1a9fbiQ4i7ST6y/Pnzo9pV1ZZkD05hcDUx9sRi8XV6ag8mST8eL0eLycsHb&#10;8CFB6fnwIe1pedFCjSX99J1tYIKCVET7/4UJ4LUtTDCIrL0sJtQn8UlR+stKhtJB/Qi938noT6oh&#10;oT0NOfwPEQGUuocItM0kocAh/0XO7sfjWAXkZEAAfE8MeWIsb1RX+yYkKLGAWWX+arE2KAwmYzqA&#10;9tU1QYGkKm3w4gRUULUXRyhV6I6iQiHbOmfhrs9ABZxSZCxOBwVlkqVT9we2KMjAxRkTus3h/pHi&#10;jAk4vTz9nDDComtjAjUTXhQTZH+rPCiUReFhUNg365tEBZy0eqhg0FH9i6PCvpjsjySqSPmYodlg&#10;eMI54QwL1Jl68mHhDAvhXPtsn48K31P7aAQK14YFIukvCgt1+whPLFSfoaxlti6Pyw+0j6pZNSp0&#10;5lVFsPvM82u0j/C4tA8LE+nnF4eFx0eyisjJpwXZOdrb8WmeFc7to95zjXP76IwJ39cjBdmTbmPC&#10;V3gBpGyET8bUV6GOHb0Q0yntqF/9JwrVpG8UEfD4tts+Ml7o1Y/HxvEMCPLNqKOdIzybb3buSVbN&#10;KYr8k48I9KD7DAhnQPgWAYG4Ml60RG9JPi2ml0Llm5zN79R3mlWvrl78CwAA//8DAFBLAwQUAAYA&#10;CAAAACEAx5tR5uIAAAANAQAADwAAAGRycy9kb3ducmV2LnhtbEyPwU7DMAyG70i8Q2QkbluaMgqU&#10;ptM0AadpEhsS4pa1Xlutcaoma7u3xzvB8bc//f6cLSfbigF73zjSoOYRCKTClQ1VGr7277NnED4Y&#10;Kk3rCDVc0MMyv73JTFq6kT5x2IVKcAn51GioQ+hSKX1RozV+7jok3h1db03g2Fey7M3I5baVcRQl&#10;0pqG+EJtOlzXWJx2Z6vhYzTj6kG9DZvTcX352T9uvzcKtb6/m1avIAJO4Q+Gqz6rQ85OB3em0ouW&#10;s4oTRjXM1OLpBcQViWKlQBx4lixikHkm/3+R/wIAAP//AwBQSwECLQAUAAYACAAAACEAtoM4kv4A&#10;AADhAQAAEwAAAAAAAAAAAAAAAAAAAAAAW0NvbnRlbnRfVHlwZXNdLnhtbFBLAQItABQABgAIAAAA&#10;IQA4/SH/1gAAAJQBAAALAAAAAAAAAAAAAAAAAC8BAABfcmVscy8ucmVsc1BLAQItABQABgAIAAAA&#10;IQBIvqjl+AYAAAIrAAAOAAAAAAAAAAAAAAAAAC4CAABkcnMvZTJvRG9jLnhtbFBLAQItABQABgAI&#10;AAAAIQDHm1Hm4gAAAA0BAAAPAAAAAAAAAAAAAAAAAFIJAABkcnMvZG93bnJldi54bWxQSwUGAAAA&#10;AAQABADzAAAAYQoAAAAA&#10;">
                <v:group id="Group 333" o:spid="_x0000_s1027" style="position:absolute;left:1141;top:-1470;width:9056;height:422" coordorigin="1141,-1470" coordsize="9056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34" o:spid="_x0000_s1028" style="position:absolute;left:1141;top:-1470;width:9056;height:422;visibility:visible;mso-wrap-style:square;v-text-anchor:top" coordsize="9056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IMMcA&#10;AADcAAAADwAAAGRycy9kb3ducmV2LnhtbESPT2vCQBTE7wW/w/KEXkQ3VSqSZiMilAot1H8Hj4/s&#10;axLNvk2zWxP99K5Q8DjMzG+YZN6ZSpypcaVlBS+jCARxZnXJuYL97n04A+E8ssbKMim4kIN52ntK&#10;MNa25Q2dtz4XAcIuRgWF93UspcsKMuhGtiYO3o9tDPogm1zqBtsAN5UcR9FUGiw5LBRY07Kg7LT9&#10;MwoGh+/9dXKs2ku3ug4+PnX79btZK/Xc7xZvIDx1/hH+b6+0gsn4Fe5nwhG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wyDDHAAAA3AAAAA8AAAAAAAAAAAAAAAAAmAIAAGRy&#10;cy9kb3ducmV2LnhtbFBLBQYAAAAABAAEAPUAAACMAwAAAAA=&#10;" path="m,l9056,r,422l,422,,xe" fillcolor="#f7f7f8" stroked="f">
                    <v:path arrowok="t" o:connecttype="custom" o:connectlocs="0,-1470;9056,-1470;9056,-1048;0,-1048;0,-1470" o:connectangles="0,0,0,0,0"/>
                  </v:shape>
                </v:group>
                <v:group id="Group 331" o:spid="_x0000_s1029" style="position:absolute;left:1134;top:-1470;width:9071;height:2" coordorigin="1134,-1470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2" o:spid="_x0000_s1030" style="position:absolute;left:1134;top:-147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rh+scA&#10;AADcAAAADwAAAGRycy9kb3ducmV2LnhtbESPQWvCQBSE7wX/w/IEb3WjFivRVaRSWoSCjXrw9th9&#10;JjHZtyG71dhf3y0Uehxm5htmsepsLa7U+tKxgtEwAUGsnSk5V3DYvz7OQPiAbLB2TAru5GG17D0s&#10;MDXuxp90zUIuIoR9igqKEJpUSq8LsuiHriGO3tm1FkOUbS5Ni7cIt7UcJ8lUWiw5LhTY0EtBusq+&#10;rILT5sNXW//9Vj0dL+vNNNNuv9NKDfrdeg4iUBf+w3/td6NgMn6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K4frHAAAA3AAAAA8AAAAAAAAAAAAAAAAAmAIAAGRy&#10;cy9kb3ducmV2LnhtbFBLBQYAAAAABAAEAPUAAACMAwAAAAA=&#10;" path="m,l9071,e" filled="f" strokecolor="#1b1c20">
                    <v:path arrowok="t" o:connecttype="custom" o:connectlocs="0,0;9071,0" o:connectangles="0,0"/>
                  </v:shape>
                </v:group>
                <v:group id="Group 329" o:spid="_x0000_s1031" style="position:absolute;left:1141;top:-1462;width:2;height:805" coordorigin="1141,-1462" coordsize="2,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30" o:spid="_x0000_s1032" style="position:absolute;left:1141;top:-1462;width:2;height:805;visibility:visible;mso-wrap-style:square;v-text-anchor:top" coordsize="2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10cUA&#10;AADcAAAADwAAAGRycy9kb3ducmV2LnhtbESPQWvCQBSE7wX/w/IEb3WjAdHoKtVSSNpTtdDrI/vc&#10;hGbfxuxG4793C4Ueh5n5htnsBtuIK3W+dqxgNk1AEJdO12wUfJ3enpcgfEDW2DgmBXfysNuOnjaY&#10;aXfjT7oegxERwj5DBVUIbSalLyuy6KeuJY7e2XUWQ5SdkbrDW4TbRs6TZCEt1hwXKmzpUFH5c+yt&#10;Ap0XJi1Pl8tq2b+/Ft/17MPsG6Um4+FlDSLQEP7Df+1cK0jnK/g9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bXRxQAAANwAAAAPAAAAAAAAAAAAAAAAAJgCAABkcnMv&#10;ZG93bnJldi54bWxQSwUGAAAAAAQABAD1AAAAigMAAAAA&#10;" path="m,l,804e" filled="f" strokecolor="#1b1c20">
                    <v:path arrowok="t" o:connecttype="custom" o:connectlocs="0,-1462;0,-658" o:connectangles="0,0"/>
                  </v:shape>
                </v:group>
                <v:group id="Group 327" o:spid="_x0000_s1033" style="position:absolute;left:10197;top:-1462;width:2;height:805" coordorigin="10197,-1462" coordsize="2,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8" o:spid="_x0000_s1034" style="position:absolute;left:10197;top:-1462;width:2;height:805;visibility:visible;mso-wrap-style:square;v-text-anchor:top" coordsize="2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vCsQA&#10;AADcAAAADwAAAGRycy9kb3ducmV2LnhtbESPQWvCQBSE70L/w/IKvekmBkSjq9hKQetJLfT6yD43&#10;wezbmF01/vuuIHgcZuYbZrbobC2u1PrKsYJ0kIAgLpyu2Cj4PXz3xyB8QNZYOyYFd/KwmL/1Zphr&#10;d+MdXffBiAhhn6OCMoQml9IXJVn0A9cQR+/oWoshytZI3eItwm0th0kykhYrjgslNvRVUnHaX6wC&#10;vd6YrDicz5Px5We1+avSrfmslfp475ZTEIG68Ao/22utIMtSeJy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KLwrEAAAA3AAAAA8AAAAAAAAAAAAAAAAAmAIAAGRycy9k&#10;b3ducmV2LnhtbFBLBQYAAAAABAAEAPUAAACJAwAAAAA=&#10;" path="m,l,804e" filled="f" strokecolor="#1b1c20">
                    <v:path arrowok="t" o:connecttype="custom" o:connectlocs="0,-1462;0,-658" o:connectangles="0,0"/>
                  </v:shape>
                </v:group>
                <v:group id="Group 325" o:spid="_x0000_s1035" style="position:absolute;left:1134;top:-1048;width:9071;height:2" coordorigin="1134,-1048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26" o:spid="_x0000_s1036" style="position:absolute;left:1134;top:-1048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xJMYA&#10;AADcAAAADwAAAGRycy9kb3ducmV2LnhtbESPQWvCQBSE74L/YXlCb7ppIyLRVaRSWgpCjfbQ22P3&#10;maTJvg3ZrUZ/fbdQ8DjMzDfMct3bRpyp85VjBY+TBASxdqbiQsHx8DKeg/AB2WDjmBRcycN6NRws&#10;MTPuwns656EQEcI+QwVlCG0mpdclWfQT1xJH7+Q6iyHKrpCmw0uE20Y+JclMWqw4LpTY0nNJus5/&#10;rIKv7c7X7/72Wk8/vzfbWa7d4UMr9TDqNwsQgfpwD/+334yCNE3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hxJMYAAADcAAAADwAAAAAAAAAAAAAAAACYAgAAZHJz&#10;L2Rvd25yZXYueG1sUEsFBgAAAAAEAAQA9QAAAIsDAAAAAA==&#10;" path="m,l9071,e" filled="f" strokecolor="#1b1c20">
                    <v:path arrowok="t" o:connecttype="custom" o:connectlocs="0,0;9071,0" o:connectangles="0,0"/>
                  </v:shape>
                </v:group>
                <v:group id="Group 323" o:spid="_x0000_s1037" style="position:absolute;left:1134;top:-650;width:9071;height:2" coordorigin="1134,-650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24" o:spid="_x0000_s1038" style="position:absolute;left:1134;top:-65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My8cA&#10;AADcAAAADwAAAGRycy9kb3ducmV2LnhtbESPQWvCQBSE7wX/w/IEb3VTbaVEVxFFLIWCxnrw9th9&#10;Jmmyb0N21bS/vlsoeBxm5htmtuhsLa7U+tKxgqdhAoJYO1NyruDzsHl8BeEDssHaMSn4Jg+Lee9h&#10;hqlxN97TNQu5iBD2KSooQmhSKb0uyKIfuoY4emfXWgxRtrk0Ld4i3NZylCQTabHkuFBgQ6uCdJVd&#10;rILT+sNX7/5nWz0fv5brSabdYaeVGvS75RREoC7cw//tN6NgPH6B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NTMvHAAAA3AAAAA8AAAAAAAAAAAAAAAAAmAIAAGRy&#10;cy9kb3ducmV2LnhtbFBLBQYAAAAABAAEAPUAAACMAwAAAAA=&#10;" path="m,l9071,e" filled="f" strokecolor="#1b1c20">
                    <v:path arrowok="t" o:connecttype="custom" o:connectlocs="0,0;9071,0" o:connectangles="0,0"/>
                  </v:shape>
                </v:group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İ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L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E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0"/>
          <w:szCs w:val="20"/>
          <w:lang w:val="tr-TR"/>
        </w:rPr>
        <w:t>TİŞ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İ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M K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U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U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7"/>
          <w:sz w:val="20"/>
          <w:szCs w:val="20"/>
          <w:lang w:val="tr-TR"/>
        </w:rPr>
        <w:t>L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4"/>
          <w:sz w:val="20"/>
          <w:szCs w:val="20"/>
          <w:lang w:val="tr-TR"/>
        </w:rPr>
        <w:t>A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2"/>
          <w:sz w:val="20"/>
          <w:szCs w:val="20"/>
          <w:lang w:val="tr-TR"/>
        </w:rPr>
        <w:t>C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A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 xml:space="preserve">K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K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0"/>
          <w:szCs w:val="20"/>
          <w:lang w:val="tr-TR"/>
        </w:rPr>
        <w:t>İŞ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 xml:space="preserve">İ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(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b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 xml:space="preserve">u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t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0"/>
          <w:szCs w:val="20"/>
          <w:lang w:val="tr-TR"/>
        </w:rPr>
        <w:t>e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k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l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i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 xml:space="preserve">f 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içi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1"/>
          <w:sz w:val="20"/>
          <w:szCs w:val="20"/>
          <w:lang w:val="tr-TR"/>
        </w:rPr>
        <w:t>n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)</w:t>
      </w:r>
    </w:p>
    <w:p w14:paraId="3100E887" w14:textId="77777777" w:rsidR="00BF44D7" w:rsidRPr="00351E41" w:rsidRDefault="00BF44D7">
      <w:pPr>
        <w:spacing w:before="7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0AE562B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D0951B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0"/>
        <w:gridCol w:w="6616"/>
      </w:tblGrid>
      <w:tr w:rsidR="00BF44D7" w:rsidRPr="00351E41" w14:paraId="76AD4CEE" w14:textId="77777777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14:paraId="098F97CB" w14:textId="77777777" w:rsidR="00BF44D7" w:rsidRPr="00351E41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14:paraId="64BF0BD4" w14:textId="77777777" w:rsidR="00BF44D7" w:rsidRPr="00351E41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035AFF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03BA75E0" w14:textId="77777777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14:paraId="716D465C" w14:textId="77777777" w:rsidR="00BF44D7" w:rsidRPr="00351E41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14:paraId="08313A07" w14:textId="77777777" w:rsidR="00BF44D7" w:rsidRPr="00351E41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Firma Adı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638BC2B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06F1BEB9" w14:textId="77777777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14:paraId="2348C21B" w14:textId="77777777" w:rsidR="00BF44D7" w:rsidRPr="00351E41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14:paraId="394B5456" w14:textId="77777777" w:rsidR="00BF44D7" w:rsidRPr="00351E41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Ad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4"/>
                <w:sz w:val="20"/>
                <w:szCs w:val="20"/>
                <w:lang w:val="tr-TR"/>
              </w:rPr>
              <w:t>r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es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19EF288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61E6FF22" w14:textId="77777777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14:paraId="032E7B3B" w14:textId="77777777" w:rsidR="00BF44D7" w:rsidRPr="00351E41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14:paraId="293A2681" w14:textId="77777777" w:rsidR="00BF44D7" w:rsidRPr="00351E41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elefon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36E3F2D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3083BE26" w14:textId="77777777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14:paraId="75D6B8EE" w14:textId="77777777" w:rsidR="00BF44D7" w:rsidRPr="00351E41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14:paraId="49816CC9" w14:textId="77777777" w:rsidR="00BF44D7" w:rsidRPr="00351E41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Faks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05372B4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52B000A7" w14:textId="77777777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14:paraId="4922879A" w14:textId="77777777" w:rsidR="00BF44D7" w:rsidRPr="00351E41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14:paraId="4CB909F1" w14:textId="77777777" w:rsidR="00BF44D7" w:rsidRPr="00351E41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proofErr w:type="gramStart"/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proofErr w:type="gramEnd"/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-mail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14:paraId="71BF4B1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4515DE1C" w14:textId="77777777" w:rsidR="00BF44D7" w:rsidRPr="00351E41" w:rsidRDefault="00BF44D7">
      <w:pPr>
        <w:spacing w:before="7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72F6B10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CF2907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09C27BB" w14:textId="77777777" w:rsidR="00BF44D7" w:rsidRPr="00351E41" w:rsidRDefault="001A1375">
      <w:pPr>
        <w:numPr>
          <w:ilvl w:val="0"/>
          <w:numId w:val="35"/>
        </w:numPr>
        <w:tabs>
          <w:tab w:val="left" w:pos="336"/>
        </w:tabs>
        <w:spacing w:before="62"/>
        <w:ind w:left="336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84" behindDoc="1" locked="0" layoutInCell="1" allowOverlap="1" wp14:anchorId="33F1B3E4" wp14:editId="5A8EF2DD">
                <wp:simplePos x="0" y="0"/>
                <wp:positionH relativeFrom="page">
                  <wp:posOffset>719455</wp:posOffset>
                </wp:positionH>
                <wp:positionV relativeFrom="paragraph">
                  <wp:posOffset>245110</wp:posOffset>
                </wp:positionV>
                <wp:extent cx="5759450" cy="1270"/>
                <wp:effectExtent l="0" t="0" r="12700" b="17780"/>
                <wp:wrapNone/>
                <wp:docPr id="32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386"/>
                          <a:chExt cx="9071" cy="2"/>
                        </a:xfrm>
                      </wpg:grpSpPr>
                      <wps:wsp>
                        <wps:cNvPr id="322" name="Freeform 321"/>
                        <wps:cNvSpPr>
                          <a:spLocks/>
                        </wps:cNvSpPr>
                        <wps:spPr bwMode="auto">
                          <a:xfrm>
                            <a:off x="1134" y="386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62ACB3" id="Group 320" o:spid="_x0000_s1026" style="position:absolute;margin-left:56.65pt;margin-top:19.3pt;width:453.5pt;height:.1pt;z-index:-16696;mso-position-horizontal-relative:page" coordorigin="1134,386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4uZQMAAOoHAAAOAAAAZHJzL2Uyb0RvYy54bWykVduO2zYQfS/QfyD4mMKri+X1WlhtkPqy&#10;KJAmAeJ+AE1RF1QiVZK2vC36750hJa/W2yBB4geZ0gxnzpy53b89tw05CW1qJTMa3YSUCMlVXssy&#10;o3/sd7M7SoxlMmeNkiKjT8LQtw8//3Tfd6mIVaWaXGgCRqRJ+y6jlbVdGgSGV6Jl5kZ1QoKwULpl&#10;Fl51GeSa9WC9bYI4DG+DXum804oLY+Drxgvpg7NfFILbj0VhhCVNRgGbdU/tngd8Bg/3LC0166qa&#10;DzDYd6BoWS3B6cXUhllGjrp+ZaqtuVZGFfaGqzZQRVFz4WKAaKLwKppHrY6di6VM+7K70ATUXvH0&#10;3Wb5h9MnTeo8o/M4okSyFpLk/JJ57OjpuzIFrUfdfe4+aR8jHN8r/qcB9oJrOb6XXpkc+t9VDgbZ&#10;0SpHz7nQLZqAwMnZZeHpkgVxtoTDx8VysUoWkCwOsiheDkniFWQSL0XRPKEEZPO7W58/Xm2Hu6tw&#10;CVHgxRhFAUu9R4dyQIW1AcVmnvk0P8bn54p1wqXJIFMXPuORz50WAksYKI0QFvoHxZFPMyVzIkE1&#10;A5x/lcbXjIxcfokPlvKjsY9CuWyw03tjfSfkcHI5zoda2EMiiraBpvhlRkKCrtxj6JyLGtDu1d4E&#10;ZB+SnjjXg9HRFjAytRXG4eJ/jc1HPTQWT4xBQssRIqtG1PwsB9hwIgxHT+jKrVMGK2YP4MY6Awug&#10;hCF+QRd8X+v6O4MLDTPleppoSmCaHDwnHbOIDF3gkfQZdVzgh1adxF45kb1qAHDyLG3kVMtncYLK&#10;i+EGOnBlfnGKWCeplWpXN41LQyMRCjaUJ8eops5RinCMLg/rRpMTg0H5axiv4vXQQC/UYCDJ3Fmr&#10;BMu3w9myuvFn8N44cqEABw6wFN0k/GcVrrZ327tklsS321kSbjazd7t1MrvdRcvFZr5ZrzfRv5i3&#10;KEmrOs+FRHTjVI6Sb+vSYT/4eXqZyy+ieBHszv1eBxu8hOFYhljGfxcdjBXfor6nDyp/gnbVyq8Z&#10;WItwqJT+m5IeVkxGzV9HpgUlzW8SZs4qShLcSe4lWSxh3hI9lRymEiY5mMqopVDheFxbv8eOna7L&#10;CjxFrualegfTtqixoR0+j2p4gbHnTm6huFiG5Ycba/rutJ5X9MN/AAAA//8DAFBLAwQUAAYACAAA&#10;ACEAVAsROt4AAAAKAQAADwAAAGRycy9kb3ducmV2LnhtbEyPQWuDQBCF74X8h2UCvTWrkQaxriGE&#10;tqdQaFIovU3ciUrcXXE3av59x1N7fG8+3ryXbyfTioF63zirIF5FIMiWTje2UvB1entKQfiAVmPr&#10;LCm4k4dtsXjIMdNutJ80HEMlOMT6DBXUIXSZlL6syaBfuY4s3y6uNxhY9pXUPY4cblq5jqKNNNhY&#10;/lBjR/uayuvxZhS8jzjukvh1OFwv+/vP6fnj+xCTUo/LafcCItAU/mCY63N1KLjT2d2s9qJlHScJ&#10;owqSdANiBqJ1xM55dlKQRS7/Tyh+AQAA//8DAFBLAQItABQABgAIAAAAIQC2gziS/gAAAOEBAAAT&#10;AAAAAAAAAAAAAAAAAAAAAABbQ29udGVudF9UeXBlc10ueG1sUEsBAi0AFAAGAAgAAAAhADj9If/W&#10;AAAAlAEAAAsAAAAAAAAAAAAAAAAALwEAAF9yZWxzLy5yZWxzUEsBAi0AFAAGAAgAAAAhACOQ3i5l&#10;AwAA6gcAAA4AAAAAAAAAAAAAAAAALgIAAGRycy9lMm9Eb2MueG1sUEsBAi0AFAAGAAgAAAAhAFQL&#10;ETreAAAACgEAAA8AAAAAAAAAAAAAAAAAvwUAAGRycy9kb3ducmV2LnhtbFBLBQYAAAAABAAEAPMA&#10;AADKBgAAAAA=&#10;">
                <v:shape id="Freeform 321" o:spid="_x0000_s1027" style="position:absolute;left:1134;top:386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/F8YA&#10;AADcAAAADwAAAGRycy9kb3ducmV2LnhtbESPzW7CMBCE70i8g7VI3MAhSC2kGARIiB7SAz8PsIq3&#10;Sdp4HdmGhD59XakSx9HMfKNZbXrTiDs5X1tWMJsmIIgLq2suFVwvh8kChA/IGhvLpOBBHjbr4WCF&#10;mbYdn+h+DqWIEPYZKqhCaDMpfVGRQT+1LXH0Pq0zGKJ0pdQOuwg3jUyT5EUarDkuVNjSvqLi+3wz&#10;CnYf159jvnwtussjn3216TE/ublS41G/fQMRqA/P8H/7XSuYpy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u/F8YAAADcAAAADwAAAAAAAAAAAAAAAACYAgAAZHJz&#10;L2Rvd25yZXYueG1sUEsFBgAAAAAEAAQA9QAAAIsDAAAAAA==&#10;" path="m,l9071,e" filled="f" strokecolor="#b0292c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0"/>
          <w:szCs w:val="20"/>
          <w:lang w:val="tr-TR"/>
        </w:rPr>
        <w:t>B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5"/>
          <w:sz w:val="20"/>
          <w:szCs w:val="20"/>
          <w:lang w:val="tr-TR"/>
        </w:rPr>
        <w:t>E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14"/>
          <w:sz w:val="20"/>
          <w:szCs w:val="20"/>
          <w:lang w:val="tr-TR"/>
        </w:rPr>
        <w:t>Y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A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N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NA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M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1"/>
          <w:sz w:val="20"/>
          <w:szCs w:val="20"/>
          <w:lang w:val="tr-TR"/>
        </w:rPr>
        <w:t>E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(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L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E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R)</w:t>
      </w:r>
    </w:p>
    <w:p w14:paraId="01ACDAF9" w14:textId="77777777" w:rsidR="00BF44D7" w:rsidRPr="00351E41" w:rsidRDefault="00BF44D7">
      <w:pPr>
        <w:spacing w:before="1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5F59321C" w14:textId="77777777" w:rsidR="00BF44D7" w:rsidRPr="00351E41" w:rsidRDefault="0066351F">
      <w:pPr>
        <w:pStyle w:val="GvdeMetni"/>
        <w:spacing w:line="321" w:lineRule="auto"/>
        <w:ind w:left="113" w:right="228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eklifin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olarak,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formun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1.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maddesinde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tanımlanan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tüzel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kişilik,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ekteki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formatta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kullanılan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imzalı beyannameyi teslim etmelidi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BE4559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1B4654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09E7CD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B28C78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67AB0E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BE20747" w14:textId="77777777" w:rsidR="00BF44D7" w:rsidRPr="00351E41" w:rsidRDefault="00BF44D7">
      <w:pPr>
        <w:spacing w:before="13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93E1BD0" w14:textId="77777777" w:rsidR="00BF44D7" w:rsidRPr="00351E41" w:rsidRDefault="0066351F" w:rsidP="002A0037">
      <w:pPr>
        <w:spacing w:before="59"/>
        <w:ind w:left="670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type w:val="continuous"/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sz w:val="25"/>
          <w:szCs w:val="25"/>
          <w:lang w:val="tr-TR"/>
        </w:rPr>
        <w:lastRenderedPageBreak/>
        <w:t>105</w:t>
      </w:r>
    </w:p>
    <w:p w14:paraId="3EBDDF7E" w14:textId="77777777" w:rsidR="00BF44D7" w:rsidRPr="00351E41" w:rsidRDefault="001A1375" w:rsidP="00187AF2">
      <w:pPr>
        <w:pStyle w:val="Balk6"/>
        <w:tabs>
          <w:tab w:val="left" w:pos="2100"/>
        </w:tabs>
        <w:ind w:left="851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788" behindDoc="1" locked="0" layoutInCell="1" allowOverlap="1" wp14:anchorId="3907FB9A" wp14:editId="024C0B55">
                <wp:simplePos x="0" y="0"/>
                <wp:positionH relativeFrom="page">
                  <wp:posOffset>1079500</wp:posOffset>
                </wp:positionH>
                <wp:positionV relativeFrom="paragraph">
                  <wp:posOffset>266065</wp:posOffset>
                </wp:positionV>
                <wp:extent cx="5759450" cy="1270"/>
                <wp:effectExtent l="0" t="0" r="12700" b="17780"/>
                <wp:wrapNone/>
                <wp:docPr id="309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419"/>
                          <a:chExt cx="9071" cy="2"/>
                        </a:xfrm>
                      </wpg:grpSpPr>
                      <wps:wsp>
                        <wps:cNvPr id="310" name="Freeform 309"/>
                        <wps:cNvSpPr>
                          <a:spLocks/>
                        </wps:cNvSpPr>
                        <wps:spPr bwMode="auto">
                          <a:xfrm>
                            <a:off x="1701" y="419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DD4875" id="Group 308" o:spid="_x0000_s1026" style="position:absolute;margin-left:85pt;margin-top:20.95pt;width:453.5pt;height:.1pt;z-index:-16692;mso-position-horizontal-relative:page" coordorigin="1701,41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kcZgMAAOoHAAAOAAAAZHJzL2Uyb0RvYy54bWykVdtu2zgQfS+w/0DwcQtHl8hxLEQpWl+C&#10;BXoD6n4ATVEXrESqJG05u9h/7wwpOYrTYhddP8ikZjRz5szt7s2pbchRaFMrmdHoKqRESK7yWpYZ&#10;/brbzm4pMZbJnDVKiow+CkPf3P/26q7vUhGrSjW50ASMSJP2XUYra7s0CAyvRMvMleqEBGGhdMss&#10;XHUZ5Jr1YL1tgjgMb4Je6bzTigtj4O3aC+m9s18UgttPRWGEJU1GAZt1T+2ee3wG93csLTXrqpoP&#10;MNgvoGhZLcHp2dSaWUYOun5hqq25VkYV9oqrNlBFUXPhYoBoovAimgetDp2LpUz7sjvTBNRe8PTL&#10;ZvnH42dN6jyj1+GSEslaSJLzS67DW6Sn78oUtB5096X7rH2McHyv+J8GxMGlHO+lVyb7/oPKwSA7&#10;WOXoORW6RRMQODm5LDyesyBOlnB4OV/Ml8kcksVBFsWLIUm8gkziR9EijCgBWRItff54tRm+XYYL&#10;kOGHMYoClnqPDuWACkOCYjNPfJr/x+eXinXCpckgUyOfEYTg+dxqIbCEgVKHGP2D4sinmZI5kaCa&#10;Ac7/lcaXjIxc/owPlvKDsQ9CuWyw43tjfSfkcHI5zgfsO4iiaBtoitczEhJ05R5D55zVgHav9ntA&#10;diHpiXM9GB1txaOStxUuFvEPjV2PemgsnhiDhJYjRFaNqPlJDrDhRBiOntCVW6cMVszO14srJLAA&#10;ShjiT3TB91iTo67/H1xomCmX00RTAtNk7znpmEVk6AKPpM+o4wJftOoodsqJ7EUDgJMnaSOnWj6L&#10;E1ReDF+gA1fmZ6eIdZJaqbZ107g0NBKhYEN5coxq6hylCMfocr9qNDkyGJTvwngZr4YGeqYGA0nm&#10;zlolWL4ZzpbVjT+D98aRCwU4cICl6Cbh38twubnd3CazJL7ZzJJwvZ693a6S2c02WszX1+vVah39&#10;g3mLkrSq81xIRDdO5Sj5b1067Ac/T89z+VkUz4Ldut/LYIPnMBzLEMv476KDseJb1M+UvcofoV21&#10;8msG1iIcKqX/oqSHFZNR8+3AtKCk+UPCzFlGSYI7yV2S+SKGi55K9lMJkxxMZdRSqHA8rqzfY4dO&#10;12UFniJX81K9hWlb1NjQDp9HNVxg7LmTWygulmH54caa3p3W04q+/w4AAP//AwBQSwMEFAAGAAgA&#10;AAAhAH7NEargAAAACgEAAA8AAABkcnMvZG93bnJldi54bWxMj81OwzAQhO9IvIO1SNyo7fITCHGq&#10;qgJOVSVaJMRtm2yTqLEdxW6Svj3bExxndjT7TbaYbCsG6kPjnQE9UyDIFb5sXGXga/d+9wwiRHQl&#10;tt6RgTMFWOTXVxmmpR/dJw3bWAkucSFFA3WMXSplKGqyGGa+I8e3g+8tRpZ9JcseRy63rZwr9SQt&#10;No4/1NjRqqbiuD1ZAx8jjst7/Tasj4fV+Wf3uPleazLm9mZavoKINMW/MFzwGR1yZtr7kyuDaFkn&#10;irdEAw/6BcQloJKEnT07cw0yz+T/CfkvAAAA//8DAFBLAQItABQABgAIAAAAIQC2gziS/gAAAOEB&#10;AAATAAAAAAAAAAAAAAAAAAAAAABbQ29udGVudF9UeXBlc10ueG1sUEsBAi0AFAAGAAgAAAAhADj9&#10;If/WAAAAlAEAAAsAAAAAAAAAAAAAAAAALwEAAF9yZWxzLy5yZWxzUEsBAi0AFAAGAAgAAAAhAGi/&#10;SRxmAwAA6gcAAA4AAAAAAAAAAAAAAAAALgIAAGRycy9lMm9Eb2MueG1sUEsBAi0AFAAGAAgAAAAh&#10;AH7NEargAAAACgEAAA8AAAAAAAAAAAAAAAAAwAUAAGRycy9kb3ducmV2LnhtbFBLBQYAAAAABAAE&#10;APMAAADNBgAAAAA=&#10;">
                <v:shape id="Freeform 309" o:spid="_x0000_s1027" style="position:absolute;left:1701;top:41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ORsMA&#10;AADcAAAADwAAAGRycy9kb3ducmV2LnhtbERPS27CMBDdV+IO1iCxK05Aom3AIKiE6CJd8DnAKB6S&#10;QDyObJeEnh4vkFg+vf9i1ZtG3Mj52rKCdJyAIC6srrlUcDpu3z9B+ICssbFMCu7kYbUcvC0w07bj&#10;Pd0OoRQxhH2GCqoQ2kxKX1Rk0I9tSxy5s3UGQ4SulNphF8NNIydJMpMGa44NFbb0XVFxPfwZBZvf&#10;0/8u//oouuM9Ty/tZJfv3VSp0bBfz0EE6sNL/HT/aAXTNM6P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lORsMAAADcAAAADwAAAAAAAAAAAAAAAACYAgAAZHJzL2Rv&#10;d25yZXYueG1sUEsFBgAAAAAEAAQA9QAAAIgDAAAAAA==&#10;" path="m,l9071,e" filled="f" strokecolor="#b0292c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4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ab/>
      </w:r>
      <w:r w:rsidR="0066351F" w:rsidRPr="00351E41">
        <w:rPr>
          <w:rFonts w:ascii="Times New Roman" w:hAnsi="Times New Roman" w:cs="Times New Roman"/>
          <w:color w:val="B0292C"/>
          <w:spacing w:val="-18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spacing w:val="10"/>
          <w:lang w:val="tr-TR"/>
        </w:rPr>
        <w:t>A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A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HH</w: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ÜT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NA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ME</w:t>
      </w:r>
    </w:p>
    <w:p w14:paraId="1533B1F4" w14:textId="77777777" w:rsidR="00BF44D7" w:rsidRPr="00351E41" w:rsidRDefault="00BF44D7" w:rsidP="00187AF2">
      <w:pPr>
        <w:spacing w:before="12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14:paraId="7B3E948F" w14:textId="77777777" w:rsidR="00BF44D7" w:rsidRPr="00351E41" w:rsidRDefault="0066351F" w:rsidP="00187AF2">
      <w:pPr>
        <w:pStyle w:val="GvdeMetni"/>
        <w:spacing w:line="321" w:lineRule="auto"/>
        <w:ind w:left="851" w:right="11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Ben,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yukarıda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adı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geçen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isteklinin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imza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atmaya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yetkili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kişisi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olarak,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yukarıda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eci</w:t>
      </w:r>
      <w:r w:rsidRPr="00351E41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için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hazırlana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dosyaların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okuyu</w:t>
      </w:r>
      <w:r w:rsidRPr="00351E41">
        <w:rPr>
          <w:rFonts w:ascii="Times New Roman" w:hAnsi="Times New Roman" w:cs="Times New Roman"/>
          <w:color w:val="1B1C20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kabu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ettiğimizi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hiçbi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koşu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kısıtlam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ön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sürmede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>beya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1"/>
          <w:lang w:val="tr-TR"/>
        </w:rPr>
        <w:t xml:space="preserve">ederim. </w:t>
      </w:r>
      <w:r w:rsidRPr="00351E41">
        <w:rPr>
          <w:rFonts w:ascii="Times New Roman" w:hAnsi="Times New Roman" w:cs="Times New Roman"/>
          <w:color w:val="1B1C20"/>
          <w:lang w:val="tr-TR"/>
        </w:rPr>
        <w:t>İhale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dosyasında</w:t>
      </w:r>
      <w:r w:rsidRPr="00351E41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belirlenen</w:t>
      </w:r>
      <w:r w:rsidRPr="00351E41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3537FF">
        <w:rPr>
          <w:rFonts w:ascii="Times New Roman" w:hAnsi="Times New Roman" w:cs="Times New Roman"/>
          <w:color w:val="1B1C20"/>
          <w:lang w:val="tr-TR"/>
        </w:rPr>
        <w:t>malları</w:t>
      </w:r>
      <w:r w:rsidRPr="003537FF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37FF">
        <w:rPr>
          <w:rFonts w:ascii="Times New Roman" w:hAnsi="Times New Roman" w:cs="Times New Roman"/>
          <w:color w:val="1B1C20"/>
          <w:lang w:val="tr-TR"/>
        </w:rPr>
        <w:t>tedarik</w:t>
      </w:r>
      <w:r w:rsidRPr="003537FF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3537FF">
        <w:rPr>
          <w:rFonts w:ascii="Times New Roman" w:hAnsi="Times New Roman" w:cs="Times New Roman"/>
          <w:color w:val="1B1C20"/>
          <w:lang w:val="tr-TR"/>
        </w:rPr>
        <w:t>etmeyi</w:t>
      </w:r>
      <w:r w:rsidR="003537FF" w:rsidRPr="003537FF">
        <w:rPr>
          <w:rFonts w:ascii="Times New Roman" w:hAnsi="Times New Roman" w:cs="Times New Roman"/>
          <w:color w:val="1B1C20"/>
          <w:spacing w:val="22"/>
          <w:lang w:val="tr-TR"/>
        </w:rPr>
        <w:t xml:space="preserve">, </w:t>
      </w:r>
      <w:r w:rsidRPr="003537FF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37FF">
        <w:rPr>
          <w:rFonts w:ascii="Times New Roman" w:hAnsi="Times New Roman" w:cs="Times New Roman"/>
          <w:color w:val="1B1C20"/>
          <w:lang w:val="tr-TR"/>
        </w:rPr>
        <w:t>eknik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eklifimizi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oluşturan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aşağıdaki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belgeler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mühürlenmiş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ayrı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zarfla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teslim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eklifimize dayanarak teklif ediyoruz.</w:t>
      </w:r>
    </w:p>
    <w:p w14:paraId="2AD6379F" w14:textId="77777777" w:rsidR="00BF44D7" w:rsidRPr="00351E41" w:rsidRDefault="00BF44D7" w:rsidP="00187AF2">
      <w:pPr>
        <w:spacing w:before="2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14:paraId="7720AA65" w14:textId="77777777" w:rsidR="00BF44D7" w:rsidRPr="00351E41" w:rsidRDefault="0066351F" w:rsidP="00187AF2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="00187AF2"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Mali ve Ekonomik Durum Belgeleri</w:t>
      </w:r>
    </w:p>
    <w:p w14:paraId="3B35EA84" w14:textId="77777777" w:rsidR="00BF44D7" w:rsidRPr="00351E41" w:rsidRDefault="00BF44D7" w:rsidP="00187AF2">
      <w:pPr>
        <w:spacing w:before="18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14:paraId="1E728D51" w14:textId="77777777" w:rsidR="00BF44D7" w:rsidRPr="00351E41" w:rsidRDefault="0066351F" w:rsidP="00187AF2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="00187AF2"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Uzmanlık Alanı ve Deneyim Belgeleri</w:t>
      </w:r>
    </w:p>
    <w:p w14:paraId="2BA41B38" w14:textId="77777777" w:rsidR="00BF44D7" w:rsidRPr="00351E41" w:rsidRDefault="00BF44D7" w:rsidP="00187AF2">
      <w:pPr>
        <w:spacing w:before="18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14:paraId="51B4EF10" w14:textId="77777777" w:rsidR="00BF44D7" w:rsidRPr="00351E41" w:rsidRDefault="0066351F" w:rsidP="00187AF2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="00187AF2"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Planlar – Çizimler (sadece yapım işleri için)</w:t>
      </w:r>
    </w:p>
    <w:p w14:paraId="254409BD" w14:textId="77777777" w:rsidR="00BF44D7" w:rsidRPr="00351E41" w:rsidRDefault="00BF44D7" w:rsidP="00187AF2">
      <w:pPr>
        <w:spacing w:before="18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14:paraId="3E3651BB" w14:textId="77777777" w:rsidR="00BF44D7" w:rsidRPr="00351E41" w:rsidRDefault="0066351F" w:rsidP="00187AF2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="00187AF2"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ganizasyon ve Metodoloji (sadece hizmet alımları için)</w:t>
      </w:r>
    </w:p>
    <w:p w14:paraId="44EA4402" w14:textId="77777777" w:rsidR="00BF44D7" w:rsidRPr="00351E41" w:rsidRDefault="00BF44D7" w:rsidP="00187AF2">
      <w:pPr>
        <w:spacing w:before="18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14:paraId="6A3FC8BB" w14:textId="77777777" w:rsidR="00BF44D7" w:rsidRPr="00351E41" w:rsidRDefault="0066351F" w:rsidP="00187AF2">
      <w:pPr>
        <w:pStyle w:val="GvdeMetni"/>
        <w:spacing w:line="321" w:lineRule="auto"/>
        <w:ind w:left="851" w:hanging="3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="00187AF2"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Kilit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uzmanlar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(Kilit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uzmanların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listesi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özgeçmişle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oluşur)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(hizmet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alımları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istenmiş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ise</w:t>
      </w:r>
      <w:r w:rsidRPr="00351E41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 alımlar için)</w:t>
      </w:r>
    </w:p>
    <w:p w14:paraId="2C049D21" w14:textId="77777777" w:rsidR="00BF44D7" w:rsidRPr="00351E41" w:rsidRDefault="00BF44D7" w:rsidP="00187AF2">
      <w:pPr>
        <w:spacing w:before="9" w:line="170" w:lineRule="exact"/>
        <w:ind w:left="851"/>
        <w:rPr>
          <w:rFonts w:ascii="Times New Roman" w:hAnsi="Times New Roman" w:cs="Times New Roman"/>
          <w:sz w:val="17"/>
          <w:szCs w:val="17"/>
          <w:lang w:val="tr-TR"/>
        </w:rPr>
      </w:pPr>
    </w:p>
    <w:p w14:paraId="480CC3BE" w14:textId="77777777" w:rsidR="00BF44D7" w:rsidRPr="00351E41" w:rsidRDefault="0066351F" w:rsidP="00187AF2">
      <w:pPr>
        <w:pStyle w:val="GvdeMetni"/>
        <w:spacing w:line="321" w:lineRule="auto"/>
        <w:ind w:left="851" w:hanging="3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pacing w:val="57"/>
          <w:sz w:val="16"/>
          <w:szCs w:val="16"/>
          <w:lang w:val="tr-TR"/>
        </w:rPr>
        <w:t></w:t>
      </w:r>
      <w:r w:rsidRPr="00351E41">
        <w:rPr>
          <w:rFonts w:ascii="Times New Roman" w:hAnsi="Times New Roman" w:cs="Times New Roman"/>
          <w:color w:val="1B1C20"/>
          <w:lang w:val="tr-TR"/>
        </w:rPr>
        <w:t>İsteklinin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beyannamesi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(teklifi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konsorsiyum</w:t>
      </w:r>
      <w:proofErr w:type="gramEnd"/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veriyorsa,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konsorsiyum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üyesinden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adet</w:t>
      </w:r>
      <w:r w:rsidRPr="00351E41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olmak üze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e)</w:t>
      </w:r>
    </w:p>
    <w:p w14:paraId="2CBE382D" w14:textId="77777777" w:rsidR="00BF44D7" w:rsidRPr="00351E41" w:rsidRDefault="00BF44D7" w:rsidP="00187AF2">
      <w:pPr>
        <w:spacing w:before="9" w:line="170" w:lineRule="exact"/>
        <w:ind w:left="851"/>
        <w:rPr>
          <w:rFonts w:ascii="Times New Roman" w:hAnsi="Times New Roman" w:cs="Times New Roman"/>
          <w:sz w:val="17"/>
          <w:szCs w:val="17"/>
          <w:lang w:val="tr-TR"/>
        </w:rPr>
      </w:pPr>
    </w:p>
    <w:p w14:paraId="187DDC42" w14:textId="77777777" w:rsidR="00BF44D7" w:rsidRPr="00351E41" w:rsidRDefault="0066351F" w:rsidP="00187AF2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="00187AF2"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Her Kilit uzmanın imzaladığı münhasırlık ve </w:t>
      </w:r>
      <w:proofErr w:type="spellStart"/>
      <w:r w:rsidRPr="00351E41">
        <w:rPr>
          <w:rFonts w:ascii="Times New Roman" w:hAnsi="Times New Roman" w:cs="Times New Roman"/>
          <w:color w:val="1B1C20"/>
          <w:lang w:val="tr-TR"/>
        </w:rPr>
        <w:t>müsaitlik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bildirimi (sadece hizmet alımları için)</w:t>
      </w:r>
    </w:p>
    <w:p w14:paraId="2F779583" w14:textId="77777777" w:rsidR="00BF44D7" w:rsidRPr="00351E41" w:rsidRDefault="00BF44D7" w:rsidP="00187AF2">
      <w:pPr>
        <w:spacing w:before="18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14:paraId="19AF8BA6" w14:textId="77777777" w:rsidR="00BF44D7" w:rsidRPr="00351E41" w:rsidRDefault="0066351F" w:rsidP="00187AF2">
      <w:pPr>
        <w:pStyle w:val="GvdeMetni"/>
        <w:spacing w:line="321" w:lineRule="auto"/>
        <w:ind w:left="851" w:hanging="36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="00187AF2"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İhalenin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kazanılması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halinde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ödemelerin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yatırılacağı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banka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hesabının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ayrıntılarını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en</w:t>
      </w:r>
      <w:r w:rsidRPr="00351E41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doldurulmuş mali kimlik formu</w:t>
      </w:r>
    </w:p>
    <w:p w14:paraId="7E8D1699" w14:textId="77777777" w:rsidR="00BF44D7" w:rsidRPr="00351E41" w:rsidRDefault="00BF44D7" w:rsidP="00187AF2">
      <w:pPr>
        <w:spacing w:before="9" w:line="170" w:lineRule="exact"/>
        <w:ind w:left="851"/>
        <w:rPr>
          <w:rFonts w:ascii="Times New Roman" w:hAnsi="Times New Roman" w:cs="Times New Roman"/>
          <w:sz w:val="17"/>
          <w:szCs w:val="17"/>
          <w:lang w:val="tr-TR"/>
        </w:rPr>
      </w:pPr>
    </w:p>
    <w:p w14:paraId="05A8EDBD" w14:textId="77777777" w:rsidR="00BF44D7" w:rsidRPr="00351E41" w:rsidRDefault="0066351F" w:rsidP="00187AF2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="00187AF2" w:rsidRPr="00351E41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Doldurulmuş Tüzel Kişilik Formu</w:t>
      </w:r>
    </w:p>
    <w:p w14:paraId="3CB50C68" w14:textId="77777777" w:rsidR="00BF44D7" w:rsidRPr="00351E41" w:rsidRDefault="00BF44D7" w:rsidP="00187AF2">
      <w:pPr>
        <w:spacing w:before="3" w:line="130" w:lineRule="exact"/>
        <w:ind w:left="851"/>
        <w:rPr>
          <w:rFonts w:ascii="Times New Roman" w:hAnsi="Times New Roman" w:cs="Times New Roman"/>
          <w:sz w:val="13"/>
          <w:szCs w:val="13"/>
          <w:lang w:val="tr-TR"/>
        </w:rPr>
      </w:pPr>
    </w:p>
    <w:p w14:paraId="08A9B3B9" w14:textId="77777777" w:rsidR="00BF44D7" w:rsidRPr="00351E41" w:rsidRDefault="001A1375" w:rsidP="00187AF2">
      <w:pPr>
        <w:spacing w:line="430" w:lineRule="auto"/>
        <w:ind w:left="851" w:right="419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99789" behindDoc="1" locked="0" layoutInCell="1" allowOverlap="1" wp14:anchorId="3A5B5AD3" wp14:editId="5DB82B2B">
                <wp:simplePos x="0" y="0"/>
                <wp:positionH relativeFrom="page">
                  <wp:posOffset>1079500</wp:posOffset>
                </wp:positionH>
                <wp:positionV relativeFrom="paragraph">
                  <wp:posOffset>525145</wp:posOffset>
                </wp:positionV>
                <wp:extent cx="5764530" cy="812800"/>
                <wp:effectExtent l="0" t="0" r="7620" b="6350"/>
                <wp:wrapNone/>
                <wp:docPr id="308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453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42"/>
                              <w:gridCol w:w="7214"/>
                            </w:tblGrid>
                            <w:tr w:rsidR="00DE4EE3" w14:paraId="298DA2D3" w14:textId="77777777" w:rsidTr="00187AF2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1842" w:type="dxa"/>
                                  <w:tcBorders>
                                    <w:top w:val="single" w:sz="6" w:space="0" w:color="1B1C20"/>
                                    <w:left w:val="single" w:sz="6" w:space="0" w:color="1B1C20"/>
                                    <w:bottom w:val="single" w:sz="6" w:space="0" w:color="1B1C20"/>
                                    <w:right w:val="single" w:sz="6" w:space="0" w:color="1B1C20"/>
                                  </w:tcBorders>
                                  <w:shd w:val="clear" w:color="auto" w:fill="F7F7F8"/>
                                </w:tcPr>
                                <w:p w14:paraId="0198B553" w14:textId="77777777" w:rsidR="00DE4EE3" w:rsidRDefault="00DE4EE3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A70DE68" w14:textId="77777777" w:rsidR="00DE4EE3" w:rsidRDefault="00DE4EE3">
                                  <w:pPr>
                                    <w:pStyle w:val="TableParagraph"/>
                                    <w:ind w:left="100"/>
                                    <w:rPr>
                                      <w:rFonts w:ascii="Helvetica Neue" w:eastAsia="Helvetica Neue" w:hAnsi="Helvetica Neue" w:cs="Helvetica Neue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z w:val="20"/>
                                      <w:szCs w:val="20"/>
                                    </w:rPr>
                                    <w:t>Adı</w:t>
                                  </w:r>
                                  <w:proofErr w:type="spellEnd"/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z w:val="20"/>
                                      <w:szCs w:val="20"/>
                                    </w:rPr>
                                    <w:t>Soyadı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14" w:type="dxa"/>
                                  <w:tcBorders>
                                    <w:top w:val="single" w:sz="6" w:space="0" w:color="1B1C20"/>
                                    <w:left w:val="single" w:sz="6" w:space="0" w:color="1B1C20"/>
                                    <w:bottom w:val="single" w:sz="4" w:space="0" w:color="auto"/>
                                    <w:right w:val="single" w:sz="6" w:space="0" w:color="1B1C20"/>
                                  </w:tcBorders>
                                </w:tcPr>
                                <w:p w14:paraId="371130E5" w14:textId="77777777" w:rsidR="00DE4EE3" w:rsidRDefault="00DE4EE3"/>
                              </w:tc>
                            </w:tr>
                            <w:tr w:rsidR="00DE4EE3" w14:paraId="5CA7969A" w14:textId="77777777" w:rsidTr="00187AF2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1842" w:type="dxa"/>
                                  <w:tcBorders>
                                    <w:top w:val="single" w:sz="6" w:space="0" w:color="1B1C20"/>
                                    <w:left w:val="single" w:sz="6" w:space="0" w:color="1B1C20"/>
                                    <w:bottom w:val="single" w:sz="6" w:space="0" w:color="1B1C20"/>
                                    <w:right w:val="single" w:sz="4" w:space="0" w:color="auto"/>
                                  </w:tcBorders>
                                  <w:shd w:val="clear" w:color="auto" w:fill="F7F7F8"/>
                                </w:tcPr>
                                <w:p w14:paraId="39AC4621" w14:textId="77777777" w:rsidR="00DE4EE3" w:rsidRDefault="00DE4EE3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10B32C9" w14:textId="77777777" w:rsidR="00DE4EE3" w:rsidRDefault="00DE4EE3">
                                  <w:pPr>
                                    <w:pStyle w:val="TableParagraph"/>
                                    <w:ind w:left="100"/>
                                    <w:rPr>
                                      <w:rFonts w:ascii="Helvetica Neue" w:eastAsia="Helvetica Neue" w:hAnsi="Helvetica Neue" w:cs="Helvetica Neue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z w:val="20"/>
                                      <w:szCs w:val="20"/>
                                    </w:rPr>
                                    <w:t>İmza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A817D8" w14:textId="77777777" w:rsidR="00DE4EE3" w:rsidRDefault="00DE4EE3"/>
                              </w:tc>
                            </w:tr>
                            <w:tr w:rsidR="00DE4EE3" w14:paraId="4E6D5F6E" w14:textId="77777777" w:rsidTr="00187AF2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1842" w:type="dxa"/>
                                  <w:tcBorders>
                                    <w:top w:val="single" w:sz="6" w:space="0" w:color="1B1C20"/>
                                    <w:left w:val="single" w:sz="6" w:space="0" w:color="1B1C20"/>
                                    <w:bottom w:val="single" w:sz="6" w:space="0" w:color="1B1C20"/>
                                    <w:right w:val="single" w:sz="4" w:space="0" w:color="auto"/>
                                  </w:tcBorders>
                                  <w:shd w:val="clear" w:color="auto" w:fill="F7F7F8"/>
                                </w:tcPr>
                                <w:p w14:paraId="244989AF" w14:textId="77777777" w:rsidR="00DE4EE3" w:rsidRDefault="00DE4EE3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433BC17" w14:textId="77777777" w:rsidR="00DE4EE3" w:rsidRDefault="00DE4EE3">
                                  <w:pPr>
                                    <w:pStyle w:val="TableParagraph"/>
                                    <w:ind w:left="100"/>
                                    <w:rPr>
                                      <w:rFonts w:ascii="Helvetica Neue" w:eastAsia="Helvetica Neue" w:hAnsi="Helvetica Neue" w:cs="Helvetica Neue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pacing w:val="-2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Helvetica Neue" w:eastAsia="Helvetica Neue" w:hAnsi="Helvetica Neue" w:cs="Helvetica Neue"/>
                                      <w:b/>
                                      <w:bCs/>
                                      <w:color w:val="1B1C20"/>
                                      <w:sz w:val="20"/>
                                      <w:szCs w:val="20"/>
                                    </w:rPr>
                                    <w:t>arih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C39D11" w14:textId="77777777" w:rsidR="00DE4EE3" w:rsidRDefault="00DE4EE3"/>
                              </w:tc>
                            </w:tr>
                          </w:tbl>
                          <w:p w14:paraId="54F2D906" w14:textId="77777777" w:rsidR="00DE4EE3" w:rsidRDefault="00DE4E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58" type="#_x0000_t202" style="position:absolute;left:0;text-align:left;margin-left:85pt;margin-top:41.35pt;width:453.9pt;height:64pt;z-index:-166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76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GYFWCdpBkx7Y0aBbeUQzsrQVGnqdguF9D6bmCArotMtW93ey/KaRkOuGih27UUoODaMVRBjYl/6T&#10;pyOOtiDb4aOswBHdG+mAjrXqbPmgIAjQoVOP5+7YYEq4nC8X0XwGqhJ0cRDGxLXPp+n0ulfavGey&#10;Q1bIsILuO3R6uNPGRkPTycQ6E7LgbesY0IpnF2A43oBveGp1NgrX0J8JSTbxJo68KFxsvIjkuXdT&#10;rCNvUQTLeT7L1+s8+GX9BlHa8KpiwrqZyBVEf9a8E81HWpzppWXLKwtnQ9Jqt123Ch0okLtwn6s5&#10;aC5m/vMwXBEglxcpBWFEbsPEKxbx0ouKaO4lSxJ7JEhukwWJkigvnqd0xwX795TQkOFkHs5HMl2C&#10;fpEbcd/r3GjacQPro+UdMOJsRFNLwY2oXGsN5e0oPymFDf9SCmj31GhHWMvRka3muD2O0xFOg7CV&#10;1SNQWElgGJARdh8IjVQ/MBpgj2RYf99TxTBqPwgYA7t0JkFNwnYSqCjhaYYNRqO4NuNy2veK7xpA&#10;HgdNyBsYlZo7FtuZGqM4DRjsBpfMaY/Z5fP031ldtu3qNwAAAP//AwBQSwMEFAAGAAgAAAAhAJdS&#10;eHHeAAAACwEAAA8AAABkcnMvZG93bnJldi54bWxMj8FOwzAQRO9I/QdrK3GjNjk0JcSpKgQnJESa&#10;Hjg6yTaxGq9D7Lbh79me4LajHc3My7ezG8QFp2A9aXhcKRBIjW8tdRoO1dvDBkSIhlozeEINPxhg&#10;WyzucpO1/kolXvaxExxCITMa+hjHTMrQ9OhMWPkRiX9HPzkTWU6dbCdz5XA3yESptXTGEjf0ZsSX&#10;HpvT/uw07L6ofLXfH/VneSxtVT0pel+ftL5fzrtnEBHn+GeG23yeDgVvqv2Z2iAG1qlilqhhk6Qg&#10;bgaVpgxTa0j4BFnk8j9D8QsAAP//AwBQSwECLQAUAAYACAAAACEAtoM4kv4AAADhAQAAEwAAAAAA&#10;AAAAAAAAAAAAAAAAW0NvbnRlbnRfVHlwZXNdLnhtbFBLAQItABQABgAIAAAAIQA4/SH/1gAAAJQB&#10;AAALAAAAAAAAAAAAAAAAAC8BAABfcmVscy8ucmVsc1BLAQItABQABgAIAAAAIQASgF76tQIAALUF&#10;AAAOAAAAAAAAAAAAAAAAAC4CAABkcnMvZTJvRG9jLnhtbFBLAQItABQABgAIAAAAIQCXUnhx3gAA&#10;AAs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42"/>
                        <w:gridCol w:w="7214"/>
                      </w:tblGrid>
                      <w:tr w:rsidR="00DE4EE3" w14:paraId="298DA2D3" w14:textId="77777777" w:rsidTr="00187AF2">
                        <w:trPr>
                          <w:trHeight w:hRule="exact" w:val="422"/>
                        </w:trPr>
                        <w:tc>
                          <w:tcPr>
                            <w:tcW w:w="1842" w:type="dxa"/>
                            <w:tcBorders>
                              <w:top w:val="single" w:sz="6" w:space="0" w:color="1B1C20"/>
                              <w:left w:val="single" w:sz="6" w:space="0" w:color="1B1C20"/>
                              <w:bottom w:val="single" w:sz="6" w:space="0" w:color="1B1C20"/>
                              <w:right w:val="single" w:sz="6" w:space="0" w:color="1B1C20"/>
                            </w:tcBorders>
                            <w:shd w:val="clear" w:color="auto" w:fill="F7F7F8"/>
                          </w:tcPr>
                          <w:p w14:paraId="0198B553" w14:textId="77777777" w:rsidR="00DE4EE3" w:rsidRDefault="00DE4EE3">
                            <w:pPr>
                              <w:pStyle w:val="TableParagraph"/>
                              <w:spacing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A70DE68" w14:textId="77777777" w:rsidR="00DE4EE3" w:rsidRDefault="00DE4EE3">
                            <w:pPr>
                              <w:pStyle w:val="TableParagraph"/>
                              <w:ind w:left="10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20"/>
                                <w:szCs w:val="20"/>
                              </w:rPr>
                              <w:t>Adı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20"/>
                                <w:szCs w:val="20"/>
                              </w:rPr>
                              <w:t>Soyadı</w:t>
                            </w:r>
                            <w:proofErr w:type="spellEnd"/>
                          </w:p>
                        </w:tc>
                        <w:tc>
                          <w:tcPr>
                            <w:tcW w:w="7214" w:type="dxa"/>
                            <w:tcBorders>
                              <w:top w:val="single" w:sz="6" w:space="0" w:color="1B1C20"/>
                              <w:left w:val="single" w:sz="6" w:space="0" w:color="1B1C20"/>
                              <w:bottom w:val="single" w:sz="4" w:space="0" w:color="auto"/>
                              <w:right w:val="single" w:sz="6" w:space="0" w:color="1B1C20"/>
                            </w:tcBorders>
                          </w:tcPr>
                          <w:p w14:paraId="371130E5" w14:textId="77777777" w:rsidR="00DE4EE3" w:rsidRDefault="00DE4EE3"/>
                        </w:tc>
                      </w:tr>
                      <w:tr w:rsidR="00DE4EE3" w14:paraId="5CA7969A" w14:textId="77777777" w:rsidTr="00187AF2">
                        <w:trPr>
                          <w:trHeight w:hRule="exact" w:val="422"/>
                        </w:trPr>
                        <w:tc>
                          <w:tcPr>
                            <w:tcW w:w="1842" w:type="dxa"/>
                            <w:tcBorders>
                              <w:top w:val="single" w:sz="6" w:space="0" w:color="1B1C20"/>
                              <w:left w:val="single" w:sz="6" w:space="0" w:color="1B1C20"/>
                              <w:bottom w:val="single" w:sz="6" w:space="0" w:color="1B1C20"/>
                              <w:right w:val="single" w:sz="4" w:space="0" w:color="auto"/>
                            </w:tcBorders>
                            <w:shd w:val="clear" w:color="auto" w:fill="F7F7F8"/>
                          </w:tcPr>
                          <w:p w14:paraId="39AC4621" w14:textId="77777777" w:rsidR="00DE4EE3" w:rsidRDefault="00DE4EE3">
                            <w:pPr>
                              <w:pStyle w:val="TableParagraph"/>
                              <w:spacing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10B32C9" w14:textId="77777777" w:rsidR="00DE4EE3" w:rsidRDefault="00DE4EE3">
                            <w:pPr>
                              <w:pStyle w:val="TableParagraph"/>
                              <w:ind w:left="10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20"/>
                                <w:szCs w:val="20"/>
                              </w:rPr>
                              <w:t>İmza</w:t>
                            </w:r>
                            <w:proofErr w:type="spellEnd"/>
                          </w:p>
                        </w:tc>
                        <w:tc>
                          <w:tcPr>
                            <w:tcW w:w="72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A817D8" w14:textId="77777777" w:rsidR="00DE4EE3" w:rsidRDefault="00DE4EE3"/>
                        </w:tc>
                      </w:tr>
                      <w:tr w:rsidR="00DE4EE3" w14:paraId="4E6D5F6E" w14:textId="77777777" w:rsidTr="00187AF2">
                        <w:trPr>
                          <w:trHeight w:hRule="exact" w:val="422"/>
                        </w:trPr>
                        <w:tc>
                          <w:tcPr>
                            <w:tcW w:w="1842" w:type="dxa"/>
                            <w:tcBorders>
                              <w:top w:val="single" w:sz="6" w:space="0" w:color="1B1C20"/>
                              <w:left w:val="single" w:sz="6" w:space="0" w:color="1B1C20"/>
                              <w:bottom w:val="single" w:sz="6" w:space="0" w:color="1B1C20"/>
                              <w:right w:val="single" w:sz="4" w:space="0" w:color="auto"/>
                            </w:tcBorders>
                            <w:shd w:val="clear" w:color="auto" w:fill="F7F7F8"/>
                          </w:tcPr>
                          <w:p w14:paraId="244989AF" w14:textId="77777777" w:rsidR="00DE4EE3" w:rsidRDefault="00DE4EE3">
                            <w:pPr>
                              <w:pStyle w:val="TableParagraph"/>
                              <w:spacing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433BC17" w14:textId="77777777" w:rsidR="00DE4EE3" w:rsidRDefault="00DE4EE3">
                            <w:pPr>
                              <w:pStyle w:val="TableParagraph"/>
                              <w:ind w:left="10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pacing w:val="-2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1B1C20"/>
                                <w:sz w:val="20"/>
                                <w:szCs w:val="20"/>
                              </w:rPr>
                              <w:t>arih</w:t>
                            </w:r>
                            <w:proofErr w:type="spellEnd"/>
                          </w:p>
                        </w:tc>
                        <w:tc>
                          <w:tcPr>
                            <w:tcW w:w="72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C39D11" w14:textId="77777777" w:rsidR="00DE4EE3" w:rsidRDefault="00DE4EE3"/>
                        </w:tc>
                      </w:tr>
                    </w:tbl>
                    <w:p w14:paraId="54F2D906" w14:textId="77777777" w:rsidR="00DE4EE3" w:rsidRDefault="00DE4EE3"/>
                  </w:txbxContent>
                </v:textbox>
                <w10:wrap anchorx="page"/>
              </v:shape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Bu teklif, 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İsteklile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e 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="0066351F"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alimatların </w:t>
      </w:r>
      <w:r w:rsidR="0066351F"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25. maddesinde belirtilmiş olan geçerlilik sü</w:t>
      </w:r>
      <w:r w:rsidR="0066351F" w:rsidRPr="00351E41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esince geçerlidi</w:t>
      </w:r>
      <w:r w:rsidR="0066351F" w:rsidRPr="00351E41">
        <w:rPr>
          <w:rFonts w:ascii="Times New Roman" w:eastAsia="Helvetica Neue" w:hAnsi="Times New Roman" w:cs="Times New Roman"/>
          <w:color w:val="1B1C20"/>
          <w:spacing w:val="-19"/>
          <w:sz w:val="20"/>
          <w:szCs w:val="20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 İstekli adına.</w:t>
      </w:r>
    </w:p>
    <w:p w14:paraId="71606DB0" w14:textId="77777777" w:rsidR="00BF44D7" w:rsidRPr="00351E41" w:rsidRDefault="00BF44D7" w:rsidP="00187AF2">
      <w:pPr>
        <w:spacing w:before="7" w:line="110" w:lineRule="exact"/>
        <w:ind w:left="851"/>
        <w:rPr>
          <w:rFonts w:ascii="Times New Roman" w:hAnsi="Times New Roman" w:cs="Times New Roman"/>
          <w:sz w:val="11"/>
          <w:szCs w:val="11"/>
          <w:lang w:val="tr-TR"/>
        </w:rPr>
      </w:pPr>
    </w:p>
    <w:p w14:paraId="1B5CDC98" w14:textId="77777777" w:rsidR="00BF44D7" w:rsidRPr="00351E41" w:rsidRDefault="00BF44D7" w:rsidP="00187AF2">
      <w:pPr>
        <w:spacing w:line="200" w:lineRule="exact"/>
        <w:ind w:left="851"/>
        <w:rPr>
          <w:rFonts w:ascii="Times New Roman" w:hAnsi="Times New Roman" w:cs="Times New Roman"/>
          <w:sz w:val="20"/>
          <w:szCs w:val="20"/>
          <w:lang w:val="tr-TR"/>
        </w:rPr>
      </w:pPr>
    </w:p>
    <w:p w14:paraId="54877D2C" w14:textId="77777777" w:rsidR="00BF44D7" w:rsidRPr="00351E41" w:rsidRDefault="00BF44D7" w:rsidP="00187AF2">
      <w:pPr>
        <w:spacing w:line="200" w:lineRule="exact"/>
        <w:ind w:left="851"/>
        <w:rPr>
          <w:rFonts w:ascii="Times New Roman" w:hAnsi="Times New Roman" w:cs="Times New Roman"/>
          <w:sz w:val="20"/>
          <w:szCs w:val="20"/>
          <w:lang w:val="tr-TR"/>
        </w:rPr>
      </w:pPr>
    </w:p>
    <w:p w14:paraId="6CD9E589" w14:textId="77777777" w:rsidR="00BF44D7" w:rsidRPr="00351E41" w:rsidRDefault="00BF44D7" w:rsidP="00187AF2">
      <w:pPr>
        <w:spacing w:line="200" w:lineRule="exact"/>
        <w:ind w:left="851"/>
        <w:rPr>
          <w:rFonts w:ascii="Times New Roman" w:hAnsi="Times New Roman" w:cs="Times New Roman"/>
          <w:sz w:val="20"/>
          <w:szCs w:val="20"/>
          <w:lang w:val="tr-TR"/>
        </w:rPr>
      </w:pPr>
    </w:p>
    <w:p w14:paraId="7E47AFD4" w14:textId="77777777" w:rsidR="00BF44D7" w:rsidRPr="00351E41" w:rsidRDefault="00BF44D7" w:rsidP="00187AF2">
      <w:pPr>
        <w:spacing w:line="200" w:lineRule="exact"/>
        <w:ind w:left="851"/>
        <w:rPr>
          <w:rFonts w:ascii="Times New Roman" w:hAnsi="Times New Roman" w:cs="Times New Roman"/>
          <w:sz w:val="20"/>
          <w:szCs w:val="20"/>
          <w:lang w:val="tr-TR"/>
        </w:rPr>
      </w:pPr>
    </w:p>
    <w:p w14:paraId="1F3149F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0F006A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33C717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0DA980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D08548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39EEFF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369CB5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CAAFAB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660E8B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ECD859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D8A86AF" w14:textId="77777777" w:rsidR="00A35000" w:rsidRPr="00351E41" w:rsidRDefault="00A3500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65DD472" w14:textId="77777777" w:rsidR="00A35000" w:rsidRPr="00351E41" w:rsidRDefault="00A3500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8ABF069" w14:textId="77777777" w:rsidR="00A35000" w:rsidRPr="00351E41" w:rsidRDefault="00A3500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7329B34" w14:textId="77777777" w:rsidR="00A35000" w:rsidRPr="00351E41" w:rsidRDefault="00A3500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B78D011" w14:textId="77777777" w:rsidR="00A35000" w:rsidRPr="00351E41" w:rsidRDefault="00A3500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4D2DC2A" w14:textId="77777777" w:rsidR="00A35000" w:rsidRPr="00351E41" w:rsidRDefault="00A3500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85515B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32FF5B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1F313BA" w14:textId="77777777" w:rsidR="00187AF2" w:rsidRPr="00351E41" w:rsidRDefault="00187AF2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54885A9" w14:textId="77777777" w:rsidR="00187AF2" w:rsidRPr="00351E41" w:rsidRDefault="00187AF2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A3C7BFC" w14:textId="77777777" w:rsidR="00187AF2" w:rsidRPr="00351E41" w:rsidRDefault="00187AF2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D6D5959" w14:textId="77777777" w:rsidR="00187AF2" w:rsidRPr="00351E41" w:rsidRDefault="00187AF2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7098D43" w14:textId="77777777" w:rsidR="00187AF2" w:rsidRPr="00351E41" w:rsidRDefault="00187AF2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47D2CB0" w14:textId="77777777" w:rsidR="00187AF2" w:rsidRPr="00351E41" w:rsidRDefault="00187AF2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128449C" w14:textId="77777777" w:rsidR="00187AF2" w:rsidRPr="00351E41" w:rsidRDefault="00187AF2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0DD0B5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B09977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A04C8A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491DA3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A6DA1B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AE1974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B74BE82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18BD3A8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E7BE4FA" w14:textId="77777777" w:rsidR="00BF44D7" w:rsidRPr="00351E41" w:rsidRDefault="001A1375">
      <w:pPr>
        <w:pStyle w:val="Balk6"/>
        <w:ind w:left="103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91" behindDoc="1" locked="0" layoutInCell="1" allowOverlap="1" wp14:anchorId="7D5CEB48" wp14:editId="70BB211D">
                <wp:simplePos x="0" y="0"/>
                <wp:positionH relativeFrom="page">
                  <wp:posOffset>713105</wp:posOffset>
                </wp:positionH>
                <wp:positionV relativeFrom="paragraph">
                  <wp:posOffset>266065</wp:posOffset>
                </wp:positionV>
                <wp:extent cx="5759450" cy="1270"/>
                <wp:effectExtent l="0" t="0" r="12700" b="17780"/>
                <wp:wrapNone/>
                <wp:docPr id="30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24" y="419"/>
                          <a:chExt cx="9071" cy="2"/>
                        </a:xfrm>
                      </wpg:grpSpPr>
                      <wps:wsp>
                        <wps:cNvPr id="307" name="Freeform 306"/>
                        <wps:cNvSpPr>
                          <a:spLocks/>
                        </wps:cNvSpPr>
                        <wps:spPr bwMode="auto">
                          <a:xfrm>
                            <a:off x="1124" y="419"/>
                            <a:ext cx="9071" cy="2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9071"/>
                              <a:gd name="T2" fmla="+- 0 10195 112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02FCD3" id="Group 305" o:spid="_x0000_s1026" style="position:absolute;margin-left:56.15pt;margin-top:20.95pt;width:453.5pt;height:.1pt;z-index:-16689;mso-position-horizontal-relative:page" coordorigin="1124,41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y9ZAMAAOoHAAAOAAAAZHJzL2Uyb0RvYy54bWykVduO2zYQfS/QfyD4mMKry8r2WlhtkPqy&#10;KJAmAeJ+AE1RF1QiVZK2vC367x0OJa/W2yBB4gea1AxnzpwZzty/PbcNOQltaiUzGt2ElAjJVV7L&#10;MqN/7HezO0qMZTJnjZIio0/C0LcPP/9033epiFWlmlxoAkakSfsuo5W1XRoEhleiZeZGdUKCsFC6&#10;ZRaOugxyzXqw3jZBHIaLoFc677Tiwhj4uvFC+oD2i0Jw+7EojLCkyShgs7hqXA9uDR7uWVpq1lU1&#10;H2Cw70DRslqC04upDbOMHHX9ylRbc62MKuwNV22giqLmAmOAaKLwKppHrY4dxlKmfdldaAJqr3j6&#10;brP8w+mTJnWe0dtwQYlkLSQJ/ZLbcO7o6bsyBa1H3X3uPmkfI2zfK/6nAXFwLXfn0iuTQ/+7ysEg&#10;O1qF9JwL3ToTEDg5YxaeLlkQZ0s4fJwv56tkDsniIIvi5ZAkXkEm3aUoihNKQJZEK58/Xm2Hu6tw&#10;GfmLsRMFLPUeEeWAyoUExWae+TQ/xufninUC02QcUxc+lyOfOy2EK2GgdOEpRcWRTzMlcyJxMA1w&#10;/lUaXzMycvklPljKj8Y+CoXZYKf3xvqXkMMOc5wPtbCHRBRtA4/ilxkJiXOFi2e+vKgB7V7tTUD2&#10;IekJuh6MjrbiUcnbCqPV/H+N3Y56zlg8MQYJLUeIrBpR87McYMOOMNd6Qiy3ThlXMXsAN9YZWAAl&#10;F+IXdMH3ta6/M7jQ0FOuu4mmBLrJwXPSMeuQORduS/qMIhfuQ6tOYq9QZK8eADh5ljZyquWzOEHl&#10;xXDDOcAyvzh1WCeplWpXNw2moZEOintQnhyjmjp3UgfH6PKwbjQ5MWiUv4bxKl4PD+iFGjQkmaO1&#10;SrB8O+wtqxu/B+8NkgsFOHDgShE74T+rcLW9294lsyRebGdJuNnM3u3WyWyxi5bzze1mvd5E/7q8&#10;RUla1XkupEM3duUo+bZXOswH308vfflFFC+C3eHvdbDBSxjIMsQy/mN00Fb8E/U95aDyJ3iuWvkx&#10;A2MRNpXSf1PSw4jJqPnryLSgpPlNQs9ZRUniZhIekvkyhoOeSg5TCZMcTGXUUqhwt11bP8eOna7L&#10;CjxFWPNSvYNuW9TuQSM+j2o4QNvDHQ4UjGUYfm5iTc+o9TyiH/4DAAD//wMAUEsDBBQABgAIAAAA&#10;IQAuosjs3wAAAAoBAAAPAAAAZHJzL2Rvd25yZXYueG1sTI/BTsMwEETvSPyDtUjcqOMUEA1xqqoC&#10;ThVSWyTEbRtvk6ixHcVukv492xMcZ/ZpdiZfTrYVA/Wh8U6DmiUgyJXeNK7S8LV/f3gBESI6g613&#10;pOFCAZbF7U2OmfGj29Kwi5XgEBcy1FDH2GVShrImi2HmO3J8O/reYmTZV9L0OHK4bWWaJM/SYuP4&#10;Q40drWsqT7uz1fAx4riaq7dhczquLz/7p8/vjSKt7++m1SuISFP8g+Fan6tDwZ0O/uxMEC1rlc4Z&#10;1fCoFiCuQKIW7BzYSRXIIpf/JxS/AAAA//8DAFBLAQItABQABgAIAAAAIQC2gziS/gAAAOEBAAAT&#10;AAAAAAAAAAAAAAAAAAAAAABbQ29udGVudF9UeXBlc10ueG1sUEsBAi0AFAAGAAgAAAAhADj9If/W&#10;AAAAlAEAAAsAAAAAAAAAAAAAAAAALwEAAF9yZWxzLy5yZWxzUEsBAi0AFAAGAAgAAAAhAMmj7L1k&#10;AwAA6gcAAA4AAAAAAAAAAAAAAAAALgIAAGRycy9lMm9Eb2MueG1sUEsBAi0AFAAGAAgAAAAhAC6i&#10;yOzfAAAACgEAAA8AAAAAAAAAAAAAAAAAvgUAAGRycy9kb3ducmV2LnhtbFBLBQYAAAAABAAEAPMA&#10;AADKBgAAAAA=&#10;">
                <v:shape id="Freeform 306" o:spid="_x0000_s1027" style="position:absolute;left:1124;top:41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A78YA&#10;AADcAAAADwAAAGRycy9kb3ducmV2LnhtbESPzW7CMBCE75V4B2uRuBUHkEoJGEQrIXoIB34eYBUv&#10;SSBeR7YhgaevKyH1OJqZbzSLVWdqcSfnK8sKRsMEBHFudcWFgtNx8/4JwgdkjbVlUvAgD6tl722B&#10;qbYt7+l+CIWIEPYpKihDaFIpfV6SQT+0DXH0ztYZDFG6QmqHbYSbWo6T5EMarDgulNjQd0n59XAz&#10;Cr52p+c2m03z9vjIRpdmvM32bqLUoN+t5yACdeE//Gr/aAWTZ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lA78YAAADcAAAADwAAAAAAAAAAAAAAAACYAgAAZHJz&#10;L2Rvd25yZXYueG1sUEsFBgAAAAAEAAQA9QAAAIsDAAAAAA==&#10;" path="m,l9071,e" filled="f" strokecolor="#b0292c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B</w:t>
      </w:r>
      <w:r w:rsidR="0066351F" w:rsidRPr="00351E41">
        <w:rPr>
          <w:rFonts w:ascii="Times New Roman" w:hAnsi="Times New Roman" w:cs="Times New Roman"/>
          <w:color w:val="B0292C"/>
          <w:spacing w:val="-2"/>
          <w:lang w:val="tr-TR"/>
        </w:rPr>
        <w:t>e</w: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y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annam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e </w:t>
      </w:r>
      <w:r w:rsidR="0066351F" w:rsidRPr="00351E41">
        <w:rPr>
          <w:rFonts w:ascii="Times New Roman" w:hAnsi="Times New Roman" w:cs="Times New Roman"/>
          <w:color w:val="B0292C"/>
          <w:spacing w:val="-4"/>
          <w:lang w:val="tr-TR"/>
        </w:rPr>
        <w:t>F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o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ma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ı</w:t>
      </w:r>
    </w:p>
    <w:p w14:paraId="620C15AC" w14:textId="77777777" w:rsidR="00BF44D7" w:rsidRPr="00351E41" w:rsidRDefault="00BF44D7">
      <w:pPr>
        <w:spacing w:before="7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04A852EF" w14:textId="77777777" w:rsidR="00A35000" w:rsidRPr="00351E41" w:rsidRDefault="00A35000">
      <w:pPr>
        <w:ind w:left="1391" w:right="2678"/>
        <w:jc w:val="center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</w:p>
    <w:p w14:paraId="4882606F" w14:textId="77777777" w:rsidR="00BF44D7" w:rsidRPr="00351E41" w:rsidRDefault="0066351F" w:rsidP="00187AF2">
      <w:pPr>
        <w:ind w:left="1391" w:right="1297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(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teslim formunun 3. Maddesinde belirtilen beyanname formatı)</w:t>
      </w:r>
    </w:p>
    <w:p w14:paraId="4CBA5259" w14:textId="77777777" w:rsidR="00BF44D7" w:rsidRPr="00351E41" w:rsidRDefault="00BF44D7">
      <w:pPr>
        <w:spacing w:before="3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2F5F9E0" w14:textId="77777777" w:rsidR="00BF44D7" w:rsidRPr="00351E41" w:rsidRDefault="0066351F">
      <w:pPr>
        <w:ind w:left="1391" w:right="2678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&lt;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highlight w:val="yellow"/>
          <w:lang w:val="tr-TR"/>
        </w:rPr>
        <w:t xml:space="preserve">Tüzel kişiliğin </w:t>
      </w:r>
      <w:proofErr w:type="gramStart"/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highlight w:val="yellow"/>
          <w:lang w:val="tr-TR"/>
        </w:rPr>
        <w:t>antetli</w:t>
      </w:r>
      <w:proofErr w:type="gramEnd"/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highlight w:val="yellow"/>
          <w:lang w:val="tr-TR"/>
        </w:rPr>
        <w:t xml:space="preserve"> kağıdına yazılarak sunulacaktır</w:t>
      </w:r>
      <w:r w:rsidRPr="00351E41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&gt;</w:t>
      </w:r>
    </w:p>
    <w:p w14:paraId="517FBC2C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2C62CDDC" w14:textId="77777777" w:rsidR="00BF44D7" w:rsidRPr="00351E41" w:rsidRDefault="0066351F">
      <w:pPr>
        <w:pStyle w:val="GvdeMetni"/>
        <w:ind w:left="103" w:right="119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&lt;</w:t>
      </w:r>
      <w:r w:rsidRPr="00351E41">
        <w:rPr>
          <w:rFonts w:ascii="Times New Roman" w:hAnsi="Times New Roman" w:cs="Times New Roman"/>
          <w:color w:val="1B1C20"/>
          <w:spacing w:val="-23"/>
          <w:highlight w:val="yellow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arih</w:t>
      </w:r>
      <w:r w:rsidRPr="00351E41">
        <w:rPr>
          <w:rFonts w:ascii="Times New Roman" w:hAnsi="Times New Roman" w:cs="Times New Roman"/>
          <w:color w:val="1B1C20"/>
          <w:lang w:val="tr-TR"/>
        </w:rPr>
        <w:t>&gt;</w:t>
      </w:r>
    </w:p>
    <w:p w14:paraId="65803DA5" w14:textId="77777777" w:rsidR="00BF44D7" w:rsidRPr="00351E41" w:rsidRDefault="00BF44D7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03C9E326" w14:textId="77777777" w:rsidR="00647FB8" w:rsidRDefault="00647FB8" w:rsidP="00187AF2">
      <w:pPr>
        <w:spacing w:line="450" w:lineRule="auto"/>
        <w:ind w:left="103" w:right="4557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647FB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SEDAT KARAOĞLU</w:t>
      </w:r>
      <w:r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, </w:t>
      </w:r>
      <w:r w:rsidRPr="00647FB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Hacı Halil Mahallesi Gümüş Sokak No:27 Safranbolu/KARABÜK</w:t>
      </w:r>
    </w:p>
    <w:p w14:paraId="731BD41C" w14:textId="77777777" w:rsidR="00187AF2" w:rsidRPr="00351E41" w:rsidRDefault="0066351F" w:rsidP="00187AF2">
      <w:pPr>
        <w:spacing w:line="450" w:lineRule="auto"/>
        <w:ind w:left="103" w:right="4557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Referansınız: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&lt;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highlight w:val="yellow"/>
          <w:lang w:val="tr-TR"/>
        </w:rPr>
        <w:t>Davet tarihi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&gt; </w:t>
      </w:r>
    </w:p>
    <w:p w14:paraId="0DA535EE" w14:textId="77777777" w:rsidR="00BF44D7" w:rsidRPr="00351E41" w:rsidRDefault="0066351F" w:rsidP="00187AF2">
      <w:pPr>
        <w:spacing w:line="450" w:lineRule="auto"/>
        <w:ind w:left="103" w:right="4557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Sayın </w:t>
      </w:r>
      <w:r w:rsidRPr="00351E41">
        <w:rPr>
          <w:rFonts w:ascii="Times New Roman" w:eastAsia="Helvetica Neue" w:hAnsi="Times New Roman" w:cs="Times New Roman"/>
          <w:color w:val="1B1C20"/>
          <w:spacing w:val="-23"/>
          <w:sz w:val="20"/>
          <w:szCs w:val="20"/>
          <w:lang w:val="tr-TR"/>
        </w:rPr>
        <w:t>Y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etkili,</w:t>
      </w:r>
    </w:p>
    <w:p w14:paraId="16129367" w14:textId="77777777" w:rsidR="00BF44D7" w:rsidRPr="00351E41" w:rsidRDefault="0066351F">
      <w:pPr>
        <w:spacing w:line="197" w:lineRule="exact"/>
        <w:ind w:left="103" w:right="119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TEKLİF SAHİBİNİN BE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15"/>
          <w:sz w:val="20"/>
          <w:szCs w:val="20"/>
          <w:lang w:val="tr-TR"/>
        </w:rPr>
        <w:t>Y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ANI</w:t>
      </w:r>
    </w:p>
    <w:p w14:paraId="61AD82C6" w14:textId="77777777" w:rsidR="00BF44D7" w:rsidRPr="00351E41" w:rsidRDefault="00BF44D7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587ED426" w14:textId="77777777" w:rsidR="00BF44D7" w:rsidRPr="00351E41" w:rsidRDefault="0066351F">
      <w:pPr>
        <w:pStyle w:val="GvdeMetni"/>
        <w:ind w:left="103" w:right="119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ukarıda belirtilen ihale davet mektubunuza atfen,</w:t>
      </w:r>
      <w:r w:rsidRPr="00351E41">
        <w:rPr>
          <w:rFonts w:ascii="Times New Roman" w:hAnsi="Times New Roman" w:cs="Times New Roman"/>
          <w:color w:val="1B1C20"/>
          <w:spacing w:val="5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biz,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&lt;Tüzel kişiliğin ad(</w:t>
      </w:r>
      <w:proofErr w:type="spellStart"/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lar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>)ı&gt;  olarak,</w:t>
      </w:r>
    </w:p>
    <w:p w14:paraId="149D9711" w14:textId="77777777" w:rsidR="00BF44D7" w:rsidRPr="00351E41" w:rsidRDefault="00BF44D7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7CB911CE" w14:textId="77777777" w:rsidR="00BF44D7" w:rsidRPr="00351E41" w:rsidRDefault="0066351F" w:rsidP="00187AF2">
      <w:pPr>
        <w:pStyle w:val="GvdeMetni"/>
        <w:tabs>
          <w:tab w:val="left" w:pos="463"/>
          <w:tab w:val="left" w:pos="8364"/>
        </w:tabs>
        <w:spacing w:line="280" w:lineRule="auto"/>
        <w:ind w:left="463" w:right="730" w:hanging="3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351E41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351E41">
        <w:rPr>
          <w:rFonts w:ascii="Times New Roman" w:hAnsi="Times New Roman" w:cs="Times New Roman"/>
          <w:color w:val="1B1C20"/>
          <w:lang w:val="tr-TR"/>
        </w:rPr>
        <w:t>İşbu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teklifi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için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&lt;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liderliği</w:t>
      </w:r>
      <w:r w:rsidRPr="00351E41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tarafımızca</w:t>
      </w:r>
      <w:r w:rsidRPr="00351E41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üstlenilmiş</w:t>
      </w:r>
      <w:r w:rsidRPr="00351E41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/</w:t>
      </w:r>
      <w:r w:rsidRPr="00351E41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bi</w:t>
      </w:r>
      <w:r w:rsidRPr="00351E41">
        <w:rPr>
          <w:rFonts w:ascii="Times New Roman" w:hAnsi="Times New Roman" w:cs="Times New Roman"/>
          <w:color w:val="1B1C20"/>
          <w:spacing w:val="-4"/>
          <w:highlight w:val="yellow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eysel</w:t>
      </w:r>
      <w:r w:rsidRPr="00351E41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lang w:val="tr-TR"/>
        </w:rPr>
        <w:t>&gt;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sunduğumuzu</w:t>
      </w:r>
      <w:r w:rsidRPr="00351E41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 aynı ihaleye verilen teklifle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 başka bir şekil ve formda katılımcı olmadığımızı;</w:t>
      </w:r>
    </w:p>
    <w:p w14:paraId="62ED1999" w14:textId="77777777" w:rsidR="00BF44D7" w:rsidRPr="00351E41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3CFBF5E6" w14:textId="77777777" w:rsidR="00BF44D7" w:rsidRPr="00351E41" w:rsidRDefault="0066351F">
      <w:pPr>
        <w:pStyle w:val="GvdeMetni"/>
        <w:tabs>
          <w:tab w:val="left" w:pos="463"/>
        </w:tabs>
        <w:spacing w:line="280" w:lineRule="auto"/>
        <w:ind w:left="463" w:right="1383" w:hanging="3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351E41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İsteklile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alimatla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sayılan</w:t>
      </w:r>
      <w:r w:rsidRPr="00351E41">
        <w:rPr>
          <w:rFonts w:ascii="Times New Roman" w:hAnsi="Times New Roman" w:cs="Times New Roman"/>
          <w:color w:val="1B1C20"/>
          <w:lang w:val="tr-TR"/>
        </w:rPr>
        <w:t>,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ihalele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katılımc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olmamız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engelleye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birin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proofErr w:type="gramStart"/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olmadığımızı;</w:t>
      </w:r>
    </w:p>
    <w:p w14:paraId="291540F0" w14:textId="77777777" w:rsidR="00BF44D7" w:rsidRPr="00351E41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2F68FC7F" w14:textId="77777777" w:rsidR="00BF44D7" w:rsidRPr="00351E41" w:rsidRDefault="0066351F">
      <w:pPr>
        <w:pStyle w:val="GvdeMetni"/>
        <w:tabs>
          <w:tab w:val="left" w:pos="463"/>
        </w:tabs>
        <w:spacing w:line="281" w:lineRule="auto"/>
        <w:ind w:left="463" w:right="1385" w:hanging="3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351E41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351E41">
        <w:rPr>
          <w:rFonts w:ascii="Times New Roman" w:hAnsi="Times New Roman" w:cs="Times New Roman"/>
          <w:color w:val="1B1C20"/>
          <w:lang w:val="tr-TR"/>
        </w:rPr>
        <w:t>İsteklile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alimatla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açıklanan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yasak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fiil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davranışla</w:t>
      </w:r>
      <w:r w:rsidRPr="00351E41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bulunmayacağımızı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etik</w:t>
      </w:r>
      <w:r w:rsidRPr="00351E41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kurallara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uyacağımız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özellikl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tesli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dönem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içerisind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diğe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adayla</w:t>
      </w:r>
      <w:r w:rsidRPr="00351E41">
        <w:rPr>
          <w:rFonts w:ascii="Times New Roman" w:hAnsi="Times New Roman" w:cs="Times New Roman"/>
          <w:color w:val="1B1C20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>ihal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1"/>
          <w:lang w:val="tr-TR"/>
        </w:rPr>
        <w:t xml:space="preserve">kapsamındaki </w:t>
      </w:r>
      <w:r w:rsidRPr="00351E41">
        <w:rPr>
          <w:rFonts w:ascii="Times New Roman" w:hAnsi="Times New Roman" w:cs="Times New Roman"/>
          <w:color w:val="1B1C20"/>
          <w:lang w:val="tr-TR"/>
        </w:rPr>
        <w:t>kimselerle mevcut ya da potansiyel hiçbir çıkar çatışması ya da bağlantı içinde olmadığımızı;</w:t>
      </w:r>
    </w:p>
    <w:p w14:paraId="69AB6EA6" w14:textId="77777777" w:rsidR="00BF44D7" w:rsidRPr="00351E41" w:rsidRDefault="00BF44D7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70C0C053" w14:textId="77777777" w:rsidR="00BF44D7" w:rsidRPr="00351E41" w:rsidRDefault="0066351F">
      <w:pPr>
        <w:pStyle w:val="GvdeMetni"/>
        <w:tabs>
          <w:tab w:val="left" w:pos="463"/>
        </w:tabs>
        <w:ind w:left="103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351E41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351E41">
        <w:rPr>
          <w:rFonts w:ascii="Times New Roman" w:hAnsi="Times New Roman" w:cs="Times New Roman"/>
          <w:color w:val="1B1C20"/>
          <w:lang w:val="tr-TR"/>
        </w:rPr>
        <w:t>Başvuru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formunda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yalnızca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kendi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tüzel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kişiliğimizin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kaynak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deneyimine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dair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bilgiyi</w:t>
      </w:r>
      <w:r w:rsidRPr="00351E41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sağladığımızı;</w:t>
      </w:r>
    </w:p>
    <w:p w14:paraId="2D9F312E" w14:textId="77777777" w:rsidR="00BF44D7" w:rsidRPr="00351E41" w:rsidRDefault="00BF44D7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4F2E8375" w14:textId="77777777" w:rsidR="00BF44D7" w:rsidRPr="00351E41" w:rsidRDefault="0066351F">
      <w:pPr>
        <w:pStyle w:val="GvdeMetni"/>
        <w:tabs>
          <w:tab w:val="left" w:pos="463"/>
        </w:tabs>
        <w:spacing w:line="280" w:lineRule="auto"/>
        <w:ind w:left="463" w:right="1390" w:hanging="3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351E41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sözleşmenin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uygulanmasının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aşamasında,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üstte</w:t>
      </w: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belirtilen</w:t>
      </w:r>
      <w:r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durumla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 herhangi bir değişiklik olması halinde, Sözleşme Makamını hemen bilgilendi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eceğimizi ve</w:t>
      </w:r>
    </w:p>
    <w:p w14:paraId="4675FFDD" w14:textId="77777777" w:rsidR="00BF44D7" w:rsidRPr="00351E41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37E58B64" w14:textId="77777777" w:rsidR="00BF44D7" w:rsidRPr="00351E41" w:rsidRDefault="0066351F">
      <w:pPr>
        <w:pStyle w:val="GvdeMetni"/>
        <w:tabs>
          <w:tab w:val="left" w:pos="463"/>
        </w:tabs>
        <w:spacing w:line="281" w:lineRule="auto"/>
        <w:ind w:left="463" w:right="1390" w:hanging="360"/>
        <w:jc w:val="both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351E41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teklif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ecinde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kasti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olarak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verilen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herhangi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yanlış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eksik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bilginin,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bu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ihaleden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ya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da Kalkınma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Ajansları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finanse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edilen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diğer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ihalele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hariç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tutulmamızla</w:t>
      </w:r>
      <w:r w:rsidRPr="00351E41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sonuçlanacağını kabul ettiğimizi,</w:t>
      </w:r>
    </w:p>
    <w:p w14:paraId="7C214774" w14:textId="77777777" w:rsidR="00BF44D7" w:rsidRPr="00351E41" w:rsidRDefault="00BF44D7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23BF1BF6" w14:textId="77777777" w:rsidR="00BF44D7" w:rsidRPr="00351E41" w:rsidRDefault="0066351F">
      <w:pPr>
        <w:pStyle w:val="GvdeMetni"/>
        <w:ind w:left="103" w:right="119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beyan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ederiz.</w:t>
      </w:r>
    </w:p>
    <w:p w14:paraId="75A078B7" w14:textId="77777777" w:rsidR="00BF44D7" w:rsidRPr="00351E41" w:rsidRDefault="00BF44D7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28440835" w14:textId="77777777" w:rsidR="00BF44D7" w:rsidRPr="00351E41" w:rsidRDefault="0066351F">
      <w:pPr>
        <w:pStyle w:val="GvdeMetni"/>
        <w:spacing w:line="281" w:lineRule="auto"/>
        <w:ind w:left="103" w:right="1284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eklifimizin kabulü halinde,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ekirse, İsteklile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 </w:t>
      </w: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alimatla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da açıklanan ihale dışı bırakılma durumlarından herhangi birine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olmadığımızı, yasal belgelerle ispatlamayı taahhüt ediyoruz. Formların ve delil niteliğindeki belgelerin üzerlerindeki tarih, son teklif teslim tarihinin 180 gün öncesinden daha eskiye ait olmayacaktı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54FB9951" w14:textId="77777777" w:rsidR="00BF44D7" w:rsidRPr="00351E41" w:rsidRDefault="0066351F">
      <w:pPr>
        <w:pStyle w:val="GvdeMetni"/>
        <w:spacing w:before="61" w:line="281" w:lineRule="auto"/>
        <w:ind w:left="103" w:right="1499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İstendiği takdi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de, bu ihale dosyasında belirtilen teklif için ge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ekli seçim </w:t>
      </w:r>
      <w:proofErr w:type="gramStart"/>
      <w:r w:rsidRPr="00351E41">
        <w:rPr>
          <w:rFonts w:ascii="Times New Roman" w:hAnsi="Times New Roman" w:cs="Times New Roman"/>
          <w:color w:val="1B1C20"/>
          <w:lang w:val="tr-TR"/>
        </w:rPr>
        <w:t>kriterleri</w:t>
      </w:r>
      <w:proofErr w:type="gramEnd"/>
      <w:r w:rsidRPr="00351E41">
        <w:rPr>
          <w:rFonts w:ascii="Times New Roman" w:hAnsi="Times New Roman" w:cs="Times New Roman"/>
          <w:color w:val="1B1C20"/>
          <w:lang w:val="tr-TR"/>
        </w:rPr>
        <w:t xml:space="preserve"> ile ilgili, mali ve ekonomik durumumuzun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ekliliği ve teknik - mesleki kapasitemiz hakkında kanıt sağlamayı taahhüt ediyoruz.</w:t>
      </w:r>
    </w:p>
    <w:p w14:paraId="53359DE1" w14:textId="77777777" w:rsidR="00BF44D7" w:rsidRPr="00351E41" w:rsidRDefault="00BF44D7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4AF69854" w14:textId="77777777" w:rsidR="00BF44D7" w:rsidRPr="00351E41" w:rsidRDefault="0066351F">
      <w:pPr>
        <w:pStyle w:val="GvdeMetni"/>
        <w:spacing w:line="281" w:lineRule="auto"/>
        <w:ind w:left="103" w:right="1740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İhale kararının bildirilmesinden sonra, 15 takvim günü içinde bu kanıtı sağlayamamamız ya da eksik / yanlış bilgi vermiş olmamız durumunda ihale kararının hükümsüz sayılacağından habe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dar olduğumuzu bildiririz.</w:t>
      </w:r>
    </w:p>
    <w:p w14:paraId="713EB551" w14:textId="77777777" w:rsidR="00BF44D7" w:rsidRPr="00351E41" w:rsidRDefault="00BF44D7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0DBEC65C" w14:textId="77777777" w:rsidR="00BF44D7" w:rsidRPr="00351E41" w:rsidRDefault="0066351F">
      <w:pPr>
        <w:pStyle w:val="GvdeMetni"/>
        <w:ind w:left="0" w:right="1390"/>
        <w:jc w:val="righ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Saygılarımla</w:t>
      </w:r>
    </w:p>
    <w:p w14:paraId="6ACC7A7B" w14:textId="77777777" w:rsidR="00BF44D7" w:rsidRPr="00351E41" w:rsidRDefault="00BF44D7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4183B054" w14:textId="77777777" w:rsidR="00BF44D7" w:rsidRPr="00351E41" w:rsidRDefault="0066351F">
      <w:pPr>
        <w:pStyle w:val="GvdeMetni"/>
        <w:ind w:left="0" w:right="1390"/>
        <w:jc w:val="righ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&lt;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Tüzel kişiliğin yetkili temsilcisinin imzası</w:t>
      </w:r>
      <w:r w:rsidRPr="00351E41">
        <w:rPr>
          <w:rFonts w:ascii="Times New Roman" w:hAnsi="Times New Roman" w:cs="Times New Roman"/>
          <w:color w:val="1B1C20"/>
          <w:lang w:val="tr-TR"/>
        </w:rPr>
        <w:t>&gt;</w:t>
      </w:r>
    </w:p>
    <w:p w14:paraId="741052DD" w14:textId="77777777" w:rsidR="00BF44D7" w:rsidRPr="00351E41" w:rsidRDefault="00BF44D7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14:paraId="3147EC03" w14:textId="77777777" w:rsidR="00BF44D7" w:rsidRPr="00351E41" w:rsidRDefault="0066351F">
      <w:pPr>
        <w:pStyle w:val="GvdeMetni"/>
        <w:ind w:left="0" w:right="1390"/>
        <w:jc w:val="righ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&lt;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 xml:space="preserve">Tüzel kişiliğin yetkili temsilcisinin adı ve </w:t>
      </w:r>
      <w:proofErr w:type="spellStart"/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ünvanı</w:t>
      </w:r>
      <w:proofErr w:type="spellEnd"/>
      <w:r w:rsidRPr="00351E41">
        <w:rPr>
          <w:rFonts w:ascii="Times New Roman" w:hAnsi="Times New Roman" w:cs="Times New Roman"/>
          <w:color w:val="1B1C20"/>
          <w:lang w:val="tr-TR"/>
        </w:rPr>
        <w:t xml:space="preserve"> &gt;</w:t>
      </w:r>
    </w:p>
    <w:p w14:paraId="2F35EF2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324909F" w14:textId="77777777" w:rsidR="00BF44D7" w:rsidRPr="00351E41" w:rsidRDefault="00BF44D7">
      <w:pPr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type w:val="continuous"/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</w:p>
    <w:p w14:paraId="6CCCFB5A" w14:textId="77777777" w:rsidR="00BF44D7" w:rsidRPr="00351E41" w:rsidRDefault="005D18E6">
      <w:pPr>
        <w:pStyle w:val="Balk6"/>
        <w:rPr>
          <w:rFonts w:ascii="Times New Roman" w:hAnsi="Times New Roman" w:cs="Times New Roman"/>
          <w:b w:val="0"/>
          <w:bCs w:val="0"/>
          <w:lang w:val="tr-TR"/>
        </w:rPr>
      </w:pPr>
      <w:r w:rsidRPr="00351E41">
        <w:rPr>
          <w:rFonts w:ascii="Times New Roman" w:hAnsi="Times New Roman" w:cs="Times New Roman"/>
          <w:color w:val="B0292C"/>
          <w:sz w:val="28"/>
          <w:szCs w:val="28"/>
          <w:lang w:val="tr-TR"/>
        </w:rPr>
        <w:lastRenderedPageBreak/>
        <w:t xml:space="preserve">SR EK 4: </w:t>
      </w:r>
      <w:r w:rsidR="001A1375"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95" behindDoc="1" locked="0" layoutInCell="1" allowOverlap="1" wp14:anchorId="55F24E65" wp14:editId="4BB65215">
                <wp:simplePos x="0" y="0"/>
                <wp:positionH relativeFrom="page">
                  <wp:posOffset>719455</wp:posOffset>
                </wp:positionH>
                <wp:positionV relativeFrom="paragraph">
                  <wp:posOffset>266065</wp:posOffset>
                </wp:positionV>
                <wp:extent cx="5759450" cy="1270"/>
                <wp:effectExtent l="0" t="0" r="12700" b="17780"/>
                <wp:wrapNone/>
                <wp:docPr id="29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419"/>
                          <a:chExt cx="9071" cy="2"/>
                        </a:xfrm>
                      </wpg:grpSpPr>
                      <wps:wsp>
                        <wps:cNvPr id="293" name="Freeform 292"/>
                        <wps:cNvSpPr>
                          <a:spLocks/>
                        </wps:cNvSpPr>
                        <wps:spPr bwMode="auto">
                          <a:xfrm>
                            <a:off x="1134" y="419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602074" id="Group 291" o:spid="_x0000_s1026" style="position:absolute;margin-left:56.65pt;margin-top:20.95pt;width:453.5pt;height:.1pt;z-index:-16685;mso-position-horizontal-relative:page" coordorigin="1134,41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HsYQMAAOoHAAAOAAAAZHJzL2Uyb0RvYy54bWykVdtu2zgQfS+w/0DwcQtHl8hxLEQpWl+C&#10;BXoD6n4ATVEXrESqJG05u9h/73AoOYrTYhddP8ikZjRz5szt7s2pbchRaFMrmdHoKqRESK7yWpYZ&#10;/brbzm4pMZbJnDVKiow+CkPf3P/26q7vUhGrSjW50ASMSJP2XUYra7s0CAyvRMvMleqEBGGhdMss&#10;XHUZ5Jr1YL1tgjgMb4Je6bzTigtj4O3aC+k92i8Kwe2nojDCkiajgM3iU+Nz757B/R1LS826quYD&#10;DPYLKFpWS3B6NrVmlpGDrl+YamuulVGFveKqDVRR1FxgDBBNFF5E86DVocNYyrQvuzNNQO0FT79s&#10;ln88ftakzjMaL2NKJGshSeiXxMvI0dN3ZQpaD7r70n3WPkY4vlf8TwPi4FLu7qVXJvv+g8rBIDtY&#10;hfScCt06ExA4OWEWHs9ZECdLOLycL+bLZA7J4iCL4sWQJF5BJt1HUXSdUAKyJFr6/PFqM3y7DBeR&#10;/zB2ooCl3iOiHFC5kKDYzBOf5v/x+aVincA0GcfUmc/rkc+tFsKVMFCKsJx/UBz5NFMyJxKnZoDz&#10;f6XxJSMjlz/jg6X8YOyDUJgNdnxvrO+EHE6Y43yohR0komgbaIrXMxIS5wofQ+ec1YB2r/Z7QHYh&#10;6Qm6HoyOtqDCprbCOJz/0Bgw92QsnhiDhJYjRFaNqPlJDrDhRJgbPSGWW6eMq5gdgBvrDCyAkgvx&#10;J7rg+1LXfzO40DBTLqeJpgSmyd5z0jHrkDkX7kj6jCIX7kWrjmKnUGQvGgCcPEkbOdXyWZyg8mL4&#10;wjnAMj87dVgnqZVqWzcNpqGRDoprKE+OUU2dO6mDY3S5XzWaHBkMynchFOpqaKBnajCQZI7WKsHy&#10;zXC2rG78Gbw3SC4U4MCBK0WchH8vw+XmdnObzJL4ZjNLwvV69na7SmY322gxX1+vV6t19I/LW5Sk&#10;VZ3nQjp041SOkv/WpcN+8PP0PJefRfEs2C3+XgYbPIeBLEMs4z9GB2PFt6ifKXuVP0K7auXXDKxF&#10;OFRK/0VJDysmo+bbgWlBSfOHhJmzjJLE7SS8JPNFDBc9leynEiY5mMqopVDh7riyfo8dOl2XFXiK&#10;sOalegvTtqhdQyM+j2q4wNjDEy4UjGVYfm5jTe+o9bSi778DAAD//wMAUEsDBBQABgAIAAAAIQAk&#10;RxM63wAAAAoBAAAPAAAAZHJzL2Rvd25yZXYueG1sTI/BTsMwEETvSPyDtUjcqO0EEIQ4VVUBpwqJ&#10;Fglx2ybbJGpsR7GbpH/P9gTHmX2ancmXs+3ESENovTOgFwoEudJXrasNfO3e7p5AhIiuws47MnCm&#10;AMvi+irHrPKT+6RxG2vBIS5kaKCJsc+kDGVDFsPC9+T4dvCDxchyqGU14MThtpOJUo/SYuv4Q4M9&#10;rRsqj9uTNfA+4bRK9eu4OR7W55/dw8f3RpMxtzfz6gVEpDn+wXCpz9Wh4E57f3JVEB1rnaaMGrjX&#10;zyAugEoUO3t2Eg2yyOX/CcUvAAAA//8DAFBLAQItABQABgAIAAAAIQC2gziS/gAAAOEBAAATAAAA&#10;AAAAAAAAAAAAAAAAAABbQ29udGVudF9UeXBlc10ueG1sUEsBAi0AFAAGAAgAAAAhADj9If/WAAAA&#10;lAEAAAsAAAAAAAAAAAAAAAAALwEAAF9yZWxzLy5yZWxzUEsBAi0AFAAGAAgAAAAhAHP+8exhAwAA&#10;6gcAAA4AAAAAAAAAAAAAAAAALgIAAGRycy9lMm9Eb2MueG1sUEsBAi0AFAAGAAgAAAAhACRHEzrf&#10;AAAACgEAAA8AAAAAAAAAAAAAAAAAuwUAAGRycy9kb3ducmV2LnhtbFBLBQYAAAAABAAEAPMAAADH&#10;BgAAAAA=&#10;">
                <v:shape id="Freeform 292" o:spid="_x0000_s1027" style="position:absolute;left:1134;top:41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c9sYA&#10;AADcAAAADwAAAGRycy9kb3ducmV2LnhtbESPzW7CMBCE70i8g7VI3MAhSC2kGASVED2kB34eYBVv&#10;k7TxOrJdEvr0NRISx9HMfKNZbXrTiCs5X1tWMJsmIIgLq2suFVzO+8kChA/IGhvLpOBGHjbr4WCF&#10;mbYdH+l6CqWIEPYZKqhCaDMpfVGRQT+1LXH0vqwzGKJ0pdQOuwg3jUyT5EUarDkuVNjSe0XFz+nX&#10;KNh9Xv4O+fK16M63fPbdpof86OZKjUf99g1EoD48w4/2h1aQLudwPx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nc9sYAAADcAAAADwAAAAAAAAAAAAAAAACYAgAAZHJz&#10;L2Rvd25yZXYueG1sUEsFBgAAAAAEAAQA9QAAAIsDAAAAAA==&#10;" path="m,l9071,e" filled="f" strokecolor="#b0292c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Değe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lendi</w:t>
      </w:r>
      <w:r w:rsidR="0066351F" w:rsidRPr="00351E41">
        <w:rPr>
          <w:rFonts w:ascii="Times New Roman" w:hAnsi="Times New Roman" w:cs="Times New Roman"/>
          <w:color w:val="B0292C"/>
          <w:spacing w:val="2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m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e </w:t>
      </w:r>
      <w:r w:rsidR="0066351F" w:rsidRPr="00351E41">
        <w:rPr>
          <w:rFonts w:ascii="Times New Roman" w:hAnsi="Times New Roman" w:cs="Times New Roman"/>
          <w:color w:val="B0292C"/>
          <w:spacing w:val="-7"/>
          <w:lang w:val="tr-TR"/>
        </w:rPr>
        <w:t>K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o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mi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te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s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i </w:t>
      </w:r>
      <w:r w:rsidR="0066351F" w:rsidRPr="00351E41">
        <w:rPr>
          <w:rFonts w:ascii="Times New Roman" w:hAnsi="Times New Roman" w:cs="Times New Roman"/>
          <w:color w:val="B0292C"/>
          <w:spacing w:val="-19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a</w:t>
      </w:r>
      <w:r w:rsidR="0066351F" w:rsidRPr="00351E41">
        <w:rPr>
          <w:rFonts w:ascii="Times New Roman" w:hAnsi="Times New Roman" w:cs="Times New Roman"/>
          <w:color w:val="B0292C"/>
          <w:spacing w:val="3"/>
          <w:lang w:val="tr-TR"/>
        </w:rPr>
        <w:t>y</w:t>
      </w:r>
      <w:r w:rsidR="0066351F" w:rsidRPr="00351E41">
        <w:rPr>
          <w:rFonts w:ascii="Times New Roman" w:hAnsi="Times New Roman" w:cs="Times New Roman"/>
          <w:color w:val="B0292C"/>
          <w:spacing w:val="1"/>
          <w:lang w:val="tr-TR"/>
        </w:rPr>
        <w:t>in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i</w:t>
      </w:r>
    </w:p>
    <w:p w14:paraId="0ED39280" w14:textId="77777777" w:rsidR="00BF44D7" w:rsidRPr="00351E41" w:rsidRDefault="00BF44D7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65A7F41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74B198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0"/>
        <w:gridCol w:w="5951"/>
      </w:tblGrid>
      <w:tr w:rsidR="00BF44D7" w:rsidRPr="00351E41" w14:paraId="667B4785" w14:textId="77777777">
        <w:trPr>
          <w:trHeight w:hRule="exact" w:val="758"/>
        </w:trPr>
        <w:tc>
          <w:tcPr>
            <w:tcW w:w="303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71F125B" w14:textId="77777777" w:rsidR="00BF44D7" w:rsidRPr="00351E41" w:rsidRDefault="0066351F">
            <w:pPr>
              <w:pStyle w:val="TableParagraph"/>
              <w:spacing w:line="238" w:lineRule="exact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(P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r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oj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Adı)</w:t>
            </w:r>
          </w:p>
        </w:tc>
        <w:tc>
          <w:tcPr>
            <w:tcW w:w="595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E0FFD76" w14:textId="77777777" w:rsidR="00BF44D7" w:rsidRPr="00351E41" w:rsidRDefault="00647FB8">
            <w:pPr>
              <w:rPr>
                <w:rFonts w:ascii="Times New Roman" w:hAnsi="Times New Roman" w:cs="Times New Roman"/>
                <w:lang w:val="tr-TR"/>
              </w:rPr>
            </w:pPr>
            <w:proofErr w:type="spellStart"/>
            <w:r w:rsidRPr="00647FB8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Gümüşkonak</w:t>
            </w:r>
            <w:proofErr w:type="spellEnd"/>
            <w:r w:rsidRPr="00647FB8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Otel </w:t>
            </w:r>
            <w:proofErr w:type="spellStart"/>
            <w:r w:rsidRPr="00647FB8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Bakka</w:t>
            </w:r>
            <w:proofErr w:type="spellEnd"/>
            <w:r w:rsidRPr="00647FB8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Desteği İle Büyüyor </w:t>
            </w:r>
            <w:r w:rsidR="00DE2AFA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Projesi</w:t>
            </w:r>
          </w:p>
        </w:tc>
      </w:tr>
      <w:tr w:rsidR="00BF44D7" w:rsidRPr="00351E41" w14:paraId="495FD5FC" w14:textId="77777777">
        <w:trPr>
          <w:trHeight w:hRule="exact" w:val="2372"/>
        </w:trPr>
        <w:tc>
          <w:tcPr>
            <w:tcW w:w="8981" w:type="dxa"/>
            <w:gridSpan w:val="2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273A73D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49E3948B" w14:textId="77777777" w:rsidR="00BF44D7" w:rsidRPr="00351E41" w:rsidRDefault="00BF44D7">
            <w:pPr>
              <w:pStyle w:val="TableParagraph"/>
              <w:spacing w:before="8" w:line="220" w:lineRule="exact"/>
              <w:rPr>
                <w:rFonts w:ascii="Times New Roman" w:hAnsi="Times New Roman" w:cs="Times New Roman"/>
                <w:lang w:val="tr-TR"/>
              </w:rPr>
            </w:pPr>
          </w:p>
          <w:p w14:paraId="3AC679FA" w14:textId="77777777" w:rsidR="00BF44D7" w:rsidRPr="00351E41" w:rsidRDefault="0066351F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İHAL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NO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:</w:t>
            </w:r>
            <w:r w:rsidR="00DE2AFA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</w:rPr>
              <w:t xml:space="preserve"> </w:t>
            </w:r>
            <w:r w:rsidR="0002664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TR81/15/KOBİ-D/</w:t>
            </w:r>
            <w:r w:rsidR="00647FB8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0014</w:t>
            </w:r>
            <w:r w:rsidR="0002664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LOT1</w:t>
            </w:r>
          </w:p>
          <w:p w14:paraId="6B4251B8" w14:textId="77777777" w:rsidR="00BF44D7" w:rsidRPr="00351E41" w:rsidRDefault="00BF44D7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6A46013E" w14:textId="77777777" w:rsidR="00BF44D7" w:rsidRPr="00351E41" w:rsidRDefault="0066351F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TEKLİF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D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6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VE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15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ARİHİ:</w:t>
            </w:r>
          </w:p>
          <w:p w14:paraId="1AAA9C0A" w14:textId="77777777" w:rsidR="00BF44D7" w:rsidRPr="00351E41" w:rsidRDefault="00BF44D7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1E30F06B" w14:textId="77777777" w:rsidR="00BF44D7" w:rsidRPr="00351E41" w:rsidRDefault="0066351F">
            <w:pPr>
              <w:pStyle w:val="TableParagraph"/>
              <w:tabs>
                <w:tab w:val="left" w:pos="2262"/>
              </w:tabs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İHAL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KAPSAMI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:</w:t>
            </w:r>
            <w:r w:rsidR="00DE2AFA" w:rsidRPr="00DE2AFA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</w:t>
            </w:r>
            <w:r w:rsidR="00B36D2D" w:rsidRPr="00B36D2D">
              <w:rPr>
                <w:rFonts w:ascii="Times New Roman" w:eastAsia="Helvetica Neue" w:hAnsi="Times New Roman" w:cs="Times New Roman"/>
                <w:bCs/>
                <w:color w:val="1B1C20"/>
                <w:sz w:val="20"/>
                <w:szCs w:val="20"/>
                <w:lang w:val="tr-TR"/>
              </w:rPr>
              <w:t>“</w:t>
            </w:r>
            <w:proofErr w:type="spellStart"/>
            <w:r w:rsidR="00B36D2D" w:rsidRPr="00B36D2D">
              <w:rPr>
                <w:rFonts w:ascii="Times New Roman" w:eastAsia="Helvetica Neue" w:hAnsi="Times New Roman" w:cs="Times New Roman"/>
                <w:bCs/>
                <w:color w:val="1B1C20"/>
                <w:sz w:val="20"/>
                <w:szCs w:val="20"/>
                <w:lang w:val="tr-TR"/>
              </w:rPr>
              <w:t>Gümüşkonak</w:t>
            </w:r>
            <w:proofErr w:type="spellEnd"/>
            <w:r w:rsidR="00B36D2D" w:rsidRPr="00B36D2D">
              <w:rPr>
                <w:rFonts w:ascii="Times New Roman" w:eastAsia="Helvetica Neue" w:hAnsi="Times New Roman" w:cs="Times New Roman"/>
                <w:bCs/>
                <w:color w:val="1B1C20"/>
                <w:sz w:val="20"/>
                <w:szCs w:val="20"/>
                <w:lang w:val="tr-TR"/>
              </w:rPr>
              <w:t xml:space="preserve"> Otel BAKKA</w:t>
            </w:r>
            <w:r w:rsidR="00B36D2D">
              <w:rPr>
                <w:rFonts w:ascii="Times New Roman" w:eastAsia="Helvetica Neue" w:hAnsi="Times New Roman" w:cs="Times New Roman"/>
                <w:bCs/>
                <w:color w:val="1B1C20"/>
                <w:sz w:val="20"/>
                <w:szCs w:val="20"/>
                <w:lang w:val="tr-TR"/>
              </w:rPr>
              <w:t xml:space="preserve"> </w:t>
            </w:r>
            <w:r w:rsidR="00B36D2D" w:rsidRPr="00B36D2D">
              <w:rPr>
                <w:rFonts w:ascii="Times New Roman" w:eastAsia="Helvetica Neue" w:hAnsi="Times New Roman" w:cs="Times New Roman"/>
                <w:bCs/>
                <w:color w:val="1B1C20"/>
                <w:sz w:val="20"/>
                <w:szCs w:val="20"/>
                <w:lang w:val="tr-TR"/>
              </w:rPr>
              <w:t xml:space="preserve">Desteği ile Büyüyor projesi kapsamında otel </w:t>
            </w:r>
            <w:proofErr w:type="gramStart"/>
            <w:r w:rsidR="00B36D2D" w:rsidRPr="00B36D2D">
              <w:rPr>
                <w:rFonts w:ascii="Times New Roman" w:eastAsia="Helvetica Neue" w:hAnsi="Times New Roman" w:cs="Times New Roman"/>
                <w:bCs/>
                <w:color w:val="1B1C20"/>
                <w:sz w:val="20"/>
                <w:szCs w:val="20"/>
                <w:lang w:val="tr-TR"/>
              </w:rPr>
              <w:t>ekipman</w:t>
            </w:r>
            <w:proofErr w:type="gramEnd"/>
            <w:r w:rsidR="00B36D2D" w:rsidRPr="00B36D2D">
              <w:rPr>
                <w:rFonts w:ascii="Times New Roman" w:eastAsia="Helvetica Neue" w:hAnsi="Times New Roman" w:cs="Times New Roman"/>
                <w:bCs/>
                <w:color w:val="1B1C20"/>
                <w:sz w:val="20"/>
                <w:szCs w:val="20"/>
                <w:lang w:val="tr-TR"/>
              </w:rPr>
              <w:t xml:space="preserve"> ve tefrişatı alımı” </w:t>
            </w:r>
            <w:r w:rsidR="00DE2AFA" w:rsidRPr="00EC0BC4">
              <w:rPr>
                <w:rFonts w:ascii="Times New Roman" w:eastAsia="Helvetica Neue" w:hAnsi="Times New Roman" w:cs="Times New Roman"/>
                <w:bCs/>
                <w:color w:val="1B1C20"/>
                <w:sz w:val="20"/>
                <w:szCs w:val="20"/>
                <w:lang w:val="tr-TR"/>
              </w:rPr>
              <w:t xml:space="preserve">için </w:t>
            </w:r>
            <w:r w:rsidR="00DE2AFA" w:rsidRPr="00EC0BC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mal alımının gerçekleştirilmesi</w:t>
            </w:r>
          </w:p>
          <w:p w14:paraId="568408F8" w14:textId="77777777" w:rsidR="00BF44D7" w:rsidRPr="00351E41" w:rsidRDefault="00BF44D7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2258F29B" w14:textId="77777777" w:rsidR="00BF44D7" w:rsidRPr="00351E41" w:rsidRDefault="0066351F" w:rsidP="00EC0BC4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UYGULANA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N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PROSEDÜR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: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C0BC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Açı</w:t>
            </w:r>
            <w:r w:rsidRPr="00EC0BC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EC0BC4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C0BC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İhal</w:t>
            </w:r>
            <w:r w:rsidRPr="00EC0BC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</w:t>
            </w:r>
            <w:r w:rsidRPr="00EC0BC4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C0BC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Usulü</w:t>
            </w:r>
          </w:p>
        </w:tc>
      </w:tr>
      <w:tr w:rsidR="00BF44D7" w:rsidRPr="00351E41" w14:paraId="65E97E6F" w14:textId="77777777">
        <w:trPr>
          <w:trHeight w:hRule="exact" w:val="4854"/>
        </w:trPr>
        <w:tc>
          <w:tcPr>
            <w:tcW w:w="8981" w:type="dxa"/>
            <w:gridSpan w:val="2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CA10ECB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49C17150" w14:textId="77777777" w:rsidR="00BF44D7" w:rsidRPr="00351E41" w:rsidRDefault="00BF44D7">
            <w:pPr>
              <w:pStyle w:val="TableParagraph"/>
              <w:spacing w:before="8" w:line="220" w:lineRule="exact"/>
              <w:rPr>
                <w:rFonts w:ascii="Times New Roman" w:hAnsi="Times New Roman" w:cs="Times New Roman"/>
                <w:lang w:val="tr-TR"/>
              </w:rPr>
            </w:pPr>
          </w:p>
          <w:p w14:paraId="1D24F5BD" w14:textId="77777777" w:rsidR="00BF44D7" w:rsidRPr="00351E41" w:rsidRDefault="0066351F">
            <w:pPr>
              <w:pStyle w:val="TableParagraph"/>
              <w:spacing w:line="317" w:lineRule="auto"/>
              <w:ind w:left="103" w:right="494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11"/>
                <w:sz w:val="20"/>
                <w:szCs w:val="20"/>
                <w:lang w:val="tr-TR"/>
              </w:rPr>
              <w:t>Y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ukarıd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bahs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geçe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ihal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kapsamınd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sunulaca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teklifler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değerlendirme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üze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,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aşağıda; ad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,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so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a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d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v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gö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evler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belirtile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kişile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de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oluşa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Değerlendirm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Komites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tayi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edilmiştir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:</w:t>
            </w:r>
          </w:p>
          <w:p w14:paraId="2DF407D0" w14:textId="77777777" w:rsidR="00BF44D7" w:rsidRPr="00351E41" w:rsidRDefault="00BF44D7">
            <w:pPr>
              <w:pStyle w:val="TableParagraph"/>
              <w:spacing w:before="7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14:paraId="05DC7A3A" w14:textId="77777777" w:rsidR="00BF44D7" w:rsidRPr="00351E41" w:rsidRDefault="0066351F">
            <w:pPr>
              <w:pStyle w:val="TableParagraph"/>
              <w:spacing w:line="435" w:lineRule="auto"/>
              <w:ind w:left="3729" w:right="3725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Ad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ı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Soyadı Gö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ev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/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Mesleği</w:t>
            </w:r>
          </w:p>
          <w:p w14:paraId="7649B75E" w14:textId="77777777" w:rsidR="00BF44D7" w:rsidRPr="00351E41" w:rsidRDefault="0066351F">
            <w:pPr>
              <w:pStyle w:val="TableParagraph"/>
              <w:spacing w:before="4" w:line="435" w:lineRule="auto"/>
              <w:ind w:left="103" w:right="775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Başka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 xml:space="preserve">Üye </w:t>
            </w:r>
            <w:proofErr w:type="spellStart"/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Üye</w:t>
            </w:r>
            <w:proofErr w:type="spellEnd"/>
          </w:p>
          <w:p w14:paraId="050C891D" w14:textId="77777777" w:rsidR="00BF44D7" w:rsidRPr="00351E41" w:rsidRDefault="0066351F">
            <w:pPr>
              <w:pStyle w:val="TableParagraph"/>
              <w:spacing w:before="4" w:line="435" w:lineRule="auto"/>
              <w:ind w:left="103" w:right="8504"/>
              <w:jc w:val="both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 xml:space="preserve">Üye </w:t>
            </w:r>
            <w:proofErr w:type="spellStart"/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Üye</w:t>
            </w:r>
            <w:proofErr w:type="spellEnd"/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Üye</w:t>
            </w:r>
            <w:proofErr w:type="spellEnd"/>
          </w:p>
          <w:p w14:paraId="4CF4C9AB" w14:textId="77777777" w:rsidR="00BF44D7" w:rsidRPr="00351E41" w:rsidRDefault="0066351F">
            <w:pPr>
              <w:pStyle w:val="TableParagraph"/>
              <w:spacing w:before="4"/>
              <w:ind w:left="103" w:right="1979"/>
              <w:jc w:val="both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Gözlemc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olara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katılımlar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ı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içi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&lt;Ajan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s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/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diğer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&gt;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uzman(</w:t>
            </w:r>
            <w:proofErr w:type="spellStart"/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lar</w:t>
            </w:r>
            <w:proofErr w:type="spellEnd"/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)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ı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dave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edilmişti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15"/>
                <w:sz w:val="20"/>
                <w:szCs w:val="20"/>
                <w:lang w:val="tr-TR"/>
              </w:rPr>
              <w:t>r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.</w:t>
            </w:r>
          </w:p>
        </w:tc>
      </w:tr>
      <w:tr w:rsidR="00BF44D7" w:rsidRPr="00351E41" w14:paraId="62F15E7F" w14:textId="77777777">
        <w:trPr>
          <w:trHeight w:hRule="exact" w:val="2480"/>
        </w:trPr>
        <w:tc>
          <w:tcPr>
            <w:tcW w:w="8981" w:type="dxa"/>
            <w:gridSpan w:val="2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9A455F2" w14:textId="77777777" w:rsidR="00BF44D7" w:rsidRPr="00351E41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14:paraId="4081F4CA" w14:textId="77777777" w:rsidR="00BF44D7" w:rsidRPr="00351E41" w:rsidRDefault="00BF44D7">
            <w:pPr>
              <w:pStyle w:val="TableParagraph"/>
              <w:spacing w:before="8" w:line="220" w:lineRule="exact"/>
              <w:rPr>
                <w:rFonts w:ascii="Times New Roman" w:hAnsi="Times New Roman" w:cs="Times New Roman"/>
                <w:lang w:val="tr-TR"/>
              </w:rPr>
            </w:pPr>
          </w:p>
          <w:p w14:paraId="5498B4FC" w14:textId="77777777" w:rsidR="00BF44D7" w:rsidRPr="00351E41" w:rsidRDefault="0066351F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arih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: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____________________</w:t>
            </w:r>
          </w:p>
          <w:p w14:paraId="01640BF4" w14:textId="77777777" w:rsidR="00BF44D7" w:rsidRPr="00351E41" w:rsidRDefault="00BF44D7">
            <w:pPr>
              <w:pStyle w:val="TableParagraph"/>
              <w:spacing w:before="10" w:line="180" w:lineRule="exact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762B5266" w14:textId="77777777" w:rsidR="00BF44D7" w:rsidRPr="00351E41" w:rsidRDefault="0066351F">
            <w:pPr>
              <w:pStyle w:val="TableParagraph"/>
              <w:spacing w:line="426" w:lineRule="auto"/>
              <w:ind w:left="103" w:right="7068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Sözleşm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 xml:space="preserve">Makamı 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19"/>
                <w:sz w:val="20"/>
                <w:szCs w:val="20"/>
                <w:lang w:val="tr-TR"/>
              </w:rPr>
              <w:t>Y</w:t>
            </w:r>
            <w:r w:rsidRPr="00351E41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etkilisi</w:t>
            </w:r>
          </w:p>
          <w:p w14:paraId="77050D30" w14:textId="77777777" w:rsidR="00BF44D7" w:rsidRPr="00351E41" w:rsidRDefault="0066351F">
            <w:pPr>
              <w:pStyle w:val="TableParagraph"/>
              <w:spacing w:before="9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_________________________</w:t>
            </w:r>
          </w:p>
          <w:p w14:paraId="17D7D2AA" w14:textId="77777777" w:rsidR="00BF44D7" w:rsidRPr="00351E41" w:rsidRDefault="00BF44D7">
            <w:pPr>
              <w:pStyle w:val="TableParagraph"/>
              <w:spacing w:before="5" w:line="190" w:lineRule="exact"/>
              <w:rPr>
                <w:rFonts w:ascii="Times New Roman" w:hAnsi="Times New Roman" w:cs="Times New Roman"/>
                <w:sz w:val="19"/>
                <w:szCs w:val="19"/>
                <w:lang w:val="tr-TR"/>
              </w:rPr>
            </w:pPr>
          </w:p>
          <w:p w14:paraId="4DB990B5" w14:textId="77777777" w:rsidR="00BF44D7" w:rsidRPr="00351E41" w:rsidRDefault="0066351F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İmza</w:t>
            </w:r>
          </w:p>
        </w:tc>
      </w:tr>
    </w:tbl>
    <w:p w14:paraId="60C319C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7C1F4B7" w14:textId="77777777" w:rsidR="00BF44D7" w:rsidRPr="00351E41" w:rsidRDefault="001A1375">
      <w:pPr>
        <w:pStyle w:val="GvdeMetni"/>
        <w:spacing w:before="67" w:line="321" w:lineRule="auto"/>
        <w:ind w:left="193" w:right="1460"/>
        <w:jc w:val="both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796" behindDoc="1" locked="0" layoutInCell="1" allowOverlap="1" wp14:anchorId="2C77BDDB" wp14:editId="08BB4651">
                <wp:simplePos x="0" y="0"/>
                <wp:positionH relativeFrom="page">
                  <wp:posOffset>719455</wp:posOffset>
                </wp:positionH>
                <wp:positionV relativeFrom="paragraph">
                  <wp:posOffset>-4445</wp:posOffset>
                </wp:positionV>
                <wp:extent cx="5759450" cy="831850"/>
                <wp:effectExtent l="0" t="0" r="0" b="6350"/>
                <wp:wrapNone/>
                <wp:docPr id="29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831850"/>
                          <a:chOff x="1134" y="-7"/>
                          <a:chExt cx="9071" cy="1310"/>
                        </a:xfrm>
                      </wpg:grpSpPr>
                      <wps:wsp>
                        <wps:cNvPr id="291" name="Freeform 290"/>
                        <wps:cNvSpPr>
                          <a:spLocks/>
                        </wps:cNvSpPr>
                        <wps:spPr bwMode="auto">
                          <a:xfrm>
                            <a:off x="1134" y="-7"/>
                            <a:ext cx="9071" cy="131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-7 -7"/>
                              <a:gd name="T3" fmla="*/ -7 h 1310"/>
                              <a:gd name="T4" fmla="+- 0 10205 1134"/>
                              <a:gd name="T5" fmla="*/ T4 w 9071"/>
                              <a:gd name="T6" fmla="+- 0 -7 -7"/>
                              <a:gd name="T7" fmla="*/ -7 h 1310"/>
                              <a:gd name="T8" fmla="+- 0 10205 1134"/>
                              <a:gd name="T9" fmla="*/ T8 w 9071"/>
                              <a:gd name="T10" fmla="+- 0 1303 -7"/>
                              <a:gd name="T11" fmla="*/ 1303 h 1310"/>
                              <a:gd name="T12" fmla="+- 0 1134 1134"/>
                              <a:gd name="T13" fmla="*/ T12 w 9071"/>
                              <a:gd name="T14" fmla="+- 0 1303 -7"/>
                              <a:gd name="T15" fmla="*/ 1303 h 1310"/>
                              <a:gd name="T16" fmla="+- 0 1134 1134"/>
                              <a:gd name="T17" fmla="*/ T16 w 9071"/>
                              <a:gd name="T18" fmla="+- 0 -7 -7"/>
                              <a:gd name="T19" fmla="*/ -7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1310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  <a:lnTo>
                                  <a:pt x="9071" y="1310"/>
                                </a:lnTo>
                                <a:lnTo>
                                  <a:pt x="0" y="1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EB70D7" id="Group 289" o:spid="_x0000_s1026" style="position:absolute;margin-left:56.65pt;margin-top:-.35pt;width:453.5pt;height:65.5pt;z-index:-16684;mso-position-horizontal-relative:page" coordorigin="1134,-7" coordsize="9071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NXGAQAAGYLAAAOAAAAZHJzL2Uyb0RvYy54bWykVm2PozYQ/l6p/8HiY6ssmEAS0GZPvdvL&#10;qtK2PenSH+CAeVEBU5uE7FX97x2PcZbkwl50zQewMw/jZ56xx3P/7lhX5MClKkWzduid5xDeJCIt&#10;m3zt/LndzFYOUR1rUlaJhq+dF66cdw8//nDftzH3RSGqlEsCThoV9+3aKbqujV1XJQWvmboTLW/A&#10;mAlZsw6mMndTyXrwXleu73kLtxcybaVIuFLw76MxOg/oP8t40v2RZYp3pFo7wK3Dp8TnTj/dh3sW&#10;55K1RZkMNNh3sKhZ2cCiJ1ePrGNkL8uvXNVlIoUSWXeXiNoVWVYmHGOAaKh3Ec2TFPsWY8njPm9P&#10;MoG0Fzp9t9vk98MnScp07fgR6NOwGpKE6xJ/FWl5+jaPAfUk28/tJ2lihOGzSP5SYHYv7XqeGzDZ&#10;9b+JFByyfSdQnmMma+0CAidHzMLLKQv82JEE/gyXYRSEQCYB22pOVzDGNCUF5FJ/Ruk8cAhYZ0tr&#10;+Th8HHlLar6kc4rfuSw2qyLTgZkOCzacetVU/T9NPxes5ZgqpdU6aQpkjKYbybnexkTrjLIi0Gqq&#10;xoKOLJqmAt2/KeVXmlg531CExcledU9cYE7Y4Vl1KHSewggznQ7st5COrK7gaPw8Ix7Ri+HDyJ+f&#10;YBCugf3kkq1HeoKrD06tL9+C0NdsSWwaX/3MLQT8AKAgNptwwk6LwR4Yc/J8L7xKKrQ4TSqYILWw&#10;oGlSSwt5ixTUu5tIRRanSa0mSMEOPvM29+ZXxKJj1anGXNeLngs/ncSx+lvqT5G70H+C3Fj9t8id&#10;J2Ca3DgLW7qYIneeh6ubjI5zcLbLoGaczgAr7LFIjs1wLmBEmL7hPKxqrVC6LG0hD1CUtnN9KsAF&#10;oPQhmgCDLhqMFeybYGCqwZDpW1xTSCDCw9vgICnCsd5bLuY9BCzhIr28QqVD4ArdmRLQsk7rpOPV&#10;Q9KvHVN4CijXuhJrSy0OfCsQ012Uf1jt1Vo1Y5TxAwRtObdm+27R2QlmSwW4tAj7Nkg4VODtRtjl&#10;okklFDdJ0IFiok/Ba81GFVWJqkw3ZVXpkJXMdx8qSQ4MWpHNZgOX3JCdM1iFe6YR+jOzjPkHyvmg&#10;ry7s2Fr8E1E/8N770WyzWC1nwSYIZ9HSW808Gr2PFl4QBY+bf7XyNIiLMk1581w23LY5NLjtyhsa&#10;LtOgYKOD2Q39EJN6xv4sSA9/14KEvqZJIToWF5ylH4dxx8rKjN1zxigyhG3fKARc5+ZqNHf5TqQv&#10;cE1KYVo8aElhUAj5xSE9tHdrR/29Z5I7pPq1gbs+okEA+6DDSRAufZjIsWU3trAmAVdrp3Pg2Ovh&#10;h870kPtWlnkBK1HUohG/QKeTlfoaRX6G1TCBdgNH2MxhLEPjqbvF8RxRr+3xw38AAAD//wMAUEsD&#10;BBQABgAIAAAAIQAq+C5+3QAAAAoBAAAPAAAAZHJzL2Rvd25yZXYueG1sTE9BasMwELwX+gexhd4S&#10;yTFtg2s5hND2FApNCiU3xdrYJtbKWIrt/L6bU3ub2RlmZ/LV5FoxYB8aTxqSuQKBVHrbUKXhe/8+&#10;W4II0ZA1rSfUcMUAq+L+LjeZ9SN94bCLleAQCpnRUMfYZVKGskZnwtx3SKydfO9MZNpX0vZm5HDX&#10;yoVSz9KZhvhDbTrc1Fiedxen4WM04zpN3obt+bS5HvZPnz/bBLV+fJjWryAiTvHPDLf6XB0K7nT0&#10;F7JBtMyTNGWrhtkLiJuuFooPR0YpA1nk8v+E4hcAAP//AwBQSwECLQAUAAYACAAAACEAtoM4kv4A&#10;AADhAQAAEwAAAAAAAAAAAAAAAAAAAAAAW0NvbnRlbnRfVHlwZXNdLnhtbFBLAQItABQABgAIAAAA&#10;IQA4/SH/1gAAAJQBAAALAAAAAAAAAAAAAAAAAC8BAABfcmVscy8ucmVsc1BLAQItABQABgAIAAAA&#10;IQAlSFNXGAQAAGYLAAAOAAAAAAAAAAAAAAAAAC4CAABkcnMvZTJvRG9jLnhtbFBLAQItABQABgAI&#10;AAAAIQAq+C5+3QAAAAoBAAAPAAAAAAAAAAAAAAAAAHIGAABkcnMvZG93bnJldi54bWxQSwUGAAAA&#10;AAQABADzAAAAfAcAAAAA&#10;">
                <v:shape id="Freeform 290" o:spid="_x0000_s1027" style="position:absolute;left:1134;top:-7;width:9071;height:1310;visibility:visible;mso-wrap-style:square;v-text-anchor:top" coordsize="9071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w1cQA&#10;AADcAAAADwAAAGRycy9kb3ducmV2LnhtbESPQWvCQBSE7wX/w/KE3uomIlKjqxSl4MWCiej1sftM&#10;QrNvQ3bV6K/vCkKPw8x8wyxWvW3ElTpfO1aQjhIQxNqZmksFh+L74xOED8gGG8ek4E4eVsvB2wIz&#10;4268p2seShEh7DNUUIXQZlJ6XZFFP3ItcfTOrrMYouxKaTq8Rbht5DhJptJizXGhwpbWFenf/GIV&#10;bGeb9P44TE5697NJJnmhj+fCK/U+7L/mIAL14T/8am+NgvEshe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8NXEAAAA3AAAAA8AAAAAAAAAAAAAAAAAmAIAAGRycy9k&#10;b3ducmV2LnhtbFBLBQYAAAAABAAEAPUAAACJAwAAAAA=&#10;" path="m,l9071,r,1310l,1310,,xe" fillcolor="#fff594" stroked="f">
                  <v:path arrowok="t" o:connecttype="custom" o:connectlocs="0,-7;9071,-7;9071,1303;0,1303;0,-7" o:connectangles="0,0,0,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&lt;Not: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Mal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Alımı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ve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Hizmet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Alımı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ihalelerinde,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birisi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başkan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ve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hepsi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eşit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oy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hakkına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sahip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olmak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üze</w:t>
      </w:r>
      <w:r w:rsidR="0066351F"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e en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az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üç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kişiden,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apım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İşleri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ihalelerinde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ise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en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az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beş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kişiden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oluşan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bir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Değerlendirme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Komitesi</w:t>
      </w:r>
      <w:r w:rsidR="0066351F" w:rsidRPr="00351E41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tayin edilmelidi</w:t>
      </w:r>
      <w:r w:rsidR="0066351F"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.</w:t>
      </w:r>
      <w:r w:rsidR="0066351F"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Bu</w:t>
      </w:r>
      <w:r w:rsidR="0066351F"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belge</w:t>
      </w:r>
      <w:r w:rsidR="0066351F"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Sözleşme</w:t>
      </w:r>
      <w:r w:rsidR="0066351F"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Makamı</w:t>
      </w:r>
      <w:r w:rsidR="0066351F"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yetkilisi</w:t>
      </w:r>
      <w:r w:rsidR="0066351F"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tarafından</w:t>
      </w:r>
      <w:r w:rsidR="0066351F"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onaylandıktan</w:t>
      </w:r>
      <w:r w:rsidR="0066351F"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sonra</w:t>
      </w:r>
      <w:r w:rsidR="0066351F"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ihale</w:t>
      </w:r>
      <w:r w:rsidR="0066351F"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işlem</w:t>
      </w:r>
      <w:r w:rsidR="0066351F" w:rsidRPr="00351E41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dosyasında muhafaza edilecekti</w:t>
      </w:r>
      <w:r w:rsidR="0066351F"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="0066351F" w:rsidRPr="00351E41">
        <w:rPr>
          <w:rFonts w:ascii="Times New Roman" w:hAnsi="Times New Roman" w:cs="Times New Roman"/>
          <w:color w:val="1B1C20"/>
          <w:lang w:val="tr-TR"/>
        </w:rPr>
        <w:t>.&gt;</w:t>
      </w:r>
    </w:p>
    <w:p w14:paraId="26D5D42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43843BD" w14:textId="77777777" w:rsidR="00BF44D7" w:rsidRPr="00351E41" w:rsidRDefault="00BF44D7">
      <w:pPr>
        <w:spacing w:before="14" w:line="220" w:lineRule="exact"/>
        <w:rPr>
          <w:rFonts w:ascii="Times New Roman" w:hAnsi="Times New Roman" w:cs="Times New Roman"/>
          <w:lang w:val="tr-TR"/>
        </w:rPr>
      </w:pPr>
    </w:p>
    <w:p w14:paraId="2D8BA19F" w14:textId="77777777" w:rsidR="00BF44D7" w:rsidRPr="00351E41" w:rsidRDefault="00BF44D7">
      <w:pPr>
        <w:spacing w:line="220" w:lineRule="exact"/>
        <w:rPr>
          <w:rFonts w:ascii="Times New Roman" w:hAnsi="Times New Roman" w:cs="Times New Roman"/>
          <w:lang w:val="tr-TR"/>
        </w:rPr>
        <w:sectPr w:rsidR="00BF44D7" w:rsidRPr="00351E41">
          <w:pgSz w:w="11906" w:h="16840"/>
          <w:pgMar w:top="1560" w:right="320" w:bottom="0" w:left="1020" w:header="720" w:footer="720" w:gutter="0"/>
          <w:cols w:space="720"/>
        </w:sectPr>
      </w:pPr>
    </w:p>
    <w:p w14:paraId="60C42342" w14:textId="77777777" w:rsidR="00BF44D7" w:rsidRPr="00351E41" w:rsidRDefault="0066351F" w:rsidP="004656E5">
      <w:pPr>
        <w:spacing w:before="59"/>
        <w:ind w:left="670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type w:val="continuous"/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sz w:val="25"/>
          <w:szCs w:val="25"/>
          <w:lang w:val="tr-TR"/>
        </w:rPr>
        <w:lastRenderedPageBreak/>
        <w:t>109</w:t>
      </w:r>
    </w:p>
    <w:p w14:paraId="5F89744A" w14:textId="77777777" w:rsidR="00277EC6" w:rsidRDefault="00277EC6">
      <w:pPr>
        <w:pStyle w:val="Balk8"/>
        <w:spacing w:before="59"/>
        <w:ind w:left="113"/>
        <w:rPr>
          <w:rFonts w:ascii="Times New Roman" w:hAnsi="Times New Roman" w:cs="Times New Roman"/>
          <w:color w:val="B0292C"/>
          <w:lang w:val="tr-TR"/>
        </w:rPr>
      </w:pPr>
    </w:p>
    <w:p w14:paraId="373F2881" w14:textId="77777777" w:rsidR="00277EC6" w:rsidRDefault="00277EC6">
      <w:pPr>
        <w:pStyle w:val="Balk8"/>
        <w:spacing w:before="59"/>
        <w:ind w:left="113"/>
        <w:rPr>
          <w:rFonts w:ascii="Times New Roman" w:hAnsi="Times New Roman" w:cs="Times New Roman"/>
          <w:color w:val="B0292C"/>
          <w:lang w:val="tr-TR"/>
        </w:rPr>
      </w:pPr>
    </w:p>
    <w:p w14:paraId="0D01ACBE" w14:textId="77777777" w:rsidR="00277EC6" w:rsidRDefault="00277EC6">
      <w:pPr>
        <w:pStyle w:val="Balk8"/>
        <w:spacing w:before="59"/>
        <w:ind w:left="113"/>
        <w:rPr>
          <w:rFonts w:ascii="Times New Roman" w:hAnsi="Times New Roman" w:cs="Times New Roman"/>
          <w:color w:val="B0292C"/>
          <w:lang w:val="tr-TR"/>
        </w:rPr>
      </w:pPr>
    </w:p>
    <w:p w14:paraId="144C9A44" w14:textId="77777777" w:rsidR="00277EC6" w:rsidRDefault="00277EC6">
      <w:pPr>
        <w:pStyle w:val="Balk8"/>
        <w:spacing w:before="59"/>
        <w:ind w:left="113"/>
        <w:rPr>
          <w:rFonts w:ascii="Times New Roman" w:hAnsi="Times New Roman" w:cs="Times New Roman"/>
          <w:color w:val="B0292C"/>
          <w:lang w:val="tr-TR"/>
        </w:rPr>
      </w:pPr>
    </w:p>
    <w:p w14:paraId="59C6E0BE" w14:textId="77777777" w:rsidR="00BF44D7" w:rsidRPr="00351E41" w:rsidRDefault="001A1375">
      <w:pPr>
        <w:pStyle w:val="Balk8"/>
        <w:spacing w:before="59"/>
        <w:ind w:left="113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800" behindDoc="1" locked="0" layoutInCell="1" allowOverlap="1" wp14:anchorId="1385370B" wp14:editId="789D5B83">
                <wp:simplePos x="0" y="0"/>
                <wp:positionH relativeFrom="page">
                  <wp:posOffset>719455</wp:posOffset>
                </wp:positionH>
                <wp:positionV relativeFrom="paragraph">
                  <wp:posOffset>254000</wp:posOffset>
                </wp:positionV>
                <wp:extent cx="5759450" cy="1270"/>
                <wp:effectExtent l="0" t="0" r="12700" b="17780"/>
                <wp:wrapNone/>
                <wp:docPr id="27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400"/>
                          <a:chExt cx="9071" cy="2"/>
                        </a:xfrm>
                      </wpg:grpSpPr>
                      <wps:wsp>
                        <wps:cNvPr id="277" name="Freeform 276"/>
                        <wps:cNvSpPr>
                          <a:spLocks/>
                        </wps:cNvSpPr>
                        <wps:spPr bwMode="auto">
                          <a:xfrm>
                            <a:off x="1134" y="400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906779" id="Group 275" o:spid="_x0000_s1026" style="position:absolute;margin-left:56.65pt;margin-top:20pt;width:453.5pt;height:.1pt;z-index:-16680;mso-position-horizontal-relative:page" coordorigin="1134,400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GlXQMAAOkHAAAOAAAAZHJzL2Uyb0RvYy54bWykVduO0zAQfUfiHyw/grq5bNpuo80i6GWF&#10;tFwkyge4iXMRiR1st+mC+HfG46Sb7YJA0AfXzoxnzpwZz1y/OjY1OXClKykSGlz4lHCRyqwSRUI/&#10;bzeTK0q0YSJjtRQ8ofdc01c3z59dd23MQ1nKOuOKgBGh465NaGlMG3ueTkveMH0hWy5AmEvVMANH&#10;VXiZYh1Yb2ov9P2Z10mVtUqmXGv4unJCeoP285yn5kOea25InVDAZnBVuO7s6t1cs7hQrC2rtIfB&#10;/gFFwyoBTk+mVswwslfVE1NNlSqpZW4uUtl4Ms+rlGMMEE3gn0Vzq+S+xViKuCvaE01A7RlP/2w2&#10;fX/4qEiVJTSczygRrIEkoV8SzqeWnq4tYtC6Ve2n9qNyMcL2TqZfNIi9c7k9F06Z7Lp3MgODbG8k&#10;0nPMVWNNQODkiFm4P2WBHw1J4eN0Pl1EU0hWCrIgnPdJSkvIpL0UBJcRJSCL/JNo3d9d+PPAXQwt&#10;do/FziOi7FHZkKDY9AOf+v/4/FSylmOatGXqxOd84HOjOLclDJTOHKWoOPCpx2SOJBamBs7/SONT&#10;RgYuf8cHi9O9NrdcYjbY4U4b9xIy2GGOs74WtpCIvKnhUbycEJ9YV7j0L+ekBrQ7tRce2fqkI+i6&#10;NzrYCgclZ8sP/ekvjV0OetZYODIGCS0GiKwcUKdH0cOGHWG29fhYbq3UtmK2AG6oM7AASjbE3+iC&#10;73Ndd6d3oaCnnHcTRQl0k53jpGXGIrMu7JZ0CUUu7IdGHvhWosicPQBw8iCtxVjLZXGEyonhhnWA&#10;ZX5yarGOUivkpqprTEMtHBQ/Qm60rKvMCi0arYrdslbkwKBPvvHDRbjs388jNehHIkNjJWfZut8b&#10;VtVuD85r5Bbqr6fAViI2wu8Lf7G+Wl9FkyicrSeRv1pNXm+W0WS2CebT1eVquVwFPyy0IIrLKsu4&#10;sOiGphxEf/dI+/Hg2umpLT+K4lGwG/w9DdZ7DANJhliGf4wOuop7oa6l7GR2D69VSTdlYCrCppTq&#10;GyUdTJiE6q97pjgl9VsBLWcRRJEdSXiIpvMQDmos2Y0lTKRgKqGGQoHb7dK4MbZvVVWU4CnAtAr5&#10;GpptXtn3jPgcqv4AXQ93OE8wln722YE1PqPWw4S++QkAAP//AwBQSwMEFAAGAAgAAAAhAILwVYLe&#10;AAAACgEAAA8AAABkcnMvZG93bnJldi54bWxMj0FLw0AQhe+C/2EZwZvdTaIiaTalFPVUBFtBetsm&#10;0yQ0Oxuy2yT9905O9vjefLx5L1tNthUD9r5xpCFaKBBIhSsbqjT87D+e3kD4YKg0rSPUcEUPq/z+&#10;LjNp6Ub6xmEXKsEh5FOjoQ6hS6X0RY3W+IXrkPh2cr01gWVfybI3I4fbVsZKvUprGuIPtelwU2Nx&#10;3l2shs/RjOskeh+259Pmeti/fP1uI9T68WFaL0EEnMI/DHN9rg45dzq6C5VetKyjJGFUw7PiTTOg&#10;YsXOcXZikHkmbyfkfwAAAP//AwBQSwECLQAUAAYACAAAACEAtoM4kv4AAADhAQAAEwAAAAAAAAAA&#10;AAAAAAAAAAAAW0NvbnRlbnRfVHlwZXNdLnhtbFBLAQItABQABgAIAAAAIQA4/SH/1gAAAJQBAAAL&#10;AAAAAAAAAAAAAAAAAC8BAABfcmVscy8ucmVsc1BLAQItABQABgAIAAAAIQCxrlGlXQMAAOkHAAAO&#10;AAAAAAAAAAAAAAAAAC4CAABkcnMvZTJvRG9jLnhtbFBLAQItABQABgAIAAAAIQCC8FWC3gAAAAoB&#10;AAAPAAAAAAAAAAAAAAAAALcFAABkcnMvZG93bnJldi54bWxQSwUGAAAAAAQABADzAAAAwgYAAAAA&#10;">
                <v:shape id="Freeform 276" o:spid="_x0000_s1027" style="position:absolute;left:1134;top:40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8LMUA&#10;AADcAAAADwAAAGRycy9kb3ducmV2LnhtbESPQWvCQBSE7wX/w/IKXopuDLQmqZsgotBbaQyeH9ln&#10;Esy+DdlVY399t1DocZiZb5hNMZle3Gh0nWUFq2UEgri2uuNGQXU8LBIQziNr7C2Tggc5KPLZ0wYz&#10;be/8RbfSNyJA2GWooPV+yKR0dUsG3dIOxME729GgD3JspB7xHuCml3EUvUmDHYeFFgfatVRfyqtR&#10;cE3259eUY335/E771YveJ6eyUmr+PG3fQXia/H/4r/2hFcTrNf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/wsxQAAANwAAAAPAAAAAAAAAAAAAAAAAJgCAABkcnMv&#10;ZG93bnJldi54bWxQSwUGAAAAAAQABAD1AAAAig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Seçilmeyen İstekliye Mektup</w:t>
      </w:r>
    </w:p>
    <w:p w14:paraId="3DA8C226" w14:textId="77777777" w:rsidR="00BF44D7" w:rsidRPr="00351E41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0E2CFF94" w14:textId="77777777" w:rsidR="00BF44D7" w:rsidRPr="00DB3A82" w:rsidRDefault="00DB3A82">
      <w:pPr>
        <w:spacing w:before="62"/>
        <w:ind w:left="3150"/>
        <w:rPr>
          <w:rFonts w:ascii="Times New Roman" w:eastAsia="Helvetica Neue" w:hAnsi="Times New Roman" w:cs="Times New Roman"/>
          <w:b/>
          <w:sz w:val="20"/>
          <w:szCs w:val="20"/>
          <w:u w:val="single"/>
          <w:lang w:val="tr-TR"/>
        </w:rPr>
      </w:pPr>
      <w:r w:rsidRPr="00DB3A82">
        <w:rPr>
          <w:rFonts w:ascii="Times New Roman" w:eastAsia="Helvetica Neue" w:hAnsi="Times New Roman" w:cs="Times New Roman"/>
          <w:b/>
          <w:sz w:val="20"/>
          <w:szCs w:val="20"/>
          <w:u w:val="single"/>
          <w:lang w:val="tr-TR"/>
        </w:rPr>
        <w:t>SEDAT KARAOĞLU</w:t>
      </w:r>
    </w:p>
    <w:p w14:paraId="6F558716" w14:textId="77777777" w:rsidR="00BF44D7" w:rsidRPr="00351E41" w:rsidRDefault="00BF44D7">
      <w:pPr>
        <w:spacing w:before="3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3F2C4B48" w14:textId="77777777" w:rsidR="00BF44D7" w:rsidRPr="00351E41" w:rsidRDefault="0066351F">
      <w:pPr>
        <w:pStyle w:val="GvdeMetni"/>
        <w:spacing w:before="67"/>
        <w:ind w:left="0" w:right="1380"/>
        <w:jc w:val="right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&lt; </w:t>
      </w:r>
      <w:r w:rsidRPr="00351E41">
        <w:rPr>
          <w:rFonts w:ascii="Times New Roman" w:hAnsi="Times New Roman" w:cs="Times New Roman"/>
          <w:color w:val="1B1C20"/>
          <w:spacing w:val="-23"/>
          <w:highlight w:val="yellow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arih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&gt;</w:t>
      </w:r>
    </w:p>
    <w:p w14:paraId="2150DF67" w14:textId="77777777" w:rsidR="00BF44D7" w:rsidRPr="00351E41" w:rsidRDefault="00BF44D7">
      <w:pPr>
        <w:spacing w:before="4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7E6957F9" w14:textId="635762E7" w:rsidR="000F321D" w:rsidRDefault="0066351F" w:rsidP="000F321D">
      <w:pPr>
        <w:tabs>
          <w:tab w:val="left" w:pos="2127"/>
          <w:tab w:val="left" w:pos="9214"/>
        </w:tabs>
        <w:spacing w:before="67" w:line="435" w:lineRule="auto"/>
        <w:ind w:left="114" w:right="21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&lt; 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highlight w:val="yellow"/>
          <w:lang w:val="tr-TR"/>
        </w:rPr>
        <w:t>İsteklinin Ad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highlight w:val="yellow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highlight w:val="yellow"/>
          <w:lang w:val="tr-TR"/>
        </w:rPr>
        <w:t>esi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&gt;</w:t>
      </w:r>
    </w:p>
    <w:p w14:paraId="5FFA2F56" w14:textId="169563D9" w:rsidR="00277EC6" w:rsidRDefault="00B36D2D" w:rsidP="000F321D">
      <w:pPr>
        <w:tabs>
          <w:tab w:val="left" w:pos="2127"/>
          <w:tab w:val="left" w:pos="9214"/>
        </w:tabs>
        <w:spacing w:before="67" w:line="435" w:lineRule="auto"/>
        <w:ind w:left="2160" w:right="21" w:hanging="1995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  <w:r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 başlığı</w:t>
      </w:r>
      <w:r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ab/>
        <w:t>:</w:t>
      </w:r>
      <w:r w:rsidR="00DE4EE3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</w:t>
      </w:r>
      <w:r w:rsidR="000F321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“</w:t>
      </w:r>
      <w:proofErr w:type="spellStart"/>
      <w:r w:rsidR="000F321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Gümüşkonak</w:t>
      </w:r>
      <w:proofErr w:type="spellEnd"/>
      <w:r w:rsidR="000F321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Otel </w:t>
      </w:r>
      <w:r w:rsidR="000F321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B</w:t>
      </w:r>
      <w:r w:rsidR="000F321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AKKA</w:t>
      </w:r>
      <w:r w:rsidR="000F321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="000F321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Desteği ile Büyüyor projesi kapsamında otel ekipman </w:t>
      </w:r>
      <w:proofErr w:type="gramStart"/>
      <w:r w:rsidR="000F321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ve </w:t>
      </w:r>
      <w:r w:rsidR="000F321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  </w:t>
      </w:r>
      <w:r w:rsidR="000F321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tefrişatı</w:t>
      </w:r>
      <w:proofErr w:type="gramEnd"/>
      <w:r w:rsidR="000F321D" w:rsidRPr="00B36D2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alımı”</w:t>
      </w:r>
    </w:p>
    <w:p w14:paraId="1BF6D8DA" w14:textId="77777777" w:rsidR="00BF44D7" w:rsidRPr="00351E41" w:rsidRDefault="0066351F" w:rsidP="00277EC6">
      <w:pPr>
        <w:tabs>
          <w:tab w:val="left" w:pos="1993"/>
          <w:tab w:val="left" w:pos="9356"/>
        </w:tabs>
        <w:spacing w:before="67" w:line="435" w:lineRule="auto"/>
        <w:ind w:left="114" w:right="21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Y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ayın 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eferansı</w:t>
      </w:r>
      <w:r w:rsidRPr="00351E41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ab/>
        <w:t xml:space="preserve">: </w:t>
      </w:r>
      <w:r w:rsidR="00647FB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TR81/15/KOBİ-D/0014</w:t>
      </w:r>
      <w:r w:rsidR="0002664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LOT1</w:t>
      </w:r>
      <w:bookmarkStart w:id="0" w:name="_GoBack"/>
      <w:bookmarkEnd w:id="0"/>
    </w:p>
    <w:p w14:paraId="67E9D82B" w14:textId="77777777" w:rsidR="00BF44D7" w:rsidRPr="00351E41" w:rsidRDefault="0066351F">
      <w:pPr>
        <w:pStyle w:val="GvdeMetni"/>
        <w:spacing w:before="11" w:line="321" w:lineRule="auto"/>
        <w:ind w:left="114" w:right="1517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15"/>
          <w:lang w:val="tr-TR"/>
        </w:rPr>
        <w:t>Y</w:t>
      </w:r>
      <w:r w:rsidRPr="00351E41">
        <w:rPr>
          <w:rFonts w:ascii="Times New Roman" w:hAnsi="Times New Roman" w:cs="Times New Roman"/>
          <w:color w:val="1B1C20"/>
          <w:lang w:val="tr-TR"/>
        </w:rPr>
        <w:t>ukarıda belirtilen ihale sü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ecine katılımınız için teşekkür ederiz. Ancak, gönde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diğiniz teklif aşağıdaki sebeple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den dolayı seçilmemişti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116D393" w14:textId="77777777" w:rsidR="00BF44D7" w:rsidRPr="00351E41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33BF5BBC" w14:textId="77777777" w:rsidR="00BF44D7" w:rsidRPr="00351E41" w:rsidRDefault="0066351F">
      <w:pPr>
        <w:pStyle w:val="GvdeMetni"/>
        <w:ind w:left="114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[Geçerli olmayan satırları siliniz]</w:t>
      </w:r>
    </w:p>
    <w:p w14:paraId="4F2F1104" w14:textId="77777777" w:rsidR="00BF44D7" w:rsidRPr="00351E41" w:rsidRDefault="00BF44D7">
      <w:pPr>
        <w:spacing w:before="11" w:line="220" w:lineRule="exact"/>
        <w:rPr>
          <w:rFonts w:ascii="Times New Roman" w:hAnsi="Times New Roman" w:cs="Times New Roman"/>
          <w:lang w:val="tr-TR"/>
        </w:rPr>
      </w:pPr>
    </w:p>
    <w:p w14:paraId="5BAC9880" w14:textId="77777777" w:rsidR="00BF44D7" w:rsidRPr="00351E41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eklifini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so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tesli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tarihinde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önc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elimiz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ulaşmamıştı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07633C5F" w14:textId="77777777" w:rsidR="00BF44D7" w:rsidRPr="00351E41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050FC223" w14:textId="77777777" w:rsidR="00BF44D7" w:rsidRPr="00351E41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eklifini</w:t>
      </w:r>
      <w:r w:rsidRPr="00351E41">
        <w:rPr>
          <w:rFonts w:ascii="Times New Roman" w:hAnsi="Times New Roman" w:cs="Times New Roman"/>
          <w:color w:val="1B1C20"/>
          <w:lang w:val="tr-TR"/>
        </w:rPr>
        <w:t>z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idar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uygunlu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şartların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karşılamamaktadı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8975FFA" w14:textId="77777777" w:rsidR="00BF44D7" w:rsidRPr="00351E41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7249DA8D" w14:textId="77777777" w:rsidR="00BF44D7" w:rsidRPr="00351E41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eknik teklifiniz şartnamede belirtilen özellikleri taşımamaktadı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1652402C" w14:textId="77777777" w:rsidR="00BF44D7" w:rsidRPr="00351E41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6C748FA7" w14:textId="77777777" w:rsidR="00BF44D7" w:rsidRPr="00351E41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Mali teklifiniz, sözleşme için mevcut azami bütçeyi aşmaktadı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EB7F84C" w14:textId="77777777" w:rsidR="00BF44D7" w:rsidRPr="00351E41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02BD548E" w14:textId="77777777" w:rsidR="00BF44D7" w:rsidRPr="00351E41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eklifiniz teknik olarak uygun bulunan teklifler içerisinde en ekonomik teklif değildi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34617001" w14:textId="77777777" w:rsidR="00BF44D7" w:rsidRPr="00351E41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1912947C" w14:textId="77777777" w:rsidR="00BF44D7" w:rsidRPr="00351E41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351E41">
        <w:rPr>
          <w:rFonts w:ascii="Times New Roman" w:hAnsi="Times New Roman" w:cs="Times New Roman"/>
          <w:color w:val="1B1C20"/>
          <w:lang w:val="tr-TR"/>
        </w:rPr>
        <w:t>eklifiniz teknik olarak uygun bulunan teklifler içerisinde en ucuz teklif değildi</w:t>
      </w:r>
      <w:r w:rsidRPr="00351E41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78D7136A" w14:textId="77777777" w:rsidR="00BF44D7" w:rsidRPr="00351E41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6E10B673" w14:textId="77777777" w:rsidR="00BF44D7" w:rsidRPr="00351E41" w:rsidRDefault="0066351F">
      <w:pPr>
        <w:pStyle w:val="GvdeMetni"/>
        <w:tabs>
          <w:tab w:val="left" w:pos="953"/>
        </w:tabs>
        <w:ind w:left="607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eastAsia="Gotham Narrow Book" w:hAnsi="Times New Roman" w:cs="Times New Roman"/>
          <w:color w:val="1B1C20"/>
          <w:position w:val="3"/>
          <w:lang w:val="tr-TR"/>
        </w:rPr>
        <w:t>•</w:t>
      </w:r>
      <w:r w:rsidRPr="00351E41">
        <w:rPr>
          <w:rFonts w:ascii="Times New Roman" w:eastAsia="Gotham Narrow Book" w:hAnsi="Times New Roman" w:cs="Times New Roman"/>
          <w:color w:val="1B1C20"/>
          <w:position w:val="3"/>
          <w:lang w:val="tr-TR"/>
        </w:rPr>
        <w:tab/>
      </w:r>
      <w:r w:rsidRPr="00351E41">
        <w:rPr>
          <w:rFonts w:ascii="Times New Roman" w:hAnsi="Times New Roman" w:cs="Times New Roman"/>
          <w:color w:val="1B1C20"/>
          <w:lang w:val="tr-TR"/>
        </w:rPr>
        <w:t>… … … … … … … … …</w:t>
      </w:r>
    </w:p>
    <w:p w14:paraId="12345E2E" w14:textId="77777777" w:rsidR="00BF44D7" w:rsidRPr="00351E41" w:rsidRDefault="00BF44D7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7E0DBCA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00C8BB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C580AE6" w14:textId="77777777" w:rsidR="00BF44D7" w:rsidRPr="00351E41" w:rsidRDefault="0066351F" w:rsidP="00187AF2">
      <w:pPr>
        <w:pStyle w:val="GvdeMetni"/>
        <w:spacing w:line="321" w:lineRule="auto"/>
        <w:ind w:left="113" w:right="1439"/>
        <w:rPr>
          <w:rFonts w:ascii="Times New Roman" w:hAnsi="Times New Roman" w:cs="Times New Roman"/>
          <w:lang w:val="tr-TR"/>
        </w:rPr>
      </w:pPr>
      <w:proofErr w:type="gramStart"/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İhaleni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…</w:t>
      </w:r>
      <w:proofErr w:type="gramEnd"/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…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…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…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…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lang w:val="tr-TR"/>
        </w:rPr>
        <w:t>…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.-T</w:t>
      </w:r>
      <w:r w:rsidRPr="00351E41">
        <w:rPr>
          <w:rFonts w:ascii="Times New Roman" w:hAnsi="Times New Roman" w:cs="Times New Roman"/>
          <w:color w:val="1B1C20"/>
          <w:lang w:val="tr-TR"/>
        </w:rPr>
        <w:t>L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tutarınd</w:t>
      </w:r>
      <w:r w:rsidRPr="00351E41">
        <w:rPr>
          <w:rFonts w:ascii="Times New Roman" w:hAnsi="Times New Roman" w:cs="Times New Roman"/>
          <w:color w:val="1B1C20"/>
          <w:lang w:val="tr-TR"/>
        </w:rPr>
        <w:t>a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ve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&lt;seçile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isteklini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adı</w:t>
      </w:r>
      <w:r w:rsidRPr="00351E41">
        <w:rPr>
          <w:rFonts w:ascii="Times New Roman" w:hAnsi="Times New Roman" w:cs="Times New Roman"/>
          <w:color w:val="1B1C20"/>
          <w:lang w:val="tr-TR"/>
        </w:rPr>
        <w:t>&gt;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üzerin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kaldığ</w:t>
      </w:r>
      <w:r w:rsidRPr="00351E41">
        <w:rPr>
          <w:rFonts w:ascii="Times New Roman" w:hAnsi="Times New Roman" w:cs="Times New Roman"/>
          <w:color w:val="1B1C20"/>
          <w:lang w:val="tr-TR"/>
        </w:rPr>
        <w:t>ı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bilginize sunulu</w:t>
      </w:r>
      <w:r w:rsidRPr="00351E41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.</w:t>
      </w:r>
    </w:p>
    <w:p w14:paraId="48A6EE4C" w14:textId="77777777" w:rsidR="00BF44D7" w:rsidRPr="00351E41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4710C428" w14:textId="77777777" w:rsidR="00BF44D7" w:rsidRPr="00351E41" w:rsidRDefault="0066351F">
      <w:pPr>
        <w:pStyle w:val="GvdeMetni"/>
        <w:spacing w:line="321" w:lineRule="auto"/>
        <w:ind w:left="113" w:right="1239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Bunda</w:t>
      </w:r>
      <w:r w:rsidRPr="00351E41">
        <w:rPr>
          <w:rFonts w:ascii="Times New Roman" w:hAnsi="Times New Roman" w:cs="Times New Roman"/>
          <w:color w:val="1B1C20"/>
          <w:lang w:val="tr-TR"/>
        </w:rPr>
        <w:t>n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sonrak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351E41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ojelerimizdek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girişimlerimiz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akti</w:t>
      </w:r>
      <w:r w:rsidRPr="00351E41">
        <w:rPr>
          <w:rFonts w:ascii="Times New Roman" w:hAnsi="Times New Roman" w:cs="Times New Roman"/>
          <w:color w:val="1B1C20"/>
          <w:lang w:val="tr-TR"/>
        </w:rPr>
        <w:t>f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351E41">
        <w:rPr>
          <w:rFonts w:ascii="Times New Roman" w:hAnsi="Times New Roman" w:cs="Times New Roman"/>
          <w:color w:val="1B1C20"/>
          <w:lang w:val="tr-TR"/>
        </w:rPr>
        <w:t>k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ilg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göstermey</w:t>
      </w:r>
      <w:r w:rsidRPr="00351E41">
        <w:rPr>
          <w:rFonts w:ascii="Times New Roman" w:hAnsi="Times New Roman" w:cs="Times New Roman"/>
          <w:color w:val="1B1C20"/>
          <w:lang w:val="tr-TR"/>
        </w:rPr>
        <w:t>e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deva</w:t>
      </w:r>
      <w:r w:rsidRPr="00351E41">
        <w:rPr>
          <w:rFonts w:ascii="Times New Roman" w:hAnsi="Times New Roman" w:cs="Times New Roman"/>
          <w:color w:val="1B1C20"/>
          <w:lang w:val="tr-TR"/>
        </w:rPr>
        <w:t>m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etmeniz</w:t>
      </w:r>
      <w:r w:rsidRPr="00351E41">
        <w:rPr>
          <w:rFonts w:ascii="Times New Roman" w:hAnsi="Times New Roman" w:cs="Times New Roman"/>
          <w:color w:val="1B1C20"/>
          <w:lang w:val="tr-TR"/>
        </w:rPr>
        <w:t>i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temenni ederiz.</w:t>
      </w:r>
    </w:p>
    <w:p w14:paraId="6942179B" w14:textId="77777777" w:rsidR="00BF44D7" w:rsidRPr="00351E41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279096C9" w14:textId="77777777" w:rsidR="00BF44D7" w:rsidRPr="00351E41" w:rsidRDefault="0066351F">
      <w:pPr>
        <w:pStyle w:val="GvdeMetni"/>
        <w:ind w:left="113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spacing w:val="-2"/>
          <w:lang w:val="tr-TR"/>
        </w:rPr>
        <w:t>Saygılarımla,</w:t>
      </w:r>
    </w:p>
    <w:p w14:paraId="70F5720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325AFE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7D8D2C2" w14:textId="77777777" w:rsidR="00BF44D7" w:rsidRPr="00351E41" w:rsidRDefault="00BF44D7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14:paraId="441A20A9" w14:textId="77777777" w:rsidR="00BF44D7" w:rsidRPr="00351E41" w:rsidRDefault="0066351F">
      <w:pPr>
        <w:pStyle w:val="GvdeMetni"/>
        <w:ind w:left="3378" w:right="285"/>
        <w:jc w:val="center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>Sözleşme Makamı Adına</w:t>
      </w:r>
    </w:p>
    <w:p w14:paraId="3963D879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46747512" w14:textId="77777777" w:rsidR="00BF44D7" w:rsidRPr="00351E41" w:rsidRDefault="0066351F">
      <w:pPr>
        <w:pStyle w:val="GvdeMetni"/>
        <w:ind w:left="3092"/>
        <w:jc w:val="center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&lt;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isim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&gt;</w:t>
      </w:r>
    </w:p>
    <w:p w14:paraId="7CBC0894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4A21C30" w14:textId="77777777" w:rsidR="00BF44D7" w:rsidRPr="00351E41" w:rsidRDefault="0066351F">
      <w:pPr>
        <w:pStyle w:val="GvdeMetni"/>
        <w:ind w:left="3378" w:right="285"/>
        <w:jc w:val="center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&lt; </w:t>
      </w:r>
      <w:r w:rsidRPr="00351E41">
        <w:rPr>
          <w:rFonts w:ascii="Times New Roman" w:hAnsi="Times New Roman" w:cs="Times New Roman"/>
          <w:color w:val="1B1C20"/>
          <w:highlight w:val="yellow"/>
          <w:lang w:val="tr-TR"/>
        </w:rPr>
        <w:t>imza</w:t>
      </w:r>
      <w:r w:rsidRPr="00351E41">
        <w:rPr>
          <w:rFonts w:ascii="Times New Roman" w:hAnsi="Times New Roman" w:cs="Times New Roman"/>
          <w:color w:val="1B1C20"/>
          <w:lang w:val="tr-TR"/>
        </w:rPr>
        <w:t xml:space="preserve"> &gt;</w:t>
      </w:r>
    </w:p>
    <w:p w14:paraId="6A20322E" w14:textId="77777777" w:rsidR="00BF44D7" w:rsidRPr="00351E41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031F94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8343E0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73D7A4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C88AB7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225E9F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38E63E1" w14:textId="77777777" w:rsidR="00BF44D7" w:rsidRPr="00351E41" w:rsidRDefault="0066351F">
      <w:pPr>
        <w:spacing w:before="59"/>
        <w:ind w:left="670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sz w:val="25"/>
          <w:szCs w:val="25"/>
          <w:lang w:val="tr-TR"/>
        </w:rPr>
        <w:t>111</w:t>
      </w:r>
    </w:p>
    <w:p w14:paraId="189A87D5" w14:textId="77777777" w:rsidR="00BF44D7" w:rsidRPr="00351E41" w:rsidRDefault="00BF44D7">
      <w:pPr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type w:val="continuous"/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</w:p>
    <w:p w14:paraId="7B59A8BA" w14:textId="77777777" w:rsidR="00BF44D7" w:rsidRPr="00351E41" w:rsidRDefault="001A1375">
      <w:pPr>
        <w:spacing w:before="8" w:line="190" w:lineRule="exact"/>
        <w:rPr>
          <w:rFonts w:ascii="Times New Roman" w:hAnsi="Times New Roman" w:cs="Times New Roman"/>
          <w:sz w:val="19"/>
          <w:szCs w:val="19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802" behindDoc="1" locked="0" layoutInCell="1" allowOverlap="1" wp14:anchorId="47CCAB79" wp14:editId="11DB169A">
                <wp:simplePos x="0" y="0"/>
                <wp:positionH relativeFrom="page">
                  <wp:posOffset>1084580</wp:posOffset>
                </wp:positionH>
                <wp:positionV relativeFrom="page">
                  <wp:posOffset>2037080</wp:posOffset>
                </wp:positionV>
                <wp:extent cx="5759450" cy="1270"/>
                <wp:effectExtent l="0" t="0" r="12700" b="17780"/>
                <wp:wrapNone/>
                <wp:docPr id="26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9" y="3209"/>
                          <a:chExt cx="9071" cy="2"/>
                        </a:xfrm>
                      </wpg:grpSpPr>
                      <wps:wsp>
                        <wps:cNvPr id="265" name="Freeform 264"/>
                        <wps:cNvSpPr>
                          <a:spLocks/>
                        </wps:cNvSpPr>
                        <wps:spPr bwMode="auto">
                          <a:xfrm>
                            <a:off x="1709" y="3209"/>
                            <a:ext cx="9071" cy="2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71"/>
                              <a:gd name="T2" fmla="+- 0 10780 1709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C4D856" id="Group 263" o:spid="_x0000_s1026" style="position:absolute;margin-left:85.4pt;margin-top:160.4pt;width:453.5pt;height:.1pt;z-index:-16678;mso-position-horizontal-relative:page;mso-position-vertical-relative:page" coordorigin="1709,320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2o9ZAMAAOsHAAAOAAAAZHJzL2Uyb0RvYy54bWykVduO2zYQfS+QfyD42MKry8r2WlhtkPqy&#10;KJAbEOcDaIq6IBKpkrTlbdF/z3AoebVOghapH+ShZjRz5sxw5v71uW3ISWhTK5nR6CakREiu8lqW&#10;Gf28383uKDGWyZw1SoqMPglDXz+8+uW+71IRq0o1udAEnEiT9l1GK2u7NAgMr0TLzI3qhARloXTL&#10;LBx1GeSa9eC9bYI4DBdBr3TeacWFMfB245X0Af0XheD2Q1EYYUmTUcBm8anxeXDP4OGepaVmXVXz&#10;AQb7CRQtqyUEvbjaMMvIUdffuGprrpVRhb3hqg1UUdRcYA6QTRReZfOo1bHDXMq0L7sLTUDtFU8/&#10;7Za/P33UpM4zGi8SSiRroUgYl8SLW0dP35UpWD3q7lP3UfscQXyr+BcD6uBa786lNyaH/p3KwSE7&#10;WoX0nAvdOheQODljFZ4uVRBnSzi8nC/nq2QOxeKgi+LlUCReQSXdR9EyXFECutsYBCwgr7bDx6tw&#10;GfkvY6cKWOpDIswBlssJus08E2r+H6GfKtYJrJNxVF0InY+E7rQQroeB08RzioYjoWbK5kTjYBog&#10;/V95/A4lI5s/IoSl/Gjso1BYD3Z6ayxSWeYgYZXzoRv2UIqibeBa/DYjIXGx8OGpLy9mwLs3+zUg&#10;+5D0BEMPTkdf8WjkfYXLO+/x2tntaOecxRNnUNELRFaNqPlZDrBBIswNnxAbrlPG9cwewI2dBh7A&#10;yKX4A1uIfW3rvxlCaJgq1/NEUwLz5ODT6Jh1yFwIJ5I+o8iFe9Gqk9grVNmrKwBBnrWNnFr5Kk5Q&#10;eTV84QJgn1+COqyT0kq1q5sGy9BIDyVMkBujmjp3SofG6PKwbjQ5MZiUv4fxKl67ZMDZCzOYSDJH&#10;Z5Vg+XaQLasbL4N9g9xC/w0UuE7EUfj3Klxt77Z3ySyJF9tZEm42sze7dTJb7KLlfHO7Wa830T8O&#10;WpSkVZ3nQjp041iOkv92S4cF4QfqZTC/yOJFsjv8fZts8BIGcgG5jP+YHYwVf0X9TDmo/Amuq1Z+&#10;z8BeBKFS+i9KetgxGTV/HpkWlDR/SJg5qyhJ3FLCQzJfxnDQU81hqmGSg6uMWgoN7sS19Yvs2Om6&#10;rCBShGWV6g2M26J29xnxeVTDAcYeSrhRMJdh+7mVNT2j1fOOfvgKAAD//wMAUEsDBBQABgAIAAAA&#10;IQAfUEHB3wAAAAwBAAAPAAAAZHJzL2Rvd25yZXYueG1sTI9BS8NAEIXvgv9hGcGb3U2LRmI2pRT1&#10;VARbQbxts9MkNDsbstsk/fdOTnp7b+bx5pt8PblWDNiHxpOGZKFAIJXeNlRp+Dq8PTyDCNGQNa0n&#10;1HDFAOvi9iY3mfUjfeKwj5XgEgqZ0VDH2GVShrJGZ8LCd0i8O/nemci2r6TtzcjlrpVLpZ6kMw3x&#10;hdp0uK2xPO8vTsP7aMbNKnkddufT9vpzePz43iWo9f3dtHkBEXGKf2GY8RkdCmY6+gvZIFr2qWL0&#10;qGG1nMWcUGnK6jiPEgWyyOX/J4pfAAAA//8DAFBLAQItABQABgAIAAAAIQC2gziS/gAAAOEBAAAT&#10;AAAAAAAAAAAAAAAAAAAAAABbQ29udGVudF9UeXBlc10ueG1sUEsBAi0AFAAGAAgAAAAhADj9If/W&#10;AAAAlAEAAAsAAAAAAAAAAAAAAAAALwEAAF9yZWxzLy5yZWxzUEsBAi0AFAAGAAgAAAAhAJa3aj1k&#10;AwAA6wcAAA4AAAAAAAAAAAAAAAAALgIAAGRycy9lMm9Eb2MueG1sUEsBAi0AFAAGAAgAAAAhAB9Q&#10;QcHfAAAADAEAAA8AAAAAAAAAAAAAAAAAvgUAAGRycy9kb3ducmV2LnhtbFBLBQYAAAAABAAEAPMA&#10;AADKBgAAAAA=&#10;">
                <v:shape id="Freeform 264" o:spid="_x0000_s1027" style="position:absolute;left:1709;top:320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RHcQA&#10;AADcAAAADwAAAGRycy9kb3ducmV2LnhtbESPQWuDQBSE74X8h+UFeinNGkExxlVCSaG3UhN6frgv&#10;Krpvxd0ktr++Wyj0OMzMN0xRLWYUN5pdb1nBdhOBIG6s7rlVcD69PmcgnEfWOFomBV/koCpXDwXm&#10;2t75g261b0WAsMtRQef9lEvpmo4Muo2diIN3sbNBH+TcSj3jPcDNKOMoSqXBnsNChxO9dNQM9dUo&#10;uGbHS7LjWA/v37tx+6SP2Wd9VupxvRz2IDwt/j/8137TCuI0gd8z4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EUR3EAAAA3AAAAA8AAAAAAAAAAAAAAAAAmAIAAGRycy9k&#10;b3ducmV2LnhtbFBLBQYAAAAABAAEAPUAAACJAwAAAAA=&#10;" path="m,l9071,e" filled="f" strokecolor="#b0292c" strokeweight=".25011mm">
                  <v:path arrowok="t" o:connecttype="custom" o:connectlocs="0,0;9071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803" behindDoc="1" locked="0" layoutInCell="1" allowOverlap="1" wp14:anchorId="1CFEDD07" wp14:editId="7872092A">
                <wp:simplePos x="0" y="0"/>
                <wp:positionH relativeFrom="page">
                  <wp:posOffset>1081405</wp:posOffset>
                </wp:positionH>
                <wp:positionV relativeFrom="page">
                  <wp:posOffset>2358390</wp:posOffset>
                </wp:positionV>
                <wp:extent cx="5765800" cy="3145790"/>
                <wp:effectExtent l="0" t="0" r="25400" b="16510"/>
                <wp:wrapNone/>
                <wp:docPr id="255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3145790"/>
                          <a:chOff x="1704" y="3715"/>
                          <a:chExt cx="9081" cy="4954"/>
                        </a:xfrm>
                      </wpg:grpSpPr>
                      <wpg:grpSp>
                        <wpg:cNvPr id="256" name="Group 261"/>
                        <wpg:cNvGrpSpPr>
                          <a:grpSpLocks/>
                        </wpg:cNvGrpSpPr>
                        <wpg:grpSpPr bwMode="auto">
                          <a:xfrm>
                            <a:off x="1709" y="3720"/>
                            <a:ext cx="9071" cy="2"/>
                            <a:chOff x="1709" y="3720"/>
                            <a:chExt cx="9071" cy="2"/>
                          </a:xfrm>
                        </wpg:grpSpPr>
                        <wps:wsp>
                          <wps:cNvPr id="257" name="Freeform 262"/>
                          <wps:cNvSpPr>
                            <a:spLocks/>
                          </wps:cNvSpPr>
                          <wps:spPr bwMode="auto">
                            <a:xfrm>
                              <a:off x="1709" y="3720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9071"/>
                                <a:gd name="T2" fmla="+- 0 10780 1709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9"/>
                        <wpg:cNvGrpSpPr>
                          <a:grpSpLocks/>
                        </wpg:cNvGrpSpPr>
                        <wpg:grpSpPr bwMode="auto">
                          <a:xfrm>
                            <a:off x="1714" y="3725"/>
                            <a:ext cx="2" cy="4934"/>
                            <a:chOff x="1714" y="3725"/>
                            <a:chExt cx="2" cy="4934"/>
                          </a:xfrm>
                        </wpg:grpSpPr>
                        <wps:wsp>
                          <wps:cNvPr id="259" name="Freeform 260"/>
                          <wps:cNvSpPr>
                            <a:spLocks/>
                          </wps:cNvSpPr>
                          <wps:spPr bwMode="auto">
                            <a:xfrm>
                              <a:off x="1714" y="3725"/>
                              <a:ext cx="2" cy="4934"/>
                            </a:xfrm>
                            <a:custGeom>
                              <a:avLst/>
                              <a:gdLst>
                                <a:gd name="T0" fmla="+- 0 3725 3725"/>
                                <a:gd name="T1" fmla="*/ 3725 h 4934"/>
                                <a:gd name="T2" fmla="+- 0 8659 3725"/>
                                <a:gd name="T3" fmla="*/ 8659 h 4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34">
                                  <a:moveTo>
                                    <a:pt x="0" y="0"/>
                                  </a:moveTo>
                                  <a:lnTo>
                                    <a:pt x="0" y="493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7"/>
                        <wpg:cNvGrpSpPr>
                          <a:grpSpLocks/>
                        </wpg:cNvGrpSpPr>
                        <wpg:grpSpPr bwMode="auto">
                          <a:xfrm>
                            <a:off x="10775" y="3725"/>
                            <a:ext cx="2" cy="4934"/>
                            <a:chOff x="10775" y="3725"/>
                            <a:chExt cx="2" cy="4934"/>
                          </a:xfrm>
                        </wpg:grpSpPr>
                        <wps:wsp>
                          <wps:cNvPr id="261" name="Freeform 258"/>
                          <wps:cNvSpPr>
                            <a:spLocks/>
                          </wps:cNvSpPr>
                          <wps:spPr bwMode="auto">
                            <a:xfrm>
                              <a:off x="10775" y="3725"/>
                              <a:ext cx="2" cy="4934"/>
                            </a:xfrm>
                            <a:custGeom>
                              <a:avLst/>
                              <a:gdLst>
                                <a:gd name="T0" fmla="+- 0 3725 3725"/>
                                <a:gd name="T1" fmla="*/ 3725 h 4934"/>
                                <a:gd name="T2" fmla="+- 0 8659 3725"/>
                                <a:gd name="T3" fmla="*/ 8659 h 4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34">
                                  <a:moveTo>
                                    <a:pt x="0" y="0"/>
                                  </a:moveTo>
                                  <a:lnTo>
                                    <a:pt x="0" y="493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55"/>
                        <wpg:cNvGrpSpPr>
                          <a:grpSpLocks/>
                        </wpg:cNvGrpSpPr>
                        <wpg:grpSpPr bwMode="auto">
                          <a:xfrm>
                            <a:off x="1709" y="8664"/>
                            <a:ext cx="9071" cy="2"/>
                            <a:chOff x="1709" y="8664"/>
                            <a:chExt cx="9071" cy="2"/>
                          </a:xfrm>
                        </wpg:grpSpPr>
                        <wps:wsp>
                          <wps:cNvPr id="263" name="Freeform 256"/>
                          <wps:cNvSpPr>
                            <a:spLocks/>
                          </wps:cNvSpPr>
                          <wps:spPr bwMode="auto">
                            <a:xfrm>
                              <a:off x="1709" y="8664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9071"/>
                                <a:gd name="T2" fmla="+- 0 10780 1709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B83AD2" id="Group 254" o:spid="_x0000_s1026" style="position:absolute;margin-left:85.15pt;margin-top:185.7pt;width:454pt;height:247.7pt;z-index:-16677;mso-position-horizontal-relative:page;mso-position-vertical-relative:page" coordorigin="1704,3715" coordsize="9081,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OGi5AQAAD4bAAAOAAAAZHJzL2Uyb0RvYy54bWzsWVlv4zYQfi/Q/0DosYWjwzosIc5i6yMo&#10;sG0X2PQH0LpRSVRJ2Uq26H/v8NBhxd4mabJYoM6DQpnD4cw3x2fS1+/uywIdYspyUi0188rQUFyF&#10;JMqrdKn9fredLTTEGlxFuCBVvNQeYqa9u/n+u+u2DmKLZKSIYopAScWCtl5qWdPUga6zMItLzK5I&#10;HVcwmRBa4gZeaapHFLegvSx0yzBcvSU0qikJY8bg07Wc1G6E/iSJw+a3JGFxg4qlBrY14knFc8ef&#10;+s01DlKK6ywPlRn4BVaUOK9g017VGjcY7Wn+SFWZh5QwkjRXISl1kiR5GAsfwBvTmHhzS8m+Fr6k&#10;QZvWPUwA7QSnF6sNfz18pCiPlprlOBqqcAlBEvsiy7E5PG2dBiB1S+tP9UcqfYThBxL+wWBan87z&#10;91QKo137C4lAId43RMBzn9CSqwDH0b2IwkMfhfi+QSF86HiuszAgWCHMzU3b8XwVpzCDYPJ1pmfY&#10;GuLTnunIGIbZRq33jYUpF9u+dEHHgdxYGKuMk56Jl97JHgp3AoVrvjUU4JKvXLKUux0gvuEph6zO&#10;1wGH6aIxDkfLzoIAhceG3GL/Lbc+ZbiORcoynjU9oF4H6JbGMS9nZLnCm7YWgl1usXFijWa4GIP8&#10;+9eUejqOPSA4CPesuY2JSE18+MAa2RYiGImEj1Rh3EFWJmUBHeLHGTIQ30s8ZFjSXgzCJcV+0NGd&#10;gVokQqiUdrqsTkjqMryF1DhVNu/kuDJrpAwcSDsTcdZZHd5XymwYIcz7sCFqryaM184dGNcVHWgA&#10;Ie7iGVnYeyor16gtKDTYaWulGoLWupNu1LjhlvEt+BC1S01gwT8oySG+I2KqmXQD2GSYLaqxlKyG&#10;kVVyGlbwDaAhyYHYlNs6Cm1FtnlRiDAUFTfFnTsSG0aKPOKT3BpG092qoOiAgTTMn8yVLEhQdiQG&#10;zbmKhLIsxtFGjRucF3IM8oXAFupYQcArWrDCX77hbxabhT2zLXczs431evZ+u7Jn7tb0nPV8vVqt&#10;zb952Ew7yPIoiituXcdQpv20KlVcKbml56gjL46c3Yo/HrljZ/VjM8Q0+NL9l1h3Jcq7KQt2JHqA&#10;cqVEUi58RYBBRuhnDbVAt0uN/bnHNNZQ8XMFPcc3bZvzs3iBlg+QIzqe2Y1ncBWCqqXWaJDgfLhq&#10;JKfva5qnGexkipSvyHtgniTn9Qy9v7NKvUDbEyPFV18kBPgac8yNPkdpyn2c/1+LG03P7DjOUhzX&#10;EQJ0Ds6Ntj8XDA1JPhDjo0UDIUyWQYhPs+JXIQTgLQnoiBAE7/EwAXO8IiE8guQMjj0gx13jGYQw&#10;9ywH8ce0h48JQQhlaIjewBvHlLBwHf+ktjEjCKFBG/jwAk6AYoN8AmaQlf9FTlCy87Es7AprVJN7&#10;NidkKpVfzgnSpg5RsObCCfz0dPJUcOGEV+IEF7LumBO8N+cEw/PglAa1OjSZM81sTAonVn2brADH&#10;rEes4Cwkqq/MCicwOYPkhRbGrV50+hPHigstXI4K/Pj0vz8qwLXGhBbEt8G3PSqou6OF66oTQdfL&#10;nnB3NCwaSGGyrG+B0wu0r3FUcOHr7vSo4LhvQgrdHdwAyRkce0BefFS43B09+5xwuTu63B19s3dH&#10;ojPCjzScAbsflPivQON3cdsU9D973fwDAAD//wMAUEsDBBQABgAIAAAAIQDL0JFz4gAAAAwBAAAP&#10;AAAAZHJzL2Rvd25yZXYueG1sTI/BTsMwDIbvSLxDZCRuLCmFtuqaTtMEnCYkNiS0W9Z4bbXGqZqs&#10;7d6e7ATH3/70+3Oxmk3HRhxca0lCtBDAkCqrW6olfO/fnzJgzivSqrOEEq7oYFXe3xUq13aiLxx3&#10;vmahhFyuJDTe9znnrmrQKLewPVLYnexglA9xqLke1BTKTcefhUi4US2FC43qcdNgdd5djISPSU3r&#10;OHobt+fT5nrYv37+bCOU8vFhXi+BeZz9Hww3/aAOZXA62gtpx7qQUxEHVEKcRi/AboRIszA6SsiS&#10;JANeFvz/E+UvAAAA//8DAFBLAQItABQABgAIAAAAIQC2gziS/gAAAOEBAAATAAAAAAAAAAAAAAAA&#10;AAAAAABbQ29udGVudF9UeXBlc10ueG1sUEsBAi0AFAAGAAgAAAAhADj9If/WAAAAlAEAAAsAAAAA&#10;AAAAAAAAAAAALwEAAF9yZWxzLy5yZWxzUEsBAi0AFAAGAAgAAAAhAHdA4aLkBAAAPhsAAA4AAAAA&#10;AAAAAAAAAAAALgIAAGRycy9lMm9Eb2MueG1sUEsBAi0AFAAGAAgAAAAhAMvQkXPiAAAADAEAAA8A&#10;AAAAAAAAAAAAAAAAPgcAAGRycy9kb3ducmV2LnhtbFBLBQYAAAAABAAEAPMAAABNCAAAAAA=&#10;">
                <v:group id="Group 261" o:spid="_x0000_s1027" style="position:absolute;left:1709;top:3720;width:9071;height:2" coordorigin="1709,3720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62" o:spid="_x0000_s1028" style="position:absolute;left:1709;top:372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cN8MA&#10;AADcAAAADwAAAGRycy9kb3ducmV2LnhtbESPS4vCQBCE78L+h6EXvOlEWR9ER3EXFvXoA/TYZDoP&#10;zPRkM7Mm+feOIHgsquorarluTSnuVLvCsoLRMAJBnFhdcKbgfPodzEE4j6yxtEwKOnKwXn30lhhr&#10;2/CB7kefiQBhF6OC3PsqltIlORl0Q1sRBy+1tUEfZJ1JXWMT4KaU4yiaSoMFh4UcK/rJKbkd/42C&#10;Ztttvm6u81f7fdlNTn8p7mWqVP+z3SxAeGr9O/xq77SC8WQG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mcN8MAAADcAAAADwAAAAAAAAAAAAAAAACYAgAAZHJzL2Rv&#10;d25yZXYueG1sUEsFBgAAAAAEAAQA9QAAAIgDAAAAAA==&#10;" path="m,l9071,e" filled="f" strokecolor="#1b1c20" strokeweight=".5pt">
                    <v:path arrowok="t" o:connecttype="custom" o:connectlocs="0,0;9071,0" o:connectangles="0,0"/>
                  </v:shape>
                </v:group>
                <v:group id="Group 259" o:spid="_x0000_s1029" style="position:absolute;left:1714;top:3725;width:2;height:4934" coordorigin="1714,3725" coordsize="2,4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60" o:spid="_x0000_s1030" style="position:absolute;left:1714;top:3725;width:2;height:4934;visibility:visible;mso-wrap-style:square;v-text-anchor:top" coordsize="2,4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HaMUA&#10;AADcAAAADwAAAGRycy9kb3ducmV2LnhtbESPQWvCQBSE70L/w/IK3nSj1JCmrlKKBQUvxh7s7ZF9&#10;zQazb9PsqvHfu4LgcZiZb5j5sreNOFPna8cKJuMEBHHpdM2Vgp/99ygD4QOyxsYxKbiSh+XiZTDH&#10;XLsL7+hchEpECPscFZgQ2lxKXxqy6MeuJY7en+sshii7SuoOLxFuGzlNklRarDkuGGzpy1B5LE5W&#10;QZJtU7M5/qdcM77tfmeH1aQ4KDV87T8/QATqwzP8aK+1gunsHe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cdoxQAAANwAAAAPAAAAAAAAAAAAAAAAAJgCAABkcnMv&#10;ZG93bnJldi54bWxQSwUGAAAAAAQABAD1AAAAigMAAAAA&#10;" path="m,l,4934e" filled="f" strokecolor="#1b1c20" strokeweight=".5pt">
                    <v:path arrowok="t" o:connecttype="custom" o:connectlocs="0,3725;0,8659" o:connectangles="0,0"/>
                  </v:shape>
                </v:group>
                <v:group id="Group 257" o:spid="_x0000_s1031" style="position:absolute;left:10775;top:3725;width:2;height:4934" coordorigin="10775,3725" coordsize="2,4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58" o:spid="_x0000_s1032" style="position:absolute;left:10775;top:3725;width:2;height:4934;visibility:visible;mso-wrap-style:square;v-text-anchor:top" coordsize="2,4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B08UA&#10;AADcAAAADwAAAGRycy9kb3ducmV2LnhtbESPQWvCQBSE74X+h+UVequbSA0hZiNSFFroxehBb4/s&#10;MxvMvk2zW03/fVco9DjMzDdMuZpsL640+s6xgnSWgCBunO64VXDYb19yED4ga+wdk4If8rCqHh9K&#10;LLS78Y6udWhFhLAvUIEJYSik9I0hi37mBuLond1oMUQ5tlKPeItw28t5kmTSYsdxweBAb4aaS/1t&#10;FST5Z2Y+Ll8Zd4yvu9PiuEnro1LPT9N6CSLQFP7Df+13rWCepXA/E4+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wHTxQAAANwAAAAPAAAAAAAAAAAAAAAAAJgCAABkcnMv&#10;ZG93bnJldi54bWxQSwUGAAAAAAQABAD1AAAAigMAAAAA&#10;" path="m,l,4934e" filled="f" strokecolor="#1b1c20" strokeweight=".5pt">
                    <v:path arrowok="t" o:connecttype="custom" o:connectlocs="0,3725;0,8659" o:connectangles="0,0"/>
                  </v:shape>
                </v:group>
                <v:group id="Group 255" o:spid="_x0000_s1033" style="position:absolute;left:1709;top:8664;width:9071;height:2" coordorigin="1709,8664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56" o:spid="_x0000_s1034" style="position:absolute;left:1709;top:8664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QicUA&#10;AADcAAAADwAAAGRycy9kb3ducmV2LnhtbESPT2vCQBTE70K/w/IKvemmtoqkriEtlMajUbDHR/bl&#10;D2bfptmtSb69Wyh4HGbmN8w2GU0rrtS7xrKC50UEgriwuuFKwen4Od+AcB5ZY2uZFEzkINk9zLYY&#10;azvwga65r0SAsItRQe19F0vpipoMuoXtiINX2t6gD7KvpO5xCHDTymUUraXBhsNCjR191FRc8l+j&#10;YPia0teLm/y3fT9nq+NPiXtZKvX0OKZvIDyN/h7+b2dawXL9An9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lCJxQAAANwAAAAPAAAAAAAAAAAAAAAAAJgCAABkcnMv&#10;ZG93bnJldi54bWxQSwUGAAAAAAQABAD1AAAAigMAAAAA&#10;" path="m,l9071,e" filled="f" strokecolor="#1b1c20" strokeweight=".5pt">
                    <v:path arrowok="t" o:connecttype="custom" o:connectlocs="0,0;907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9AAEA2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CE6648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DABD1B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398E30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B492D1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153F778" w14:textId="77777777" w:rsidR="00BF44D7" w:rsidRPr="00351E41" w:rsidRDefault="0066351F">
      <w:pPr>
        <w:spacing w:before="51"/>
        <w:ind w:left="1388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 xml:space="preserve">İhale Dosyası </w:t>
      </w:r>
      <w:r w:rsidRPr="00351E41">
        <w:rPr>
          <w:rFonts w:ascii="Times New Roman" w:eastAsia="Helvetica Neue" w:hAnsi="Times New Roman" w:cs="Times New Roman"/>
          <w:b/>
          <w:bCs/>
          <w:color w:val="B0292C"/>
          <w:spacing w:val="-29"/>
          <w:sz w:val="26"/>
          <w:szCs w:val="26"/>
          <w:lang w:val="tr-TR"/>
        </w:rPr>
        <w:t>T</w:t>
      </w:r>
      <w:r w:rsidRPr="00351E41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eslim Belgesi</w:t>
      </w:r>
    </w:p>
    <w:p w14:paraId="0D4972D7" w14:textId="77777777" w:rsidR="00BF44D7" w:rsidRPr="00351E41" w:rsidRDefault="00BF44D7">
      <w:pPr>
        <w:spacing w:before="4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55C7571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B648FB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BEA41C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4EAA1D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84FD5E7" w14:textId="77777777" w:rsidR="00BF44D7" w:rsidRDefault="00277EC6">
      <w:pPr>
        <w:spacing w:before="1" w:line="170" w:lineRule="exact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ab/>
      </w:r>
      <w:r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ab/>
      </w:r>
      <w:r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ab/>
      </w:r>
      <w:r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ab/>
      </w:r>
      <w:r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ab/>
      </w:r>
      <w:r w:rsidR="00DB3A82" w:rsidRPr="00DB3A82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SEDAT KARAOĞLU</w:t>
      </w:r>
    </w:p>
    <w:p w14:paraId="09CDD11E" w14:textId="77777777" w:rsidR="00277EC6" w:rsidRPr="00351E41" w:rsidRDefault="00277EC6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37DC2957" w14:textId="77777777" w:rsidR="00BF44D7" w:rsidRPr="00351E41" w:rsidRDefault="00B36D2D">
      <w:pPr>
        <w:spacing w:line="292" w:lineRule="auto"/>
        <w:ind w:left="1502" w:right="109"/>
        <w:rPr>
          <w:rFonts w:ascii="Times New Roman" w:eastAsia="Helvetica Neue" w:hAnsi="Times New Roman" w:cs="Times New Roman"/>
          <w:lang w:val="tr-TR"/>
        </w:rPr>
      </w:pPr>
      <w:r w:rsidRPr="00B36D2D">
        <w:rPr>
          <w:rFonts w:ascii="Times New Roman" w:eastAsia="Helvetica Neue" w:hAnsi="Times New Roman" w:cs="Times New Roman"/>
          <w:color w:val="1B1C20"/>
          <w:lang w:val="tr-TR"/>
        </w:rPr>
        <w:t>“</w:t>
      </w:r>
      <w:proofErr w:type="spellStart"/>
      <w:r w:rsidRPr="00B36D2D">
        <w:rPr>
          <w:rFonts w:ascii="Times New Roman" w:eastAsia="Helvetica Neue" w:hAnsi="Times New Roman" w:cs="Times New Roman"/>
          <w:color w:val="1B1C20"/>
          <w:lang w:val="tr-TR"/>
        </w:rPr>
        <w:t>Gümüşkonak</w:t>
      </w:r>
      <w:proofErr w:type="spellEnd"/>
      <w:r w:rsidRPr="00B36D2D">
        <w:rPr>
          <w:rFonts w:ascii="Times New Roman" w:eastAsia="Helvetica Neue" w:hAnsi="Times New Roman" w:cs="Times New Roman"/>
          <w:color w:val="1B1C20"/>
          <w:lang w:val="tr-TR"/>
        </w:rPr>
        <w:t xml:space="preserve"> Otel BAKKA</w:t>
      </w:r>
      <w:r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B36D2D">
        <w:rPr>
          <w:rFonts w:ascii="Times New Roman" w:eastAsia="Helvetica Neue" w:hAnsi="Times New Roman" w:cs="Times New Roman"/>
          <w:color w:val="1B1C20"/>
          <w:lang w:val="tr-TR"/>
        </w:rPr>
        <w:t xml:space="preserve">Desteği ile Büyüyor projesi kapsamında otel ekipman ve tefrişatı alımı” 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konulu </w:t>
      </w:r>
      <w:r w:rsidR="00277EC6">
        <w:rPr>
          <w:rFonts w:ascii="Times New Roman" w:eastAsia="Helvetica Neue" w:hAnsi="Times New Roman" w:cs="Times New Roman"/>
          <w:color w:val="1B1C20"/>
          <w:lang w:val="tr-TR"/>
        </w:rPr>
        <w:t>mal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alımı ihalesi kapsamında ihale dosyası &lt; </w:t>
      </w:r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teslim alanın adı ve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soyadı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&gt;’</w:t>
      </w:r>
      <w:proofErr w:type="spellStart"/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>na</w:t>
      </w:r>
      <w:proofErr w:type="spellEnd"/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&lt;</w:t>
      </w:r>
      <w:proofErr w:type="gramStart"/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….</w:t>
      </w:r>
      <w:proofErr w:type="gramEnd"/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/…../201…&gt;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tarihinde ve saat &lt;</w:t>
      </w:r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…./…..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>&gt; ‘ d</w:t>
      </w:r>
      <w:r w:rsidR="0066351F" w:rsidRPr="00277EC6">
        <w:rPr>
          <w:rFonts w:ascii="Times New Roman" w:eastAsia="Helvetica Neue" w:hAnsi="Times New Roman" w:cs="Times New Roman"/>
          <w:color w:val="1B1C20"/>
          <w:lang w:val="tr-TR"/>
        </w:rPr>
        <w:t>e üc</w:t>
      </w:r>
      <w:r w:rsidR="0066351F" w:rsidRPr="00277EC6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="0066351F" w:rsidRPr="00277EC6">
        <w:rPr>
          <w:rFonts w:ascii="Times New Roman" w:eastAsia="Helvetica Neue" w:hAnsi="Times New Roman" w:cs="Times New Roman"/>
          <w:color w:val="1B1C20"/>
          <w:lang w:val="tr-TR"/>
        </w:rPr>
        <w:t>etsiz olarak teslim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edilmişti</w:t>
      </w:r>
      <w:r w:rsidR="0066351F" w:rsidRPr="00351E41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14:paraId="142AC659" w14:textId="77777777" w:rsidR="00BF44D7" w:rsidRPr="00351E41" w:rsidRDefault="00BF44D7">
      <w:pPr>
        <w:spacing w:before="20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80812B5" w14:textId="77777777" w:rsidR="00BF44D7" w:rsidRPr="00351E41" w:rsidRDefault="0066351F">
      <w:pPr>
        <w:spacing w:before="64"/>
        <w:ind w:left="1502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Sözleşme Makamı adına,</w:t>
      </w:r>
    </w:p>
    <w:p w14:paraId="78C28371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59397026" w14:textId="77777777" w:rsidR="00BF44D7" w:rsidRPr="00351E41" w:rsidRDefault="0066351F">
      <w:pPr>
        <w:tabs>
          <w:tab w:val="left" w:pos="4728"/>
        </w:tabs>
        <w:ind w:left="1502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eslim edenin adı soyadı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ab/>
        <w:t>:</w:t>
      </w:r>
    </w:p>
    <w:p w14:paraId="0B904371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3877ED2A" w14:textId="77777777" w:rsidR="00BF44D7" w:rsidRPr="00351E41" w:rsidRDefault="0066351F">
      <w:pPr>
        <w:tabs>
          <w:tab w:val="left" w:pos="4728"/>
        </w:tabs>
        <w:ind w:left="1502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İmzası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ab/>
        <w:t>:</w:t>
      </w:r>
    </w:p>
    <w:p w14:paraId="6BD2370D" w14:textId="77777777" w:rsidR="00BF44D7" w:rsidRPr="00351E41" w:rsidRDefault="00BF44D7">
      <w:pPr>
        <w:spacing w:before="1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A96E2E8" w14:textId="77777777" w:rsidR="00BF44D7" w:rsidRPr="00351E41" w:rsidRDefault="0066351F">
      <w:pPr>
        <w:spacing w:before="64"/>
        <w:ind w:left="1502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Yüklenici adına,</w:t>
      </w:r>
    </w:p>
    <w:p w14:paraId="098BE1C9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5661871A" w14:textId="77777777" w:rsidR="00BF44D7" w:rsidRPr="00351E41" w:rsidRDefault="0066351F">
      <w:pPr>
        <w:tabs>
          <w:tab w:val="left" w:pos="4728"/>
        </w:tabs>
        <w:ind w:left="1502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eslim alanın adı soyadı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ab/>
        <w:t>:</w:t>
      </w:r>
    </w:p>
    <w:p w14:paraId="7688DB4A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7B51A6D5" w14:textId="77777777" w:rsidR="00BF44D7" w:rsidRPr="00351E41" w:rsidRDefault="0066351F">
      <w:pPr>
        <w:tabs>
          <w:tab w:val="left" w:pos="4728"/>
        </w:tabs>
        <w:ind w:left="1502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İmzası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ab/>
        <w:t>:</w:t>
      </w:r>
    </w:p>
    <w:p w14:paraId="067A2A73" w14:textId="77777777" w:rsidR="00BF44D7" w:rsidRPr="00351E41" w:rsidRDefault="00BF44D7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17BB350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3ED15D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96AE47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4CAA40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D02BC3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CFB5B8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1F22F5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30E0CF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D14581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0836A1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C895C4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CA6EA6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A7BA25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40F1E6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30D02A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52B4F8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995E05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5CCCA6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C7D352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A6DA08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AB4B9E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24BCE5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138DFF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DF5BFB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7C8519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AEE77E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97AAA4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1E3BCC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8CD63A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A73C26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5F6862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D851C4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69A734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E467B4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0F4745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D1FF8C2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420" w:bottom="0" w:left="320" w:header="720" w:footer="720" w:gutter="0"/>
          <w:cols w:space="720"/>
        </w:sectPr>
      </w:pPr>
    </w:p>
    <w:p w14:paraId="0E970B70" w14:textId="77777777" w:rsidR="00BF44D7" w:rsidRPr="00351E41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39E8846" w14:textId="77777777" w:rsidR="00AB1F17" w:rsidRDefault="00AB1F17" w:rsidP="00AB1F17">
      <w:pPr>
        <w:spacing w:before="55"/>
        <w:ind w:left="113"/>
        <w:rPr>
          <w:rFonts w:ascii="Times New Roman" w:hAnsi="Times New Roman" w:cs="Times New Roman"/>
          <w:sz w:val="20"/>
          <w:szCs w:val="20"/>
          <w:lang w:val="tr-TR"/>
        </w:rPr>
      </w:pPr>
    </w:p>
    <w:p w14:paraId="03DED54D" w14:textId="77777777" w:rsidR="00BF44D7" w:rsidRPr="00AB1F17" w:rsidRDefault="001A1375" w:rsidP="00AB1F17">
      <w:pPr>
        <w:spacing w:before="55"/>
        <w:ind w:left="113"/>
        <w:rPr>
          <w:rFonts w:ascii="Times New Roman" w:eastAsia="Helvetica Neue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805" behindDoc="1" locked="0" layoutInCell="1" allowOverlap="1" wp14:anchorId="49D6963B" wp14:editId="484E2695">
                <wp:simplePos x="0" y="0"/>
                <wp:positionH relativeFrom="page">
                  <wp:posOffset>719455</wp:posOffset>
                </wp:positionH>
                <wp:positionV relativeFrom="paragraph">
                  <wp:posOffset>264160</wp:posOffset>
                </wp:positionV>
                <wp:extent cx="5759450" cy="1270"/>
                <wp:effectExtent l="0" t="0" r="12700" b="17780"/>
                <wp:wrapNone/>
                <wp:docPr id="25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416"/>
                          <a:chExt cx="9071" cy="2"/>
                        </a:xfrm>
                      </wpg:grpSpPr>
                      <wps:wsp>
                        <wps:cNvPr id="254" name="Freeform 253"/>
                        <wps:cNvSpPr>
                          <a:spLocks/>
                        </wps:cNvSpPr>
                        <wps:spPr bwMode="auto">
                          <a:xfrm>
                            <a:off x="1134" y="416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E6BF29" id="Group 252" o:spid="_x0000_s1026" style="position:absolute;margin-left:56.65pt;margin-top:20.8pt;width:453.5pt;height:.1pt;z-index:-16675;mso-position-horizontal-relative:page" coordorigin="1134,416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J1YwMAAOkHAAAOAAAAZHJzL2Uyb0RvYy54bWykVduO2zgMfS+w/yDocYuML+NMJsZ4ijaX&#10;wQK9AU0/QJHlC9aWXEmJM7vYfy9F2RlPpsUuunlQKJMiDw8l8u7NqW3IUWhTK5nR6CqkREiu8lqW&#10;Gf26285uKTGWyZw1SoqMPgpD39z/9uqu71IRq0o1udAEnEiT9l1GK2u7NAgMr0TLzJXqhARloXTL&#10;LGx1GeSa9eC9bYI4DG+CXum804oLY+Dr2ivpPfovCsHtp6IwwpImo4DN4qpx3bs1uL9jaalZV9V8&#10;gMF+AUXLaglBz67WzDJy0PULV23NtTKqsFdctYEqipoLzAGyicKLbB60OnSYS5n2ZXemCai94OmX&#10;3fKPx8+a1HlG4/k1JZK1UCSMS+J57OjpuzIFqwfdfek+a58jiO8V/9OAOrjUu33pjcm+/6BycMgO&#10;ViE9p0K3zgUkTk5YhcdzFcTJEg4f54v5MplDsTjoongxFIlXUEl3KIquE0pAl0Q3vn682gxnl+Ei&#10;8gcRe8BSHxFRDqhcSnDZzBOf5v/x+aVincAyGcfUmU9A6fncaiHcFQZKrz2laDjyaaZkTjQOpgHO&#10;/5XGl4yMXP6MD5byg7EPQmE12PG9sf4l5CBhjfMB+w4KUbQNPIrXMxISFwqX4eWczYB2b/Z7QHYh&#10;6QmGHpyOvuLRyPsK43D+Q2dwE5+cxRNnUNByhMiqETU/yQE2SIS51hPideuUcTdmB+DGewYewMil&#10;+BNbiH1p688MITT0lMtuoimBbrL3nHTMOmQuhBNJn1Hkwn1o1VHsFKrsxQOAIE/aRk6tfBUnqLwa&#10;TrgA8Aa9gEEd1klppdrWTYNlaKSHEibIjVFNnTulQ2N0uV81mhwZ9Ml3YbyMVy4ZcPbMDPqRzNFZ&#10;JVi+GWTL6sbLYN8gt3D/BgrcTcRG+PcyXG5uN7fJLIlvNrMkXK9nb7erZHazjRbz9fV6tVpH/zho&#10;UZJWdZ4L6dCNTTlK/tsjHcaDb6fntvwsi2fJbvH3MtngOQzkAnIZ/z3X4wv1LWWv8kd4rVr5KQNT&#10;EYRK6b8o6WHCZNR8OzAtKGn+kNByllGSuJGEm2S+iGGjp5r9VMMkB1cZtRQuuBNX1o+xQ6frsoJI&#10;EZZVqrfQbIvavWfoeib1qIYNdD2UcJ5gLsPscwNrukerpwl9/x0AAP//AwBQSwMEFAAGAAgAAAAh&#10;AJJTbaPeAAAACgEAAA8AAABkcnMvZG93bnJldi54bWxMj8FqwzAQRO+F/oPYQm+NpLgNwbEcQmh7&#10;CoUmhZLbxtrYJpZkLMV2/r7yqTnO7GN2JluPpmE9db52VoGcCWBkC6drWyr4OXy8LIH5gFZj4ywp&#10;uJGHdf74kGGq3WC/qd+HksUQ61NUUIXQppz7oiKDfuZasvF2dp3BEGVXct3hEMNNw+dCLLjB2sYP&#10;Fba0rai47K9GweeAwyaR7/3uct7ejoe3r9+dJKWen8bNCligMfzDMNWP1SGPnU7uarVnTdQySSKq&#10;4FUugE2AmIvonCZnCTzP+P2E/A8AAP//AwBQSwECLQAUAAYACAAAACEAtoM4kv4AAADhAQAAEwAA&#10;AAAAAAAAAAAAAAAAAAAAW0NvbnRlbnRfVHlwZXNdLnhtbFBLAQItABQABgAIAAAAIQA4/SH/1gAA&#10;AJQBAAALAAAAAAAAAAAAAAAAAC8BAABfcmVscy8ucmVsc1BLAQItABQABgAIAAAAIQCRCmJ1YwMA&#10;AOkHAAAOAAAAAAAAAAAAAAAAAC4CAABkcnMvZTJvRG9jLnhtbFBLAQItABQABgAIAAAAIQCSU22j&#10;3gAAAAoBAAAPAAAAAAAAAAAAAAAAAL0FAABkcnMvZG93bnJldi54bWxQSwUGAAAAAAQABADzAAAA&#10;yAYAAAAA&#10;">
                <v:shape id="Freeform 253" o:spid="_x0000_s1027" style="position:absolute;left:1134;top:416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+O8QA&#10;AADcAAAADwAAAGRycy9kb3ducmV2LnhtbESPQYvCMBSE74L/ITzBi6ypRZfaNcqyuOBNrGXPj+bZ&#10;FpuX0kSt++uNIHgcZuYbZrXpTSOu1LnasoLZNAJBXFhdc6kgP/5+JCCcR9bYWCYFd3KwWQ8HK0y1&#10;vfGBrpkvRYCwS1FB5X2bSumKigy6qW2Jg3eynUEfZFdK3eEtwE0j4yj6lAZrDgsVtvRTUXHOLkbB&#10;JdmeFkuO9Xn/v2xmE71N/rJcqfGo//4C4an37/CrvdMK4sUc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kPjvEAAAA3AAAAA8AAAAAAAAAAAAAAAAAmAIAAGRycy9k&#10;b3ducmV2LnhtbFBLBQYAAAAABAAEAPUAAACJAwAAAAA=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pacing w:val="-27"/>
          <w:sz w:val="24"/>
          <w:szCs w:val="24"/>
          <w:lang w:val="tr-TR"/>
        </w:rPr>
        <w:t>T</w:t>
      </w:r>
      <w:r w:rsidR="0066351F" w:rsidRPr="00351E41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eklif Alındı Belgesi</w:t>
      </w:r>
    </w:p>
    <w:p w14:paraId="16A9A5B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54746E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A77FB9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7FA8F85" w14:textId="77777777" w:rsidR="00BF44D7" w:rsidRPr="00351E41" w:rsidRDefault="00B36D2D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51FB961C" wp14:editId="3BBA9939">
                <wp:simplePos x="0" y="0"/>
                <wp:positionH relativeFrom="page">
                  <wp:posOffset>649605</wp:posOffset>
                </wp:positionH>
                <wp:positionV relativeFrom="paragraph">
                  <wp:posOffset>1905</wp:posOffset>
                </wp:positionV>
                <wp:extent cx="5765800" cy="2324100"/>
                <wp:effectExtent l="0" t="0" r="25400" b="38100"/>
                <wp:wrapNone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0" cy="2324100"/>
                          <a:chOff x="1129" y="-4061"/>
                          <a:chExt cx="9081" cy="3660"/>
                        </a:xfrm>
                      </wpg:grpSpPr>
                      <wpg:grpSp>
                        <wpg:cNvPr id="245" name="Group 250"/>
                        <wpg:cNvGrpSpPr>
                          <a:grpSpLocks/>
                        </wpg:cNvGrpSpPr>
                        <wpg:grpSpPr bwMode="auto">
                          <a:xfrm>
                            <a:off x="1134" y="-4056"/>
                            <a:ext cx="9071" cy="2"/>
                            <a:chOff x="1134" y="-4056"/>
                            <a:chExt cx="9071" cy="2"/>
                          </a:xfrm>
                        </wpg:grpSpPr>
                        <wps:wsp>
                          <wps:cNvPr id="246" name="Freeform 251"/>
                          <wps:cNvSpPr>
                            <a:spLocks/>
                          </wps:cNvSpPr>
                          <wps:spPr bwMode="auto">
                            <a:xfrm>
                              <a:off x="1134" y="-4056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071"/>
                                <a:gd name="T2" fmla="+- 0 10205 1134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8"/>
                        <wpg:cNvGrpSpPr>
                          <a:grpSpLocks/>
                        </wpg:cNvGrpSpPr>
                        <wpg:grpSpPr bwMode="auto">
                          <a:xfrm>
                            <a:off x="1139" y="-4051"/>
                            <a:ext cx="2" cy="3640"/>
                            <a:chOff x="1139" y="-4051"/>
                            <a:chExt cx="2" cy="3640"/>
                          </a:xfrm>
                        </wpg:grpSpPr>
                        <wps:wsp>
                          <wps:cNvPr id="248" name="Freeform 249"/>
                          <wps:cNvSpPr>
                            <a:spLocks/>
                          </wps:cNvSpPr>
                          <wps:spPr bwMode="auto">
                            <a:xfrm>
                              <a:off x="1139" y="-4051"/>
                              <a:ext cx="2" cy="3640"/>
                            </a:xfrm>
                            <a:custGeom>
                              <a:avLst/>
                              <a:gdLst>
                                <a:gd name="T0" fmla="+- 0 -4051 -4051"/>
                                <a:gd name="T1" fmla="*/ -4051 h 3640"/>
                                <a:gd name="T2" fmla="+- 0 -410 -4051"/>
                                <a:gd name="T3" fmla="*/ -410 h 36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40">
                                  <a:moveTo>
                                    <a:pt x="0" y="0"/>
                                  </a:moveTo>
                                  <a:lnTo>
                                    <a:pt x="0" y="3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6"/>
                        <wpg:cNvGrpSpPr>
                          <a:grpSpLocks/>
                        </wpg:cNvGrpSpPr>
                        <wpg:grpSpPr bwMode="auto">
                          <a:xfrm>
                            <a:off x="10200" y="-4051"/>
                            <a:ext cx="2" cy="3640"/>
                            <a:chOff x="10200" y="-4051"/>
                            <a:chExt cx="2" cy="3640"/>
                          </a:xfrm>
                        </wpg:grpSpPr>
                        <wps:wsp>
                          <wps:cNvPr id="250" name="Freeform 247"/>
                          <wps:cNvSpPr>
                            <a:spLocks/>
                          </wps:cNvSpPr>
                          <wps:spPr bwMode="auto">
                            <a:xfrm>
                              <a:off x="10200" y="-4051"/>
                              <a:ext cx="2" cy="3640"/>
                            </a:xfrm>
                            <a:custGeom>
                              <a:avLst/>
                              <a:gdLst>
                                <a:gd name="T0" fmla="+- 0 -4051 -4051"/>
                                <a:gd name="T1" fmla="*/ -4051 h 3640"/>
                                <a:gd name="T2" fmla="+- 0 -410 -4051"/>
                                <a:gd name="T3" fmla="*/ -410 h 36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40">
                                  <a:moveTo>
                                    <a:pt x="0" y="0"/>
                                  </a:moveTo>
                                  <a:lnTo>
                                    <a:pt x="0" y="3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44"/>
                        <wpg:cNvGrpSpPr>
                          <a:grpSpLocks/>
                        </wpg:cNvGrpSpPr>
                        <wpg:grpSpPr bwMode="auto">
                          <a:xfrm>
                            <a:off x="1134" y="-405"/>
                            <a:ext cx="9071" cy="2"/>
                            <a:chOff x="1134" y="-405"/>
                            <a:chExt cx="9071" cy="2"/>
                          </a:xfrm>
                        </wpg:grpSpPr>
                        <wps:wsp>
                          <wps:cNvPr id="252" name="Freeform 245"/>
                          <wps:cNvSpPr>
                            <a:spLocks/>
                          </wps:cNvSpPr>
                          <wps:spPr bwMode="auto">
                            <a:xfrm>
                              <a:off x="1134" y="-405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071"/>
                                <a:gd name="T2" fmla="+- 0 10205 1134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B1C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1ACF64" id="Group 243" o:spid="_x0000_s1026" style="position:absolute;margin-left:51.15pt;margin-top:.15pt;width:454pt;height:183pt;z-index:-251672064;mso-position-horizontal-relative:page" coordorigin="1129,-4061" coordsize="9081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+Yd8QQAAFAbAAAOAAAAZHJzL2Uyb0RvYy54bWzsWdtu4zYQfS/QfyD02MLRxZJsC3EWWzsO&#10;Cmx3F9j0A2jdUUlUSTlKWvTfOxyKsiw76SZNFvvgPCiUORzOnBnOIanLd/dlQe5iLnJWLQ37wjJI&#10;XIUsyqt0afx+u5nMDSIaWkW0YFW8NB5iYby7+vGHy7YOYodlrIhiTkBJJYK2XhpZ09SBaYowi0sq&#10;LlgdV9CZMF7SBl55akactqC9LEzHsnyzZTyqOQtjIeDXteo0rlB/ksRh8ylJRNyQYmmAbQ0+OT63&#10;8mleXdIg5bTO8rAzg77AipLmFUzaq1rThpIdz49UlXnImWBJcxGy0mRJkocx+gDe2NbImxvOdjX6&#10;kgZtWvcwAbQjnF6sNvx495mTPFoajusapKIlBAnnJY47lfC0dRqA1A2vv9SfufIRmh9Y+IeAbnPc&#10;L99TJUy27W8sAoV01zCE5z7hpVQBjpN7jMJDH4X4viEh/OjNfG9uQbBC6HOmjmvDC8YpzCCYcpxt&#10;OwuDQPfEtXxbd153ChbW3Fajp76PQ00aqJnR2s465Rq+9F72WHgjLDzUM/ZVxvu1sLDtKQRA+eT5&#10;yicNycKadR452tkeieNRYbZH4mDcozDA2hP79BL/L72+ZLSOMWuFTJweUl9DuuFxLFc0cTyMXVuj&#10;oE4vMcytQY8UE5CC/5lVz0CyR4QG4U40NzHD9KR3H0SjSkMELUz6qFsct5CZSVlAlfh5QiwiJ8OH&#10;Ckzai0HAlNhPJrm1SEswiJ1SrcvRQkqX5VjeSWVTLSeVOQNl4ECqTaSZtjq8rzqzoUWorMUWrr+a&#10;Cbl+bsE4vfBAAwhJFx+RhbnHsmpMNwWHIjsur9wgUF63CpOaNtIyOYVsknZpIBbyh5LdxbcMu5pR&#10;RYBJ9r1FNZRS62FgleqGEXICKEqqgZNKWwehrdgmLwoMQ1FJU/wprG1pgGBFHslOfOHpdlVwckeB&#10;OOxf7JWjC8mBGBToKkJlWUyj667d0LxQbZi8QGxhJXcQyDWNzPD3wlpcz6/n7sR1/GuoZOv15P1m&#10;5U78jT3z1tP1arW2/5Gm2W6Q5VEUV9I6zVK2+3XLtONLxS89Tx14IYbObvBPRg6MH4iZh2ZgN/ii&#10;/yus9RqVBVUEWxY9wHrlTNEubBOgkTH+l0FaoNylIf7cUR4bpPi1gqKzsF1XcjS+uN4MICd82LMd&#10;9tAqBFVLozEgwWVz1She39U8TzOYycawVuw9sE+Sy/UM5V9b1b1A3cNWx1lPcsJMFzDNj3OJ0htz&#10;Qs9zqlbSQOaPpEkoHZIgpz5ghhk4YMfp0ag9J4zGQZBPU+M34QTYHaotx54T3IVCdVD5IQ9fgROO&#10;MHkEyR6Rw8LxDE6AtezZBJ8qNKdZQYllZB/CvdwhMUxgD3Ra35AYUGqvDvx4ATXAmoOsAoJQBeBJ&#10;auhkcZsIs6Gs+t/VumdTQ9YltCzB++JfP4MalE0AqfbgTA3yIHXygHCmhteiBqgth0cn3MC/KTXA&#10;XlHl+qDOPFLRYGn2J6dTw75PcoBt2TE5zN6EHE6B8giWZ3Y4s8P54HDqlHQ+OKjboP5IoG8+YOc+&#10;YgdXVbG3u1g7uAJRe1Bdz77yLkkN2jPDaFhfBsc3at/i2ODB7vjo2OC9CTMML+WexLEH5MWnhvNN&#10;0rOPC+ebpPNN0nd7k4SVET7b4A1Z94lJfhcavuPdU9B/CLv6FwAA//8DAFBLAwQUAAYACAAAACEA&#10;S1DRV90AAAAJAQAADwAAAGRycy9kb3ducmV2LnhtbEyPQWvDMAyF74P9B6PBbqudhoWRxSmlbDuV&#10;wdrC2M2N1SQ0lkPsJum/n3raLkKP93j6VKxm14kRh9B60pAsFAikytuWag2H/fvTC4gQDVnTeUIN&#10;VwywKu/vCpNbP9EXjrtYCy6hkBsNTYx9LmWoGnQmLHyPxN7JD85ElkMt7WAmLnedXCqVSWda4guN&#10;6XHTYHXeXZyGj8lM6zR5G7fn0+b6s3/+/N4mqPXjw7x+BRFxjn9huOEzOpTMdPQXskF0rNUy5agG&#10;njdbJYq3I+ssS0GWhfz/QfkLAAD//wMAUEsBAi0AFAAGAAgAAAAhALaDOJL+AAAA4QEAABMAAAAA&#10;AAAAAAAAAAAAAAAAAFtDb250ZW50X1R5cGVzXS54bWxQSwECLQAUAAYACAAAACEAOP0h/9YAAACU&#10;AQAACwAAAAAAAAAAAAAAAAAvAQAAX3JlbHMvLnJlbHNQSwECLQAUAAYACAAAACEAfXPmHfEEAABQ&#10;GwAADgAAAAAAAAAAAAAAAAAuAgAAZHJzL2Uyb0RvYy54bWxQSwECLQAUAAYACAAAACEAS1DRV90A&#10;AAAJAQAADwAAAAAAAAAAAAAAAABLBwAAZHJzL2Rvd25yZXYueG1sUEsFBgAAAAAEAAQA8wAAAFUI&#10;AAAAAA==&#10;">
                <v:group id="Group 250" o:spid="_x0000_s1027" style="position:absolute;left:1134;top:-4056;width:9071;height:2" coordorigin="1134,-4056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51" o:spid="_x0000_s1028" style="position:absolute;left:1134;top:-4056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vccQA&#10;AADcAAAADwAAAGRycy9kb3ducmV2LnhtbESPT2vCQBTE74V+h+UVeqsbQwwluooWinpsLOjxkX35&#10;g9m3Mbua5Nt3C4Ueh5n5DbPajKYVD+pdY1nBfBaBIC6sbrhS8H36fHsH4TyyxtYyKZjIwWb9/LTC&#10;TNuBv+iR+0oECLsMFdTed5mUrqjJoJvZjjh4pe0N+iD7SuoehwA3rYyjKJUGGw4LNXb0UVNxze9G&#10;wbCftsnVTf5id+fD4nQr8ShLpV5fxu0ShKfR/4f/2getIE5S+D0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8r3HEAAAA3AAAAA8AAAAAAAAAAAAAAAAAmAIAAGRycy9k&#10;b3ducmV2LnhtbFBLBQYAAAAABAAEAPUAAACJAwAAAAA=&#10;" path="m,l9071,e" filled="f" strokecolor="#1b1c20" strokeweight=".5pt">
                    <v:path arrowok="t" o:connecttype="custom" o:connectlocs="0,0;9071,0" o:connectangles="0,0"/>
                  </v:shape>
                </v:group>
                <v:group id="Group 248" o:spid="_x0000_s1029" style="position:absolute;left:1139;top:-4051;width:2;height:3640" coordorigin="1139,-4051" coordsize="2,3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49" o:spid="_x0000_s1030" style="position:absolute;left:1139;top:-4051;width:2;height:3640;visibility:visible;mso-wrap-style:square;v-text-anchor:top" coordsize="2,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0sAA&#10;AADcAAAADwAAAGRycy9kb3ducmV2LnhtbERPTYvCMBC9C/6HMII3TS0qUo2igovuzSrLHsdmNi3b&#10;TEqT1frvzWHB4+N9rzadrcWdWl85VjAZJyCIC6crNgqul8NoAcIHZI21Y1LwJA+bdb+3wky7B5/p&#10;ngcjYgj7DBWUITSZlL4oyaIfu4Y4cj+utRgibI3ULT5iuK1lmiRzabHi2FBiQ/uSit/8zyr4mt3m&#10;Tb2T+L0zyfPz5D5Sg6lSw0G3XYII1IW3+N991ArSaVwbz8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vU0sAAAADcAAAADwAAAAAAAAAAAAAAAACYAgAAZHJzL2Rvd25y&#10;ZXYueG1sUEsFBgAAAAAEAAQA9QAAAIUDAAAAAA==&#10;" path="m,l,3641e" filled="f" strokecolor="#1b1c20" strokeweight=".5pt">
                    <v:path arrowok="t" o:connecttype="custom" o:connectlocs="0,-4051;0,-410" o:connectangles="0,0"/>
                  </v:shape>
                </v:group>
                <v:group id="Group 246" o:spid="_x0000_s1031" style="position:absolute;left:10200;top:-4051;width:2;height:3640" coordorigin="10200,-4051" coordsize="2,3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47" o:spid="_x0000_s1032" style="position:absolute;left:10200;top:-4051;width:2;height:3640;visibility:visible;mso-wrap-style:square;v-text-anchor:top" coordsize="2,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CcEA&#10;AADcAAAADwAAAGRycy9kb3ducmV2LnhtbERPz2vCMBS+C/sfwhN209RCi3SmZR1sbLtNRXZ8Ns+0&#10;rHkpTabtf78cBh4/vt+7arK9uNLoO8cKNusEBHHjdMdGwfHwutqC8AFZY++YFMzkoSofFjsstLvx&#10;F133wYgYwr5ABW0IQyGlb1qy6NduII7cxY0WQ4SjkXrEWwy3vUyTJJcWO44NLQ700lLzs/+1Ck7Z&#10;OR/6WuJ3bZL588O9pQZTpR6X0/MTiEBTuIv/3e9aQZrF+fFMPA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UTgnBAAAA3AAAAA8AAAAAAAAAAAAAAAAAmAIAAGRycy9kb3du&#10;cmV2LnhtbFBLBQYAAAAABAAEAPUAAACGAwAAAAA=&#10;" path="m,l,3641e" filled="f" strokecolor="#1b1c20" strokeweight=".5pt">
                    <v:path arrowok="t" o:connecttype="custom" o:connectlocs="0,-4051;0,-410" o:connectangles="0,0"/>
                  </v:shape>
                </v:group>
                <v:group id="Group 244" o:spid="_x0000_s1033" style="position:absolute;left:1134;top:-405;width:9071;height:2" coordorigin="1134,-405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45" o:spid="_x0000_s1034" style="position:absolute;left:1134;top:-405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/r8MA&#10;AADcAAAADwAAAGRycy9kb3ducmV2LnhtbESPS4vCQBCE7wv+h6GFva0Tgy4SHUUF0T36AD02mc4D&#10;Mz0xM5rk3+8sCHssquorarHqTCVe1LjSsoLxKAJBnFpdcq7gct59zUA4j6yxskwKenKwWg4+Fpho&#10;2/KRXiefiwBhl6CCwvs6kdKlBRl0I1sTBy+zjUEfZJNL3WAb4KaScRR9S4Mlh4UCa9oWlN5PT6Og&#10;3ffryd31/mY318P0/MjwR2ZKfQ679RyEp87/h9/tg1YQT2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4/r8MAAADcAAAADwAAAAAAAAAAAAAAAACYAgAAZHJzL2Rv&#10;d25yZXYueG1sUEsFBgAAAAAEAAQA9QAAAIgDAAAAAA==&#10;" path="m,l9071,e" filled="f" strokecolor="#1b1c20" strokeweight=".5pt">
                    <v:path arrowok="t" o:connecttype="custom" o:connectlocs="0,0;9071,0" o:connectangles="0,0"/>
                  </v:shape>
                </v:group>
                <w10:wrap anchorx="page"/>
              </v:group>
            </w:pict>
          </mc:Fallback>
        </mc:AlternateContent>
      </w:r>
    </w:p>
    <w:p w14:paraId="32608A61" w14:textId="77777777" w:rsidR="00BF44D7" w:rsidRPr="00253141" w:rsidRDefault="00F43FFB">
      <w:pPr>
        <w:spacing w:before="1" w:line="170" w:lineRule="exact"/>
        <w:rPr>
          <w:rFonts w:ascii="Times New Roman" w:eastAsia="Helvetica Neue" w:hAnsi="Times New Roman" w:cs="Times New Roman"/>
          <w:color w:val="1B1C20"/>
          <w:lang w:val="tr-TR"/>
        </w:rPr>
      </w:pPr>
      <w:r>
        <w:rPr>
          <w:rFonts w:ascii="Times New Roman" w:eastAsia="Helvetica Neue" w:hAnsi="Times New Roman" w:cs="Times New Roman"/>
          <w:color w:val="1B1C20"/>
          <w:lang w:val="tr-TR"/>
        </w:rPr>
        <w:tab/>
      </w:r>
      <w:r>
        <w:rPr>
          <w:rFonts w:ascii="Times New Roman" w:eastAsia="Helvetica Neue" w:hAnsi="Times New Roman" w:cs="Times New Roman"/>
          <w:color w:val="1B1C20"/>
          <w:lang w:val="tr-TR"/>
        </w:rPr>
        <w:tab/>
      </w:r>
      <w:r>
        <w:rPr>
          <w:rFonts w:ascii="Times New Roman" w:eastAsia="Helvetica Neue" w:hAnsi="Times New Roman" w:cs="Times New Roman"/>
          <w:color w:val="1B1C20"/>
          <w:lang w:val="tr-TR"/>
        </w:rPr>
        <w:tab/>
      </w:r>
      <w:r w:rsidR="00DB3A82" w:rsidRPr="00DB3A82">
        <w:rPr>
          <w:rFonts w:ascii="Times New Roman" w:eastAsia="Helvetica Neue" w:hAnsi="Times New Roman" w:cs="Times New Roman"/>
          <w:color w:val="1B1C20"/>
          <w:lang w:val="tr-TR"/>
        </w:rPr>
        <w:t>SEDAT KARAOĞLU</w:t>
      </w:r>
    </w:p>
    <w:p w14:paraId="3CA97365" w14:textId="77777777" w:rsidR="00F43FFB" w:rsidRPr="00253141" w:rsidRDefault="00F43FFB">
      <w:pPr>
        <w:spacing w:before="1" w:line="170" w:lineRule="exact"/>
        <w:rPr>
          <w:rFonts w:ascii="Times New Roman" w:eastAsia="Helvetica Neue" w:hAnsi="Times New Roman" w:cs="Times New Roman"/>
          <w:color w:val="1B1C20"/>
          <w:lang w:val="tr-TR"/>
        </w:rPr>
      </w:pPr>
    </w:p>
    <w:p w14:paraId="4BBCC075" w14:textId="77777777" w:rsidR="00F43FFB" w:rsidRPr="00351E41" w:rsidRDefault="00F43FFB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23302F62" w14:textId="77777777" w:rsidR="00BF44D7" w:rsidRPr="00351E41" w:rsidRDefault="00B36D2D" w:rsidP="00187AF2">
      <w:pPr>
        <w:spacing w:line="292" w:lineRule="auto"/>
        <w:ind w:left="226" w:right="1494"/>
        <w:rPr>
          <w:rFonts w:ascii="Times New Roman" w:eastAsia="Helvetica Neue" w:hAnsi="Times New Roman" w:cs="Times New Roman"/>
          <w:lang w:val="tr-TR"/>
        </w:rPr>
      </w:pPr>
      <w:r w:rsidRPr="00B36D2D">
        <w:rPr>
          <w:rFonts w:ascii="Times New Roman" w:eastAsia="Helvetica Neue" w:hAnsi="Times New Roman" w:cs="Times New Roman"/>
          <w:color w:val="1B1C20"/>
          <w:lang w:val="tr-TR"/>
        </w:rPr>
        <w:t>“</w:t>
      </w:r>
      <w:proofErr w:type="spellStart"/>
      <w:r w:rsidRPr="00B36D2D">
        <w:rPr>
          <w:rFonts w:ascii="Times New Roman" w:eastAsia="Helvetica Neue" w:hAnsi="Times New Roman" w:cs="Times New Roman"/>
          <w:color w:val="1B1C20"/>
          <w:lang w:val="tr-TR"/>
        </w:rPr>
        <w:t>Gümüşkonak</w:t>
      </w:r>
      <w:proofErr w:type="spellEnd"/>
      <w:r w:rsidRPr="00B36D2D">
        <w:rPr>
          <w:rFonts w:ascii="Times New Roman" w:eastAsia="Helvetica Neue" w:hAnsi="Times New Roman" w:cs="Times New Roman"/>
          <w:color w:val="1B1C20"/>
          <w:lang w:val="tr-TR"/>
        </w:rPr>
        <w:t xml:space="preserve"> Otel BAKKA</w:t>
      </w:r>
      <w:r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B36D2D">
        <w:rPr>
          <w:rFonts w:ascii="Times New Roman" w:eastAsia="Helvetica Neue" w:hAnsi="Times New Roman" w:cs="Times New Roman"/>
          <w:color w:val="1B1C20"/>
          <w:lang w:val="tr-TR"/>
        </w:rPr>
        <w:t xml:space="preserve">Desteği ile Büyüyor projesi kapsamında otel ekipman ve tefrişatı alımı” 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konulu </w:t>
      </w:r>
      <w:r w:rsidR="00F43FFB">
        <w:rPr>
          <w:rFonts w:ascii="Times New Roman" w:eastAsia="Helvetica Neue" w:hAnsi="Times New Roman" w:cs="Times New Roman"/>
          <w:color w:val="1B1C20"/>
          <w:lang w:val="tr-TR"/>
        </w:rPr>
        <w:t>mal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alımı ihalesi kapsamında &lt; </w:t>
      </w:r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teklif ve</w:t>
      </w:r>
      <w:r w:rsidR="0066351F" w:rsidRPr="00351E41">
        <w:rPr>
          <w:rFonts w:ascii="Times New Roman" w:eastAsia="Helvetica Neue" w:hAnsi="Times New Roman" w:cs="Times New Roman"/>
          <w:color w:val="1B1C20"/>
          <w:spacing w:val="-4"/>
          <w:highlight w:val="yellow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enin unvanı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&gt; tarafından verilen teklif, </w:t>
      </w:r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&lt;</w:t>
      </w:r>
      <w:proofErr w:type="gramStart"/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….</w:t>
      </w:r>
      <w:proofErr w:type="gramEnd"/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/…./201…&gt;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tarihinde ve saat &lt;</w:t>
      </w:r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….:….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&gt; ‘ de teslim alınmış ve &lt; </w:t>
      </w:r>
      <w:r w:rsidR="0066351F" w:rsidRPr="00351E41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teklif numarası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&gt; no.lu teklif olarak telif listesine kaydedilmişti</w:t>
      </w:r>
      <w:r w:rsidR="0066351F" w:rsidRPr="00351E41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14:paraId="0A968524" w14:textId="77777777" w:rsidR="00BF44D7" w:rsidRPr="00351E41" w:rsidRDefault="00BF44D7">
      <w:pPr>
        <w:spacing w:before="20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B7E74F1" w14:textId="77777777" w:rsidR="00BF44D7" w:rsidRPr="00351E41" w:rsidRDefault="0066351F">
      <w:pPr>
        <w:spacing w:before="64"/>
        <w:ind w:left="226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Sözleşme Makamı adına</w:t>
      </w:r>
    </w:p>
    <w:p w14:paraId="4D592A9A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70C422BF" w14:textId="77777777" w:rsidR="00BF44D7" w:rsidRPr="00351E41" w:rsidRDefault="0066351F">
      <w:pPr>
        <w:tabs>
          <w:tab w:val="left" w:pos="3311"/>
        </w:tabs>
        <w:ind w:left="226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eslim alanın adı soyadı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ab/>
      </w:r>
      <w:r w:rsidRPr="00351E41">
        <w:rPr>
          <w:rFonts w:ascii="Times New Roman" w:eastAsia="Helvetica Neue" w:hAnsi="Times New Roman" w:cs="Times New Roman"/>
          <w:color w:val="1B1C20"/>
          <w:position w:val="2"/>
          <w:sz w:val="20"/>
          <w:szCs w:val="20"/>
          <w:lang w:val="tr-TR"/>
        </w:rPr>
        <w:t>:</w:t>
      </w:r>
    </w:p>
    <w:p w14:paraId="2F75DA32" w14:textId="77777777" w:rsidR="00BF44D7" w:rsidRPr="00351E41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57407DB7" w14:textId="77777777" w:rsidR="00BF44D7" w:rsidRPr="00351E41" w:rsidRDefault="0066351F">
      <w:pPr>
        <w:tabs>
          <w:tab w:val="left" w:pos="3311"/>
        </w:tabs>
        <w:ind w:left="226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İmzası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ab/>
      </w:r>
      <w:r w:rsidRPr="00351E41">
        <w:rPr>
          <w:rFonts w:ascii="Times New Roman" w:eastAsia="Helvetica Neue" w:hAnsi="Times New Roman" w:cs="Times New Roman"/>
          <w:color w:val="1B1C20"/>
          <w:position w:val="2"/>
          <w:sz w:val="20"/>
          <w:szCs w:val="20"/>
          <w:lang w:val="tr-TR"/>
        </w:rPr>
        <w:t>:</w:t>
      </w:r>
    </w:p>
    <w:p w14:paraId="6023AF3E" w14:textId="77777777" w:rsidR="00BF44D7" w:rsidRPr="00351E41" w:rsidRDefault="00BF44D7">
      <w:pPr>
        <w:spacing w:before="6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5406CE9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430545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D2167F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59F9746" w14:textId="77777777" w:rsidR="00BF44D7" w:rsidRPr="00351E41" w:rsidRDefault="0066351F">
      <w:pPr>
        <w:spacing w:before="64" w:line="292" w:lineRule="auto"/>
        <w:ind w:left="113" w:right="1203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Not: Sözleşme Makamı ihalesi kapsamında istekliler tarafından teslim edilen teklifleri kayıt altına alacak ve teklif sahiplerine tekliflerini teslim ett</w:t>
      </w:r>
      <w:r w:rsidRPr="00351E41">
        <w:rPr>
          <w:rFonts w:ascii="Times New Roman" w:eastAsia="Helvetica Neue" w:hAnsi="Times New Roman" w:cs="Times New Roman"/>
          <w:color w:val="1B1C20"/>
          <w:spacing w:val="-1"/>
          <w:lang w:val="tr-TR"/>
        </w:rPr>
        <w:t>i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klerine dair bu belgeyi imzalayarak ve</w:t>
      </w:r>
      <w:r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ecekle</w:t>
      </w:r>
      <w:r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di</w:t>
      </w:r>
      <w:r w:rsidRPr="00351E41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14:paraId="467B3929" w14:textId="77777777" w:rsidR="00BF44D7" w:rsidRPr="00351E41" w:rsidRDefault="00BF44D7">
      <w:pPr>
        <w:spacing w:before="8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004CC6D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C7503F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026F19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10F905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D221D7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0D07A3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8ECEF6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4A8824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F9ACB6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07A716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45C883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CE2174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8A4815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A03ED4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3B2BFD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B768F6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E67EBE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3D30C4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28B2BE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0201F8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B66330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AC00A6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45BE51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4715F4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C6012A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CB8B34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4C1F15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F53CAD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C99F4E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954DE0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7D61DB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C3EBC6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DCFEF0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D12A1F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EDC24D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E7E619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1729FA6" w14:textId="77777777" w:rsidR="00BF44D7" w:rsidRPr="00351E41" w:rsidRDefault="0066351F" w:rsidP="00EC2260">
      <w:pPr>
        <w:spacing w:before="59"/>
        <w:ind w:left="670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351E41">
          <w:type w:val="continuous"/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  <w:r w:rsidRPr="00351E41">
        <w:rPr>
          <w:rFonts w:ascii="Times New Roman" w:eastAsia="HelveticaNeue-CondensedBold" w:hAnsi="Times New Roman" w:cs="Times New Roman"/>
          <w:b/>
          <w:bCs/>
          <w:color w:val="FFFFFF"/>
          <w:sz w:val="25"/>
          <w:szCs w:val="25"/>
          <w:lang w:val="tr-TR"/>
        </w:rPr>
        <w:t>113</w:t>
      </w:r>
    </w:p>
    <w:p w14:paraId="25634300" w14:textId="77777777" w:rsidR="00BF44D7" w:rsidRPr="00351E41" w:rsidRDefault="001A1375">
      <w:pPr>
        <w:pStyle w:val="Balk5"/>
        <w:spacing w:before="51"/>
        <w:ind w:right="5703"/>
        <w:jc w:val="both"/>
        <w:rPr>
          <w:rFonts w:ascii="Times New Roman" w:hAnsi="Times New Roman" w:cs="Times New Roman"/>
          <w:b w:val="0"/>
          <w:bCs w:val="0"/>
          <w:sz w:val="15"/>
          <w:szCs w:val="15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808" behindDoc="1" locked="0" layoutInCell="1" allowOverlap="1" wp14:anchorId="14C08086" wp14:editId="380F59FD">
                <wp:simplePos x="0" y="0"/>
                <wp:positionH relativeFrom="page">
                  <wp:posOffset>1079500</wp:posOffset>
                </wp:positionH>
                <wp:positionV relativeFrom="paragraph">
                  <wp:posOffset>274320</wp:posOffset>
                </wp:positionV>
                <wp:extent cx="5759450" cy="1270"/>
                <wp:effectExtent l="0" t="0" r="12700" b="17780"/>
                <wp:wrapNone/>
                <wp:docPr id="232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433"/>
                          <a:chExt cx="9071" cy="2"/>
                        </a:xfrm>
                      </wpg:grpSpPr>
                      <wps:wsp>
                        <wps:cNvPr id="233" name="Freeform 232"/>
                        <wps:cNvSpPr>
                          <a:spLocks/>
                        </wps:cNvSpPr>
                        <wps:spPr bwMode="auto">
                          <a:xfrm>
                            <a:off x="1701" y="433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0E22FF" id="Group 231" o:spid="_x0000_s1026" style="position:absolute;margin-left:85pt;margin-top:21.6pt;width:453.5pt;height:.1pt;z-index:-16672;mso-position-horizontal-relative:page" coordorigin="1701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40ZAMAAOkHAAAOAAAAZHJzL2Uyb0RvYy54bWykVduO2zYQfS/QfyD4mMKri+X1WlhtkPqy&#10;KJAmAeJ+AE1RF1QiVZK2vC367x0OJa/W2yBB4geZ1Ixmzpy53b89tw05CW1qJTMa3YSUCMlVXssy&#10;o3/sd7M7SoxlMmeNkiKjT8LQtw8//3Tfd6mIVaWaXGgCRqRJ+y6jlbVdGgSGV6Jl5kZ1QoKwULpl&#10;Fq66DHLNerDeNkEchrdBr3TeacWFMfB244X0Ae0XheD2Y1EYYUmTUcBm8anxeXDP4OGepaVmXVXz&#10;AQb7DhQtqyU4vZjaMMvIUdevTLU118qowt5w1QaqKGouMAaIJgqvonnU6thhLGXal92FJqD2iqfv&#10;Nss/nD5pUucZjecxJZK1kCT0S+J55OjpuzIFrUfdfe4+aR8jHN8r/qcBcXAtd/fSK5ND/7vKwSA7&#10;WoX0nAvdOhMQODljFp4uWRBnSzi8XCwXq2QByeIgi+LlkCReQSbdR9EyjCgBWTKf+/zxajt8uwqX&#10;IHMfxk4UsNR7RJQDKhcSFJt55tP8GJ+fK9YJTJNxTF34nI987rQQroSBUoTl/IPiyKeZkjmRODUD&#10;nH+VxteMjFx+iQ+W8qOxj0JhNtjpvbG+E3I4YY7zoRb2kIiibaApfpmRkDhX+Bg656IGtHu1NwHZ&#10;h6Qn6HowOtqCCpvaCpfL+H+NAXPPxuKJMUhoOUJk1Yian+UAG06EudETYrl1yriK2ft6wUICC6Dk&#10;QvyCLvgea3LU9f+DCw0z5XqaaEpgmhw8Jx2zDplz4Y6kzyhy4V606iT2CkX2qgHAybO0kVMtn8UJ&#10;Ki+GL5wDLPOLU4d1klqpdnXTYBoa6aGECXJjVFPnTujQGF0e1o0mJwZz8tcwXsXroX9eqME8kjka&#10;qwTLt8PZsrrxZ3DeILdQfwMFrhJxEP6zClfbu+1dMkvi2+0sCTeb2bvdOpnd7qLlYjPfrNeb6F8H&#10;LUrSqs5zIR26cShHybc16bAe/Di9jOUXUbwIdoe/18EGL2EgyRDL+I/RwVTxHepHykHlT9CtWvkt&#10;A1sRDpXSf1PSw4bJqPnryLSgpPlNwshZRUniVhJeksUyhoueSg5TCZMcTGXUUihwd1xbv8aOna7L&#10;CjxFmFap3sGwLWrXz4jPoxouMPXwhPsEYxl2n1tY0ztqPW/oh/8AAAD//wMAUEsDBBQABgAIAAAA&#10;IQAZFFu33wAAAAoBAAAPAAAAZHJzL2Rvd25yZXYueG1sTI9BS8NAEIXvgv9hGcGb3U1bTYnZlFLU&#10;UxFsBeltm0yT0OxsyG6T9N87OenxvXm8+V66Hm0jeux87UhDNFMgkHJX1FRq+D68P61A+GCoMI0j&#10;1HBDD+vs/i41SeEG+sJ+H0rBJeQTo6EKoU2k9HmF1viZa5H4dnadNYFlV8qiMwOX20bOlXqR1tTE&#10;HyrT4rbC/LK/Wg0fgxk2i+it313O29vx8Pz5s4tQ68eHcfMKIuAY/sIw4TM6ZMx0clcqvGhYx4q3&#10;BA3LxRzEFFBxzM5pcpYgs1T+n5D9AgAA//8DAFBLAQItABQABgAIAAAAIQC2gziS/gAAAOEBAAAT&#10;AAAAAAAAAAAAAAAAAAAAAABbQ29udGVudF9UeXBlc10ueG1sUEsBAi0AFAAGAAgAAAAhADj9If/W&#10;AAAAlAEAAAsAAAAAAAAAAAAAAAAALwEAAF9yZWxzLy5yZWxzUEsBAi0AFAAGAAgAAAAhANGzLjRk&#10;AwAA6QcAAA4AAAAAAAAAAAAAAAAALgIAAGRycy9lMm9Eb2MueG1sUEsBAi0AFAAGAAgAAAAhABkU&#10;W7ffAAAACgEAAA8AAAAAAAAAAAAAAAAAvgUAAGRycy9kb3ducmV2LnhtbFBLBQYAAAAABAAEAPMA&#10;AADKBgAAAAA=&#10;">
                <v:shape id="Freeform 232" o:spid="_x0000_s1027" style="position:absolute;left:1701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D78QA&#10;AADcAAAADwAAAGRycy9kb3ducmV2LnhtbESPQYvCMBSE74L/ITzBi6ypFZfaNcqyuOBNrGXPj+bZ&#10;FpuX0kSt++uNIHgcZuYbZrXpTSOu1LnasoLZNAJBXFhdc6kgP/5+JCCcR9bYWCYFd3KwWQ8HK0y1&#10;vfGBrpkvRYCwS1FB5X2bSumKigy6qW2Jg3eynUEfZFdK3eEtwE0j4yj6lAZrDgsVtvRTUXHOLkbB&#10;JdmeFkuO9Xn/v2xmE71N/rJcqfGo//4C4an37/CrvdMK4vkc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SQ+/EAAAA3AAAAA8AAAAAAAAAAAAAAAAAmAIAAGRycy9k&#10;b3ducmV2LnhtbFBLBQYAAAAABAAEAPUAAACJAwAAAAA=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spacing w:val="-29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arafsızlık ve Gizlilik Beyan</w:t>
      </w:r>
      <w:r w:rsidR="0066351F" w:rsidRPr="00351E41">
        <w:rPr>
          <w:rFonts w:ascii="Times New Roman" w:hAnsi="Times New Roman" w:cs="Times New Roman"/>
          <w:color w:val="B0292C"/>
          <w:spacing w:val="-1"/>
          <w:lang w:val="tr-TR"/>
        </w:rPr>
        <w:t>ı</w:t>
      </w:r>
      <w:r w:rsidR="0066351F" w:rsidRPr="00351E41">
        <w:rPr>
          <w:rFonts w:ascii="Times New Roman" w:hAnsi="Times New Roman" w:cs="Times New Roman"/>
          <w:color w:val="B0292C"/>
          <w:position w:val="9"/>
          <w:sz w:val="15"/>
          <w:szCs w:val="15"/>
          <w:lang w:val="tr-TR"/>
        </w:rPr>
        <w:t>1</w:t>
      </w:r>
    </w:p>
    <w:p w14:paraId="6C0E2A78" w14:textId="77777777" w:rsidR="00BF44D7" w:rsidRPr="00351E41" w:rsidRDefault="00BF44D7">
      <w:pPr>
        <w:spacing w:before="6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76803045" w14:textId="77777777" w:rsidR="00BF44D7" w:rsidRPr="00351E41" w:rsidRDefault="0066351F" w:rsidP="00026644">
      <w:pPr>
        <w:pStyle w:val="Balk8"/>
        <w:tabs>
          <w:tab w:val="left" w:pos="5670"/>
          <w:tab w:val="left" w:pos="5812"/>
        </w:tabs>
        <w:ind w:left="1380" w:right="4612"/>
        <w:jc w:val="both"/>
        <w:rPr>
          <w:rFonts w:ascii="Times New Roman" w:hAnsi="Times New Roman" w:cs="Times New Roman"/>
          <w:sz w:val="12"/>
          <w:szCs w:val="12"/>
          <w:lang w:val="tr-TR"/>
        </w:rPr>
      </w:pPr>
      <w:r w:rsidRPr="00351E41">
        <w:rPr>
          <w:rFonts w:ascii="Times New Roman" w:hAnsi="Times New Roman" w:cs="Times New Roman"/>
          <w:color w:val="1B1C20"/>
          <w:lang w:val="tr-TR"/>
        </w:rPr>
        <w:t xml:space="preserve">İhale </w:t>
      </w:r>
      <w:r w:rsidRPr="00351E4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hAnsi="Times New Roman" w:cs="Times New Roman"/>
          <w:color w:val="1B1C20"/>
          <w:lang w:val="tr-TR"/>
        </w:rPr>
        <w:t>eferansı:</w:t>
      </w:r>
      <w:r w:rsidR="00026644" w:rsidRPr="00026644">
        <w:rPr>
          <w:rFonts w:ascii="Times New Roman" w:hAnsi="Times New Roman" w:cs="Times New Roman"/>
          <w:color w:val="1B1C20"/>
          <w:sz w:val="20"/>
          <w:szCs w:val="20"/>
          <w:lang w:val="tr-TR"/>
        </w:rPr>
        <w:t xml:space="preserve"> </w:t>
      </w:r>
      <w:r w:rsidR="00DB3A82">
        <w:rPr>
          <w:rFonts w:ascii="Times New Roman" w:hAnsi="Times New Roman" w:cs="Times New Roman"/>
          <w:color w:val="1B1C20"/>
          <w:sz w:val="20"/>
          <w:szCs w:val="20"/>
          <w:lang w:val="tr-TR"/>
        </w:rPr>
        <w:t>TR81/15/KOBİ-D/0014</w:t>
      </w:r>
      <w:r w:rsidR="00026644">
        <w:rPr>
          <w:rFonts w:ascii="Times New Roman" w:hAnsi="Times New Roman" w:cs="Times New Roman"/>
          <w:color w:val="1B1C20"/>
          <w:sz w:val="20"/>
          <w:szCs w:val="20"/>
          <w:lang w:val="tr-TR"/>
        </w:rPr>
        <w:t xml:space="preserve"> LOT1</w:t>
      </w:r>
    </w:p>
    <w:p w14:paraId="2EC8B43D" w14:textId="77777777" w:rsidR="00026644" w:rsidRDefault="00026644">
      <w:pPr>
        <w:spacing w:line="268" w:lineRule="auto"/>
        <w:ind w:left="1380" w:right="108"/>
        <w:jc w:val="both"/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</w:pPr>
    </w:p>
    <w:p w14:paraId="64B754A9" w14:textId="77777777" w:rsidR="00BF44D7" w:rsidRPr="00351E41" w:rsidRDefault="0066351F">
      <w:pPr>
        <w:spacing w:line="268" w:lineRule="auto"/>
        <w:ind w:left="1380" w:right="108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Aşağıda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imzası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bulunan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ben,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işbu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belge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ile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yukarıda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bahsi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geçen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ihale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p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osedürünün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değerlendirmesine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katılmayı kabul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ettiğimi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ederim.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beyanda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bulunarak,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ihale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p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osedürü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ile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ilgili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olarak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bugüne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kada</w:t>
      </w:r>
      <w:r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,</w:t>
      </w:r>
      <w:r w:rsidRPr="00351E41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değerlendirme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sü</w:t>
      </w:r>
      <w:r w:rsidRPr="00351E41"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ec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il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ilgil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haric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eylemle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içi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ihal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değerlendirm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v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sözleşm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p</w:t>
      </w:r>
      <w:r w:rsidRPr="00351E41"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osedürlerin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yönelik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,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Kalkınm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Ajanslar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ı</w:t>
      </w:r>
      <w:r w:rsidRPr="00351E41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tarafından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sağlanan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mali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destekler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kapsamındaki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satın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almala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uygulanacak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ilgili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ehberler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mevzuat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hükümleri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dahil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olmak üze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 mevcut bilgileri edinmiş olduğumu doğrularım.</w:t>
      </w:r>
    </w:p>
    <w:p w14:paraId="6837C2B1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3E34DE56" w14:textId="77777777" w:rsidR="00BF44D7" w:rsidRPr="00351E41" w:rsidRDefault="0066351F">
      <w:pPr>
        <w:ind w:left="1380" w:right="3020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Sorumluluklarımı tarafsız ve adil bir şekilde yerine geti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eceğimi beyan ederim.</w:t>
      </w:r>
    </w:p>
    <w:p w14:paraId="0D426183" w14:textId="77777777" w:rsidR="00BF44D7" w:rsidRPr="00351E41" w:rsidRDefault="00BF44D7">
      <w:pPr>
        <w:spacing w:before="9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46A39104" w14:textId="77777777" w:rsidR="00BF44D7" w:rsidRPr="00351E41" w:rsidRDefault="0066351F">
      <w:pPr>
        <w:spacing w:line="268" w:lineRule="auto"/>
        <w:ind w:left="1380" w:right="113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</w:t>
      </w:r>
      <w:r w:rsidRPr="00351E41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sü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ecinin</w:t>
      </w:r>
      <w:r w:rsidRPr="00351E41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sonucundan</w:t>
      </w:r>
      <w:r w:rsidRPr="00351E41"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kazanç</w:t>
      </w:r>
      <w:r w:rsidRPr="00351E41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sağlaması</w:t>
      </w:r>
      <w:r w:rsidRPr="00351E41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olası</w:t>
      </w:r>
      <w:r w:rsidRPr="00351E41"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tüm</w:t>
      </w:r>
      <w:r w:rsidRPr="00351E41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tarafla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dan</w:t>
      </w:r>
      <w:r w:rsidRPr="00351E41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bağımsızı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m</w:t>
      </w:r>
      <w:r w:rsidRPr="00351E41">
        <w:rPr>
          <w:rFonts w:ascii="Times New Roman" w:eastAsia="Helvetica Neue" w:hAnsi="Times New Roman" w:cs="Times New Roman"/>
          <w:color w:val="1B1C20"/>
          <w:position w:val="6"/>
          <w:sz w:val="10"/>
          <w:szCs w:val="10"/>
          <w:lang w:val="tr-TR"/>
        </w:rPr>
        <w:t>2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,</w:t>
      </w:r>
      <w:r w:rsidRPr="00351E41">
        <w:rPr>
          <w:rFonts w:ascii="Times New Roman" w:eastAsia="Helvetica Neue" w:hAnsi="Times New Roman" w:cs="Times New Roman"/>
          <w:color w:val="1B1C20"/>
          <w:position w:val="6"/>
          <w:sz w:val="10"/>
          <w:szCs w:val="10"/>
          <w:lang w:val="tr-TR"/>
        </w:rPr>
        <w:t>3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  <w:r w:rsidRPr="00351E41">
        <w:rPr>
          <w:rFonts w:ascii="Times New Roman" w:eastAsia="Helvetica Neue" w:hAnsi="Times New Roman" w:cs="Times New Roman"/>
          <w:color w:val="1B1C20"/>
          <w:spacing w:val="38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Bildiğim</w:t>
      </w:r>
      <w:r w:rsidRPr="00351E41"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351E41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inandığım kadarıyla,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herhangi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tarafın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gözünde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bağımsızlığım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konusunda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soru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işa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eti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yaratabilecek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olan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geçmişte</w:t>
      </w:r>
      <w:r w:rsidRPr="00351E41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 bugün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var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olan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öngörülebilir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gelecekte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ortaya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çıkması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muhtemel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olan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hiçbir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gerçek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koşul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mevcut</w:t>
      </w:r>
      <w:r w:rsidRPr="00351E41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değildi</w:t>
      </w:r>
      <w:r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 Bu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tür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durumun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sü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eci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içerisinde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ortaya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çıkması,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tür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ilişkinin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var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olması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51E41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kurulmuş olduğu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yolunda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ortaya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çıkması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halinde,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bunu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derhal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edeceğim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sü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ecine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katılımıma</w:t>
      </w:r>
      <w:r w:rsidRPr="00351E41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derhal son ve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eceğim.</w:t>
      </w:r>
    </w:p>
    <w:p w14:paraId="0BFF29A9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56EDFEC0" w14:textId="77777777" w:rsidR="00BF44D7" w:rsidRPr="00351E41" w:rsidRDefault="0066351F">
      <w:pPr>
        <w:spacing w:line="268" w:lineRule="auto"/>
        <w:ind w:left="1380" w:right="113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Geçmiş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3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yıl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içinde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isteklinin,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onların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konsorsiyum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üyeleri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ya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alt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yüklenicileri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tarafından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çalıştırılmadığımı</w:t>
      </w:r>
      <w:r w:rsidRPr="00351E41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 ederim.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A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yrıca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bildiğim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kadarıyla,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isteklileri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değerlendirmedeki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yeteneğim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konusunda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şüphe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uyandıracak</w:t>
      </w:r>
      <w:r w:rsidRPr="00351E41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durumum olmadığını beyan ederim.</w:t>
      </w:r>
    </w:p>
    <w:p w14:paraId="0352FB19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1779E6A" w14:textId="77777777" w:rsidR="00BF44D7" w:rsidRPr="00351E41" w:rsidRDefault="0066351F">
      <w:pPr>
        <w:spacing w:line="268" w:lineRule="auto"/>
        <w:ind w:left="1380" w:right="106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Değerlendirmenin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sonucu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olarak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sırasında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bana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ifşa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edilen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tarafımdan</w:t>
      </w:r>
      <w:r w:rsidRPr="00351E41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keşfedilen veya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hazırlanan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herhangi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bilgi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belgeyi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(“gizli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bilgiler”)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güvende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gizli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tutmayı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tür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bilgileri</w:t>
      </w:r>
      <w:r w:rsidRPr="00351E41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herhangi bir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üçüncü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tarafa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ifşa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etmemeyi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kabul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ediyorum.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A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ynı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zamanda,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temin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edilen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herhangi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yazılı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bilgi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51E41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standart formun kopyalarını tutmamayı da kabul ediyorum.</w:t>
      </w:r>
    </w:p>
    <w:p w14:paraId="0505020F" w14:textId="77777777" w:rsidR="00BF44D7" w:rsidRPr="00351E41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2C2CB0BF" w14:textId="77777777" w:rsidR="00BF44D7" w:rsidRPr="00351E41" w:rsidRDefault="0066351F">
      <w:pPr>
        <w:spacing w:line="312" w:lineRule="auto"/>
        <w:ind w:left="1380" w:right="113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Gizli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bilgile</w:t>
      </w:r>
      <w:r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,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işbu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Beyanı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imzalamayı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Beyanın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şartları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ile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bağlı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olmayı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kabul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etmedikleri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sü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ece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hiçbir</w:t>
      </w:r>
      <w:r w:rsidRPr="00351E41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çalışana veya uzmana ifşa edilmeyecekti</w:t>
      </w:r>
      <w:r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14:paraId="49856B2C" w14:textId="77777777" w:rsidR="00BF44D7" w:rsidRPr="00351E41" w:rsidRDefault="00BF44D7">
      <w:pPr>
        <w:spacing w:before="2" w:line="90" w:lineRule="exact"/>
        <w:rPr>
          <w:rFonts w:ascii="Times New Roman" w:hAnsi="Times New Roman" w:cs="Times New Roman"/>
          <w:sz w:val="9"/>
          <w:szCs w:val="9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1"/>
        <w:gridCol w:w="7909"/>
      </w:tblGrid>
      <w:tr w:rsidR="00BF44D7" w:rsidRPr="00351E41" w14:paraId="488BBF01" w14:textId="77777777">
        <w:trPr>
          <w:trHeight w:hRule="exact" w:val="323"/>
        </w:trPr>
        <w:tc>
          <w:tcPr>
            <w:tcW w:w="110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E6D6462" w14:textId="77777777" w:rsidR="00BF44D7" w:rsidRPr="00351E41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İsim</w:t>
            </w:r>
          </w:p>
        </w:tc>
        <w:tc>
          <w:tcPr>
            <w:tcW w:w="790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65B0BE91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2296F2ED" w14:textId="77777777">
        <w:trPr>
          <w:trHeight w:hRule="exact" w:val="323"/>
        </w:trPr>
        <w:tc>
          <w:tcPr>
            <w:tcW w:w="110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42B6CA5" w14:textId="77777777" w:rsidR="00BF44D7" w:rsidRPr="00351E41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İmza</w:t>
            </w:r>
          </w:p>
        </w:tc>
        <w:tc>
          <w:tcPr>
            <w:tcW w:w="790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0F3C346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4BC72681" w14:textId="77777777">
        <w:trPr>
          <w:trHeight w:hRule="exact" w:val="323"/>
        </w:trPr>
        <w:tc>
          <w:tcPr>
            <w:tcW w:w="110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3F2452B" w14:textId="77777777" w:rsidR="00BF44D7" w:rsidRPr="00351E41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5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arih</w:t>
            </w:r>
          </w:p>
        </w:tc>
        <w:tc>
          <w:tcPr>
            <w:tcW w:w="790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054442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321D09F7" w14:textId="77777777" w:rsidR="00BF44D7" w:rsidRPr="00351E41" w:rsidRDefault="00BF44D7">
      <w:pPr>
        <w:spacing w:before="4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14:paraId="1F14202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22310D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64A3F0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95FF1F7" w14:textId="77777777" w:rsidR="00BF44D7" w:rsidRPr="00351E41" w:rsidRDefault="001A1375">
      <w:pPr>
        <w:numPr>
          <w:ilvl w:val="0"/>
          <w:numId w:val="5"/>
        </w:numPr>
        <w:tabs>
          <w:tab w:val="left" w:pos="1664"/>
        </w:tabs>
        <w:spacing w:before="90" w:line="216" w:lineRule="exact"/>
        <w:ind w:left="1664" w:right="11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809" behindDoc="1" locked="0" layoutInCell="1" allowOverlap="1" wp14:anchorId="3FFC196D" wp14:editId="45682E42">
                <wp:simplePos x="0" y="0"/>
                <wp:positionH relativeFrom="page">
                  <wp:posOffset>1079500</wp:posOffset>
                </wp:positionH>
                <wp:positionV relativeFrom="paragraph">
                  <wp:posOffset>13970</wp:posOffset>
                </wp:positionV>
                <wp:extent cx="5759450" cy="1270"/>
                <wp:effectExtent l="0" t="0" r="12700" b="17780"/>
                <wp:wrapNone/>
                <wp:docPr id="23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23"/>
                          <a:chExt cx="9071" cy="2"/>
                        </a:xfrm>
                      </wpg:grpSpPr>
                      <wps:wsp>
                        <wps:cNvPr id="231" name="Freeform 230"/>
                        <wps:cNvSpPr>
                          <a:spLocks/>
                        </wps:cNvSpPr>
                        <wps:spPr bwMode="auto">
                          <a:xfrm>
                            <a:off x="1701" y="23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1B1C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34D740" id="Group 229" o:spid="_x0000_s1026" style="position:absolute;margin-left:85pt;margin-top:1.1pt;width:453.5pt;height:.1pt;z-index:-16671;mso-position-horizontal-relative:page" coordorigin="1701,2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41ZAMAAOcHAAAOAAAAZHJzL2Uyb0RvYy54bWykVduO2zgMfV9g/0HQ4xYZX8aZTIzxFG0u&#10;gwK9Ac1+gCLLF6wteSUlzrTov5ei7Iwn3aJFNw8OZdLk4SFF3r08tQ05Cm1qJTMaXYWUCMlVXssy&#10;o3/vtrNbSoxlMmeNkiKjj8LQl/d//nHXd6mIVaWaXGgCTqRJ+y6jlbVdGgSGV6Jl5kp1QoKyULpl&#10;Fo66DHLNevDeNkEchjdBr3TeacWFMfB27ZX0Hv0XheD2Q1EYYUmTUcBm8anxuXfP4P6OpaVmXVXz&#10;AQb7DRQtqyUEPbtaM8vIQdffuWprrpVRhb3iqg1UUdRcYA6QTRReZPOg1aHDXMq0L7szTUDtBU+/&#10;7Za/P37UpM4zGl8DP5K1UCSMS+J46ejpuzIFqwfdfeo+ap8jiG8V/8eAOrjUu3Ppjcm+f6dycMgO&#10;ViE9p0K3zgUkTk5YhcdzFcTJEg4v54v5MpkDGA66KF4MReIVVNJ9FC3CiBLQxde+fLzaDJ8uwwWo&#10;3HexUwUs9QER5ADKZQS9Zp7oNP+Pzk8V6wRWyTiiznQCEk/nVgvhOpg4ipFRNBzpNFMuJxoH0wDl&#10;P2XxO0JGJn9EB0v5wdgHobAW7PjWWIAFzZuD5IUB+g7KULQNXIkXMxISFwkfnvgyH80gV2/2V0B2&#10;IekJhh6cjkbxaOR9hYtF/J/Orkc75yyeOIN6niGyakTNT3KADRJhbvCE2GydMq5fdr5bkHrwAEYu&#10;xR/YQuyxI0db/z+E0DBRLmeJpgRmyd5z0jHrkLkQTiR9RpEL96JVR7FTqLIX7Q9BnrSNnFr5Kk5Q&#10;eTV84QJgl5+DOqyT0kq1rZsGy9BIDyVMkBujmjp3SofG6HK/ajQ5MpiS0etoFY9kPTODaSRzdFYJ&#10;lm8G2bK68TIEb5Bb6L+BAteJOAa/LMPl5nZzm8yS+GYzS8L1evZqu0pmN9toMV9fr1erdfTVQYuS&#10;tKrzXEiHbhzJUfJrd3RYDn6YnofysyyeJbvF3zArJmbBcxhIMuQy/mN2MFT8BfUTZa/yR7isWvkd&#10;AzsRhErpz5T0sF8yav49MC0oad5ImDjLKEncQsJDMl8A5URPNfuphkkOrjJqKTS4E1fWL7FDp+uy&#10;gkgRllWqVzBqi9rdZ8TnUQ0HGHoo4TbBXIbN59bV9IxWT/v5/hsAAAD//wMAUEsDBBQABgAIAAAA&#10;IQBbPFig3gAAAAgBAAAPAAAAZHJzL2Rvd25yZXYueG1sTI/NTsMwEITvSLyDtUjcqJ3wExTiVFUF&#10;nCokWiTEbRtvk6ixHcVukr492xMcZ2Y1+02xnG0nRhpC652GZKFAkKu8aV2t4Wv3dvcMIkR0Bjvv&#10;SMOZAizL66sCc+Mn90njNtaCS1zIUUMTY59LGaqGLIaF78lxdvCDxchyqKUZcOJy28lUqSdpsXX8&#10;ocGe1g1Vx+3JanifcFrdJ6/j5nhYn392jx/fm4S0vr2ZVy8gIs3x7xgu+IwOJTPt/cmZIDrWmeIt&#10;UUOagrjkKsvY2LPxALIs5P8B5S8AAAD//wMAUEsBAi0AFAAGAAgAAAAhALaDOJL+AAAA4QEAABMA&#10;AAAAAAAAAAAAAAAAAAAAAFtDb250ZW50X1R5cGVzXS54bWxQSwECLQAUAAYACAAAACEAOP0h/9YA&#10;AACUAQAACwAAAAAAAAAAAAAAAAAvAQAAX3JlbHMvLnJlbHNQSwECLQAUAAYACAAAACEAerjeNWQD&#10;AADnBwAADgAAAAAAAAAAAAAAAAAuAgAAZHJzL2Uyb0RvYy54bWxQSwECLQAUAAYACAAAACEAWzxY&#10;oN4AAAAIAQAADwAAAAAAAAAAAAAAAAC+BQAAZHJzL2Rvd25yZXYueG1sUEsFBgAAAAAEAAQA8wAA&#10;AMkGAAAAAA==&#10;">
                <v:shape id="Freeform 230" o:spid="_x0000_s1027" style="position:absolute;left:1701;top:2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qRMQA&#10;AADcAAAADwAAAGRycy9kb3ducmV2LnhtbESPzWrCQBSF9wXfYbiCuzrRSgnRUdRSEFet1YW7a+Ym&#10;E83cSTOjpm/fKQhdHs7Px5ktOluLG7W+cqxgNExAEOdOV1wq2H+9P6cgfEDWWDsmBT/kYTHvPc0w&#10;0+7On3TbhVLEEfYZKjAhNJmUPjdk0Q9dQxy9wrUWQ5RtKXWL9zhuazlOkldpseJIMNjQ2lB+2V1t&#10;hBTfcvt2OCV0PqbN1aTFavIhlRr0u+UURKAu/Icf7Y1WMH4Zwd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5KkTEAAAA3AAAAA8AAAAAAAAAAAAAAAAAmAIAAGRycy9k&#10;b3ducmV2LnhtbFBLBQYAAAAABAAEAPUAAACJAwAAAAA=&#10;" path="m,l9071,e" filled="f" strokecolor="#1b1c20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</w:t>
      </w:r>
      <w:r w:rsidR="0066351F"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sü</w:t>
      </w:r>
      <w:r w:rsidR="0066351F"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ecine</w:t>
      </w:r>
      <w:r w:rsidR="0066351F"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katılacak</w:t>
      </w:r>
      <w:r w:rsidR="0066351F"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olan</w:t>
      </w:r>
      <w:r w:rsidR="0066351F"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herkes</w:t>
      </w:r>
      <w:r w:rsidR="0066351F"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tarafından</w:t>
      </w:r>
      <w:r w:rsidR="0066351F"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doldurulacaktır</w:t>
      </w:r>
      <w:r w:rsidR="0066351F"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(oy</w:t>
      </w:r>
      <w:r w:rsidR="0066351F"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versin</w:t>
      </w:r>
      <w:r w:rsidR="0066351F"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="0066351F"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vermesin</w:t>
      </w:r>
      <w:r w:rsidR="0066351F"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değerlendirme komitesinin üyeleri ve herhangi bir gözlemci </w:t>
      </w:r>
      <w:proofErr w:type="gramStart"/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dahil</w:t>
      </w:r>
      <w:proofErr w:type="gramEnd"/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olmak üze</w:t>
      </w:r>
      <w:r w:rsidR="0066351F"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="0066351F"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e)</w:t>
      </w:r>
    </w:p>
    <w:p w14:paraId="10D25A17" w14:textId="77777777" w:rsidR="00BF44D7" w:rsidRPr="00351E41" w:rsidRDefault="0066351F">
      <w:pPr>
        <w:numPr>
          <w:ilvl w:val="0"/>
          <w:numId w:val="5"/>
        </w:numPr>
        <w:tabs>
          <w:tab w:val="left" w:pos="1664"/>
        </w:tabs>
        <w:spacing w:before="24" w:line="216" w:lineRule="exact"/>
        <w:ind w:left="1664" w:right="11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Geçmişte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halihazı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doğrudan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dolaylı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olarak,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mali,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mesleki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diğer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tü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ilişkinin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var</w:t>
      </w:r>
      <w:r w:rsidRPr="00351E41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olup olmadığının dikkate alınması</w:t>
      </w:r>
    </w:p>
    <w:p w14:paraId="70D6D129" w14:textId="77777777" w:rsidR="00BF44D7" w:rsidRPr="00351E41" w:rsidRDefault="0066351F">
      <w:pPr>
        <w:numPr>
          <w:ilvl w:val="0"/>
          <w:numId w:val="5"/>
        </w:numPr>
        <w:tabs>
          <w:tab w:val="left" w:pos="1664"/>
        </w:tabs>
        <w:spacing w:before="24" w:line="216" w:lineRule="exact"/>
        <w:ind w:left="1664" w:right="11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İhaleye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/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İhale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davetine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doğrudan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dolaylı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olarak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katılan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>y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,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konsorsiyumun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üyesi,</w:t>
      </w:r>
      <w:r w:rsidRPr="00351E41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ortakla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dan herhangi biri veya bunlar tarafından teklif edilen taşe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onla</w:t>
      </w:r>
      <w:r w:rsidRPr="00351E41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14:paraId="7C23038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64C73E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E07D8A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E0FA08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88DA89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D8A85D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63E990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A80586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8CD867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FABA16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65AB12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04BC1E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55A510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4E31D0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7DEA60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3947C2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26C2961" w14:textId="77777777" w:rsidR="00BF44D7" w:rsidRPr="00351E41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351E41">
          <w:pgSz w:w="11906" w:h="16840"/>
          <w:pgMar w:top="1560" w:right="1020" w:bottom="0" w:left="320" w:header="720" w:footer="720" w:gutter="0"/>
          <w:cols w:space="720"/>
        </w:sectPr>
      </w:pPr>
    </w:p>
    <w:p w14:paraId="7A7C4B12" w14:textId="77777777" w:rsidR="00BF44D7" w:rsidRPr="00351E41" w:rsidRDefault="00BF44D7">
      <w:pPr>
        <w:spacing w:before="8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0D58F3C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88C745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F588BD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2F9AD9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F84742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76A071D" w14:textId="77777777" w:rsidR="00173C29" w:rsidRDefault="00173C29">
      <w:pPr>
        <w:pStyle w:val="Balk5"/>
        <w:spacing w:before="51"/>
        <w:ind w:left="113"/>
        <w:rPr>
          <w:rFonts w:ascii="Times New Roman" w:hAnsi="Times New Roman" w:cs="Times New Roman"/>
          <w:color w:val="B0292C"/>
          <w:lang w:val="tr-TR"/>
        </w:rPr>
      </w:pPr>
    </w:p>
    <w:p w14:paraId="499FCDDC" w14:textId="77777777" w:rsidR="00BF44D7" w:rsidRPr="00351E41" w:rsidRDefault="001A1375">
      <w:pPr>
        <w:pStyle w:val="Balk5"/>
        <w:spacing w:before="51"/>
        <w:ind w:left="113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99811" behindDoc="1" locked="0" layoutInCell="1" allowOverlap="1" wp14:anchorId="48C374A4" wp14:editId="0D5E892E">
                <wp:simplePos x="0" y="0"/>
                <wp:positionH relativeFrom="page">
                  <wp:posOffset>719455</wp:posOffset>
                </wp:positionH>
                <wp:positionV relativeFrom="paragraph">
                  <wp:posOffset>274320</wp:posOffset>
                </wp:positionV>
                <wp:extent cx="5759450" cy="1270"/>
                <wp:effectExtent l="0" t="0" r="12700" b="17780"/>
                <wp:wrapNone/>
                <wp:docPr id="22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134" y="433"/>
                          <a:chExt cx="9071" cy="2"/>
                        </a:xfrm>
                      </wpg:grpSpPr>
                      <wps:wsp>
                        <wps:cNvPr id="229" name="Freeform 228"/>
                        <wps:cNvSpPr>
                          <a:spLocks/>
                        </wps:cNvSpPr>
                        <wps:spPr bwMode="auto">
                          <a:xfrm>
                            <a:off x="1134" y="433"/>
                            <a:ext cx="9071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071"/>
                              <a:gd name="T2" fmla="+- 0 10205 1134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ACE0E7" id="Group 227" o:spid="_x0000_s1026" style="position:absolute;margin-left:56.65pt;margin-top:21.6pt;width:453.5pt;height:.1pt;z-index:-16669;mso-position-horizontal-relative:page" coordorigin="1134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1tdYwMAAOkHAAAOAAAAZHJzL2Uyb0RvYy54bWykVduO2zYQfS/QfyD4mMKri+X1WlhtkPqy&#10;KJAmAeJ+AE1RF1QiVZK2vC367x0OJa/W2yBB4gea1AxnzpwZzty/PbcNOQltaiUzGt2ElAjJVV7L&#10;MqN/7HezO0qMZTJnjZIio0/C0LcPP/9033epiFWlmlxoAkakSfsuo5W1XRoEhleiZeZGdUKCsFC6&#10;ZRaOugxyzXqw3jZBHIa3Qa903mnFhTHwdeOF9AHtF4Xg9mNRGGFJk1HAZnHVuB7cGjzcs7TUrKtq&#10;PsBg34GiZbUEpxdTG2YZOer6lam25loZVdgbrtpAFUXNBcYA0UThVTSPWh07jKVM+7K70ATUXvH0&#10;3Wb5h9MnTeo8o3EMqZKshSShXxLHS0dP35UpaD3q7nP3SfsYYfte8T8NiINruTuXXpkc+t9VDgbZ&#10;0Sqk51zo1pmAwMkZs/B0yYI4W8Lh42K5WCULSBYHWRQvhyTxCjLpLkXRPKEEZMl87vPHq+1wdxUu&#10;I38xdqKApd4johxQuZCg2Mwzn+bH+PxcsU5gmoxj6sLnauRzp4VwJQyU3nlKUXHk00zJnEgcTAOc&#10;f5XG14yMXH6JD5byo7GPQmE22Om9sf4l5LDDHOdDLewhEUXbwKP4ZUZC4lzh4pkvL2pAu1d7E5B9&#10;SHqCrgejo614VPK2wjhc/K+x+ajnjMUTY5DQcoTIqhE1P8sBNuwIc60nxHLrlHEVswdwY52BBVBy&#10;IX5BF3xf6/o7gwsNPeW6m2hKoJscPCcdsw6Zc+G2pM8ocuE+tOok9gpF9uoBgJNnaSOnWj6LE1Re&#10;DDecAyzzi1OHdZJaqXZ102AaGumhhAlyY1RT507o0BhdHtaNJicGffLXMF7F6+H9vFCDfiRzNFYJ&#10;lm+HvWV14/fgvEFuof4GClwlYiP8ZxWutnfbu2SWxLfbWRJuNrN3u3Uyu91Fy8VmvlmvN9G/DlqU&#10;pFWd50I6dGNTjpJve6TDePDt9NKWX0TxItgd/l4HG7yEgSRDLOM/Rgddxb9Q31IOKn+C16qVnzIw&#10;FWFTKf03JT1MmIyav45MC0qa3yS0nFWUJG4k4SFZLGM46KnkMJUwycFURi2FAnfbtfVj7NjpuqzA&#10;U4RpleodNNuidu8Z8XlUwwG6Hu5wnmAsw+xzA2t6Rq3nCf3wHwAAAP//AwBQSwMEFAAGAAgAAAAh&#10;AEOeWSfeAAAACgEAAA8AAABkcnMvZG93bnJldi54bWxMj81qwzAQhO+FvoPYQm+N/JOW4FoOIbQ9&#10;hUKTQsltY21sE0sylmI7b9/1qT3O7MfsTL6eTCsG6n3jrIJ4EYEgWzrd2ErB9+H9aQXCB7QaW2dJ&#10;wY08rIv7uxwz7Ub7RcM+VIJDrM9QQR1Cl0npy5oM+oXryPLt7HqDgWVfSd3jyOGmlUkUvUiDjeUP&#10;NXa0ram87K9GwceI4yaN34bd5by9HQ/Pnz+7mJR6fJg2ryACTeEPhrk+V4eCO53c1WovWtZxmjKq&#10;YJkmIGYgSiJ2TrOzBFnk8v+E4hcAAP//AwBQSwECLQAUAAYACAAAACEAtoM4kv4AAADhAQAAEwAA&#10;AAAAAAAAAAAAAAAAAAAAW0NvbnRlbnRfVHlwZXNdLnhtbFBLAQItABQABgAIAAAAIQA4/SH/1gAA&#10;AJQBAAALAAAAAAAAAAAAAAAAAC8BAABfcmVscy8ucmVsc1BLAQItABQABgAIAAAAIQDCd1tdYwMA&#10;AOkHAAAOAAAAAAAAAAAAAAAAAC4CAABkcnMvZTJvRG9jLnhtbFBLAQItABQABgAIAAAAIQBDnlkn&#10;3gAAAAoBAAAPAAAAAAAAAAAAAAAAAL0FAABkcnMvZG93bnJldi54bWxQSwUGAAAAAAQABADzAAAA&#10;yAYAAAAA&#10;">
                <v:shape id="Freeform 228" o:spid="_x0000_s1027" style="position:absolute;left:1134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i2MQA&#10;AADcAAAADwAAAGRycy9kb3ducmV2LnhtbESPQWuDQBSE74H+h+UVegnNGqFBbVYpxUJvoUZ6frgv&#10;KnHfirsxtr8+WyjkOMzMN8y+WMwgZppcb1nBdhOBIG6s7rlVUB8/nhMQziNrHCyTgh9yUOQPqz1m&#10;2l75i+bKtyJA2GWooPN+zKR0TUcG3caOxME72cmgD3JqpZ7wGuBmkHEU7aTBnsNChyO9d9Scq4tR&#10;cEnK00vKsT4fftNhu9Zl8l3VSj09Lm+vIDwt/h7+b39qBXGcwt+Zc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4tjEAAAA3AAAAA8AAAAAAAAAAAAAAAAAmAIAAGRycy9k&#10;b3ducmV2LnhtbFBLBQYAAAAABAAEAPUAAACJAwAAAAA=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 xml:space="preserve">Alınan </w:t>
      </w:r>
      <w:r w:rsidR="0066351F" w:rsidRPr="00351E41">
        <w:rPr>
          <w:rFonts w:ascii="Times New Roman" w:hAnsi="Times New Roman" w:cs="Times New Roman"/>
          <w:color w:val="B0292C"/>
          <w:spacing w:val="-29"/>
          <w:lang w:val="tr-TR"/>
        </w:rPr>
        <w:t>T</w:t>
      </w:r>
      <w:r w:rsidR="0066351F" w:rsidRPr="00351E41">
        <w:rPr>
          <w:rFonts w:ascii="Times New Roman" w:hAnsi="Times New Roman" w:cs="Times New Roman"/>
          <w:color w:val="B0292C"/>
          <w:lang w:val="tr-TR"/>
        </w:rPr>
        <w:t>eklifler Listesi</w:t>
      </w:r>
    </w:p>
    <w:p w14:paraId="12A94119" w14:textId="77777777" w:rsidR="00BF44D7" w:rsidRPr="00351E41" w:rsidRDefault="00BF44D7">
      <w:pPr>
        <w:spacing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02331D3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DF3DB1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7"/>
        <w:gridCol w:w="4535"/>
        <w:gridCol w:w="3060"/>
      </w:tblGrid>
      <w:tr w:rsidR="00BF44D7" w:rsidRPr="00351E41" w14:paraId="7F64EDCB" w14:textId="77777777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F289F42" w14:textId="77777777" w:rsidR="00BF44D7" w:rsidRPr="00351E41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Zarf No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4725D4D" w14:textId="77777777" w:rsidR="00BF44D7" w:rsidRPr="00351E41" w:rsidRDefault="0066351F">
            <w:pPr>
              <w:pStyle w:val="TableParagraph"/>
              <w:spacing w:before="45"/>
              <w:ind w:left="102"/>
              <w:rPr>
                <w:rFonts w:ascii="Times New Roman" w:eastAsia="Helvetica Neue" w:hAnsi="Times New Roman" w:cs="Times New Roman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Firma Adı</w:t>
            </w: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27220E6" w14:textId="77777777" w:rsidR="00BF44D7" w:rsidRPr="00351E41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spacing w:val="-25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 xml:space="preserve">eklif Alma </w:t>
            </w:r>
            <w:r w:rsidRPr="00351E41">
              <w:rPr>
                <w:rFonts w:ascii="Times New Roman" w:eastAsia="Helvetica Neue" w:hAnsi="Times New Roman" w:cs="Times New Roman"/>
                <w:color w:val="1B1C20"/>
                <w:spacing w:val="-25"/>
                <w:lang w:val="tr-TR"/>
              </w:rPr>
              <w:t>T</w:t>
            </w: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arihi</w:t>
            </w:r>
          </w:p>
        </w:tc>
      </w:tr>
      <w:tr w:rsidR="00BF44D7" w:rsidRPr="00351E41" w14:paraId="3461773A" w14:textId="77777777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E038792" w14:textId="77777777" w:rsidR="00BF44D7" w:rsidRPr="00351E41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1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874CB93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43B29095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440F371B" w14:textId="77777777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A27B068" w14:textId="77777777" w:rsidR="00BF44D7" w:rsidRPr="00351E41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2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7FA7526E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51123F32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71752253" w14:textId="77777777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6C1EDC3" w14:textId="77777777" w:rsidR="00BF44D7" w:rsidRPr="00351E41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3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8CB1B59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2E4E014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216EDE5A" w14:textId="77777777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5B2B9CC" w14:textId="77777777" w:rsidR="00BF44D7" w:rsidRPr="00351E41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4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48E9377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0CBBF33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351E41" w14:paraId="582E142C" w14:textId="77777777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3554D3D9" w14:textId="77777777" w:rsidR="00BF44D7" w:rsidRPr="00351E41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351E41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…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12500BAB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14:paraId="23DC5ED0" w14:textId="77777777" w:rsidR="00BF44D7" w:rsidRPr="00351E41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7AC8C82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3B471A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C786DD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31A424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16D2C4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44795B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946D6E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DB05FAD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25322F4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A709979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CBC7E96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6513336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42655B1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DB22E30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7A29479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3269FCE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BCD5E00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09C20BD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0A0AB15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ED015DA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FE32223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7A17FAA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9AB8CA0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53EB73B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2083BDD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0ED3048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661E6F6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4E6740A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7FE6319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52C8A27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8BCCC5E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DF8EF97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20C4B98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CBCFAF6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8F462B1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27B0A66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54ACCB0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19B496A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D5C3A4D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6359129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00EAF07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E5D9748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78162AC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9B33F32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C8C2B6C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86A81EF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9079467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2D50085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081C4A2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D615E47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B6ACB6B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B0AAB00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34F04C1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9762D37" w14:textId="77777777" w:rsidR="00CC28B4" w:rsidRPr="00351E41" w:rsidRDefault="001A1375" w:rsidP="00CC28B4">
      <w:pPr>
        <w:pStyle w:val="Balk5"/>
        <w:spacing w:before="51"/>
        <w:ind w:right="5322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3972" behindDoc="1" locked="0" layoutInCell="1" allowOverlap="1" wp14:anchorId="7EC155C4" wp14:editId="5A0438E9">
                <wp:simplePos x="0" y="0"/>
                <wp:positionH relativeFrom="page">
                  <wp:posOffset>1079500</wp:posOffset>
                </wp:positionH>
                <wp:positionV relativeFrom="paragraph">
                  <wp:posOffset>274320</wp:posOffset>
                </wp:positionV>
                <wp:extent cx="5759450" cy="1270"/>
                <wp:effectExtent l="0" t="0" r="12700" b="1778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433"/>
                          <a:chExt cx="9071" cy="2"/>
                        </a:xfrm>
                      </wpg:grpSpPr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1701" y="433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B029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A289DF" id="Group 41" o:spid="_x0000_s1026" style="position:absolute;margin-left:85pt;margin-top:21.6pt;width:453.5pt;height:.1pt;z-index:-12508;mso-position-horizontal-relative:page" coordorigin="1701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FeYgMAAOUHAAAOAAAAZHJzL2Uyb0RvYy54bWykVduO2zgMfS+w/yDocYuML+NMJsZ4ijaX&#10;wQK9AU0/QJHlC9aWXEmJM7vYfy9F2RlPpsUuunlwKJMmDw8p8u7NqW3IUWhTK5nR6CqkREiu8lqW&#10;Gf26285uKTGWyZw1SoqMPgpD39z/9uqu71IRq0o1udAEnEiT9l1GK2u7NAgMr0TLzJXqhARloXTL&#10;LBx1GeSa9eC9bYI4DG+CXum804oLY+Dt2ivpPfovCsHtp6IwwpImo4DN4lPjc++ewf0dS0vNuqrm&#10;Awz2CyhaVksIena1ZpaRg65fuGprrpVRhb3iqg1UUdRcYA6QTRReZPOg1aHDXMq0L7szTUDtBU+/&#10;7JZ/PH7WpM4zmsSUSNZCjTAsSSJHTt+VKdg86O5L91n7DEF8r/ifBtTBpd6dS29M9v0HlYM/drAK&#10;yTkVunUuIG1ywho8nmsgTpZweDlfzJfJHErFQRfFi6FEvII6uo+iRRhRArrk+tpXj1eb4dtluACd&#10;+zB2qoClPiKiHFC5lKDVzBOb5v+x+aVincAiGcfUyOb1yOZWC+H6lwDBSCiajWyaKZUTjQNpgPF/&#10;JfElHyOTP2ODpfxg7INQWAt2fG8s4ILWzUHywtAIOyhD0TZwIV7PSEhcKHx43st8NAPSvdnvAdmF&#10;pCcYenA6GkF7TX2Fi0X8Q2dA3JOzeOIMynmGyKoRNT/JATZIhLmxE2Kzdcq4ftn5bsE2Ag9g5FL8&#10;iS3EHjtytPX/QwgN8+RykmhKYJLsPScdsw6ZC+FE0mcUuXAvWnUUO4Uqe9H+EORJ28ipla/iBJVX&#10;wxcuADb5OajDOimtVNu6abAMjfRQwgS5Maqpc6d0aIwu96tGkyODGfkujJfxarg9z8xgFskcnVWC&#10;5ZtBtqxuvAzBG+QW+m+gwHUiDsG/l+Fyc7u5TWZJfLOZJeF6PXu7XSWzm220mK+v16vVOvrHQYuS&#10;tKrzXEiHbhzIUfLfruiwGvwoPY/kZ1k8S3aLv5fJBs9hIMmQy/iP2cFM8TfUD5S9yh/htmrlNwxs&#10;RBAqpf+ipIftklHz7cC0oKT5Q8LAWUZJ4tYRHpL5IoaDnmr2Uw2THFxl1FJocCeurF9hh07XZQWR&#10;IiyrVG9h1Ba1u8+Iz6MaDjDzUMJdgrkMe88tq+kZrZ628/13AAAA//8DAFBLAwQUAAYACAAAACEA&#10;GRRbt98AAAAKAQAADwAAAGRycy9kb3ducmV2LnhtbEyPQUvDQBCF74L/YRnBm91NW02J2ZRS1FMR&#10;bAXpbZtMk9DsbMhuk/TfOznp8b15vPleuh5tI3rsfO1IQzRTIJByV9RUavg+vD+tQPhgqDCNI9Rw&#10;Qw/r7P4uNUnhBvrCfh9KwSXkE6OhCqFNpPR5hdb4mWuR+HZ2nTWBZVfKojMDl9tGzpV6kdbUxB8q&#10;0+K2wvyyv1oNH4MZNovord9dztvb8fD8+bOLUOvHh3HzCiLgGP7CMOEzOmTMdHJXKrxoWMeKtwQN&#10;y8UcxBRQcczOaXKWILNU/p+Q/QIAAP//AwBQSwECLQAUAAYACAAAACEAtoM4kv4AAADhAQAAEwAA&#10;AAAAAAAAAAAAAAAAAAAAW0NvbnRlbnRfVHlwZXNdLnhtbFBLAQItABQABgAIAAAAIQA4/SH/1gAA&#10;AJQBAAALAAAAAAAAAAAAAAAAAC8BAABfcmVscy8ucmVsc1BLAQItABQABgAIAAAAIQA/UmFeYgMA&#10;AOUHAAAOAAAAAAAAAAAAAAAAAC4CAABkcnMvZTJvRG9jLnhtbFBLAQItABQABgAIAAAAIQAZFFu3&#10;3wAAAAoBAAAPAAAAAAAAAAAAAAAAALwFAABkcnMvZG93bnJldi54bWxQSwUGAAAAAAQABADzAAAA&#10;yAYAAAAA&#10;">
                <v:shape id="Freeform 42" o:spid="_x0000_s1027" style="position:absolute;left:1701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pnMUA&#10;AADbAAAADwAAAGRycy9kb3ducmV2LnhtbESPT2vCQBTE70K/w/IKvUiz8U9LEl2lFAveiql4fmSf&#10;STD7NmQ3Me2nd4WCx2FmfsOst6NpxECdqy0rmEUxCOLC6ppLBcefr9cEhPPIGhvLpOCXHGw3T5M1&#10;Ztpe+UBD7ksRIOwyVFB532ZSuqIigy6yLXHwzrYz6IPsSqk7vAa4aeQ8jt+lwZrDQoUtfVZUXPLe&#10;KOiT3fkt5bm+fP+lzWyqd8kpPyr18jx+rEB4Gv0j/N/eawXLBdy/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amcxQAAANsAAAAPAAAAAAAAAAAAAAAAAJgCAABkcnMv&#10;ZG93bnJldi54bWxQSwUGAAAAAAQABAD1AAAAigMAAAAA&#10;" path="m,l9071,e" filled="f" strokecolor="#b0292c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CC28B4" w:rsidRPr="00351E41">
        <w:rPr>
          <w:rFonts w:ascii="Times New Roman" w:hAnsi="Times New Roman" w:cs="Times New Roman"/>
          <w:color w:val="B0292C"/>
          <w:lang w:val="tr-TR"/>
        </w:rPr>
        <w:t>Sözleşmeye Davet Mektubu (D)</w:t>
      </w:r>
    </w:p>
    <w:p w14:paraId="55B16D4C" w14:textId="77777777" w:rsidR="00CC28B4" w:rsidRPr="00351E41" w:rsidRDefault="00CC28B4" w:rsidP="00CC28B4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14:paraId="12BAE00B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631BAE6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CDBC62C" w14:textId="77777777" w:rsidR="00CC28B4" w:rsidRPr="00DB3A82" w:rsidRDefault="00DB3A82" w:rsidP="00CC28B4">
      <w:pPr>
        <w:ind w:left="4498" w:right="405"/>
        <w:rPr>
          <w:rFonts w:ascii="Times New Roman" w:eastAsia="Helvetica Neue" w:hAnsi="Times New Roman" w:cs="Times New Roman"/>
          <w:b/>
          <w:u w:val="single"/>
          <w:lang w:val="tr-TR"/>
        </w:rPr>
      </w:pPr>
      <w:r w:rsidRPr="00DB3A82">
        <w:rPr>
          <w:rFonts w:ascii="Times New Roman" w:eastAsia="Helvetica Neue" w:hAnsi="Times New Roman" w:cs="Times New Roman"/>
          <w:b/>
          <w:u w:val="single"/>
          <w:lang w:val="tr-TR"/>
        </w:rPr>
        <w:t>SEDAT KARAOĞLU</w:t>
      </w:r>
    </w:p>
    <w:p w14:paraId="764E5DCC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77156D1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21C6592" w14:textId="77777777" w:rsidR="00CC28B4" w:rsidRPr="00351E41" w:rsidRDefault="00CC28B4" w:rsidP="00CC28B4">
      <w:pPr>
        <w:spacing w:before="7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66715D1D" w14:textId="77777777" w:rsidR="00CC28B4" w:rsidRPr="00351E41" w:rsidRDefault="00CC28B4" w:rsidP="00CC28B4">
      <w:pPr>
        <w:ind w:left="1450" w:right="5538"/>
        <w:jc w:val="both"/>
        <w:rPr>
          <w:rFonts w:ascii="Times New Roman" w:eastAsia="Helvetica Neue" w:hAnsi="Times New Roman" w:cs="Times New Roman"/>
          <w:lang w:val="tr-TR"/>
        </w:rPr>
      </w:pPr>
      <w:proofErr w:type="gramStart"/>
      <w:r w:rsidRPr="00351E41">
        <w:rPr>
          <w:rFonts w:ascii="Times New Roman" w:eastAsia="Helvetica Neue" w:hAnsi="Times New Roman" w:cs="Times New Roman"/>
          <w:color w:val="1B1C20"/>
          <w:lang w:val="tr-TR"/>
        </w:rPr>
        <w:t>S</w:t>
      </w:r>
      <w:r w:rsidRPr="00351E41">
        <w:rPr>
          <w:rFonts w:ascii="Times New Roman" w:eastAsia="Helvetica Neue" w:hAnsi="Times New Roman" w:cs="Times New Roman"/>
          <w:color w:val="1B1C20"/>
          <w:spacing w:val="-17"/>
          <w:lang w:val="tr-TR"/>
        </w:rPr>
        <w:t>A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YI                                                </w:t>
      </w:r>
      <w:r w:rsidRPr="00351E41">
        <w:rPr>
          <w:rFonts w:ascii="Times New Roman" w:eastAsia="Helvetica Neue" w:hAnsi="Times New Roman" w:cs="Times New Roman"/>
          <w:color w:val="1B1C20"/>
          <w:spacing w:val="49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:</w:t>
      </w:r>
      <w:proofErr w:type="gramEnd"/>
    </w:p>
    <w:p w14:paraId="260E21E4" w14:textId="77777777" w:rsidR="00CC28B4" w:rsidRPr="00351E41" w:rsidRDefault="00CC28B4" w:rsidP="00CC28B4">
      <w:pPr>
        <w:spacing w:before="4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0736E114" w14:textId="77777777" w:rsidR="00CC28B4" w:rsidRPr="00351E41" w:rsidRDefault="00CC28B4" w:rsidP="00CC28B4">
      <w:pPr>
        <w:ind w:left="1450" w:right="3684"/>
        <w:jc w:val="both"/>
        <w:rPr>
          <w:rFonts w:ascii="Times New Roman" w:eastAsia="Helvetica Neue" w:hAnsi="Times New Roman" w:cs="Times New Roman"/>
          <w:lang w:val="tr-TR"/>
        </w:rPr>
      </w:pPr>
      <w:proofErr w:type="gramStart"/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KONU                                              </w:t>
      </w:r>
      <w:r w:rsidRPr="00351E41">
        <w:rPr>
          <w:rFonts w:ascii="Times New Roman" w:eastAsia="Helvetica Neue" w:hAnsi="Times New Roman" w:cs="Times New Roman"/>
          <w:color w:val="1B1C20"/>
          <w:spacing w:val="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: Sözleşmeye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 davet</w:t>
      </w:r>
    </w:p>
    <w:p w14:paraId="5F65670C" w14:textId="77777777" w:rsidR="00CC28B4" w:rsidRPr="00351E41" w:rsidRDefault="00CC28B4" w:rsidP="00CC28B4">
      <w:pPr>
        <w:spacing w:before="4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502F2CB2" w14:textId="77777777" w:rsidR="00CC28B4" w:rsidRPr="00351E41" w:rsidRDefault="00CC28B4" w:rsidP="00CC28B4">
      <w:pPr>
        <w:ind w:left="1450" w:right="4145"/>
        <w:jc w:val="both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İhale kararının onaylandığı tarih      </w:t>
      </w:r>
      <w:r w:rsidRPr="00351E41">
        <w:rPr>
          <w:rFonts w:ascii="Times New Roman" w:eastAsia="Helvetica Neue" w:hAnsi="Times New Roman" w:cs="Times New Roman"/>
          <w:color w:val="1B1C20"/>
          <w:spacing w:val="4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: _ _/_ _/_ _ _ _</w:t>
      </w:r>
    </w:p>
    <w:p w14:paraId="3CD293BD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57A82CA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7F86402" w14:textId="77777777" w:rsidR="00CC28B4" w:rsidRPr="00351E41" w:rsidRDefault="00CC28B4" w:rsidP="00CC28B4">
      <w:pPr>
        <w:spacing w:before="14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F219ED6" w14:textId="77777777" w:rsidR="00CC28B4" w:rsidRPr="00351E41" w:rsidRDefault="00CC28B4" w:rsidP="00CC28B4">
      <w:pPr>
        <w:spacing w:line="291" w:lineRule="auto"/>
        <w:ind w:left="1450" w:right="203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-14"/>
          <w:lang w:val="tr-TR"/>
        </w:rPr>
        <w:t>B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u</w:t>
      </w:r>
      <w:r w:rsidRPr="00351E41">
        <w:rPr>
          <w:rFonts w:ascii="Times New Roman" w:eastAsia="Helvetica Neue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4"/>
          <w:lang w:val="tr-TR"/>
        </w:rPr>
        <w:t>mektu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p</w:t>
      </w:r>
      <w:r w:rsidRPr="00351E41">
        <w:rPr>
          <w:rFonts w:ascii="Times New Roman" w:eastAsia="Helvetica Neue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351E41">
        <w:rPr>
          <w:rFonts w:ascii="Times New Roman" w:eastAsia="Helvetica Neue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4"/>
          <w:lang w:val="tr-TR"/>
        </w:rPr>
        <w:t>_/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351E41">
        <w:rPr>
          <w:rFonts w:ascii="Times New Roman" w:eastAsia="Helvetica Neue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4"/>
          <w:lang w:val="tr-TR"/>
        </w:rPr>
        <w:t>_/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351E41">
        <w:rPr>
          <w:rFonts w:ascii="Times New Roman" w:eastAsia="Helvetica Neue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351E41">
        <w:rPr>
          <w:rFonts w:ascii="Times New Roman" w:eastAsia="Helvetica Neue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351E41">
        <w:rPr>
          <w:rFonts w:ascii="Times New Roman" w:eastAsia="Helvetica Neue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351E41">
        <w:rPr>
          <w:rFonts w:ascii="Times New Roman" w:eastAsia="Helvetica Neue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4"/>
          <w:lang w:val="tr-TR"/>
        </w:rPr>
        <w:t>tarihind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27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4"/>
          <w:lang w:val="tr-TR"/>
        </w:rPr>
        <w:t>tarafınız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a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808080"/>
          <w:lang w:val="tr-TR"/>
        </w:rPr>
        <w:t>[</w:t>
      </w:r>
      <w:r w:rsidRPr="00351E41">
        <w:rPr>
          <w:rFonts w:ascii="Times New Roman" w:eastAsia="Helvetica Neue" w:hAnsi="Times New Roman" w:cs="Times New Roman"/>
          <w:i/>
          <w:color w:val="1B1C20"/>
          <w:lang w:val="tr-TR"/>
        </w:rPr>
        <w:t>elden verilmiştir / iadeli taahhütlü olarak posta yoluyla gönderilmiştir / faks ile iletilmiştir]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14:paraId="17D71FD5" w14:textId="77777777" w:rsidR="00CC28B4" w:rsidRPr="00351E41" w:rsidRDefault="00CC28B4" w:rsidP="00CC28B4">
      <w:pPr>
        <w:spacing w:before="3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14:paraId="32ECE8AD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5A6F476" w14:textId="77777777" w:rsidR="00CC28B4" w:rsidRPr="00351E41" w:rsidRDefault="00CC28B4" w:rsidP="00CC28B4">
      <w:pPr>
        <w:spacing w:line="254" w:lineRule="exact"/>
        <w:ind w:left="2800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[isteklinin ad</w:t>
      </w:r>
      <w:r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esi]</w:t>
      </w:r>
    </w:p>
    <w:p w14:paraId="30FD34E0" w14:textId="77777777" w:rsidR="00CC28B4" w:rsidRPr="00351E41" w:rsidRDefault="00CC28B4" w:rsidP="00CC28B4">
      <w:pPr>
        <w:spacing w:line="219" w:lineRule="exact"/>
        <w:ind w:left="1451" w:right="4525"/>
        <w:jc w:val="both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Sayın            </w:t>
      </w:r>
      <w:r w:rsidRPr="00351E41">
        <w:rPr>
          <w:rFonts w:ascii="Times New Roman" w:eastAsia="Helvetica Neue" w:hAnsi="Times New Roman" w:cs="Times New Roman"/>
          <w:color w:val="1B1C20"/>
          <w:spacing w:val="1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i/>
          <w:color w:val="1B1C20"/>
          <w:lang w:val="tr-TR"/>
        </w:rPr>
        <w:t>[isteklinin adı veya tica</w:t>
      </w:r>
      <w:r w:rsidRPr="00351E41">
        <w:rPr>
          <w:rFonts w:ascii="Times New Roman" w:eastAsia="Helvetica Neue" w:hAnsi="Times New Roman" w:cs="Times New Roman"/>
          <w:i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i/>
          <w:color w:val="1B1C20"/>
          <w:lang w:val="tr-TR"/>
        </w:rPr>
        <w:t>et unvanı]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,</w:t>
      </w:r>
    </w:p>
    <w:p w14:paraId="7CE23F53" w14:textId="77777777" w:rsidR="00CC28B4" w:rsidRPr="00351E41" w:rsidRDefault="00CC28B4" w:rsidP="00CC28B4">
      <w:pPr>
        <w:spacing w:before="6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0EA45E13" w14:textId="77777777" w:rsidR="00CC28B4" w:rsidRPr="00351E41" w:rsidRDefault="00CC28B4" w:rsidP="00CC28B4">
      <w:pPr>
        <w:ind w:left="1451" w:right="1728"/>
        <w:jc w:val="both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İLGİ              </w:t>
      </w:r>
      <w:r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: _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1"/>
          <w:lang w:val="tr-TR"/>
        </w:rPr>
        <w:t>_/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1"/>
          <w:lang w:val="tr-TR"/>
        </w:rPr>
        <w:t>_/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1"/>
          <w:lang w:val="tr-TR"/>
        </w:rPr>
        <w:t>tarihinde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,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pacing w:val="-11"/>
          <w:lang w:val="tr-TR"/>
        </w:rPr>
        <w:t>........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.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proofErr w:type="gramStart"/>
      <w:r w:rsidRPr="00351E41">
        <w:rPr>
          <w:rFonts w:ascii="Times New Roman" w:eastAsia="Helvetica Neue" w:hAnsi="Times New Roman" w:cs="Times New Roman"/>
          <w:color w:val="1B1C20"/>
          <w:spacing w:val="-11"/>
          <w:lang w:val="tr-TR"/>
        </w:rPr>
        <w:t>sır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a</w:t>
      </w:r>
      <w:proofErr w:type="gramEnd"/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1"/>
          <w:lang w:val="tr-TR"/>
        </w:rPr>
        <w:t>numaras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ı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1"/>
          <w:lang w:val="tr-TR"/>
        </w:rPr>
        <w:t>il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1"/>
          <w:lang w:val="tr-TR"/>
        </w:rPr>
        <w:t>kayd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a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1"/>
          <w:lang w:val="tr-TR"/>
        </w:rPr>
        <w:t>alına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-11"/>
          <w:lang w:val="tr-TR"/>
        </w:rPr>
        <w:t>teklifiniz.</w:t>
      </w:r>
    </w:p>
    <w:p w14:paraId="52B9A963" w14:textId="77777777" w:rsidR="00CC28B4" w:rsidRPr="00351E41" w:rsidRDefault="00CC28B4" w:rsidP="00CC28B4">
      <w:pPr>
        <w:spacing w:before="3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37A4146E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CB09528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D56E72B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9EF029C" w14:textId="77777777" w:rsidR="00CC28B4" w:rsidRPr="00351E41" w:rsidRDefault="00827ABD" w:rsidP="00CC28B4">
      <w:pPr>
        <w:spacing w:line="291" w:lineRule="auto"/>
        <w:ind w:left="1380" w:right="110"/>
        <w:jc w:val="both"/>
        <w:rPr>
          <w:rFonts w:ascii="Times New Roman" w:eastAsia="Helvetica Neue" w:hAnsi="Times New Roman" w:cs="Times New Roman"/>
          <w:lang w:val="tr-TR"/>
        </w:rPr>
      </w:pPr>
      <w:r w:rsidRPr="00827AB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“</w:t>
      </w:r>
      <w:proofErr w:type="spellStart"/>
      <w:r w:rsidRPr="00827AB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Gümüşkonak</w:t>
      </w:r>
      <w:proofErr w:type="spellEnd"/>
      <w:r w:rsidRPr="00827AB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Otel BAKKA</w:t>
      </w:r>
      <w:r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827AB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Desteği ile Büyüyor projesi kapsamında otel </w:t>
      </w:r>
      <w:proofErr w:type="gramStart"/>
      <w:r w:rsidRPr="00827AB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ekipman</w:t>
      </w:r>
      <w:proofErr w:type="gramEnd"/>
      <w:r w:rsidRPr="00827ABD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ve tefrişatı alımı” </w:t>
      </w:r>
      <w:r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şin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ai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t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ihal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uhdenizd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kalmıştı</w:t>
      </w:r>
      <w:r w:rsidR="00CC28B4" w:rsidRPr="00351E41">
        <w:rPr>
          <w:rFonts w:ascii="Times New Roman" w:eastAsia="Helvetica Neue" w:hAnsi="Times New Roman" w:cs="Times New Roman"/>
          <w:color w:val="1B1C20"/>
          <w:spacing w:val="-18"/>
          <w:lang w:val="tr-TR"/>
        </w:rPr>
        <w:t>r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.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-22"/>
          <w:lang w:val="tr-TR"/>
        </w:rPr>
        <w:t>T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ebli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ğ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tarihinde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n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itiba</w:t>
      </w:r>
      <w:r w:rsidR="00CC28B4" w:rsidRPr="00351E41">
        <w:rPr>
          <w:rFonts w:ascii="Times New Roman" w:eastAsia="Helvetica Neue" w:hAnsi="Times New Roman" w:cs="Times New Roman"/>
          <w:color w:val="1B1C20"/>
          <w:spacing w:val="-2"/>
          <w:lang w:val="tr-TR"/>
        </w:rPr>
        <w:t>r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e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n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e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n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ge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ç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yed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i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>(7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)</w:t>
      </w:r>
      <w:r w:rsidR="00CC28B4" w:rsidRPr="00351E41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spacing w:val="2"/>
          <w:lang w:val="tr-TR"/>
        </w:rPr>
        <w:t xml:space="preserve">gün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içinde</w:t>
      </w:r>
      <w:r w:rsidR="00CC28B4" w:rsidRPr="00351E41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ihale</w:t>
      </w:r>
      <w:r w:rsidR="00CC28B4" w:rsidRPr="00351E41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tarihi</w:t>
      </w:r>
      <w:r w:rsidR="00CC28B4" w:rsidRPr="00351E41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itibarıyla</w:t>
      </w:r>
      <w:r w:rsidR="00CC28B4" w:rsidRPr="00351E41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idari</w:t>
      </w:r>
      <w:r w:rsidR="00CC28B4" w:rsidRPr="00351E41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şartnamede</w:t>
      </w:r>
      <w:r w:rsidR="00CC28B4" w:rsidRPr="00351E41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sayılan</w:t>
      </w:r>
      <w:r w:rsidR="00CC28B4" w:rsidRPr="00351E41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ihaleye</w:t>
      </w:r>
      <w:r w:rsidR="00CC28B4" w:rsidRPr="00351E41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katılamayacak</w:t>
      </w:r>
      <w:r w:rsidR="00CC28B4" w:rsidRPr="00351E41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olanlar</w:t>
      </w:r>
      <w:r w:rsidR="00CC28B4" w:rsidRPr="00351E41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kapsamında olmadığınıza</w:t>
      </w:r>
      <w:r w:rsidR="00CC28B4" w:rsidRPr="00351E41">
        <w:rPr>
          <w:rFonts w:ascii="Times New Roman" w:eastAsia="Helvetica Neue" w:hAnsi="Times New Roman" w:cs="Times New Roman"/>
          <w:color w:val="1B1C20"/>
          <w:spacing w:val="-10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dair</w:t>
      </w:r>
      <w:r w:rsidR="00CC28B4" w:rsidRPr="00351E41">
        <w:rPr>
          <w:rFonts w:ascii="Times New Roman" w:eastAsia="Helvetica Neue" w:hAnsi="Times New Roman" w:cs="Times New Roman"/>
          <w:color w:val="1B1C20"/>
          <w:spacing w:val="-10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belgeler</w:t>
      </w:r>
      <w:r w:rsidR="00664261">
        <w:rPr>
          <w:rFonts w:ascii="Times New Roman" w:eastAsia="Helvetica Neue" w:hAnsi="Times New Roman" w:cs="Times New Roman"/>
          <w:color w:val="1B1C20"/>
          <w:spacing w:val="42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ve</w:t>
      </w:r>
      <w:r w:rsidR="00CC28B4" w:rsidRPr="00351E41">
        <w:rPr>
          <w:rFonts w:ascii="Times New Roman" w:eastAsia="Helvetica Neue" w:hAnsi="Times New Roman" w:cs="Times New Roman"/>
          <w:color w:val="1B1C20"/>
          <w:spacing w:val="-10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ge</w:t>
      </w:r>
      <w:r w:rsidR="00CC28B4"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ekli olan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diğer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işlemleri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de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tamamlamak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su</w:t>
      </w:r>
      <w:r w:rsidR="00CC28B4"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etiyle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ihale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konusu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işe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ilişkin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sözleşmeyi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en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geç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7</w:t>
      </w:r>
      <w:r w:rsidR="00CC28B4" w:rsidRPr="00351E41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gü</w:t>
      </w:r>
      <w:r w:rsidR="00CC28B4" w:rsidRPr="00351E41">
        <w:rPr>
          <w:rFonts w:ascii="Times New Roman" w:eastAsia="Helvetica Neue" w:hAnsi="Times New Roman" w:cs="Times New Roman"/>
          <w:color w:val="1B1C20"/>
          <w:spacing w:val="-1"/>
          <w:lang w:val="tr-TR"/>
        </w:rPr>
        <w:t>n</w:t>
      </w:r>
      <w:r w:rsidR="00CC28B4" w:rsidRPr="00351E41">
        <w:rPr>
          <w:rFonts w:ascii="Times New Roman" w:eastAsia="Helvetica Neue" w:hAnsi="Times New Roman" w:cs="Times New Roman"/>
          <w:color w:val="1B1C20"/>
          <w:position w:val="8"/>
          <w:sz w:val="14"/>
          <w:szCs w:val="14"/>
          <w:lang w:val="tr-TR"/>
        </w:rPr>
        <w:t xml:space="preserve">1 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içerisinde imzalamanız ge</w:t>
      </w:r>
      <w:r w:rsidR="00CC28B4"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ekmektedi</w:t>
      </w:r>
      <w:r w:rsidR="00CC28B4" w:rsidRPr="00351E41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="00CC28B4" w:rsidRPr="00351E41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14:paraId="4143F808" w14:textId="77777777" w:rsidR="00CC28B4" w:rsidRPr="00351E41" w:rsidRDefault="00CC28B4" w:rsidP="00CC28B4">
      <w:pPr>
        <w:spacing w:before="6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678F312E" w14:textId="77777777" w:rsidR="00CC28B4" w:rsidRPr="00351E41" w:rsidRDefault="00CC28B4" w:rsidP="00CC28B4">
      <w:pPr>
        <w:spacing w:line="292" w:lineRule="auto"/>
        <w:ind w:left="1380" w:right="113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pacing w:val="1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k</w:t>
      </w:r>
      <w:r w:rsidRPr="00351E41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lang w:val="tr-TR"/>
        </w:rPr>
        <w:t>olara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k</w:t>
      </w:r>
      <w:r w:rsidRPr="00351E41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lang w:val="tr-TR"/>
        </w:rPr>
        <w:t>belirtilen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,</w:t>
      </w:r>
      <w:r w:rsidRPr="00351E41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lang w:val="tr-TR"/>
        </w:rPr>
        <w:t>ihal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lang w:val="tr-TR"/>
        </w:rPr>
        <w:t>gün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ü</w:t>
      </w:r>
      <w:r w:rsidRPr="00351E41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lang w:val="tr-TR"/>
        </w:rPr>
        <w:t>tarihiyl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lang w:val="tr-TR"/>
        </w:rPr>
        <w:t>alınmı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ş</w:t>
      </w:r>
      <w:r w:rsidRPr="00351E41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lang w:val="tr-TR"/>
        </w:rPr>
        <w:t>evraklar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ı</w:t>
      </w:r>
      <w:r w:rsidRPr="00351E41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lang w:val="tr-TR"/>
        </w:rPr>
        <w:t>sözleşmey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i</w:t>
      </w:r>
      <w:r w:rsidRPr="00351E41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lang w:val="tr-TR"/>
        </w:rPr>
        <w:t>imzalarke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n</w:t>
      </w:r>
      <w:r w:rsidRPr="00351E41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pacing w:val="1"/>
          <w:lang w:val="tr-TR"/>
        </w:rPr>
        <w:t xml:space="preserve">firmamıza 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iletmeniz beklenmektedi</w:t>
      </w:r>
      <w:r w:rsidRPr="00351E41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14:paraId="7B5EAF96" w14:textId="77777777" w:rsidR="00CC28B4" w:rsidRPr="00351E41" w:rsidRDefault="00CC28B4" w:rsidP="00CC28B4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14:paraId="7A8313AF" w14:textId="77777777" w:rsidR="00CC28B4" w:rsidRPr="00351E41" w:rsidRDefault="00CC28B4" w:rsidP="00CC28B4">
      <w:pPr>
        <w:ind w:left="1380" w:right="8634"/>
        <w:jc w:val="both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Ekler:</w:t>
      </w:r>
    </w:p>
    <w:p w14:paraId="11972D11" w14:textId="77777777" w:rsidR="00CC28B4" w:rsidRPr="00351E41" w:rsidRDefault="00CC28B4" w:rsidP="00CC28B4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14:paraId="6FA8AED4" w14:textId="77777777" w:rsidR="00CC28B4" w:rsidRPr="00351E41" w:rsidRDefault="00CC28B4" w:rsidP="00CC28B4">
      <w:pPr>
        <w:numPr>
          <w:ilvl w:val="1"/>
          <w:numId w:val="22"/>
        </w:numPr>
        <w:tabs>
          <w:tab w:val="left" w:pos="1625"/>
        </w:tabs>
        <w:spacing w:line="292" w:lineRule="auto"/>
        <w:ind w:left="1380" w:right="6369" w:firstLine="0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SGK Bo</w:t>
      </w:r>
      <w:r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cu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Y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oktur Belgesi 2.</w:t>
      </w:r>
      <w:r w:rsidRPr="00351E41">
        <w:rPr>
          <w:rFonts w:ascii="Times New Roman" w:eastAsia="Helvetica Neue" w:hAnsi="Times New Roman" w:cs="Times New Roman"/>
          <w:color w:val="1B1C20"/>
          <w:spacing w:val="-13"/>
          <w:lang w:val="tr-TR"/>
        </w:rPr>
        <w:t>V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351E41">
        <w:rPr>
          <w:rFonts w:ascii="Times New Roman" w:eastAsia="Helvetica Neue" w:hAnsi="Times New Roman" w:cs="Times New Roman"/>
          <w:color w:val="1B1C20"/>
          <w:spacing w:val="-7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gi Bo</w:t>
      </w:r>
      <w:r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cu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Y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oktur Belgesi</w:t>
      </w:r>
    </w:p>
    <w:p w14:paraId="3547EA0F" w14:textId="77777777" w:rsidR="00CC28B4" w:rsidRPr="00351E41" w:rsidRDefault="00CC28B4" w:rsidP="00CC28B4">
      <w:pPr>
        <w:numPr>
          <w:ilvl w:val="0"/>
          <w:numId w:val="21"/>
        </w:numPr>
        <w:tabs>
          <w:tab w:val="left" w:pos="1625"/>
        </w:tabs>
        <w:spacing w:before="1"/>
        <w:ind w:left="1625" w:right="6971"/>
        <w:jc w:val="both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İhale Durum Belgesi</w:t>
      </w:r>
    </w:p>
    <w:p w14:paraId="22EB22C8" w14:textId="77777777" w:rsidR="00CC28B4" w:rsidRPr="00351E41" w:rsidRDefault="00CC28B4" w:rsidP="00CC28B4">
      <w:pPr>
        <w:spacing w:before="57"/>
        <w:ind w:left="1380" w:right="1942"/>
        <w:jc w:val="both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(4734 Sayılı kanunun 10. maddesinin 4. fıkrasının a, b ve g bendi uyarınca)</w:t>
      </w:r>
    </w:p>
    <w:p w14:paraId="31A22AA0" w14:textId="77777777" w:rsidR="00CC28B4" w:rsidRPr="00351E41" w:rsidRDefault="00CC28B4" w:rsidP="00CC28B4">
      <w:pPr>
        <w:numPr>
          <w:ilvl w:val="0"/>
          <w:numId w:val="21"/>
        </w:numPr>
        <w:tabs>
          <w:tab w:val="left" w:pos="1625"/>
        </w:tabs>
        <w:spacing w:before="57"/>
        <w:ind w:left="1625" w:right="6650"/>
        <w:jc w:val="both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Sözleşmenin İmzalı Aslı</w:t>
      </w:r>
    </w:p>
    <w:p w14:paraId="3549F90B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1E3E852" w14:textId="77777777" w:rsidR="00CC28B4" w:rsidRPr="00351E41" w:rsidRDefault="00CC28B4" w:rsidP="00CC28B4">
      <w:pPr>
        <w:spacing w:before="7" w:line="220" w:lineRule="exact"/>
        <w:rPr>
          <w:rFonts w:ascii="Times New Roman" w:hAnsi="Times New Roman" w:cs="Times New Roman"/>
          <w:lang w:val="tr-TR"/>
        </w:rPr>
      </w:pPr>
    </w:p>
    <w:p w14:paraId="4F547D03" w14:textId="77777777" w:rsidR="00CC28B4" w:rsidRPr="00351E41" w:rsidRDefault="00CC28B4" w:rsidP="00CC28B4">
      <w:pPr>
        <w:spacing w:line="220" w:lineRule="exact"/>
        <w:rPr>
          <w:rFonts w:ascii="Times New Roman" w:hAnsi="Times New Roman" w:cs="Times New Roman"/>
          <w:lang w:val="tr-TR"/>
        </w:rPr>
        <w:sectPr w:rsidR="00CC28B4" w:rsidRPr="00351E41" w:rsidSect="00CC28B4">
          <w:type w:val="continuous"/>
          <w:pgSz w:w="11906" w:h="16840"/>
          <w:pgMar w:top="1560" w:right="1020" w:bottom="0" w:left="320" w:header="720" w:footer="720" w:gutter="0"/>
          <w:cols w:space="720"/>
        </w:sectPr>
      </w:pPr>
    </w:p>
    <w:p w14:paraId="774CB33A" w14:textId="77777777" w:rsidR="00CC28B4" w:rsidRPr="00351E41" w:rsidRDefault="00CC28B4" w:rsidP="00CC28B4">
      <w:pPr>
        <w:spacing w:before="64"/>
        <w:ind w:left="1380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lastRenderedPageBreak/>
        <w:t>Saygılarımızla.</w:t>
      </w:r>
    </w:p>
    <w:p w14:paraId="5484C1CA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lang w:val="tr-TR"/>
        </w:rPr>
      </w:pPr>
    </w:p>
    <w:p w14:paraId="040B36D5" w14:textId="77777777" w:rsidR="00CC28B4" w:rsidRPr="00351E41" w:rsidRDefault="00CC28B4" w:rsidP="00CC28B4">
      <w:pPr>
        <w:spacing w:line="200" w:lineRule="exact"/>
        <w:rPr>
          <w:rFonts w:ascii="Times New Roman" w:hAnsi="Times New Roman" w:cs="Times New Roman"/>
          <w:lang w:val="tr-TR"/>
        </w:rPr>
      </w:pPr>
    </w:p>
    <w:p w14:paraId="3D4331B1" w14:textId="77777777" w:rsidR="00CC28B4" w:rsidRPr="00351E41" w:rsidRDefault="001A1375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4996" behindDoc="1" locked="0" layoutInCell="1" allowOverlap="1" wp14:anchorId="6F083475" wp14:editId="28D16956">
                <wp:simplePos x="0" y="0"/>
                <wp:positionH relativeFrom="page">
                  <wp:posOffset>1117600</wp:posOffset>
                </wp:positionH>
                <wp:positionV relativeFrom="paragraph">
                  <wp:posOffset>278130</wp:posOffset>
                </wp:positionV>
                <wp:extent cx="5759450" cy="1270"/>
                <wp:effectExtent l="0" t="0" r="12700" b="17780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270"/>
                          <a:chOff x="1701" y="633"/>
                          <a:chExt cx="9071" cy="2"/>
                        </a:xfrm>
                      </wpg:grpSpPr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1701" y="633"/>
                            <a:ext cx="9071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9071"/>
                              <a:gd name="T2" fmla="+- 0 10772 1701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1B1C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537C7BE" id="Group 39" o:spid="_x0000_s1026" style="position:absolute;margin-left:88pt;margin-top:21.9pt;width:453.5pt;height:.1pt;z-index:-11484;mso-position-horizontal-relative:page" coordorigin="1701,6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NBZAMAAOUHAAAOAAAAZHJzL2Uyb0RvYy54bWykVduO4zYMfS/QfxD02EXGlziTiTGexW4u&#10;gwW27QKbfoAiyxfUllxJiTNb9N9LUXbGk+2gxTQPDmXS5OEhRd6/P7cNOQltaiUzGt2ElAjJVV7L&#10;MqO/7XezO0qMZTJnjZIio0/C0PcPP/5w33epiFWlmlxoAk6kSfsuo5W1XRoEhleiZeZGdUKCslC6&#10;ZRaOugxyzXrw3jZBHIa3Qa903mnFhTHwduOV9AH9F4Xg9teiMMKSJqOAzeJT4/PgnsHDPUtLzbqq&#10;5gMM9gYULaslBL242jDLyFHX37lqa66VUYW94aoNVFHUXGAOkE0UXmXzqNWxw1zKtC+7C01A7RVP&#10;b3bLfzl90aTOM5oAPZK1UCMMS+YrR07flSnYPOrua/dF+wxB/Kz47wbUwbXenUtvTA79zyoHf+xo&#10;FZJzLnTrXEDa5Iw1eLrUQJwt4fBysVyskgVg4aCL4uVQIl5BHd1H0TKMKAHd7Xzuq8er7fDtKlyC&#10;zn0YO1XAUh8RUQ6oXErQauaZTfP/2PxasU5gkYxjamQTgHg2d1oI178ECEZC0Wxk00ypnGgcSAOM&#10;/yuJ3/MxMvkaGyzlR2MfhcJasNNnYwEXtG4OkhcG6HsoQ9E2cCHezUhIXCh8eN7LfDSDXL3ZTwHZ&#10;h6QnGHpwOhrFo5H3FS6X8T86m492zlk8cQblvEBk1Yian+UAGyTC3NgJsdk6ZVy/7H23IPfgAYxc&#10;iq/YQuyxI0db/z+E0DBPrieJpgQmycFz0jHrkLkQTiR9RpEL96JVJ7FXqLJX7Q9BnrWNnFr5Kk5Q&#10;eTV84QJgk1+COqyT0kq1q5sGy9BIDyVMkBujmjp3SofG6PKwbjQ5MZiR0cdoHY9kvTCDWSRzdFYJ&#10;lm8H2bK68TIEb5Bb6L+BAteJOAT/XIWr7d32Lpkl8e12loSbzezDbp3MbnfRcrGZb9brTfSXgxYl&#10;aVXnuZAO3TiQo+S/XdFhNfhRehnJL7J4kewOf8OomJgFL2EgyZDL+I/ZwUzxN9QPlIPKn+C2auU3&#10;DGxEECqlv1HSw3bJqPnjyLSgpPkkYeCsosTNW4uHZLEEyomeag5TDZMcXGXUUmhwJ66tX2HHTtdl&#10;BZEiLKtUH2DUFrW7z4jPoxoOMPNQwl2CuQx7zy2r6Rmtnrfzw98AAAD//wMAUEsDBBQABgAIAAAA&#10;IQApXek43wAAAAoBAAAPAAAAZHJzL2Rvd25yZXYueG1sTI/BTsMwEETvSPyDtUjcqB1SShXiVFUF&#10;nCokWiTEzY23SdR4HcVukv492xMcZ3Y0Oy9fTa4VA/ah8aQhmSkQSKW3DVUavvZvD0sQIRqypvWE&#10;Gi4YYFXc3uQms36kTxx2sRJcQiEzGuoYu0zKUNboTJj5DolvR987E1n2lbS9GbnctfJRqYV0piH+&#10;UJsONzWWp93ZaXgfzbhOk9dhezpuLj/7p4/vbYJa399N6xcQEaf4F4brfJ4OBW86+DPZIFrWzwtm&#10;iRrmKSNcA2qZsnNgZ65AFrn8j1D8AgAA//8DAFBLAQItABQABgAIAAAAIQC2gziS/gAAAOEBAAAT&#10;AAAAAAAAAAAAAAAAAAAAAABbQ29udGVudF9UeXBlc10ueG1sUEsBAi0AFAAGAAgAAAAhADj9If/W&#10;AAAAlAEAAAsAAAAAAAAAAAAAAAAALwEAAF9yZWxzLy5yZWxzUEsBAi0AFAAGAAgAAAAhAHIwY0Fk&#10;AwAA5QcAAA4AAAAAAAAAAAAAAAAALgIAAGRycy9lMm9Eb2MueG1sUEsBAi0AFAAGAAgAAAAhACld&#10;6TjfAAAACgEAAA8AAAAAAAAAAAAAAAAAvgUAAGRycy9kb3ducmV2LnhtbFBLBQYAAAAABAAEAPMA&#10;AADKBgAAAAA=&#10;">
                <v:shape id="Freeform 40" o:spid="_x0000_s1027" style="position:absolute;left:1701;top:6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okMQA&#10;AADbAAAADwAAAGRycy9kb3ducmV2LnhtbESPzWrCQBSF90LfYbgFdzqJhBKio9iWQnHV2rpwd83c&#10;ZGIzd2Jm1PTtOwXB5eH8fJzFarCtuFDvG8cK0mkCgrh0uuFawffX2yQH4QOyxtYxKfglD6vlw2iB&#10;hXZX/qTLNtQijrAvUIEJoSuk9KUhi37qOuLoVa63GKLsa6l7vMZx28pZkjxJiw1HgsGOXgyVP9uz&#10;jZDqJDevu0NCx33enU1ePWcfUqnx47Cegwg0hHv41n7XCrIU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lqJDEAAAA2wAAAA8AAAAAAAAAAAAAAAAAmAIAAGRycy9k&#10;b3ducmV2LnhtbFBLBQYAAAAABAAEAPUAAACJAwAAAAA=&#10;" path="m,l9071,e" filled="f" strokecolor="#1b1c20" strokeweight=".25011mm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CC28B4" w:rsidRPr="00351E41">
        <w:rPr>
          <w:rFonts w:ascii="Times New Roman" w:hAnsi="Times New Roman" w:cs="Times New Roman"/>
          <w:lang w:val="tr-TR"/>
        </w:rPr>
        <w:br w:type="column"/>
      </w:r>
    </w:p>
    <w:p w14:paraId="55D62280" w14:textId="77777777" w:rsidR="00CC28B4" w:rsidRPr="00351E41" w:rsidRDefault="00CC28B4" w:rsidP="00CC28B4">
      <w:pPr>
        <w:spacing w:before="15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14:paraId="12F6621E" w14:textId="77777777" w:rsidR="00CC28B4" w:rsidRPr="00351E41" w:rsidRDefault="00CC28B4" w:rsidP="00CC28B4">
      <w:pPr>
        <w:spacing w:line="234" w:lineRule="exact"/>
        <w:ind w:left="1380" w:right="432"/>
        <w:jc w:val="center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 xml:space="preserve">Sözleşme Makamı </w:t>
      </w:r>
      <w:r w:rsidRPr="00351E41">
        <w:rPr>
          <w:rFonts w:ascii="Times New Roman" w:eastAsia="Helvetica Neue" w:hAnsi="Times New Roman" w:cs="Times New Roman"/>
          <w:color w:val="1B1C20"/>
          <w:spacing w:val="-25"/>
          <w:lang w:val="tr-TR"/>
        </w:rPr>
        <w:t>Y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etkilisi Adı SO</w:t>
      </w:r>
      <w:r w:rsidRPr="00351E41">
        <w:rPr>
          <w:rFonts w:ascii="Times New Roman" w:eastAsia="Helvetica Neue" w:hAnsi="Times New Roman" w:cs="Times New Roman"/>
          <w:color w:val="1B1C20"/>
          <w:spacing w:val="-17"/>
          <w:lang w:val="tr-TR"/>
        </w:rPr>
        <w:t>Y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ADI</w:t>
      </w:r>
    </w:p>
    <w:p w14:paraId="111ED5AB" w14:textId="77777777" w:rsidR="00CC28B4" w:rsidRPr="00351E41" w:rsidRDefault="00CC28B4" w:rsidP="00CC28B4">
      <w:pPr>
        <w:spacing w:line="234" w:lineRule="exact"/>
        <w:ind w:left="2352" w:right="1404"/>
        <w:jc w:val="center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lang w:val="tr-TR"/>
        </w:rPr>
        <w:t>Gö</w:t>
      </w:r>
      <w:r w:rsidRPr="00351E41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lang w:val="tr-TR"/>
        </w:rPr>
        <w:t>evi İmza</w:t>
      </w:r>
    </w:p>
    <w:p w14:paraId="66F7C082" w14:textId="77777777" w:rsidR="00CC28B4" w:rsidRPr="00351E41" w:rsidRDefault="00CC28B4" w:rsidP="00CC28B4">
      <w:pPr>
        <w:spacing w:line="234" w:lineRule="exact"/>
        <w:jc w:val="center"/>
        <w:rPr>
          <w:rFonts w:ascii="Times New Roman" w:eastAsia="Helvetica Neue" w:hAnsi="Times New Roman" w:cs="Times New Roman"/>
          <w:lang w:val="tr-TR"/>
        </w:rPr>
      </w:pPr>
    </w:p>
    <w:p w14:paraId="49A12EB1" w14:textId="77777777" w:rsidR="00CC28B4" w:rsidRPr="00351E41" w:rsidRDefault="00CC28B4" w:rsidP="008817B5">
      <w:pPr>
        <w:spacing w:line="234" w:lineRule="exact"/>
        <w:ind w:left="-142" w:right="254"/>
        <w:rPr>
          <w:rFonts w:ascii="Times New Roman" w:eastAsia="Helvetica Neue" w:hAnsi="Times New Roman" w:cs="Times New Roman"/>
          <w:lang w:val="tr-TR"/>
        </w:rPr>
        <w:sectPr w:rsidR="00CC28B4" w:rsidRPr="00351E41" w:rsidSect="00CC28B4">
          <w:type w:val="continuous"/>
          <w:pgSz w:w="11906" w:h="16840"/>
          <w:pgMar w:top="1560" w:right="1020" w:bottom="280" w:left="320" w:header="720" w:footer="720" w:gutter="0"/>
          <w:cols w:num="2" w:space="720" w:equalWidth="0">
            <w:col w:w="2786" w:space="438"/>
            <w:col w:w="7342"/>
          </w:cols>
        </w:sectPr>
      </w:pP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1</w:t>
      </w:r>
      <w:r w:rsidRPr="00351E4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ab/>
      </w:r>
      <w:r w:rsidRPr="00351E41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 xml:space="preserve">İşin niteliği, teminat istenip istenmediği, isteklinin uyruğu </w:t>
      </w:r>
      <w:proofErr w:type="spellStart"/>
      <w:r w:rsidRPr="00351E41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>vb</w:t>
      </w:r>
      <w:proofErr w:type="spellEnd"/>
      <w:r w:rsidRPr="00351E41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 xml:space="preserve"> hususlar göz önünde bulundurularak makul bir</w:t>
      </w:r>
      <w:r w:rsidR="008817B5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 xml:space="preserve"> </w:t>
      </w:r>
      <w:r w:rsidRPr="00351E41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>sü</w:t>
      </w:r>
      <w:r w:rsidRPr="00351E41">
        <w:rPr>
          <w:rFonts w:ascii="Times New Roman" w:eastAsia="Helvetica Neue" w:hAnsi="Times New Roman" w:cs="Times New Roman"/>
          <w:color w:val="1B1C20"/>
          <w:spacing w:val="-4"/>
          <w:sz w:val="16"/>
          <w:szCs w:val="16"/>
          <w:lang w:val="tr-TR"/>
        </w:rPr>
        <w:t>r</w:t>
      </w:r>
      <w:r w:rsidRPr="00351E41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>e tanımlanacaktı</w:t>
      </w:r>
      <w:r w:rsidRPr="00351E41">
        <w:rPr>
          <w:rFonts w:ascii="Times New Roman" w:eastAsia="Helvetica Neue" w:hAnsi="Times New Roman" w:cs="Times New Roman"/>
          <w:color w:val="1B1C20"/>
          <w:spacing w:val="-15"/>
          <w:sz w:val="16"/>
          <w:szCs w:val="16"/>
          <w:lang w:val="tr-TR"/>
        </w:rPr>
        <w:t>r</w:t>
      </w:r>
    </w:p>
    <w:p w14:paraId="4789129E" w14:textId="77777777" w:rsidR="00CC28B4" w:rsidRPr="00351E41" w:rsidRDefault="001A1375" w:rsidP="00CC28B4">
      <w:pPr>
        <w:spacing w:before="1" w:line="140" w:lineRule="exact"/>
        <w:rPr>
          <w:rFonts w:ascii="Times New Roman" w:hAnsi="Times New Roman" w:cs="Times New Roman"/>
          <w:sz w:val="14"/>
          <w:szCs w:val="14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99876" behindDoc="1" locked="0" layoutInCell="1" allowOverlap="1" wp14:anchorId="04C2D366" wp14:editId="4134AA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3175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691495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1611" y="6150"/>
                            <a:ext cx="8683" cy="7191"/>
                            <a:chOff x="1611" y="6150"/>
                            <a:chExt cx="8683" cy="7191"/>
                          </a:xfrm>
                        </wpg:grpSpPr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1611" y="13339"/>
                              <a:ext cx="8683" cy="2"/>
                            </a:xfrm>
                            <a:custGeom>
                              <a:avLst/>
                              <a:gdLst>
                                <a:gd name="T0" fmla="+- 0 1611 1611"/>
                                <a:gd name="T1" fmla="*/ T0 w 8683"/>
                                <a:gd name="T2" fmla="+- 0 10294 1611"/>
                                <a:gd name="T3" fmla="*/ T2 w 86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83">
                                  <a:moveTo>
                                    <a:pt x="0" y="0"/>
                                  </a:moveTo>
                                  <a:lnTo>
                                    <a:pt x="86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296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5" y="6150"/>
                              <a:ext cx="3456" cy="1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C90B5D" id="Group 2" o:spid="_x0000_s1026" style="position:absolute;margin-left:0;margin-top:0;width:595.25pt;height:841.85pt;z-index:-1660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ZNsHAUAADcRAAAOAAAAZHJzL2Uyb0RvYy54bWzsWNtu4zYQfS/QfyD0&#10;2MKxJMsXGXEWqS+LBbZt0E0/gJYoS1hJVEk5Trbov/cMKVmy422DtH3YtgFik+Jw7nNm5Os3j0XO&#10;HoTSmSwXjnflOkyUkYyzcrdwfr7fDGYO0zUvY57LUiycJ6GdNzdff3V9qObCl6nMY6EYmJR6fqgW&#10;TlrX1Xw41FEqCq6vZCVKHCZSFbzGVu2GseIHcC/yoe+6k+FBqrhSMhJa4+nKHjo3hn+SiKj+MUm0&#10;qFm+cKBbbT6V+dzS5/Dmms93ildpFjVq8FdoUfCshNAjqxWvOdur7BmrIouU1DKpryJZDGWSZJEw&#10;NsAazz2z5q2S+8rYspsfdtXRTXDtmZ9ezTb64eFOsSxeOCOHlbxAiIxU5pNrDtVuDoq3qvpQ3Slr&#10;H5bvZfRR43h4fk77nSVm28P3MgY7vq+lcc1jogpiAaPZo4nA0zEC4rFmER5Ox+NwMh07LMKZ505C&#10;LwjHNkhRikg+uxil6+aq54XupLk4mY1mdGvI51aq0bTR7Oa6yqI5/ht/YvXMn3+ed7hV75VwGibF&#10;i3gUXH3cVwOEvuJ1ts3yrH4yaQwHkVLlw10WkaNp04UmaEODUxLKJmRcS2NvcLLIBIaVcpnycidu&#10;dYX8hx9xvX2klDykgseaHpOHTrmY7YkW2zyrNlmeU+Ro3diLEjpLwQsus+m9ktG+EGVt61WJHKbL&#10;UqdZpR2m5qLYCqSfehd7Jk2QCu91TeIoKUwN/erPbl039L8bLMfuchC40/XgNgymg6m7ngZuMPOW&#10;3vI3uu0F870WcAPPV1XW6Iqnz7S9WDANtNhSNCXNHrgBDptLUMjkVKsi0otcQrpqFf0EZ4MO61qJ&#10;OkppmcBzzXMQHw+MmzvPUgw0Cux1NfOHiY+0ULp+K2TBaAE/Q0vjZ/4AN1u7WhLSuJQUbWNHa2Y/&#10;EqEbrmfrWTAI/MkakVitBrebZTCYbLzpeDVaLZcrr41EmsWxKIndXw+E8avMs7jNRa1222WubIA2&#10;5q+peN2RDSkhOjXa4LXfJs9MLMj7TTEgGBb4DFwcMbBBSUBTHyVHJPMcBakL/F0o6U08lC/AcOKN&#10;m25FZUFYOQPKWbybeqEpZj4/guSFex1UPr/5GaA8VOjKuq157F5WR9STL/WzDymvBJKP2HboBtC2&#10;Lt0oIajTM4P4DVHbeHS/65jr9oTIXlQ7R494o9EopLjZvD51pWl7R2/AoXtbPUTdVgziGzcQtYsb&#10;3e8xXCRFjtnh2wFzGQkzH1ZOR4ZgWrJvhuzeZQdmYmGU6Yj8lsjycv0wuMgM4e+Y+T1mMOCoIk9t&#10;ncOWx7JRGyuGDkHtlwyrpKbGem8zzaQZOICIDj9DC9lt+25p7XcjgnDmfOhSDsPQtbU+QQckzYx8&#10;LNmhyWh6UMgHcS/NUX3W8iGkO83LPpVN655W9hg3SJYp+qNQ0rUX2h7q5SWp4vlT1zqnBycE8z3U&#10;WfrhJFiTNeB2Qoa5rYxNUKnXrpt1zbPcrkGfG+f+RyC2LVJb+lsZPwFOlUQ7Qtng7QGLVKpPDjtg&#10;El84+pc9p9Eqf1cCcTADBjS6m00wnvrYqP7Jtn/CywisFk7tIMNpuayxw5V9pbJdCkl2zCjlLQbT&#10;JDMtkPSzWiGWtAHofXljYtgC6V0zJgaUm6cD3r9gTPQNZl2qnC9gTPzHRsPRLMBscnFQGAXj9sXI&#10;807fi/4fD181HnavkwYvzNu56QLNLwn0+t/fG6ru946b3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FQpa3eAAAABwEAAA8AAABkcnMvZG93bnJldi54bWxMj0Fr&#10;wkAQhe8F/8Myhd7qJorWptmISPUkBbVQehuzYxLMzobsmsR/37WX9jK84Q3vfZMuB1OLjlpXWVYQ&#10;jyMQxLnVFRcKPo+b5wUI55E11pZJwY0cLLPRQ4qJtj3vqTv4QoQQdgkqKL1vEildXpJBN7YNcfDO&#10;tjXow9oWUrfYh3BTy0kUzaXBikNDiQ2tS8ovh6tRsO2xX03j9253Oa9v38fZx9cuJqWeHofVGwhP&#10;g/87hjt+QIcsMJ3slbUTtYLwiP+ddy9+jWYgTkHNF9MXkFkq//NnPwAAAP//AwBQSwMECgAAAAAA&#10;AAAhAPIY+cz1bQUA9W0FABQAAABkcnMvbWVkaWEvaW1hZ2UxLnBuZ4lQTkcNChoKAAAADUlIRFIA&#10;AAM6AAAEkwgGAAAAsgVIHAAAAAZiS0dEAP8A/wD/oL2nkwAAAAlwSFlzAAAOxAAADsQBlSsOGwAA&#10;IABJREFUeJzsvdmOJcmVtffZ6O7HzxBjZtZIskk2JAGSgB8CdCW9hPQyutIT6UEEaMQvtSB1k00W&#10;qyorh4g4o0826cLMT0RWkxXsLg4S/zQgcGLyydzdbK+91l4m/ruLLyIf21+0JSlIz/yPkD/uGFKI&#10;H/4H9czfn2s/YnuRPvwESAKShEjpHykQKf+DSiAjyJBQCbwShGd78P/bbb4/514UAiHyJ0BKCRJQ&#10;+iCV79Pcd8/0v3jm/qf0w/0XAS0FWkqkEMSUiDERUiIB8pnbH+fzLJckEPlay3Yh/PDx0zP7t/KZ&#10;FyQlQHDuhvngAhIJYr4HSgikePy/lCCSCPH55yuS78fcl6LsR5L76webePwQ5TzPfQQoJc/7UOU8&#10;AXxK+BhptCaVewEQy/fzuczXpIREicf9zv9jpCQBIaXyFQlP7q8ox5Uij1U+xsf9KkFK+XspBPOd&#10;iOU8YkosjcHFiIv5TZU87iumRKXV+WpdjPgUkYBVilpp7vq+PH8KJQWiHEtLiZaShVIEJUhCEEMk&#10;hoD3kZGIE3BhK6yWIARTjISUqLVmaS1aaZQxKK0QUjKME90wEFygMpraGoIPfHJ7xWkYuTsc2Sxb&#10;rFK8edhx13Vcr1d8fnVJ3/f4EHl5dcGh63mz3bPZrDAxEidPJGGtBWDbdcSYeLFacnW54e39A4MP&#10;uBDYHk+0dcWLyw0iRERdkaaJ+1NHUorbzQqUYoyBy6bh67fv6U89p25AakljDCElxsmBENSrBbXW&#10;jN4zhbxNLQTdaeAwjby8vUYIwfZ4ZHfqeXVzxd//7EtiCHz19Wu+evMOJQRd17Osa7789CXTOHE6&#10;ddxebBhOPbap6J3jfrvHKM2Lyw0S2D7s2QbHpqo49QOnbuTF1Zrb22tO/cDd3QPL5YKvXr/DWsN/&#10;8sufYo3hN199Q4iRLz99xaK2HIeRQz/gJocPARcjQggqqXiz21FpzVXdYLVijJGYIj5GtsOIigkt&#10;JYg8Fi2MYWUNPiUO00QtJEkIjFbUxpCAwTlcCKQEn9xest2fUFZzc3tFiolvX7/h1A0smprGWtar&#10;Fq0U++OJUz+glaQyBgV4QGmV9zs5xskhBbRNzappMEpy6geO3UBKEWsMSmt8CEzeY41htVwwTY53&#10;dw+EEFktF0Rgtztw0TSMIdC7CY1AJtj2PbthxEjJf/HLnyFS4u7Us+07FlKjpWDvPJ13tEphlcaW&#10;dyCRCCESYyQleLVZsR8n9uOAQLCQEpHgME3s+o7aaAbv87uJYAwBLSW1UrgYmSZ3ftdjGeikEEgp&#10;kQiMlqQESgqsVMSUmEJACkGlFBMpjysJfAiM5T2JMeaxyWhceSZiTKQy7kgh0GX8lVoiteLzzYbb&#10;RcPrw5GvdjtaqWmXDV+sVnx3t+XX91uuNi2XtuK77Z7vhp6bpqExmoW1IGDwgd45YozICH3wWKWw&#10;QiLK+OhjPI/Zn2/WJCV5vd1ztz3x5asr/vNf/ozj8cT//A+/5pef3jKFwF3f42NkYyzExH6aCDHS&#10;1pbLqibEyMM4MpXxGRKtMJAgxIQPgZgSQgqs1dR1ha40P/viU+x6iVkvYdFgX9xy8cWXrF6+wnpB&#10;97/8j7z57VeMp47u2LG/37GuLNYavnrznm/vHqi1JgrQSrE0Bh8i+3EkxcAYA0pKtBAfxBrznBBC&#10;YAyxzLd5zl0Yg1GK3kUuqopaa4QQnNzE4D0ksFZjlGJ36rhYLLjdrDCVZYwxx4MxMg4TQitkgsl7&#10;KqO5WiwYY+TNbk/XD1y2C5ZNzaKq8CGgf3g2/tg+tj99iwKEzG+AjAmRQAQgkF8MkUiyBLtPAt4k&#10;BT6l/Pv/f+Oc59sMdJ62HKf/RS793O2JEjDng0cy4OHJ4PZnPf4faM/1wQwMHjusgImMJgkinveT&#10;SJAEiQIcEqRnjiCePcMfbvOEmMOExPlRnwFXmTRlASmqTCiShBKPQCrxCH4hX9886c99IOC8H4A0&#10;g+kn5/P0cUspPQ+UScTSTxFx/l0qv/MFXMzXqKRAlezN03OfmzyfY74PyxK4z8dRBSRNIdB7T0QS&#10;BESZwZwmg0EjJJCDnCQEldJUGrbjyPuug5T4pK3Ydj3WGqxWVFKgqwpRgTUGazRp8gyT4/X9ln6c&#10;uFwtMUYzesfu2HG7XPLN67cc+oGmbUhC8Pb9PadhZNlUKKVwT8BbSJFxDuSM5p/fvmPsRxZ1RVtX&#10;GKW43Ky4uNzQjxPNcsGbb77DhciyqZFC8O7ugSEEmheKerEgDhODkmzWK26aht+9fU83TXzx4ob7&#10;w5Fq0aCFICSYuiG/twkWTQ1SslouUEriXQajUWuMMayt5Xq5RKbEQiq0VnTjxO54YhxGjLUsrebU&#10;DdwdjrgQWK+WNO2Crus4ThOncczg1hpu10u+fHFD0y4wuz3D8YQVEl1buhh497BlXdfYyhJSoncT&#10;icS+6zmeeoJzTCHgYqKpLKvGcLVs6Z2njwERBaSEFJLaai61BucR5T3xMQdcvff0PrCfRi7XG4JI&#10;KClRKvcRSkLK7+LgA9576qZifbHB+YB68w5SQhlFVJJd12G1wdYVQUDX9aSUWLUN3bFDBY2UkhDD&#10;+Tn2KTHFgFI5gWSVxIUC9oNHJjAiP9sAlVI0VQZ9QwgYpVg3TQEBCSsVIUZOIaCN4VJreucYQkCV&#10;8cAqjZASISWtFDSVIfmAC5Ghd1Ce0aYyVHWDVoq3D3u64Om9BwGj0mgpGWMkKYnVmiQFRkqkFEgf&#10;0EJgpUSEyDh5AinPFyUpoqXEKoWRkiGG8t5LRL59+JSIMZyTLVpKdBn7tBSEkJMpIYEBphhJMdEa&#10;QyoANqaENZoQIlbm/n/oOg7DgA+BFCK/O+z5T683LBcNYn8AJbhtWywCFwKVkOfxy4dAEoIQA5BQ&#10;QmIUSGkxUqCFPI+XCRAlQTb2E7LWGJUTM3fbA//+17/F+8DoPJ/cXtJNDreXHPqBAIQUC5hLHJ1n&#10;ZTOw9ykxeE9KOfkYtMSnSBSJJCQKMEphtCTEiJsc0zDh/JbaOdZKUR+OTL/6FdvvXnNZN9y//o7j&#10;ds80jATnMVqhrUEqzaKpqZXCSolLiRQikwhMwTN6jyDhYkRJiZE5meRCYHqSDNOijPky31+rFBdV&#10;jRRwFyeSgGZR0zY16njiePeAj5HLdctnL27Z3m+5n0aMUtRC8s1hjxGCC2u573s+v7pEC8HCGqwx&#10;1JVFes+qrlBAfxpIMeX+THwEOh/bX6cJkRkdUQIwKZ6EPSWoS2IOvv7WUc3vael73woy8hPPg4A/&#10;RTNS4lOiC55EOrMfomTm/9ztuUM8B0SkeGREZrbszECIDxmXmEB870l7lnF95u/PtcfDZ+AukkCI&#10;HIgKwGe0VdizR8CS+59/wRg9/WkGO2mmZuZtn+zn5N2H1yNAi8fMwhR+mOifAU0Gwk9Yx9J8SsQU&#10;SWTyd578MrsDSkpiooC5RCp3wKdIDIlW6xzcFrBnlUIVdibGyN0w0hhNXTLVCIFSilYrrNEYrbkf&#10;BgKRmyoHhu+7jtfHEwtVMficnU3GUBmN1RqlJFrrPIHXkiElUoxUSrFeNGhjsNqgheAw9MiQJ/w0&#10;jqgyntXGMA0ToqnwMWb2LHikkGcWzaXIsR8QPmbWTEqUlmilIEHvHOu6pl0t6Z2DmBj6keA93jne&#10;3z2wvtyg2obaGuqqQkvJuqmhBFbTMBErS1Um/jhM9M4TpEDXhvd399xcX7Jer9jvj3z19WuOfc/n&#10;11co79ksasZxQlQWqRXOOcZxwoXAsR/QwTJ5nwORylIZzThNdJPDa8m1aTNjGCPeeR4OR8bJMfQD&#10;SQiuby5R65b744lpcpz6gbqyBODQD+y7HJgaJVnqzF7sp5EQI6Ob+HSz5vXhmNkS55FSYI1hWVdc&#10;G8O77f6cTdYJUoqEEAklM6wqwxy4aq2wQqC0JpZEQjdNaK2QQrDf7plCACWpmxotJI013O0OdMrx&#10;8uaKC2tIk2NyHh/zuyalKIBGZ5AvBNoYhNIcTz3TODH2Iz5FhJQgBTFGgg9cXF3Q9yPee7rJcXIO&#10;HSOrqmIhJZNzGKVorGHvPUkrfnJ5waapedcP7E8dWghiipgCqrSS1MqcM+ZTCIzOkVJCWYsUFmMy&#10;2L0bemqtzszsaZoYgkcJSaVETjakRC0VtdRIJQgp4mOi9x6tJCIlXARBLPNHBjpWSo7eIYVEiAIW&#10;RE7sDIUJUAIUhZGLGQC4EM+g4jBNpASN1rRaFyCZj915j07QOYeMEk/ed6sNrdKMWiF84Ffv7/nn&#10;hy2UxNDDNHLyntrowoYGOuexSlJrTasNLkQm71lam99dMiseSagomOntznuqmEHqZRs4DhPf3m3z&#10;/KMkr48nKiGxRTFxnBz9mNmclTY4CrtT2HYtJEP0xACtyb/Lc0BCFdY7gwqBTzC4iakPjClhV0uS&#10;Vpy+e4MTglPTEI8d3nvGaSK4DGb348TkOrZdxxQiApEZs5KI84VNM1KSRFZV5HE8nb9mhr9SCiFg&#10;CIHresGLRcO3pxPv+p6fry8RlSEC94cj+67HhYjWEqsNtVK8urrgd19/w+vtjmttGU8dJyW4ahf8&#10;3ScvCcOIEOWagXFyuODRQKM0QbgyVmRW/SPQ+dj+4i0qAUoiRZEQxYRMj1K1lECmnK0NAqIQRAGI&#10;kj3+DwD3fBDHzsHqU3brz3x8UdJsOQQVZwlUKrIu9fRk/hzHfw5KPNMB6UnwnUjIghAf5VZPWIh5&#10;f0/798+NdJ5rZ4Ylnc/xqUztX5zO77kfZznevG163M+z1/dHn+b3GKXSMSHFx9+LD+9nAqxU+BIY&#10;hZT/HkumMKWEEQKXclZVFCZIFLCdhKBtbJGxKaxWaKMxWlHpDHwUglorXIjspgkQvFi09N7xXX/i&#10;9mKDSAkPpBAQIRBKBtB7z999+opKKa6XLSIm2qZGas2yqbletowCvry9prWGYRgwQtLcXHPynrfb&#10;HTZVSCGYUuLkPMvKsqlrphjpQ+Q//uIzjqeOIAW7yXG/P3AaJlb7A9v9MbNN1rBsF9xvd6Skubjc&#10;YMeJ7eGIHAaapma9VPT7I9/tjzRNxbW1vN7tmbxnGB1JSHRK2AgyCYwyNO2C/eTZH45sO8XgPStr&#10;WSlN8IEpBAJwchkMN0ohxolWKZJSaCl5OJyom4rbyw3L2hJ84HQ8IYDbyw2v1ive3295d7/j/f7E&#10;N+/v0UqxWdQ0Tc3JOZZ1RQiB744n+gQvK4vRmuMwoBPUWrOoK2prGLxnOkmGYeRU5HnnR148PuOi&#10;JMn244iQkspoGpPBafABIyWtySDaxww0KZ9hflaVIvhAu1wQE/zud9/iYqRdt2wWDX6c8FIQJGgt&#10;UXWFVhLdVUwkPAm7qDNoVpIUEymEDHQqi9EGP4xZIlvGJqMyEOpCoHeetffsxol+mnAhQow4H+hC&#10;RFqbn60Y0UpxWdc0ZHZKCsGmrgj9QAgRWd4fFyM9gUoIhJTIAoi1kMQUEQliTGcp2KKuaLWhUhLn&#10;AiJlljnFhEiJITqSENRSElXeh/cBHwLdMHKzbDPj4j1jSQhEHD5GjJTUShNLED8GmGIogXRmiWKR&#10;vYYUs2ztSZBthODgHWtrqZRkDAEhBI3RILK8zoWES5EGU0AJVFJhlKCVinQa+Hbo2R97Gq15czoR&#10;YkQpSRcCjTWZDQwxs3gIkIUtFoXJKknaFBNCxHPSVgBjikgijTFcLhsAdtNEJNFUmtfv71mbLGk1&#10;MaGUQtrMTK2MZVFZdtPIMHkapTFG4LrMZvckfGGzZ9mzl2DKeVVCUPkEg0eLAbE9EE490+7A4Byv&#10;64rby4ucAPGB4DxKSU59z0NJHpxCZuRCzLOPLsxNZQytVkzBnxNwocgT536xSlEbTYgRnRJCZOD3&#10;9fHIyTv+Xkqapuabu3ve3u8RQNtUNE2N94E37+8JAoLz7KPD2Cx7E1UeE29WS379sEPInBxKAkYf&#10;SD6zbsREVVuUViVJ4z8CnY/tr9PmDHvOBudPMc9Y5W9J5FqQVDIKj9n29BdhNf6aLRUJxczkfBDH&#10;/gX0ayFFpMgZs0xjK0JKnJyjj4FGqj/r8X+sdC3l8Y5IZOZrZPnMDOJcj1OAw0z+wFk+9ePO8Jmt&#10;z0xLmRxnMPDBbtMZIMzgZq6p+f72c6bzHPuJx4qflBKhfM48Ta1y/cD363NmuZh+pkhQFtBLygAF&#10;cv/O1/G0xiklcT72PHnm3z/WcsmyXSrncHIu/03ke4T3BCXPErufXF6wH0ZObkIgWRpDbTS99zz0&#10;I1ZIFlrjUuCftzuWleFn6w0R+Of9Ee89MeQAzupcl6O1RAXJJOAwDLy4WHO1bBnGKWfanUdLybKp&#10;aIRgaQ1NXXHqeoaxp24XmLpimCbUsgUhcUSSyBlOJSVDCEQl8c7hnEdVhrayjNYipchBQ0rcv73j&#10;+nKDUQqrNbaquLy6pB5HDsNA8gHVahaVpd8dOI0jdV1RG433nuv1CiEF3TSik6AVCmNz0N8qRbpc&#10;8fCwox9GKqP58udfcn11RUyJ0/7AbnfIwMAarNa4boCYsDZnYnfTiDAZYDZNw+lwpO8G0IrLZZv1&#10;+dbw2Wcv+UXbsO9HttsdaXIkH/jt6zdcLhZ4H+j7EYRgnCZqMUuVJEYpInDynphgXdesjAEfeHc4&#10;Mkw+B75KEUWW1Z7Gid0wQsz9roWgMQYlBVN+OKl0BjKpMIaJDJ4DCaTAKIUE6qZhmiaOxw6k4MXL&#10;G5btgv3DluM0sWwaVouGSmuEkuhFg00JGRPVosm1L0JACB++Iymd63uklLlfjc6DwKRASpwPHLue&#10;yXma2lIJw+BHxskhpOBqsWDX9QjgRilEiHz95h0iwcYaUIrBORS5D0KMxJhr3lwBFFqWgDREhBRZ&#10;4uc8MiVWVUWIkS5k2V1jNEpk8Du6CT3L8EIALxh8gJgQMaERDDGca+/m+kGR8vsvUmRlqgxeYyj/&#10;G/Ax0WjNyhiOw5iTnHEe57Jsq1aKSmnGkFkOHyJH75ECVjbXfYSUGEXAiPy/C61QQnKcJu69z9LA&#10;04AXkUYoYmGhXi4WrITi6+7EUKR4Ruf+Ok7TGUy1paYrlkEspFInJB7nD7TE+4AjP5+LxhJETupU&#10;RtEdB4LOYEJJyaaqMMYyhoAvAHgMMbNjQlBJg5GScR4jY8zviFQlRsryR1NkwvtuyGOnDzzsDggl&#10;cS6zHKFPdPWAj5mdSjEDuy5Gpn5EJbheLLBSMrosXwxkyXqSEKSiQpUazMySqgJy5npQV2q9VrZi&#10;CpE3/Z5VZfnl5SW11gyjY3fq6YeJi7rmoq7BaI7jwG7vGbznxbLFWM0ooK0sC2M5DSPv90ekDygN&#10;ldGkRL62EKkKqyWkwOic/FKIj0DnY/vrNCFEqcMRRJFAiXMBegKilOfJK6UsNUrxsdj6b76lJyTD&#10;ByCnjKZ/5n44B/tplkuJs4TuL3IPniN0njmHWRYVyIWqSgpimlmcD69vZn3EPFM90in/5vN7rn1f&#10;jjYDhHm3STyCgMdryvUGPkVU4aRmWeH3T+cpMI6Ump9zhg5UMTOAx/qcJ2q6Z69vfh5C+jDpMNfZ&#10;xCLnkIWpmX8OMeFTZCyBUIgJKbIef86GCshShiLHgKxTDyGeg2CrNVJMhJAQeCbnECnRjbmA3afE&#10;q7ZFlsDZx0QUgsYaXq6X9KeB4HOdgJWSSmdtOinhvefueOLFeoXSir4LvN3uUVLSjyM+Ja6bhsP2&#10;wN50HJyj73r8+3uWi4a1saSUZVuJDHKkFDiX9eKNMXxz98DoHLfmgpuLDUtjSFKitMJUma3qnUMb&#10;zc3tNcoYQooMw4hWkqapMIBzHltZLhYN0zgSneN2tWS9XLDvesZjhxBQVyZLNmOiH0ZCZQnOUSN4&#10;cXXBerPBl/fk6sUN++0OlXL9Q200D6U2SjcVJNhsVhAifT+wXDQEoxkEhHHCHE+gFadp4pPbG159&#10;/ikvQuTb333D/n7HGANRCPpSU7FeLgAYvc9ssRRQjAOOXceuH6i15uVqyXLVAoL/+6tv0ErRVBVK&#10;ScYQM2B3OSi1edTKLJ/NtRquPNySDFIn7/Eh11FFEj6BUHmbEEKWw1WWi5sLjNZcrJdIKdFNjT8c&#10;Wa1bTF3jJWitWF1ussHD/QO1WmZgX6Ro0fnMDIRIUppq0ZS6NcGYAsG5zLQIQas1yugzg1mbLJNy&#10;k0NKwaKuYWZuQswSpxAYi2mDjYmkFduhxwjJytg8TmiFFrlewZENT7TRIDObOYWAcB6VYHKeIeQv&#10;iaDSBmOzoUMTLF3Xo0TCGI01higlKUbwARkzUwuczUME5ICzMOrhLIkSaEn5azyPiyllMwJTTGd8&#10;2U6VmiAjJa4wj3Mbi9Sx0ZplVdEoxcl7Dt5jhGA3TeymkaU2RJFY1zVGKoSEl5s1tVRsB8eVrRhi&#10;yHNEzOOOiwFZ5LZZYlvEtgXw+TLGzWN4ow3DMLLvHcrkOrfamAI483M272cKHuVLrUuKVEKxnyYa&#10;nVmvXBeT61xak2tmYoxUSrO0BoE4m46IEElC0YfAoqnQXnLaHhBSUDc1C21IIrHf7RFK0fUDOoKo&#10;xVnq1SjNdbtAI+jUhHSCmMARQUqs0Yz9yFjqckQZ45TI43TnPSLAVdNQ63wtWkpetQuu6prJJ7aH&#10;A0pKri+WXFQ1APuuJ6TE0ubrbq2laipicPiUJYxdN/DVwwM/3WzQRrNeNEU+GBnGCauygcK+69FS&#10;sbAGpT/W6Hxsf60mcmYrZ7NzyCae/u37ye3/0FpKIMSHMWeJAv8ChA5aCsaQGINnipFa54EsJf7s&#10;srU/RcuyiBLkpwxict1KekqnFEwzy6/S72FV/jxtltKdgU45n6eMTD6jx+uZP2NMSJmvYwY734c6&#10;T5meNG+XUqmdyVr4cxFtegKWnsgRfvD8BcQ01wvNv5truB5rqNKcqCj1RyElfEwMPpzlbbOz3+zy&#10;Np+LlQpTAoIpxg/kEQ/DwOg9OuYJ8ChGejERfcQ42AfHvey5bBq+WC0ZU+Ld0LMWietFy9EY+mFk&#10;mhyRHGTHrsc7zzhOOej2Ocu86wfSOFIpxakf6FPky/WSb795g5GWT2+vOVZH3DihBby43HCcJnqf&#10;970utTl7l52oNlpxtVqyHwaqpsbW1RkEaqVYGM3mxQ3v7rckqbi4vSbFxOvffcPD3QMpJWxl8cPI&#10;GCPWWDbtgq++fcuYIr/47BWyrkjDSEqJWmlWdUUSgr4f6cfpbA6x2DSsNmumU8fD3QP1quXTX/6c&#10;wzgxOM9GCrRS2ZErJRqTM8sXF2vu3t6RRkf0HltVmLpi3B/pDh0/+fwldw87/uH+V7z+9g0xJdw4&#10;0bYNzeWGTyvL+/2RKQTWi4YYAnfbPadxZFlV1IsGxpH9bmK33TMow6W1pOWCSWlETNRaUimJFwJP&#10;QidQKaFCynU7JBYhy2y1VlQpf18JwebqAh9DBrvzuyUESiuU0ry/f4AYsdby6pNX1FVxuvIebS2V&#10;lFRVhamybE8IQb1oCOPEN+PERcxJlsl53DgRnUPEhNKKKHLgPQ0j4zByGCf64PO9l4pGSFabFcdj&#10;xwgoo/K4pTI7dbNseTh2XNc1nff803aLVYqbzer8Lh0PJ5wLJBkJUhGFQBSDk7loXJREgosRTyyM&#10;TETHxDRMILIcKgqBF4naWi7rmqVR/K+//QqlsrRwWdfUITBOEwMTwU3cNk0xrsnHjCGV9z2bE+ym&#10;CSkEjc4uiz5FTs7leqAStM/jiRYSITmPY3Pt29FnhnVdZZnoyXtcCtlhr7JcWMt4PLEdR9bGsrAG&#10;oyS3TcM+BVZ1w6HruLQVP7m44Fd39/xqu+Wz5ZKVtZymiWNxQauKSx3A0U002hRQlkpCY3arTCCy&#10;+9wwRQ7dSKoky7ZmoRQpZBe5urJsKouPGagefZb1VUpxZSu0UbxqFvTe85v9Hu8DtVKgFPsQiICR&#10;ikU5jxAT/eRyIklGNqqiKQmTw7FjIhEqg1KWGHx2azSa0zBmE4aY6EPg6BwoSR/y8ZLMtY+1lCiV&#10;6x+vass/HDsG7/EpURWDCSEEg8v1ZFYr1sYypYhPiRdNg4+J//P+HoWicom2qVgtF1gheLPd8e5w&#10;5LJd8PJiw3YaOaTIOE2kGBn8iDSGSgheNAv6GDNoNwYrBXoYwQeCgCklum7IcrdosUqi/qt689//&#10;UTPzx/ana39EoPhjY0mhc3HjH/z6se2ZfaRiHyxmGkA86qcRYCKMMTLIRNVYlJQ8jCOxNvzdTz/l&#10;Fz/9jJ9+8QlJJL672+ND5HpRs9aGaBXBx8f9wbnwIBVOOZLlOUbKHPCm4rAj5Z+bDAFmWd4f/pr1&#10;1GegV3RUKaZsK6My/Tr312PHlnm5gKDZ1SYyexXkbVyxnczdMuuyCoCc750Q56+5eFaWWhxXitFn&#10;KjrExwlGPe33P9CMlqVAUnzQFzNYm2VJ+Xye1M7IUsR7DnjLBunxWp9ilT94fJGtL7MrkEQqgdRZ&#10;s18ZzXGcHiUVPJ7j3H7o3p2NMtJs6/wodJuBUuRJPcwf+JqJo/S9/4Xc/7EAsxhzEBxifr4FOTMf&#10;wqPsLJ23zOeutUKqRwnQ7MpTqVzTMvhwDhzmz9LNQN7uqXnBbHEtyz306ckxxeP9mIuCQ8zgcu7R&#10;WTIn5GwRPZuQPIKb0iUZoMn8/EeRayeSKO5qUqKV5P2pI5aALcRI5xwBaBc1NxdL9uPIRhmc87wd&#10;er68uuTvri65O5749m7Ld9tdrlPQGhMTC2uQdcX7ruPrd/f88tUti3aBi5H77Z7+1LO0lqauGPqR&#10;VbvAWsPucOI3X3+H955X1xds2gUhBL763Rte3l5zebnBxcAwOvpTRwqBZtlydXWZi/f7DKBCCLx+&#10;f8e+67m6vmDoRw7HIw8PO/w0IoTkWFy9Xrx6gakrfILVeolIkXdv71nUlp999gpVGf73X/0GGROb&#10;umZR2RzMxuzaJSvL8XTisy8+QQrBm9dvEVKy2azxw8B3X7/mxdUFwzjy5v0D+/1Ml/xTAAAgAElE&#10;QVQx3wslMdZwe7lhmhyqspja0nc9b97csT0cUUqybBsuLi/Yd31mpyrDME6sV0uuNiu67YGHU8c4&#10;DMgESMEYcsG51Yq2afj0kxckyFnbdsGyrqibimrRUNss2VNa5aJpKVg1Ncu2wVb5HoUYeXF9ycIo&#10;DqeBXkqu1ksU4Eg8POw4HjuOxw7nPfWyZXl5QUiJ7cOWb797x5uHLeMwEJ3jYbtnmhxCwGmauP7s&#10;FRc310itOW53nHaH7PTV1FxdrDHNIr9zQmDIGWURE9PkGYaR+65DKoXznnfbAy4lXr265dWL62yx&#10;qzU+xHM90tV6xaubK1CSN9sd+8MpGz/ESGsNjdaQEoNz7PqBPkY2Tc1F0yCUZCzW2wKwCJZ1RTeM&#10;eBfyGK0VtrJZpug9AxGlVJY6akOjFDEE9l3Pu/0+S+qsQStJP4w87I7sDjn4VVphpWClDT5GDpOj&#10;1lmC2QdPX6yodZmHXMiOhOGccBEEkQNsrRVKzQOMOLNkQubvTbE+1sV8RpDtx0cf+MftA0tt+Pnm&#10;glPIJgVXdZPHEq3x3cA4TOyD513X4ULIJgREdISj9wgp+eLigherJdsCfF7YmvenjtF5dv1IjJGL&#10;qkYXRqa1htF7HqYsv7toaq7aBqk1SRRnumLoMIWIlRkULHUG0w/DiBZwdJ4+RlJhg93osZXh4mLD&#10;2maArVwkucDkPK02WCRvj6csQR0GLJn93jnHMIz0Xc/X2x1jCGxsBs0+Jr67f0D4wItly6KuWNgs&#10;E3OTy7K02vLJzSWfXl9S1ZZlsVJPotwPASKCTHkJkKu6Zufzs+snx2/e3eN94D96ecsvPv+M47Hj&#10;vus5dj11ymD25D0+5b6/89Ojg18xG9ksW15cX/LFy1sOXcexHwmT43Dq6Ys1/Bgjn7QL2rYBKQmA&#10;Vfoj0PmrtL8E0PlTgJkfas/tfw5k4Sy3OmepxQw8Zh1l1tVGIXh1c8F/9vOf8F/+t/8Nn/3y59xU&#10;mvF4JIaQKUoXGMn07Q+fH8iSSfXxsWC6GDT92RmR54DA0z/Pa+Z8IMd6ZvuCdUqQKMtnubYn+zq7&#10;2sknYANKDcajpEgUUNBoTVMC4R9zfVKK3wsoBY/Spvzz/Hg8shrwKI3K1zqzA0/ImGcev9FnXbwq&#10;xZGtMVxWFTd1w01d8+bU/fAOnmtP8PUH11bA5PPKtw9ZnBkgzd8/uw7PB+chPgAMQuS1KLK8LZ9o&#10;pNTglFqc+HvWCfp+n/5BkPZHDE5nGceTBIcoN1tASUA8XZepAOqScT7XG6VHFusMJxO0xqBKcBPK&#10;86tVdmmaYnaDsjqvtdOlyLKyxJT4arfjODmayvJis6LSmsM4gpK82KxYGsM4OS7XS6q6YiqB6DA5&#10;bGVQpqwtUZgoqxW1NVytl1ysVyTg0A0EkehT4njqWAjJRdswlf6/aGpUkVPFGDnsDxz7zO5cXW2o&#10;bMViswKZ3+n1YkGzbLNkxxo2N1e8/t23bPcHvM8B4hQCtrJUdU0/5WL59XLJZr2kXTQYa/I4AUQp&#10;MCbLp0LKMmFdV0zOsT8cmSbHxXJJPwwQsqVz09Q0xtJYQ20N394/4GMusBdSoqxmtVry6sU1n7y8&#10;RSlFN4xUxrCqa6yStE1NVddMpTYjCTCV4WK1ZL1saZuKy9WS9XrJdrtjmiakkFQ2u7oppZic43Ts&#10;uNisMyCOEVIZL1LCeZ9rnxBUbZ2fkeDLMx9RKWGNYXSPhgZSZXZGGY0bJ/pTx9XNJXXT0C4alJRM&#10;paYrek/Xj7l2Z7cnek+7XtNuVpASUz/gJ8f+/gE3joiUwZqtLMronMASkk3T0HU9/TDSLhpuNitq&#10;pVARKmN4e79ldA6RspGX84G+H5jGCULkUBiRJMT33qE8AdQ620Hnd5/z32PKxgBGKfop23YnkZ3/&#10;GqWRKXEcc79DdkEcQzaogFyzuTYGCTTGolW2NPbeIxDURtNay5vTCRcTh8lxclM2ayjno+RjIiUl&#10;znLc/DeZWdzEORn4NHkSCrM7n9s89kXyO5DKPpTMLIdVuZb0VEChLLVI39xtuVw01Eaz7Xpaa/l3&#10;P/2C2/WKX9/fcxpddqkzmpW1XFQVjSo1gMPAytji9piZlaY49sUElSomKcV+WaksW2uNRpJtzssk&#10;TeaAMtPuUsw1YwIO3jO6XJ+z0JqQIlMIbJqaX1xfc+wH+sll22kETiROPtepLKSmi54xRpgZWRJd&#10;YcysUrxYNNme3XkUME1TBkgx8mrR8tnNFV8fDtz3fTaciJHvdnu+ud9yv93lc4qPjPy8nk4o47GU&#10;kptly6vVEiOzjNXFxKK2rKqah/0x162VbfoQQORxfWkMbRJEHxliBJ1dL1dVhUiRcRjYnXpqne/N&#10;UKzAF8VAYvI+J7TL+DBO7qN07WP7yzeZIIZEVbLtiLwIqNSGy9srbj59SfXv/mvi/p6bw4723/9f&#10;8P6BafQYn2gaxfG5Y4jHgui5RiCRkCmzOn8RWucH2jmQTU+ATvl51pH/4PYkFPKDxSTnwDGeVzZ5&#10;whjxRBZFWZckZclHHm9T1qQrSSUVD4w/6vrSvwik/3XA+0n3PNlDnhRmYPSD2xdBl0/Z8SiQB2Cf&#10;cuHp33qbAeRT6VooE8IfAlFPf/1DC/Km9C+lcv/68yuBaYx57ZvC6mXmIVIJwby2UUyz5j+VtSMy&#10;EJqK5awU2WGt0holFZA4eodoapqqYeM0kw/cHztI8PlmQ7uoWdgc3AuZjxtCpKksL68uSnZbQTRc&#10;tA0KsFqxKFbKr98/cLVsaSrL2hgWTU1lLcM44rzPrEeInA4nHCNx0RCVog8DD33PkCLL1ZJFU9N1&#10;PUJKLi43VJXlsD+yKgsxaqXOskOlFAJw/UDTLjj1A9vdIQd6ziOo2Xcd+1NHKq5gwWqSzYsRRjng&#10;h0j0gS9+8VP6rud+u2cccuDuJ4cQgsubSyAHyzQ1ts4sybxGiIuR0Tm0lESRdfohBOpiFDCNE/Vi&#10;wbJtoKx901QGqTUohaosVUpMzmU5WIzI4OmHkUMImNGwe9hja5sX56wrtFb0/cB+u+d06vnii0+z&#10;jMk5UnSkmPAp5KA7BEiRMUSmEOmHiZN33O0Em6biarMmlXmHmMGCD4FpmhinLFv8yU+/ZHKOoevo&#10;u56gNanIqRprGJzn4e4BW1k+++kXXK6vwHm8D7lW4dhnYKxUtkaXeYFcP3m88LTW8F03cJomPnu5&#10;4nq9ojt1dF2HXC05jBOruuKiXeBCYNcPTN5TG8OqbThN2V5aijyGh+JQFkNkDJm58KVYfE5iQQYV&#10;U4zcdz1DkdNJAQ1ZnpRCwAXPpmlykXeMuVbHB4TIi6kqlWuckhBMhYkLKSdXjcpywqu6xhaL4TlB&#10;EVLO/GseF6H2xHMCZnbD1EJiZPq9dZjnJGlJFWVXNn8Osuc1xnrns024c+c1aGqlyvUKLIJOwtJo&#10;Vn1eIPgQQwYGCLQ1vGxbAA7OEVK2KNbFUOSyynKvVMbKobj4zbGGVdkgRZKNGULM5glKiMx6IcpC&#10;yHPyKI9/yyI3C0JkydnoWJlsWNKFkN3p+onxODAMI4HE1abms3bBm6Hjzf6ILvciScEQAmspWOsq&#10;rw0VIzd1zaEbkEoihWT0nmM3IkNC+ETXj9xv96RhIgyOhymyaCyLuiKQuO86QnhMhKaU10aMKbNP&#10;SigciWVd0TZ1Zp7bhnfHE9/uD1hd8TCN58Tc/IyubUVjMkDvhok+RYISXFSW1mSJnk/Z8t+UeQgp&#10;qK3FpIRMCR9GfEx88fI2JwicZzcMH4HOx/bXaUmWADwkvMiBqDCKFPO6C+6f/jfi6cSv//FXfPv+&#10;nt1pQIeETopaPg90nmbFJYIkMgiQKWF+ZJD2p2jpDGxmkJMeo/o/BoMVxmwuzgagBLJ5+5n6eMIY&#10;cFaOnb3/Z8cWihxqlhD82BbTLEKag+4Pf/5jLu/7zmdPr+O5VilFUUwzhoDzDsac7dNSYOYFD/5G&#10;m4s52/kIePLv5/v/KBX70B76/Aj+wDOQkkD9yFfovOBoyilrIyW2OPkVTMPsfZdizsbngKC46Dmf&#10;JSizPFI+slcSwXYcWa1aPr++ZJgcD4cj+1NPoxQ/vbzACbjre6bJ0epc0PtwPLFpam5XbZY2VllL&#10;/+nNNbvmlM815iDr7ngCKWiLPj9nyXMCpTIaAbxaLTkiskPYbn/OqncxIkeHMmOWgr24xhqDVIr7&#10;uwe+efOOn3/xKUnKx0XvYq4lid7TH4787O9/jkDw/t0dwXkqKbPEa73C1BXfvb1D1imvc9PUuRjf&#10;aCalmKYJUi5InrqeSitEgnHyVE3FommY+j6zZCZLmhZ1DSHkNW8mV/oh38lQJK1S5L73MRKCzw5f&#10;weW6luLy571HSsmLqwuOfX+WFHvn6bqeXddnCaLOoYl3nqA91hpA4J0nhkgoDAvluErlBTGzc5pE&#10;klivlnjnOHUdwc2ssMgSomEsi2jm5zGEgJscbnJ45znc3YGQdMcTXdeDzk5sQgjaRc26rkkxcDp2&#10;3L95j0FgjaZZtsQYWV+tMysisuxoChlE9f3AODn25KUTUJIpxjOzMsXI3f7Aoq643KxYNDXT5JhS&#10;wvcJU1na1RIe9ue1U2Y2a14PJoaczJnf4HnRTYlAFTnrcZyyjNXqYvMeizlD4Dg6FlWFLrUmcyJt&#10;DIHOO1yAVikC2RVs8KEsjvu4uOVN3eR1VQogSSmd1+Z6OnTkhURFfmvFYx3O+VqKfFeIDKJEzOBG&#10;kiWBZxdKyvpcM3tMrk3rnKfzjoXSZxY5pcQvPrll0MWtMcJXhwP/02++4rKqWSBxEtZVtrS4Hwfu&#10;hx4r8jNw0zRFvpzHHS3FmZEyMtuvz0mYriyA6kLIaxG5LM+KPoFWZ7AqpaQ2hk1Vsaws1hr+afQ8&#10;HDpO1rFZLbiVktM48o/399n0IUEf83PzoiRdjsNEN4wo5LmOaCx1ZVoKJp8d4t6PA621NEV+ppTE&#10;BEkSiYN3xFNHCDkJFUsf17rYdwvBfddjlaLSqrAnAq01iyKNnrynMgaHIOls0+9DlhhvD8cMHKU8&#10;1/dkZjKzh2OMRCtxLqIS4APjOJIELJcLLpsN3fbE23HAGMP1skWKPCb3znGpDNthyOO6KHLpHzdd&#10;fWwf27+hpfxikRJ+9AQHVgrSFNl+955fSY04/A9MCf75t7/jeH9Ax+zL4kLOGD7XhMjrAgiR3Upk&#10;FHjvP7Dm/VtuQjzCirM87CxdywPvLKAyRWY2xZCL1CnrBvyINvd9Ppe8fzlbif8R2/+LQFs8/fZ5&#10;+2eJPKsrlZKoYkYgpTyvZv233PoiJZkZP1ECnfyZzhNzRsLp0Xntj+qXR5vqf2vzRYo2mxDk+huB&#10;EHniH52fz+78NUNlUWSatdbYYkE8hMDBTaiY5SLXTUNrTHbuEZJT12d5iPecfF7h+/5wRCO4qCpc&#10;iPSnnloIqkXD/f6IFILbmysub66QdcXDw5auG4gxZjcfIRiKy9tBd6iUWC0aamP4+mHLxbKlWS5I&#10;fWZZDLBeNHxyc41Rkve7A4dh5OVNrsvY3W959/6efT9QLRpScV7bnk4ErVhUFVWTV66XQtLWFUO7&#10;ABLrpuH205e019cMbmLUknrZ0l5d0KxW+U0/nfC7PdWx4x//j/+HQ9ezWC24efUiB8Lv7xn7ge3b&#10;92hrGFwubjYxnYPPyWfr1yw3ysGKqXP9xeV6RbteUrct77/+Fu89x66nE4LlImvmp5J9r9oFvsiS&#10;2qYmOk+KeV2YWIwSbG0Zup7j8YSyFmZ3s+UiS+yGEe+zG5apLMZmVysdAohsmDD0I3f7A7VSLIsE&#10;LmqJi6E8b0U+5QNJOtx8bT5gF4akJMJqlpv1ec2d5dUFlID27s073DAw7A60r25BaQ53D2zWG9w4&#10;0p06hi7L2WKR+kgheLc/ZBYwRo7HjhQjF6slOiXeP+x4dbE+y3d9LOvXkCVs+2Hi4CaQgqVSWJXH&#10;NJkSTsg8T8a8Xs1cJJ7IUq+Zza+VYt3ULK3hFDx3XZ/d23ygC57dOFJrneVsQlCXz5iyPXQfsmOd&#10;CxnomyIRC6QMTmMqa+Pk9zyU+WAObMeQ1zRSpebOywy2sllCYeZK4k6QlQYZVCRCksSQnxWf0uNC&#10;lkqVRY+htRVKluUDipQq8bjmS7uosT5QC8HY1DTTiPMBMXmq2nLXnXiYJqpyjlYqSHlxzrU2jDFk&#10;MCXUWR4HUEmJFZIuOA5FKtYaQ0qwG0Z8zGvruOA+mAlnWbYUj8y2FPl8T96xJte9yAR33YBW0CjL&#10;5ODd1HMx9BituGgbFlrz3enEUuUalYehx/mA855xdLwJRz6/uuD92DOlxCeLlgbJr8aB0SduV0tu&#10;ri95iB4l4LaqGFPkt7sdMUasj6wbiyny4CRyzapRimVlWWidF15V6gxQl5XFNTWVlCylpmoULiWM&#10;zMsAjDFwN0wMIWCV4na1ROm8WLk2mqQUSUqEyIDYpVgc8PJcpsnzR1XW+bp//8BkLUoKeh8+Ap2P&#10;7a/XUsyDeACUUHgfeHu/p3eO371+i6w0h1PPFAJ1pUkxZWnBGD4YXH7vvlMe4KyQNEoRZB5Az9LY&#10;v3J7CkRma+N0jub+iBMsY2RI6bzYwJmJEZxNIOYs5NOAEcTZ1lcWiQwi4UOujwgxsjTmR13fma0q&#10;bMJTO+U/ps3rTogn04H4YGp4bk85LJZC5MXuRM7mKgQK+FsXr82SriQESEnmtx778FwDlR4h4yxz&#10;Oy+w+gfb76+/+te0HHTlbK4q2bwpZkZACvFBjaES8lwXpIq0pHc+Z5y1zgYWRFKg1DQILivLcRj5&#10;5v4hB0BKcdEueN93fHM4sFSaBklrLVIrOjehfbZe3gWfV3V3nhACbV2xjJHT/sBY5DGvVivaps62&#10;rpMj+Ow6VRfmIbnAwTmM1rTFtnp/6FhYi1WKxWbFm/st73c7Uvp/2XvPJsuO9M7vl+6468q1HQCc&#10;AbnLICkfUkgR+uj7CRgKKbQKUlxyxxAzANqVue7YdHqRee6txmC6mzucxQyFRFR0oaruucfdk/k8&#10;fxe5WDS0h5YYIqtFcyokx37k/n6bdCfXlyil8ALuvn3F1PdUZYHSmlIpxm5gireMw8izn7xAVxXF&#10;okFrhR0n3DQx9j2+7dh1PZO1lDHS9yOKSGlSZo7LKe3tMBJDClGUQHCOcUqmDzfrJcYYlMpd8hDo&#10;ui4hqJNl7FNOx7EfiDGii9RdnqaJpqp49+6OcZrQWiNjuq4upkWNLgx1WSC1ZuoHrHPJ9lkUiaZS&#10;GLq2I/hEhTKFoaxKpFIJ6XOeh+0WoxS7tuXtw5ZlXSOMZr8/0j/sqLQCkbrQMSa7XpHzbqIQdMOI&#10;bpp03wlJWZV4axn6iXKccC7Zel8/vabbHTClQQjB0HXs7rfIyw1913M8tPRdT/QRbRSmKDCFJowD&#10;TVUSvee2G+i6gc1qSWE0GojOs9sfsLs9o033mHWZ3ndsaYxJOhyVjeYzQu9zbk2hU0GhM017poQG&#10;EvLhYiRKialKFsGkrCLrMUbyZNFQZkRtzBSl+eM+fyp9psLGEBNdzehEAfUeG/0J/dG5SHA4fIBS&#10;pWfQTAU7GZwECOLsCkk8O6wpIfOCOdE4RYgMPhVyMp4pblqm+3QKAS9higFtNBdGE0N63ixJdLHt&#10;oeWu7ZBS8uJyzRfrDbe7A0PwNIuav6hKJPDQD+zGEZObMbNhzujSMVaZnjf6VNSFjNClppqg1oZG&#10;G4LzjNYipWRdlAxhnpPStcB72imZ/hwnS8y0ssumImjBYRiwMiFKV03Db3Z7rsuSa1VjReDN8Zia&#10;BCGilGRhTMq+EzG7p/qTkVA7TdwsGuqqzM3NlJdUqZQ742JkHCdqqaiLMmU8EdloSfCRYCfWRZHD&#10;m8HGmKnFnt5aYkxUvnaaKGOyVz+O5yKmUJIpelwuknWQBEBLxSo3JNxoKYxi0dRcLhdURie66P7A&#10;q7e3dM6yqUoWWnPXdgjgsii4qCrGySZzDshOlj+6rv0w4xMghd8XdfhjNiOAtKgqcpcdAQUSOQbC&#10;6GBKfPreWuxoEVPKOnA+Ep2nMOqj7C4hU9e41IpNkXivs6VtoeSni73/C8eniPXnUMfHC9AZefnY&#10;DTALvSPJRnkOepx/N+/D3AGfu+CzGDw+3sdcjAhxtu+VH3v/j/z+HBj5+DizYQL54c5ZS/JdM4IQ&#10;z6dgFuqfLJnPu/07vx7T73yeMF0u4lJWx+9JXcv78F0N0R+LGYEP4T2rZnKBH2Lukj66Dx4zJmcK&#10;pcqd4O/9kp/GrvyQGYEPIZmRZBfEyaeFg4u5xM0OgHLeD8nJWKJQ6iTGVrnTqzJSNx+vVorXxyP7&#10;fmRwlqos2TRVorGGSKk01nsWdcVi2aTQQuswSuK04qZpTp8drRRumugOLSJGVqsFzjou10s2q2XO&#10;EtHURaK69NYigaYu8d4TfKCa0+xzIOBoHV3bMvYj3TgmakhVYIwmkBEFo1NmhvcsVwsWi4ZxHNlu&#10;98mcJUaqqkr7Nwz0w0CfdSaXn/8EWZUEoxOdaBhpu45D1xH6kXrZUFWJItP1Pd2+ZbVaJPRKSraH&#10;I8c2aQSMEMnCexjSOdKaJ1cXmMKktPgQsOPEsR3ouo6h6xMFSQiO/UDwgc1qmRbC1lE3JfvdgXGY&#10;CFlA3o0T+y45WSFg1TQUTY0dR5RW3Dx7itKKoeswhcHZlHNjjKGqK0xVEkKk6zqOx5Z+GLHe8+Z+&#10;xzBZnlxuqMqCh8OR3e5IYTQih7iKrGkQUuEyVfDtq3cQPQ/3W9rDES0k27str795gxsG2nEkOE9V&#10;ljSLJhkctB3Hhx12GBn7gb4dGMYxO4RmkbwQBAl1VRKcZximVCyY3HOOEaM1Skm6cWLXdvTTlKyg&#10;VQoXdaPlyWpBbVJxNQVP73xynXKOwToWZXFGaMXZMXG2ly60Qhmd8piyY5tCUGlJpU2mLM0L+JDn&#10;BpnyhoJL2qqc56KkoCwMpTGJCRACTVEAsDSGVVHkPDyyXik197QUOcT5TFNDpMaGzHNaeERbe5zd&#10;1WWNmBA56JQcjAp0znG9WSV9SllyVdfYkIqoRaExSnFoe7yUHKMDG6iDoHWWd1nP8efXVyy0obfJ&#10;fCDEeLK7V7k5GEUSz9daMzifzRByUYFgURSsyxKAbrRYF9AqGZgYlQrtOTtQ5knD+UDv7CnfadYE&#10;tpPloe1RWnF9scFpiSPm3CCDJdD7RCHsvWdjCibvUQgW2qQcNRdQ2YymqQoaoxER3h2PHLqBldLU&#10;UtO6iaEdsKMDH/ACyrLg5eaCi0WdaIoxEvK6weemsg2B0Xn67BTY5uJ8mhyHcUoolRT0LrCzE0pk&#10;44l8DiqjabRGScm7tqXUikVGZcbJceh6bncH3m73LOqSdTaIeNd1tJNN+UiAi1A3FQORkdRg+BHR&#10;+XH8IMO7kCgHUhIUBCUIhUBYiVKSjTEUVUmcHEM7YkMS4lUIVkXJ/fRhsfy8EJOI1NnIXO6ZovND&#10;jzM2kbNMSBB96rJ/wkJZzGnz546WEJzoSY/e6PveHC1zqGOcaWZJBFqq1LnqrP39D/K98d2e4Ce8&#10;4rvFzuNXf2QzUw6c1Fm7oYVEi2yTLAX2jwHW+wMOLWQunNKJOhlyxEQvqbTK5zchXjOCNt97H65j&#10;5xLpv3zMC5gkMA1poRY8Ribed1OYU4GsBAhSNzN1iCUXpkihe5m+oKQkIOgnR28tLwuDt57JBQ5E&#10;mqZmbWoWZYGNKRvq6/ZILAx/vXqCF4K3o6U2hi+uLvHAbn/kvm2ZiATr6IYRqRXloqG9e+BGa9YX&#10;a4q64tB1RB/oh4FuGIlaYhAMw0g3TVxfXnC5qPn27R0/f/UG7zw/udywKAp244gNgfXlBdMw8O7X&#10;O0KIXN1c8eyzF1y9eMr68hIhIt/+6tccDkeWi4ZSKZpFTQR675Iz2tMnVKsloi6JShNUKkRE7uxH&#10;BEoVuLZDNRWqKNgeWrzoWS4WFIXh0I9JG+Q80TrclPDPLgf/NZREKZh8QgWKqsx2yB5TFizrmrf3&#10;DyiduvwSSZkdkUaZUJTFeklpHUoltMRax2g1KkQW2dGpVIqyLJBSsrzYMLYtQiTaUpEDNU1hMPlv&#10;BjfS9gP7fcvnL5/iZLKsvbxc85d//lOk1rgQKaRksg4Tkl5BMlM200JbyLT4MkVBGSImBtbXFwij&#10;OQ4DxbLh9f2WoRtQwNXTG/xk2T/sGPuBuqnZ3j5k/Qig1ckYZBwn3Bh58fkLfv3NKw6Hjs1qQVkY&#10;2rZHa8X15ebUmEMIhJKUdUWpNX6csCRNRyAyhuTA5kOkEKlwKGVCPqast6y0ZqnNIw3VxPPlAm80&#10;OuciFaPBTsnueMz5Qif7YyUpVfo7GwJj9JlWlrVFEqpcpMjTM/f8uSyVSqiOzM9kIU8a3UDKwZop&#10;bioL9okJ9XXx3NCbixyX3zc5S75vke9iKjQ+X68wSnFRliyk4mEc2Nkx6WOyvux//4uf8rbv+dv/&#10;9EuOoeXyYkEhJK/f7Lhar3hR1zxrGgZrGayj0upkevBs0TA4z8oYiowkHW067smnTKAr09AUhtuu&#10;S42ZCCZKOudYlyXOR4RPRWiRj9uFZKAxessgAC1ZmRI9TEyTgyZyuWj44sk1/+dXv+HhcGQtNF4C&#10;Mlkpj5mef9v31EbztGmYQuBgR3RImWZvDkfetG1yh4uChVT0g2WQNjVtFiW/eHggxMjnxZoC2B6P&#10;9NbS9z2qKhF5Lq2AGCXOJ6MLFwIrk47b2qSBLIVgWZbJ8a7vMDLlHy2Moc+SAiMlvfO8GzqETuuY&#10;Y9vxz+/ukkZKKW6qmpfNgqKqkoOgT7S0KQR2WcfTFAXXZQkxcjuM2HH6EdH5QYYQeBfQRlLVhkVT&#10;UFUaqZIg3NmA/D3Vvn9oREeSFki/62t2UDkhFY9+F0kPRCtidv1K6cMBQCUKQxAwjpbJeUJaoaK0&#10;IpqUCTBnaJwPmDQpPKK9KJkeSns7ccgLdy1lWtjPL3m0bzKCCJn2JYDWE2Oj2gEAACAASURBVO8d&#10;HH0S08vUxbI+dcQ+mJOTV4pzQFqeB06ahFkUOXfUIwnKPu3UJwzBmepzPt+/PebO3mzTO8O5aT/P&#10;yE96cKSHhxTnq/d9/8E5/DEQT2LXmdakch7OnJ0TReJLz+5nyUAhnhbVSqTE63nCmikCqQuau3mC&#10;U3EW4/nYIRVrM597njikEBitWJSGwiQLc5sRHZEdb+SjnJ94mlyTY1NCF+Z9zFqSbF06dxF/C7Hg&#10;LKidi0edj0EgTgXHd0NX0zWaUZezvumUHZQv+IySyHy+5AnFEKfX+hBPXbLTdnn//qu0PnH4ZzFz&#10;5CwOnjN7vu8riLlIOefgzAGUKr9+zmX67nmZQ1trpRO6lMX9Mv+dEiLx3HOn/ZwhlD53o3N01rEq&#10;itTlzu8/+UCfP+NLY+itxSjJdV1xU1SM/cjtds/UTwzWE6Tg0A6pERICoUtFDIVmtz+im5rVMqE6&#10;bdunzul6SU/k9s0dT6qKYRxx/YifJtp+IEyWaB0PXU8RBc9/8ozV0xvu9nvefPOGMFqqpsIqhcl2&#10;ycum5uWTa64v1gTvGYeJWisuN2uWi4Zhu2fYH1P3f3dAec+XP/2CIkRUXfHNqzfcb3dcfv4Ss1py&#10;3O/xRmEuNnTeoa+vaW5uGJ0lOsdmueRyuWS5XDDsDty+vcMoxdOLDd2h5c3bW6TRPLx74MuffUaz&#10;qLnfHRBasbhYMoTAdnfk4XDEDxNXq4Znn71Mxd+xw1tH09TsdgcKBHVTU9UVQzfw7n6Lk5KbizWN&#10;MZRFcSq0F+sVN09vEi3t0LJqal78zd9weXXF3T//hn/8f/4h5f0oxeZyg/OOqq6omgaAru3Y7w70&#10;40iUgoXShHwfL7WmBNqHPYdDS93UHMYRrVMy/JuHLUjJy5fPuHlyQ1OXVEoy9gOFVlxdXSBF0mNB&#10;ZLSW/+5/+59ZbNa4EOi3O/a39xzaLhWFk6OqSuqyZFmX2Va7pGgq6mXDermgiNBZyxgDF3WVxeTJ&#10;zvxwODL2I40x3KyXLE3BNIwMw0htDJcXa7xRfH37QJCC682aoRvYbw+UWrFeNiDAKUlhDKWUdN6x&#10;DQGyG9hd19E5TyElYZx4db/lvm1ZNjXPri8Znc/PkMiY0YpaayqjcS7ibaCSmt55htHhBsebhwPb&#10;duBGVWgvuNu2CcUwOv2Nkui6RmQ0p8k5PINP7nA6ozazIc5MY5NCZrOShNrWaGKAMkju2h4f4c+f&#10;3HC1XqO15rPVmu2+pT0OvLrb8s3tljh41mjKIJMJQBREpU6ufNtpwinBqqhotOY32z21KqjrmkXd&#10;YAK8uT/STo7Pb66ojGbnLderBarQOJHs7Q/WokVyT6ukpLeOu34gCNg0FZUxTMGzO/S0ztI5x18+&#10;veHZzSUPXYecAlFLVKlZaI3MCHE/WQqt+fzmki+fXPPV6zfc9x2eyM2q4cmiptKaTWH4i4s137Yt&#10;G62RIdI7y5NVw189u+FiUdEFh/eOXT9wHAcgoI0imuR+GxUMOR9oXRVcVyUxet52LZ2dWFclw2iz&#10;sUI8GWLYTGHVj+ZqGwIIQa01Kl/bQOTF9QZl0ty8nQaOdkSEyH7oqITgarXgsq6yW2Oy5/+z6wue&#10;bZbUdcnFsmaylsk7VlWBVoKHrkULwZNVkwwrRKSQAu/9j4XODzLEI2G0kskKkGS57F3ivf6xFzof&#10;oy59aJwW9B8Y8iPUou/LAfmXjN8BdJxGIxUICAZEI9GFTpCzSNzZj1H3TplBPMIyxJmW9kPjCY+p&#10;W4/35byvH7lA4nxsjylT8zY+9vJ5gToL5R+7f71PuTujEmeyW64H5fvvOdPkZhpAKqgTPA5JtzIX&#10;uVE+QtUebyNXBOq0iJYnytzjgvFTELeZjjZvNuSNPz6mD2/kXGCdzm8GUz7l8yfE+WwJ3r8mWsoT&#10;jSxwFumeX/e7i/j52SI4H8fjY8qn/4MjwinoVIpzOKmSiYvv4tkK+7thqFIIeu8y1e3c6bVzcZlR&#10;vLmj7WPkaC0hphRvnYXYwQeKIoX47YYxpXwbkxzFpESGwLEb2LVdoqPIpO9aZcrt0hT0zrEdR7RI&#10;AuuHcaQwhmmyLJualdEY6zkMI0cCTVPz+dUF0ieLVCElVV2xWq8wWjN2PfvtASNT0J6zLmsWAmM/&#10;0B5bjvsj3iaHsNXlms3NNeM4MVlHUZVYO7F72BKV4vm//0uWX/4Ny2VDOB7Yfv0Nt7/4Z3b3W47H&#10;lsk5kIJpnDgcW5RSvHhyTZSCF8+foLTCEdhcrLnebGjKgvWiZr9veXpzRZSSn//iK169fst6kRaF&#10;D/sDh2ObjAG0ZrNesWxqjEjdX+nSgtv5RBf0IRkKiBgY2o52f0z3QQxMhwN2mlherlmslymg0DnG&#10;YTrdayFbWk+jzdbSCSVACsbRMtqEeGzbjkPbIYXgzz57TnCJyrpoKqqyou8H2sMRbx11U6fGiZQU&#10;ZaJhjeOIm5KZwvWLZ0TvCNNEGCemcWIcbRLJC5EcMH0KcuyspZsmrHPJPc+nrve2S/qjUiV0qsvZ&#10;KYSYGoLzuiDEU15QFIIppmN5OBxpioJnmzXNbDxQFxxigBBSCKhKGihIeUFKCPCB3TFR4jTQVCWm&#10;LlGFwVvHdntIlu4uZddpkRo0QitkRunsMNF7l+ygtWQiUhaG62VDWRgmIsdpSq59WjNOyQVOSYkb&#10;JoxW5xDq3PgqlEqaPSnpJvtePhAiNZd65zhOloUuKDMF3ej0eZ5CSNbt1tJ7n+hkIZxp0DEdhxOR&#10;aDSbrEXq7JRcwkSa320MbKoq2TxnhOgwjIzWcrNe8uWza77d7YgRLsqSzlq+PuzZD6k4WOmCbaaj&#10;zhlESmShfJ4X+uC4XizSc1hJ9s7x7W6fso1k5M3DnnFwhBCQSrKpS66bhrKp6ITk//jlV0QfuCxK&#10;GiFTeOkwpK9+SMjazBARqaisdbLZ348jTXZQm5t/UwggoFKaptAMEqRRrKqKVVUCyaq7ty41n2PS&#10;gV3UFZuqTNc1m20oKR7NJefsppBRm2VRYLQm5KLI+mQmoaWg94neVheGwbkUIqxSdMA831RKYkOk&#10;7UfGyaVr6j2T9WlmkYJFNj+J+d75kbr2Q40Mx85ddjinrP8L2D3/dscfkFr0u7T+c9ccQYLnDbhC&#10;pQV1XumGkBCJj7mSnXdfJDSIeeN/HGYI/xpjXjzPlIhEvYsn9OBjLzbiHOw2+KSfUkJihMTxyIp0&#10;rkceIRvzx+TxQj7ZDXzKm59zjGaSxYxTSSmQUZyC6s6IyPuL7o9pmHTms8fIo2PJqAUf14iFfI+d&#10;qBzMVqohBbJ97CAfFaKCeaZ/TGVLKdZz0+W740PHF/lwzs6nDB9idhYSGBlPSJLI6E6i7XAy0zjb&#10;xqZjOLoJAZSACQnd0rmrWmidFpYni22PC/7E5w8iZa0YmcwMXIwcpxETNMumSmcoo4paSaSWCK0p&#10;y5JaSYxQ3O4TjaPNOR26SkX1uqlZVxXv7h542B9oh4HoXNICFQqhFcfJ8uLFM9q+Z3AOjEZXVeKr&#10;+7SgDdbStz2mqajrGuF9EnyrZFqgpST0Axcvn1EsGn71Tz9HKMXF5jParqeqC2SI+K4lHHfEtoVp&#10;SufIaO7f3qdFpNEEH3g4HtkfOq4uVgTvcd5z2B3Ydx3t5JCFR7UtdkzUlpdPr1msFkzOIVXuuJsU&#10;qGqMYVlX7PuB0PWUVYnWGmE0Ini6caTUKcTQZv2HJ2eA5SyY/b7F/vIrisKwurrg6uVzpmni2998&#10;zfFhDyFnx/iQGgFSYIwiiqRNabuesixQMbLrenrr8NYRJ0clJYu64f5+BxGuNhu0Vtzdb+m852K1&#10;pGqqxLzwHmd9QmaVomkqlFaMxyN2SMnszqViVGqJ1ik88mF74Ox2luhWIX+utJA0VYEIgUoqCIF2&#10;HOlssncu8rMjTFOi5giREueB0ToGa7moSqaqoilLgoCJSDQKYww+eEY7sqlKjEwFpRSCJqPao000&#10;x0Ckrkoub65YXl0wjCNvX73l7et3qeHqfdKlmII+hmRqYjQLU9Dtjkw+UBcGoSTHaWBZV2yWy4RU&#10;TQFRamShcSKzBJCnJPtlXdA5l5AcISkyDXV+rvj8gNci6e8kZ3OCKURUoTAI6lgk+lsuarohIQNK&#10;KyIx0VtVxAKOiIiRaCPPLjc0OlHqnq5WDJNl6EY6HwhGUrrAb7ptyslqagbvMFXB85tLbp494au3&#10;t/TO8vVuz8FOjNayUIYpRO6GgcE5RudPmkElklGDzwXr//CzL1hrzX9+9ZZXdzuqukCEFLGxWi8x&#10;pGP2RLZuog+eKx0YnGPY7QnWo4XCjpZvu4ExX2MlBAOWdV0S8nzsQ2Cwjv0wZjpi0kOWMlH7ZpMK&#10;nRuCg0uZWIJkgf5uHCFGtNY8LZLJwW4cqYyhyU6GOJ80ZKS8ond9T6UUlVKngi8VOunzMUw25dmZ&#10;VOwURfrcNnkNUCJ5N/YI4NkiUQr308QgHKosESpFkfTOcgy54BZpvrQusM+NltlB8UdE54cYueU5&#10;02cgd4ozZ5jw+yMyf+qIzse2//vYA3/U1CzDrsooSqMpRHJR8jbBruiPi/Xf39yZ7vXHUsT+vohO&#10;PB3OmbYkcgES+DiiI0WyDDXZ9tOGRBVTIlEU5i6cPCEg6d3mSmbu7M+UttTtPHf8P4roZARi/hdx&#10;vk4zwjSPx+99Wmp/5PjOqeRnBEgITjS8jxU6MZ6NIbQ8U/R81tl89P47gVWpo3UyosifvblLmvaR&#10;U/dUwGly/l1fyNzh5b8c0ZnTzAUCI5NAec7ViZxpiPM1/e6xqZy0XkpFrRRGJKHwnMzeTlNCaJSi&#10;Nppc7hEi9D4wBE9nLau6Zl2V2NEyxUBZmKRDWTQ0VYXWmsIYrjdrLi+SAN8IwdSNbIcBGaGQkt45&#10;SqN5tl5RV8VJXP3QdWyHkVVd8Wy1xDrPf76747MXz/EiBQN653DDAN5TlCUXN5cM/cDQj+gyaVCm&#10;fqCsKy6uLimFRBcFUiVkeex72mOH0pq6aVCFQVQlwzgwTROx3bN99S3jdoeWSWwunMvdeYkMkWmc&#10;GDLqFaxLFtXDyHZ/xIWkpTnsW/bHDqMVT68veX33wOQcf/7FZ1xdrHl7/8Buf+RivWTZ1ElI3w0Q&#10;AuMjC2AHp+wNIQWmLGhWS+rlIiH5ITD0I9M4oZTk4sk1zcUF1lr6Y4edEppjjMEUKZQTcrFTGIqi&#10;YBon1k0NzqfwSKVQEaSPFEbTjSP7YwtEmrqiKku0khit0VoRQ6TvepxzKKMpCoPUJumgVkt2hyN2&#10;HHFDcrNzLj27mrJkUZW82e6RpHujyKL5OQG+txMXRRKpS9LiNOQsneDDSZw4U1FnWq4P4fScfHZ9&#10;Qa01l+sFUSle7XYcp4lSawqfzvdFXSOloBsnpCAVJQiss+hCs6xrrjZrVps1pk73uogRrRRtPzAE&#10;j5AyddPFjN5LVIBhGE8mHJ6ENC0Kk3RpU0Iigs3uqEIwWovSqdA/jAM3TcPRWkbnk0W5VLhc+EIK&#10;FTX52a3FmTZshKCS6ZqfAiSJyCiYnGNyDpWbYIqzvb4iUavnr82ywfUjwftkcmEdu0OPVIKnVxdc&#10;LRc8TCOLouBp3STnO+uoywIvBfvdHus9h2niOE4YoVhpjfeB7ThhMtoUiRmpkricU2dDoC40IcLd&#10;OFBWBf/Ny+dcmgJnXbJonl1PhSBIkRoqoyW6gPCBS1MSY2Q3TRymCSUTJbHU+nReQgxMMaE1Nqac&#10;pNZajtbSW0uTxf8zzXhG1HyM2Mkmu3LnOU4TjshFXXGzWLBqKvxc2EhBEOKEwKfni+K27zEqFTWz&#10;xfmM8gQix3HiOFl8DDTG0OSgUK01TVEgfOBoJ3wINCq5vh2miTZb3i/rEu9T08/muazWmnVZsmoq&#10;9m2fHDFtDmv9yHz04/hDjXlRGBKpBfL3n9QO///B+EMiOvCeNj5+91+R4HyddQKDdUwx4hWUpWFh&#10;NF3/4SyfMw3r037+pzhELjre08o8whE+NB5rPk7bm8sI8Whh/WgBjYjvF6mP/g4BImZUBvFRxEGJ&#10;7xR6EaI4L95n17bH+3QyehCcNDp/rONkGw7vFYrz9+F0fLPQ9xzM91/j1kzFbF6kMF/jtJCzAQr9&#10;vn38TBtM/xNTceIDIguQQq50VS4OVybRjUzm9SsRCFGciihsytIRUrA0BQel2Q8d/WSpqupEPUr0&#10;nZQ7ogVsx4nj/kglzhpETULFOpdoSoUAXVcU1lGIROuJQnB/7HDOciE13/z6axarJXVZYseJ+3f3&#10;bBFcPrnk+vlTNpcXhCllbUzHlu39DmttCs60DlMW6MWCh7sHnHPcPHuCFILu7S1y0XB89YYheMJk&#10;aYQAa1GTRQwj4zCw2qyJxxZ3OCKBy/WSZtnQ9QPvHvb89LNnSUgvJWVpaBY177Z7ghQsVwvu9gd2&#10;hyNGK477AwG43x8JPmUMLRaLpAUUklprtNZokehpk4AgBWiN1pKqaVjcXFGvV5THFqk1hyHpp8xy&#10;QZCS+zdv6bqWIAXNZsXu7T3OOpyyKWzQ+ZTWLgRSKcrSpIW7VhQmWXzLEOnkAEbzz9+84WK1oCmK&#10;hJxJxeXFhmEceXP7wPUmOZGJSLZmFye2sohQKg0RJiyDzdbBMab7xqZCwiid3MIQEAJuDi4UaVHu&#10;QsARiCHplAoELjd+pEw/IyQd67lZIqiE4N2xpURwodTJstgWBUYp9u2Bskqd9sE5jnai0YZFhqcl&#10;gq5Peh8fQgqdff2WCBRlwfpiTdsP9Me00J1iwPuQrIgny9Z5aqW4qEuOwdPaiVVZgZTcuhFBcnYb&#10;CEiSTkIZTVWVVFWB8w6fm7qz5XGhFAZ5Rr2K5EA2ZSc5m5EQJUAogdIJARJS4H1MzoU+oHzSn3aj&#10;JchUSKdCVVNWyZq8CYKH/ZHDoaM2mqv1MrkbEmmKgi9vrrm63DAaxSLChdLcH4707circMeb/Q7n&#10;HNdlRWmS6cjoPLtxpFCam6amdZZAOKHCRkpkEAifnr0//9VrLq+WNOsFP3v5gn/34il/94+/4Fc/&#10;/zXlw4EnFwveHTo2VcnPri+wRO6OXboBdTYOyNbvz6oFjTGJwhUjKopkJDI3A6XAOod3/tSErLRG&#10;kDQzrUt5NRspWZiClRT849tbLsoyXZcIIkS89exCzxQDjVT0IQUI1zMlWEq8C3TOsSyK5IL3yP1T&#10;i0Rvm2y2cye5bcaQeQciUmbJwM7a0zx0tBPGz/NBKngWPjUvLpqGtUpFpI6BhTYs65LRJQfPFKPx&#10;I3XtBxszrJ2E+PNPzw+zH8cPO4QUTDYtdFyMUCRbSK0k4hPWuLOL2gkNOP30/Ls/7XFeKJ+QlZlP&#10;9gk1qo8BG84LTyE4IRdzwXlGWOa3FBmNOb83AmTmXgOnQuRjw2TXonP6Nqf67LdeLh5ZW8MnXbsQ&#10;4wmxOC2QyPv5KTV8fk3KSXr0/aPffWjMiBKci7T0ffrXuvTQkblz/N2+wod28V8jbHU2H4j5nM+G&#10;CoFkPlCJ89R0frvz+2qVJ00XsDGVtVJJlFZJ+FsUuWjyDN4xBY8g8eTNnIeRu8QuJpOD4NP2A9Ad&#10;W6Zh5DCNOBdw1lL1A28PRx7utmxMgVGS3nucTHk8R5949p9v1iij2Y4Tksi6qem855v7LSpGnm3W&#10;tPuWVV2xvtzgjSZME+2x53BoQd3xk5/9GVJKxr6n73qU0QzW8nC/pYzAOKIv1kzThBCS5eUFth+4&#10;/fo1oUsi5dY6RLWjWSzSfTuOiHHCDiMC8N7nQjFS1hWXiwWH45HfDG9TZ7aqkFohY6TQqXgJUiKV&#10;4jgcePnsCcE5fv31a1CS509vKI3huNvz6u0t3jlWTcV6s0Iqzf545HBsaZ3j82dPEEoiMypjqpKi&#10;LInOo4xJttFVyepijZsm9vcPOKDerDDGsPWeYB0WgSXinTs5eSqtEEIy+rToikBpTOpQe4+qSrTR&#10;LJcNpdH03cDQD8lmfLLc7w88e3pNkUNMTZGQjnGcsNYipeLqxVPsMOLGKRcAE8IH+iysv1wvURlF&#10;tDEyERFCUhmDArbDyOy17yLoTE0zUhKzMx3ZvjkSQaYAZBXTZ/l+d0h26jLZGC8Lw2q1ZIqR+92B&#10;hU4d8hkFijMi5H0KvK0rVnWNELDP97rRClNc0iwWXC8aooB+mCDrnooINnoG69CVSVbRAipZcNHU&#10;CW0aoJGSfT8wAIhkAS5CpCkLFk2DAQ5ti4RsipLso01GFKSQTNYmh7gYsDHmTn7I7pmR2hgi2QYf&#10;GJ3DuaTviEJgY2C0gSBgIQWbcsGTqwvWF2s2puDv/v6f2ClBGz26Hxkmm5zLtCSEwFev3/Hu4YFe&#10;anxZcfSeoEFomdCkjF4cpgmJYGnMybY7Cuijx+T5TKqEii1l0h4OLjVAlEoUueP9A/9pHPnV3T2h&#10;lPz0+Q3XiwUP7hVeQKOTjrBVI8dxopsmhmwksSoKFmWy7x58QEvJ0hS03ZAQXyHQPhWozqfCqDIF&#10;xyndt0YkV7z5eZgQwxRsXJtUzNvJ48YUJqtItOIXF8m+W0hBo/WpodP5ZG9+UyW632wsMYdCz+uE&#10;UmtqIZKGipiofsFTao0Ngb2dcpEmc4i5oMy0UBcjD91AIyUXVUnTJPvwrh/yMz9QiuTT6VVEyx/t&#10;pX/YEcmT63fa1D+OT1oL/j4bn5GBmVL0GNWJwNFarPVopbi6XPH05gohJW/u7tm+3v6Wa9ZvvUUk&#10;a3Me0xPTO86Lu38LY2ZAJdpaOqhPOb4QZxj/LM438ux+dkJpHr/X/LPTel+c6iqRO0Knv/vIMBlR&#10;sIRTUTIXO0KkDhU8Qnse/f5T7s45EFMIsjEy72l2PqaxkZzTzP2je3X+3ceGnhGruTh7REcDGJnt&#10;zL/fWOFD1Lr4r3DvpkTz/O7xbPutgySKORH93EmfzR1OtLpMzxicw/skpC3QrEiLHxtScTPlYEFI&#10;hXQhFR5B7xyN1lRKc5ySg9BaGy7KEh8i7ThRFgFrEx3m2M30lgP7fUtYBhamQCtFVSZh9NFZJuvo&#10;u4FJCW4PB5RWVE2FBFSIKC0pFzVKCgiR9tBijGG1XlGUJZO17Hd7Fm/fURQFSiXdxdNnT2i7nmPb&#10;0ytFAej9gaapUUqxf/MON04YwI2W1eUG0R4x1hEOR0SMSOuQzmcx/5hoWFrzcL/l/tgmLVTiJ3G/&#10;3fP8eQo6ffOwZTFNNIuGSiuOxxbvk12/UIqiKmiamhc3Vzjv2R8OHLqesjBIo+lDADdydzjSjiNl&#10;XaXPuUi5TtY6+q4nRGh3Ox7uk37IlAWqMAxtz6EfqFdLTF0TDi2LRYM2JnX2fcAKgRBJhyW1InaW&#10;npFuGAm5YAgIlNasmxr99BoAPzkKo5EC9ts9/TTRGE10qQhUUqGlQkpBsI6+HYgxsFotcnZQl+zE&#10;Y6TQmqiTBsZlLSck6pkNqXM9P7NCDCxMRWE0k3WM44SPiVZndKKEWRIFzCjFojAgJNZZBmspEuc2&#10;da79gJKSjVLoEAjOnxoaJ4QkC+t7l0Jwn68uKbSi60eGcaLQiqYq8c7z8LBlmiwqREohmDKFrio0&#10;S1UyKY2wnv00QWW4WiyomoaoBFWmCZWHIzEXL1VRMsZkFhJCwMgkQC/m8xqhdy6bnaRi4OjSsdtw&#10;diYNMZ03pyK7YUSppN9JTSvQpOOUWvJsveJ+HGm9Q5aG5nLFk89fcPP5T1iWC463Dzx7esNhGDju&#10;j4yT4HLRUBSG17s9v3z9juMwMlQVYRVxEsqqoK5LmqogWocAHsaRSikuipIgweh0TKv8vEmUw5SN&#10;tCpMcikV4LTkMEz4zvLqzRazMCzKgv/li8/4X//637MfBt6NA0M7cLSW4zRxHMb0+QwCCyy0RiF4&#10;yK5uC2NSDs28kIFTYKyIyTFWS0mlFH0uarSUrDJddwye3TTiY2BdlWiR7pkiJIfZRCNMGkjvPSl7&#10;SSJiMgNwzhN9RMXUyAycenTAY3aGQEjJsjAcrMWGyBgsNgQKIZMuTamT9i7R0XNhmFHSd23HwSVj&#10;DykVATgOQ3bF9ZjsBpvWX/HHQucHGwJOqeSPaFSPhcM/jh9uRJ8g/otFxX/7Z5/z13/550zO8bf/&#10;8e+5/eoOVX36R+eM5/xbG+LRf/+yMU9akLNRcn4PPMp0Ob1LGt93/k4FTnxEY/uEMReq8lFx9pjO&#10;VcgkZg0xLVjmvKHZ7ll/RAOXbFFTkXPS0+QiZ7bP/tCY0Y5TAcZj+tzHj08+ckY7IVLwXtEdM7b4&#10;fQjNBwud+PujznOAK2RNF8mcwsmU3e4y5UHlAzhx7WctmHhkB+7Twq406bqUSvFuGjlaixKCWioM&#10;+nTNXQi8bTv+7GKDVpJ2nAgxcFnUXJQlb/uBjkhlFAutKJyjLDR+5pkLwVVZcfSO67rhpml4GAYm&#10;H1Ax8m5/oI9JaL4qk2PR5EMKT1w2XF1esFUHHnZ7vn17R10U3FxuKKuScZw47lv+46u/5/r5VaJ+&#10;lYarJzcE57i/vcdJyZOLNWM3cPXsBoTgq1/8Gqkkz5/dEDJap5WmWjQsry4J1jLd7+iPB7Z399SL&#10;huVygVSKh/2R12/eMXUDjTEM48SgNGWRhO37biBqxdObKwop2W33HI4tr9/cslzU/MWXX3B9uWF3&#10;98Dr2weOzqILQ1mY5Dq1P6CcJ4yWq6bhxcunDFk07p1njAMcFFM/sL+/5/7tfQpLDUmPYO1EFFAs&#10;G0xdsX97y+WT64Q2SYm3jnEYcNYhpURqTX9ok8GB84n+lWltWgpWZUGlNd++ecc0Wa4uNxRFweHY&#10;EWPgxfUl3bHFWktZJK2ElAqlVY4YgNev3uK84zgkbdOqLNksF2hjqLzn/u6eUqqkT5ipPz5kJBsW&#10;RcFVXVEVBYdhYBin5M6lFIUUFFonlzaRaJ6LrMnadYHeD+hCsygMm7pispZ2suz6nmmyPGyPXG5W&#10;p+elnouBXOgE5xnGkXF/5H5/pAuB55drvNbcH+45dD3C6FScI07dppn9VgAAIABJREFU9kvTpABL&#10;qWkf9tz3A5d1weVySWxKyqpClwXRB1qVTC5ChEZppmGktxbRC6SdiKQ8IyEFrXN0PmVbqYzUdqNN&#10;Dmz5s18pRRBJryOl5k3bUhnNuqyShlYq0KnYxCg+32wo+47boaeoSzarJddPn3D9+ef4Ys3V1d9R&#10;LxdsDy2/mH5NtJ7niwalJYeup2qS29imKKnKAkbBYXQM+x7bDeim4KooWRYFCti7iXf9wJeXF3y2&#10;WmWNimR0noO1CJmCh6NICJXd97l4LKGQiKpgVZaM1vH3X3+L1Cq5/yGYrONhGhFa8ny5xGjFL799&#10;RxkT+jRax8IYnpTJYOLbrkP6gJIkDU2Mp3wepdIz91mzYDuNDN4hbaLXTRkNMVJy3/asioJNWXK5&#10;XiNV0tQ5kbYVumS1LgDrPdaHbAwCjTFsxwklBYU8m+lEzoZbQ/SsZcrisfkZDrnhFeGiqpJxw6Mi&#10;3cVIIaDWmkUU3A4J3UqaP8Gu7fGZzny1XqGIBJF0ez8WOj/UyBDCvBD5rd99ZB3xLxHD/ymOj4q1&#10;/Yd/L35Pe24pBLrSuNFCCFz89/8TYZpo/umXlI1JIXMwrxgz/SfOYgKkylQDcdavvIdOfOT6Of8o&#10;p+VEfzrToE6JyqSHlBI59Trzmh9Tl753+9+TQyREss/9lHLh7HMWU+f80ebm5OgPDSkSqnLq2vB+&#10;qKWSSWsxc38h8XkHnzjjldIJkYnhfapbhpfG/HPnEh+8kImypHR6sA5nviiFTAuYx8PP2823mUzV&#10;AjLOAvl0Dn2I6YGerUNnu875mrsYfqtCkyI58AjO+UFKiVM2jgD6HNI4U+Yej5gpJCrnSzx2ZbMh&#10;Lab2w3gqZubnyezKIxEI+X4RNRcSv3WdTwjKGUEL8vz5nPGg+PhkxVTIpvtfnu7ZU+5SjKzKglWR&#10;6B77aaJ1lssyLRwmn8IKifFkez1bkJL3xXVJ7ApQVoanzQIh4X4c2U+WpTEsyZ1oY6ikZMoC19FF&#10;rpua0hiC86zLgvrZE4L3vNsfsNZTCtjtjikFXCbUIOVUlMiLiLcOiPTDyG1n6aKnrgquV0tqpXi9&#10;3eNIlLBVYYij5WGaCC2sdnuGYcR3I01RYArN/e0D5aKiqGuKsuD22LKZLFeXFwjg619/Qz9OLBcN&#10;q9WCbhjZDwPiYUtdFBRGs6wrlkXJ1vf4Q8tys6KqavyhZWpbhrstw/aAdZ5KSnRZQIgM0wRSIAuD&#10;0Jq10nzx2XMeDi13ux06Qi0SZa1aNLzb7dFS8lc/+wwtJXfv7rm/e2BZlTRGY70jZAqR8J5gI82i&#10;5vmzJ4gY2W4PuOyyGIRAFwYXI6v1iic/ecnLn/0Ug+B4d5/CQjdrrE/hpcE5lps13cOOZr2iXNUU&#10;RZGoZSGcCncvYHvsCCFw0dSJEgNM1vL1q3eMk0WVhpfPbiiVYt/1KCJSKbZtnxC9ECmEZLvdcRwm&#10;rlYLbi4veP2wIzqHtY71ouFpUaAEbFZLpsnx7ldf0RQFlTHUTUVRFGgpcMPEw+7A3e4ATUU3TsRc&#10;/AijTsYMi7LgoetptGa5SK5iR2uJFpqy4C9XDZHkwOZyIVdKyWF/xGjN//hXX7LbH9kejinR/vqS&#10;fnK0fZ8KTufZH1qs96xXDc/qis46dl3P9cWaf/flF/zfv/yKp3WdbLudoxGSoR/o+4GNTCjdzaJh&#10;UZbEGCiUZrFZs3n5ArW5YvcP/y+t8/zqn3+D78eUK2MMISMBbfDcVAsapQl9z8PQE7OD3piF7v2Y&#10;dCVKKuq6SJbUzjPZyPVqkZ4P3tNmA4cYA+M0Eq3gNzG5n7XRc1kVuBC5vb3j0Pdce1Ah8NUvv+If&#10;vnnNfdfzbL1ktagRRtMpyf72nqfZflqQ0eAyaZpiDOgoGK1DQdKMGMMX6xVKCgbv2WjDm0PL27ZN&#10;D6ym4j5E9v3AfddxVVaMznIfHS+WSxqt2Q0D77qOn7+9xWhF5xyrwrApKzamZFUmDdZhGJMTZKUp&#10;pKSWYCfH64c9UcAQPcuyIMaYQkYjWfCfnNSs9SwvawrnGCfH0U9IQAYojKIuNGUUvLrd8VZLvnz5&#10;hFVR0bY9TVnw5fOnvLl74Ot3D9RKc7muedv1vN7uWBcFz68v+Nnigm3bJgpddhmUUp7iGTrv6Wy6&#10;/0MMXJQlT1ZL6qrEScFv3t6yyCHDB2uJEdZFQSWS9fi7caB1NpnSGMXNagVScLc7MgwTP5/uWJUl&#10;102dDEZ+a2b7cfw4/hTGH7jOG3tLqSWTh69evaX+D/+BcRz5xa+/yZqSRzy3R7uUFt0zJSh3gOOZ&#10;+59e8i/nrs2v+N5X/hFCRepjiMfjQvXxweVRaYVEnLqQM5WpVIqlMYl3zhwempEYkWlOiJMG51T8&#10;PHorYgq9/OD+hRnx4JHY/Yw2zdSwU17Oo92fKWEfGjP9an5djEl7FBPX5IOvfbyN3/Wzkz32o8Js&#10;DpU96aD+gCO56c0aqPM+FSqdLR8CLh+/ysVpZLbQzrbDnPVf8tH3AhJliYSMNdpwXZZJmBwHOmeR&#10;wmTQPDs55a6mRJwSzrVIdA5yweycZ5wcvU0uRoVWOeOE075JAbXSeJlE1lFKjt7Re0/tFYeu59WY&#10;OP9CpAKYqqJpKq7Ehqaq2GzWfPvml4gQWS1qlsuGqRpRRmHKEpPzJdbrBYvVAm0Klps1Q+7YO+u4&#10;eXJNEKRk+6pkfbVhUZRIIu7Y5kwUS7vdcfSeruuZjh1xckxScPv1KwAKrelzwGnKGJIIrdjuDtgY&#10;IEQWTYUpDN45hNZcbjaURhOE5PZw5PZuiw+RpimpiiJZxk8p7NllKkkUUBiDJmX2XD65SoW2SGJx&#10;XVVUTU21aCiKku0339Ll5PaQgySN0WhjEGXKfGn3B/q2parrdE85z7FNTmnLuiaKZK1cZVRmGEcO&#10;bY8dJ55fXiCLFNoqZNJd+Bghu75VZYHyHpTCxcg4TbStxDtPf2xZrZasioKLVULFJuuS2x2CaDSX&#10;N1esqpK6KlMI5jglm9tCs1zUTM7zru0InDNkVkYjQmDbDwzWpqdIRn8jqeAfJptocLlZEnMDYJ5b&#10;AIiRL37ynNfv7tgeWzarJY1StLl58vz5DbfbfXbI0snxLE4MzrHxKcdvGZNlsykLnlUFWiqscxyH&#10;kWm0vHxyiZOJ/rQ7tpgY0YuGS6nQzYIQPFdNxbau+PWxJVrBZ8sFGsFDe2RdlqfmXHoGZME+AifD&#10;GXmGdB86S+9T4TO6yFXR4HOoswuBGAIykhGfhE703qfsO+BhlxoPVVVxGCYWLrAfJpTRPFkvWVYV&#10;u7bj2A/suj5lzvjAm75LzbQIJqPIvff048BlkdBaIxWFUlRao6XCh8BxSmGgLoTkMJgZB4VSLE2B&#10;i2dL/SnrpjrnUEKwKgwX+Z42KmlUem9RTqC8503XIW3goe1YlAVXZYVXnr2dUFrx2WKFt57J+ZNO&#10;JsaIyTbeRkqO48QYUkFZGI0PgXGylCLpje685+nVmjrnHf1mt2OyjpdKJbc6IfASRpKr24y6iQjD&#10;OLFuGkJMFGUIjN5nS/hwYnL4NClRSoPJ2pvBpTCGMWcPzVR2H8PJGtuGwE+uLmi7nsEHpFIgBU1R&#10;IlaJ0hezrs47z5uH3Y+Fzo/jT3P8XnWOeDQpPP7+EWtQhkhlNEIE3t7uePjb/4thsPTtRLMoEj3k&#10;u6tFcV6vP6YdzehLmOlCn7DKnPfj/ePMC9dHv59RkJnq9K+Vw/QxROZjC/mPaZjco4ksoQ7vU61C&#10;RnUkMxKQUJI622g+jOMHt18qddLePNa0BOInGQKcEMX4aB95X7SfUJv4HTrYb9Vs3zvE4ws8X7tc&#10;gH2K2cV8TPMCaP5+/p0iddTDTOv7TqHzXXrgv3bho4TA5/txLhCEECcXtKOzJ7RKZzpajBGXwxRn&#10;txzmYlW+X/S4EE7bUyKJWmUUGJHEsT5EZmqF8z5NzHOhI1WaMK1nFBMh0ztijIT887LW1EqjlcKG&#10;JCDunCPEgHeBZV3liT3STsm+tQmRvh/49njg5c01YZyI3mMni5fJCelwbNHe451n1dRcXG6o6ppj&#10;3DNOEz6HDl5vVilU8mGHNjoFmfqAGy07O1K4BTcvn7N8co1rO3Y//xV2e0BfXfD8xXNevX6DzsVW&#10;urEyDUQp0IlONY1JaF4qha5KymwVPIjIw/4AQlL+f+y9V5MlR5bn93MV6ooUVSig9ezMLLmCS+MT&#10;3/jB+MTPSDVLzu6onm40ClWVmVeFcMmH43EzC+xBwha9tjY2cFgiszKviIgb4eHn/FXXcHOzw1jL&#10;0+lCN3Tc391gS+E4TZQi82Qp0LUtu+1ApzVPxwtKKzLx+t5KC2rYaMmkwWixtzZiP1tiIs2enAvn&#10;T4/M04zVBtO46qZnxAHNGG7e3PPw/lv87Bk2G9qhlyIwnZlD5Ha3JeTMNGcJDVVBFp1GY/oWlTMl&#10;JuZxJhjNvHhiLcjmLIsnjVBAm0qZSjHitSaEyNefHrlrW1qticB5WWSOWlHqtsG0DUorYkyygL6M&#10;+BixRizRpyCULY26Is4+Z+YoC9MQk5zTlR1AgUBkioWmaeo5Ds9+VDJvpVLo+g5dhBnQdx2DNZye&#10;TpxiZrMZKFl0S23bSrFXIIbI8XyRzyZmDmVh4wa+vLulaxpiCBzPFx4PZ7lmgIgUmDoE4jQTjkdM&#10;08HsGacFjeLn+z3OGjyFY/DVKCByVGJ7fQlynnbVirhJmrEWKVYpuYprI6QoRaMVrk6coVKacim4&#10;unA2WktYcM4MWFwsTMczyzjRGEMeF5qiePIL2Si+2G7prOXxdOHj4YS/BO7fbsWUJEbmnNg4x9Y5&#10;YsrMyePkrbBaqNM+Zzq4UrkuMVzvWaInzFfr7LZqi1oMzhqaahphleamaRmMZSmJjZOmwRgjMeVr&#10;VkyrNTOiH3PWoI1mTpEpZxokJDMjWqCEZPHk9U5RIBXQSbZt33fc7zZMMfKHx0PNaJMGyC9u9/TG&#10;8s3xyLwErJPsq28eD7ihE6RUGwZriTHRO0ejNJ3SL9gZRfJ8SuEzy9SqYbPW0LcNzlmxwvZe8vLq&#10;13qMyZKB5in4lPhqc0tjDEuMkt+lJFoABc5aTk8nAOYYOdVg3J/GT+Of3/ivTN3rO4ezhqwUU0xM&#10;00JcIsoous4xnp6pTyt1qoayyBK0UrBeir1/SIGzjj9WaKxkobUkWF8vV9vlP+Vi9bWj+9p7pVd2&#10;9iW5rRQ+mwQVcvPbOsfGuZq5IV2ddaxJy6vt6vq8dTHcVsvJlyGfq4Vy+QHH6lpIXJljL1zlXr7X&#10;i+r2ZVHx2htc0Rwlu15UWdeDqFfQpusGrEX6c0123b61C/wyv0mjrrRCKca/W+z8/4u5/9Kxfv7X&#10;4qRS49b3TrngyVgtHGyl1kVaFqtQ/ey4d12rsxphK84x0luDUZJh83eHgySkOzEU+DTP4vazIlh1&#10;AbgeiylGqAsQtATX2logNmt2SHVkm2pXdM0myznTVdvVUqBtHCYbMZ5QmjebDdu+4+ID07RwNgbb&#10;Cm3nMi1cjhe++vIt+/2W7W5HqJk+5/NYUS/Du6/e8fHjJ779+Ij3kc3QCbVGiU4pxyRi/FqI6ap3&#10;yTljh47zvLBtHZuupe1ahrQjnEcYZ0LJuC8sm+2AKrDbblBZFsRzDLTOEUPEKdm37W6LD4GHh0em&#10;4Hl7d8vxKBS4Tdey6zucMexvb2jahul4llBHrWmTJKlv+o7dZiNFaik8HY6SgeMcKCX0LaVonKNr&#10;HCGIaD6FiC2Zpu8oOTNfRkxMtF2L1gbbgKkUl3lZxE3QaKbg8SEyL57gJcOl61pu7m7pu5aPf/hA&#10;jmICsKa3r3OJL1nssLWEoFpniV50FrptsL5FXSZ8jJymmXMMjLPYNe+Gnq11PD0+MVpDozTRBw7n&#10;kcuyiCtW02Cbhr2z7FBXvZovBWMMe2cJPpCLIJ9KiU7HAmRxcWu1IikpWLWuocuVphti5NPDI62z&#10;3LotrnU01rG/2TIdT5xPZ766v+XpMpEVlEoTtrlwPo+cQ+Bt23EKC02S4FC/eHHpQ97vt998xA0t&#10;3aan6VuMsfhp4uH3X9M/PuLnWZzotJLgUms454yqeqPLvHD0kpPiswSTXucdJbbHBsRBj/WuV3DG&#10;UqrIP1MqMitZM6reE9cC46ZpyFox50RjXLXGHul85nSewGq2Q1dDSDPZKJqukYy5+rqdNeik6LWl&#10;M4a5yLa86WSRfyGwLJk5S+bTbqVO1kZNYwwF2aYco1AVc8GaZ91hqdbZbbUiV0px8RGFzI2lyLwS&#10;U8KieNN2HLXmq92Ozlq+vVx4mBdMKbgMh/OINTIfrRk1sOpia6Mvi0mGs0YKlhj5w/HEYV6w0wQI&#10;Mqaqy+xXw8C7uxsA/vDpkX11W9sYQWkBdCONobZtrvP9mn3UVOS06ELOmjl6iqa6wDmskXk8xoQt&#10;sKm5OuKU+blUo9GrOYIhpszkgxzzGElFzpmncWbXSq4QRv9U6Pw0/pmOH1HnvFwQvvylWr8r0AXm&#10;4yxdYK0YOgfWEpfEMofPF4PrWlJ9/qsrKPCdheMPqdG0+nyt/PI1Ci+7eEINelkY/Umsq39kpfNa&#10;zsw6cV1pfPXbWji8zEwp5UWBUn9+behKY1sXL1etyg8cK/Xu8+P6PFZL7CuDsW6fuj7ntUrn+fXW&#10;YqWoImHBP2D79Iste4nOqPVva+FNuRZrav2+fqnPC54XINaPHktK0p2tTj3rYjJmcVRbf6Z2s1Wp&#10;xgK1S93o5xyd9fNbw1JBzq8lQWsUuQjtw+ZMqzSzSVyq7bIUQ7LHkRowV/VZikLJhVwSOUGpDkXr&#10;DToWoVys+7KtltIlZVRITEtAG8122xOByzTTOctfvr3jXPUXISWSUuyHgb7vuSwzS4i8vd3huo4U&#10;PON5JPuALZIftN0OjDmTa8FlSg341RKSalrL0limhwe+ef8tu6Hj53/5ryBEnr7+lvf/1/9LQNy/&#10;mhCwVpJgjBH0JKaMNprLNJMrrW9wFms0PY632w3TtdBpKHUxNi9e0ufPF3HJihGlGxYtXf37upj5&#10;dDqL62BtBDgti8ZSpBu7LAG/LOihv3bsg/fklMjWwhp8mDN+WighYttCXjzLOJFjQgM5CbUqhsj0&#10;eOD4cBDtzdBWapY44nVdg0JJ9zsXwuJp2oZUXfkoYndrtKCQLUUWa1rRDz3GWuw4SeFsDNu25Wdd&#10;L/9uGsoixgpt42j6jm7b8+HDI0nJzUSngveemArt4NgMHecQ6Y0gGKZoQhQXr85aemsZi1gmLymL&#10;rgWhTikkSyYmuertqtHTEo6cizSAno5nfv72nl4pPjw8cbKWftPzxmrm44XLZWJeFqwxkslkjBgv&#10;KEVpHLe3e+bzGV0Kh8OJczVL0Eq0KUuM5KBhEeQ8zAvhfGF5OtG1DYN13KNBG745n7HO8naz4W7o&#10;ifNMXLyYDtTrDZCGQpYiZkmRxoj1dMmCkqRqEW8wV1TeqOqyl8XEYHV222nHvu35FBdSLrxrO05+&#10;YR5ndl1HUYptzR0KITAvHqs1+6FnaaWwW6l0ClhS5OQBJQimWF/L59tZy5JSLVgTJcn8tGaElc/u&#10;dXJvulQkT6eqs63NFgkVjWysY04JnRNWabLWfJpmjFK8aVtu2pbB2qvpDPVc2FiLc7I9RtewVa2v&#10;lN8CZAWnZeEQI5/mme28XLcuF1hy5nyZGbqGvmkYfeCu73i7HSgoLtPM8TzSOMtiEsoDSrEZOrQ2&#10;eKPYVTqmqxrNdT0kc78gnyv6JvcGoRGnnDCIu1pZi7J6zCjQGHndHCIlRHwMXFJmXhZKTGijcdaw&#10;udty33U0WnOcl58KnZ/GP8/xmpj/x2Z9TGMQ+JtCv2noGofVhqUEzgdP3wl4viI5n22OErca4U1/&#10;7pr1Mlfl+8dLuf91r16gF/pKjZPlYvlBBdQPHa8XS99/fFdaxT81rNHXm1Wpi/G1yNFIt0grxZJr&#10;aFy9ya5c9GcNyPNn/VKjU8ozjWOl9q1bvRYo3zeudLdrcVALH/W8fytaIDbVz7bhK83k+4Z6uUFC&#10;KhDKWq3H1CsnyXX7/0j9tiIgL16eUn+30ii/+/xn1OvHXzu8eD3Fs8lBLKKX8VnyGGLOlKJwVe8U&#10;kizS1ps+9dymyPFZP1OAzhiWnNAqM9TFoVEidv36dEI+OOkKt9pgtJauaM3l6Jylt05Ezykyp4TJ&#10;km6vtGLfic20iQGttLi5VQSpFPAxcZ4XrDPcNHtaY3i4XCApdn3Pfr9l07VMPtB2La5tKDHSlgas&#10;5el8QU0z4zgRakhpv+mFotU2/NXf/j07I85azdCTlIT+TSFyUQU1z9zstjRNQzcM9LsN08OB0+nE&#10;5TLTv9mTUuLp4YmjEjtXU8DlQlDg54WlZms4Z6FtpcisJ/Fu0+OUYs6Z4+mMpTB0LQG4nEd+9uVb&#10;xk8HfMkcppm8BLZdS9O1fPr0CNbQOIfOQgcsUUToPkSeTmf2XYdzlqHvBVVQEBYvtrLW4Gpiu5+9&#10;uK8ZcZi6nC/EGGm1YXuzp99vZdGTM13f4fqWrDXfPB354uaG+9s9xlq898yXkcPTkcu88Oe/+QXe&#10;B07zTAY2vVg9xyzYwabvCKVguo5UCmMIBB8Yckb7wKJEO+EAlRIqJKHaNU4S4gX6QFlL24reK+TM&#10;frPhze0N7nQhFtEsFAq9tVc/lCkEVO2ml5xlQZ0zRetruO5hWTBauuHaSPij1hlVw0e7tqEdOvw4&#10;8/7bT/iU+Td/8Ru+uL3hU0j8ze+/wRrDu5sdpm2FRtg49kPP3c2O87zQGEMKgfMSuCwLsQgCYFH8&#10;/P6GAMw5cTicCJVqttkMbLqOc5FCe1yWypwsnJYFEyMuSX5LUc9Bk2um1WpOU4DOWVprCDFxnlar&#10;6SLIQP4coc6q1MBMaaSUJJk2W9eD1YLU5ETTOIa+483dDb0xLD7w/nBinGYJBXaWrAq7thUNUM2a&#10;CTkzlcCmafhqGAQxpjA4x9t+YEqRnNacIoktEOMCQXZcpWsWxIkuq1JtoEul1IJRpiKKhUEJ7aqU&#10;ws41tFrzkBKXmNhowzIHHi8TxuqrvukSI60qvN0MfP3whCdeZ2FbDXPaOk8O1nLUmtkHPl0utMaw&#10;MZabneNu0/N3c8TPgRIzS0588gt8emJoG5y1dNqAMRxiQOXMz7Zb9rsNc8pM83ItwLWWfYy5EFW6&#10;5jj1ztUGiCbGeL372DpXq1x1k/V6XO/jQmdXfHs4MWhDaw2btiXHxMN84TjX87Rx4lpYYJ5/oq79&#10;NP4Fjmc60voL+bYiOhQRAZILWRV0KPjDTDIaivC8rwvS6xPrqG1zU3/Mhc+6EqvGIPH9Y0V0Snle&#10;Ncu/P39cpqDXBWx5kUHzI8ePfY3XzAhQoMpzjsuVrfUCdVgnt8IzAhRy5hTCq+8fS75+5SI6nbU7&#10;t+axvPb8l3GvGl6gJDI+C0qtBddLc4Lv3f1ajVw/3heL+FIKFvP9z/8jZfB3f79S9ApFjrUSjReq&#10;/NHnX5Epfvzn32iD0WtgotzcQxYhacoFZzQ5ZYoSmgfqGQVci0c5Fp9fZ0bJOe6MJgQR7a85OeJm&#10;l7mEyF3bsqTEXCKuiq6vVEM5obCVH+9zJhW52Tb2OUCvsYbGaM46sKTEFCKoQkmFpnFQncXaphHR&#10;c4FxnjlNM/tmx6bvcG3DnBIfD0fCNKMA2zR8mBeKVkznic5Zbu5usUpxeDpyGCfKuKC2QgOxxlCq&#10;LTAoVGuhFG6//ILNfkccJz5+/Z7TNx8IS+Bnv/6KkDI+BQnbq13zUsSpa8qJm76jxIzKRcwZjGYO&#10;oVrEKvquxRnNw+HI0zTx1c2ed/d3TFlsZHfbLWmcaJ2ju93jLyOb7YYIlFRQplByJqRMjBHtNa4J&#10;krURItlGdJaiFq1YlCLVz9Aqjcn1Wqruk42x4tJWDQ5619BuBoyzhHGm7Tr2b+5ZvOfhwyf6tpUc&#10;HwWL94zjRPKCbrV9K9deSkzzIgGD1X45JEGLNBAUtFHmmuiDvEZMJC+25ecY6WPEpMzT6cJcEqkG&#10;rGpr6duG7WagN5rT6cJTNR/QQIuI/ZcUydU1bRVhLzFyu91glaXXuqJuz3OQAkqUK9sodXWlNFmO&#10;oUIoS4/nkbCII1ghUGJEpUzSSmhylf5jTaUG50xJGXLm24cnNo3QhlWjeNs1soBP6Rr+mQAbBZkY&#10;55kSMv4yQYgUL7bKRitu+56i4eM4sZC5VZoYgyxildDydO3sy7UqlKTBOXrn8DoSvRgRoBWdcVc7&#10;4pJX+39x2lNKYTRMOWFT4N3tDYNrOE0zfly4K4YSIkkpjih8iqLhS4mzj5gY0c7Qdj2nlMilMBhD&#10;1JoxRdECGZnbLj7QOcu2deDhMUzEAqoUmsbiUyGu53RFY1dEe2gcvTHklDkuizTyKgK+04247FUK&#10;XMyZzjl2znEshZAy0+wJGpwzbGoYriqFKUSe5pmL94CsP6jaOG8yvqIeWouekazwcyCbJPTV6nz5&#10;5e2WeQmkGOkaQZf+9tuPDM7ydrvhi9sd7dDxMM0cj2eK8OJQKaF9fBHELQWd7H+lGeaMqXOvBhYf&#10;yIg1eGMtxmj8EqRBSc0CyoKul1gwSnOeF1TTiIZw0xOWwKfjmSlETIiokHgYPVBYYvqp0Plp/DT+&#10;2NjddtcFmF8i/lH4xu2tY9c1LBfPKpC8LgrrCl2xQq3rovHzBbNW6lUNy/r48uL7d/8G8oesiuTB&#10;/BBtxw8dPw7QuWbivDae0YTnY4QSGoPThtZoOm0oRgTkc4wcs2SSfJ9GR60wec2++W6g6Guhm0vO&#10;SKaVPDarNezvOfQP6sJjzeKp//shyJrUTM/nyPV4lO+WLt/3Ajy/L5+fh2uBcEXNlBQ7qznDnxL9&#10;+2OjMQZYKWqivVkLV3jpCifbuH5euiJA4rqm6mNlp9ZMnRWxsnVhUErh4D0Kof50Rm6ic6X+WBUr&#10;SqSvNLY5JbaUigJWJFEpOmfZuYZvLiN3fUdvJAtlDFEWeUqKiH7AAAAgAElEQVTS6bddS9uJO1vr&#10;HL01bLThMs58Op35hz+8Z9O2tF3DmDOny4gKifvthpu+IyxeMh6UYmgctzWA8nQ88+F45n/+9/9a&#10;utDOEXxATTNt49jstvDmFrqGbrPh8OEjh2++pakNjr6TzJDj+QK2huw1jRRmi+fyeGS8eHZv7ynW&#10;EJfA0IkgfZpmYhHKDimBgnFeOBzPvNtu2e139ArGhwOL98y5cHd3y5/9/CuW0xnTdXx8fMI2ln7o&#10;RBQeI0WJjsY1DdYkct9xvsw0XUe78SijWbxnWcSIwCnRSKi6KFJKYayhFA318w4hEJYFP89cHp/Y&#10;bLdsb/bkpyfGpyM3uy3OaA5PJz4dT8w+8Ga34Yu3d/T7Hd/+9mumaebhcJIFlI80rWOJEVMU1mq0&#10;s0LDaltsEafIcwzMfuE/fPklD8uCbRzBe6Ftxci9tdxvBj4+ndhZw65vaVCcOXOeZ3LKnK3j/eEo&#10;RWAW3YtTuhajMmdprWi0paXOCbVBUIqIzDfINvZW3L5SyfgohU7OmRwi708ntk3Lr7/6gnMI2FIY&#10;T2eeLiNfvb2TDnnboIxBF8g+cApJju0401qH6xuKs+z7jhQjH49n5nlhrMGvN/stN/st4zhxOl2Y&#10;5oXT8cLeNXzZtBSjuMRAQuyBo4JUUZ6X83WqtDNfmyMn7wVlMoZcLfMzBasE/Wm0viLEoeQrg2AV&#10;/49J6JH/fd9z13X84+Mjh3Hi567jNC28//bApDNYKawKijFFjCrsnOUYPA/ThAbetYJu+pSYUqJo&#10;uG/b2kQAlCLkxDkEHJLbtWsaxgxzfp5jChKSfQmBm8Ze3SbnmDgsC0NO3HadUE0DDNYRcpK1Qil0&#10;xnACjsvC0DrebQYaY7gsnkRhY1pSKtVlTD/HHmhBdDPlSgt8nDw2in16iJHzIg2EKWWS1biu4Xge&#10;0cAvdxu2ufD1eWZZPKXraIeOd3e3DP3M30wzD+PEIUUp8sbIst9UZ1SZp/uK0soNP/NEEWfUlGWO&#10;KNAaS2PExj6pUNF1MRbySTGliE+ZWUfum5ZsFOecxOo9Bg4pYLXmXddLGG6MXHyQ8+h/vf3VD/D4&#10;+Wn8KUfRr9u7vrZOfDVH50fmyLw2Xnv/13Jw/mtv32vD6O8/wK/RdwIFm5GEaq1YyCwUWqPZWifW&#10;quW7OSu6BsZl8ivUrtdG4wyDdYwpcgmB1gjkm7KkHYfw/ZjRa6dPo83V7WzNgjFa1VyUVQPyolD5&#10;DgVq7cyu2opGG3orgtMlJaYUrwWDqq+3UtfWNfx6YxNakrq61lilOGehr9gqxPU1tEwoAPrVQtK8&#10;OP++i8EopTh7f0UAVqRj7TiutLn1+KSa3q3UmkejrxqU58lejsdnVWt905f7vW7JWsR9tzhYc5n0&#10;K4hZ+o5GahX2XzVQ3/vsZ9e89TO9okN1Wxpjrj9fKZQrCvPi+X9sFP36+79WiIbyTFl7qf+51Jvb&#10;n9/dMFY7Uq00Rj1THhsrDj8b5+iqffBUaSJb59i6hnMMdBXZWVLi5D0pFzbOMtiWx2miWM2v39zz&#10;i7tbooLDOHEZJ46XiWw0MQRUEvRKWysOTTETFs/2fk/OGe8Dow9izNA4QQC6Fjv0aKNpupbNfsfm&#10;ZodSmnkcKaeL0Ed60Tsc3n8gzZ6u6yAlxsOZv3n/kZvdhp9/9QVv3t6xeM+Hj49EHxj6lodx4vhw&#10;5O27e/7Vf/fnZB/49OmB0+nM4enEr3/1M1RMjCmCsWwbh188F+9pjSWGwOQDd/stjbOcY2B3f0fO&#10;mf/n//5rbvteusaVeuf6loxi9AvlMrNtW0LNSmqco+87lIJxnDmPE7pkQkgUrbjbb2mtZZ4XTotn&#10;33fYvuPTp0cul4ntpufXv/oFt+/eoIB5nPn7//Q3HE4X5hC5u9vzm1/9gn4zcDme+PbDJ04fDxKm&#10;iDj9pSh2tl3f0raC0P3u4Qm04t/+5ld8cX/HNE78/ptvOV4u2O3AFzc33G43zPPMNx8+cbyMtG3D&#10;frvhtmvJVSj9OE6MfkEhrncKSCEw9D2bvuM8zbx/eGRrLF/e7LFDy+iDGGZkWeCulKa2sWy7jiWn&#10;ev5EFu8hJrq24Xa/Zbvd8Ld//zu2Q8/Qd5AL4zQzLQsgrl2EyLt3b9Ba8/tvPnCeFvY3W4a+Jc6e&#10;2/sbuqHHtS05JZ4OR46nM8EHNPDl23tCjEIPSuKqqFfBuVLc7LZcTmfePx749nSSJoI2zLPn4XSi&#10;G1qhMSVBZfvG4RpLtkb0boczB+8pwODEAruvovqnJXCPxW5aSi4cDheSKnz5xR27vud4vvCH8UJf&#10;FLeuYehbTiny6XTGJrjtGsrQcLyMmCQL7qlkkoJWaUiZoW+ZYuRpWWi05rZtufjA0Xs2tmFoG07z&#10;QvaRHDO50dzf7HBK8f7TAZ3hfiO0uY/zBKnw1bDhdugppvD7j49ibmH0NV8mxiT24THRDA1fbjZs&#10;6z1+zoneShYOWvHLL9/yu6cj4zJLLtI0Qym0xuJTojGakw84LffPlfq93ks/jZPooCqld4kRg9zf&#10;fErMOXG3GbirOrppCYzeC+pqNH/55o4lihbytEhwp4R1ytx927W0xlCUoGtaiSbKaKEBNo3lxklm&#10;2u9PJ8YQedO29NpIqK3VfLXZ4KzhYfFMMbCzglydfaBrHLf7LQ+PR07jxP3tjjB7ng4XNpuOX7y7&#10;5+PhRKkFnvlfupv/7ZV7zk/jTz1+QDv1tYe8mkz+A7M4/kvHqxqZ117gv/L2vf72P+79ndIUDTOZ&#10;gDgMDcYKn7ckoQJcaTfPVKlcfkAR+AO3PyWhhjRK0yrN5ANjiNg/wfmVipDKrlSS6oy1/u1VahrP&#10;xVAu4tRj1edUphW9WRfhsl3yw0ofMlrT1KI05lz1SFxtXGV7Vn3Hqr95vZGQWLVT6oV26pkn7lMW&#10;J671fSpat66/P6MRrs+/FhECr9eXf+HOJh3bWJ4FuFy/qc9+XotJpZ4LHKPrl3p+7D85ylpAPrue&#10;ra+5Fm/fN167Pp7NJF4M9YzKfe/88J3D+ce+TDUw+Ke+dk1DQV3pcLEiYa0x3LQtoUhI7LZxNEYT&#10;shSNvbXsm/a6fSIgLtf3LCAaImN48AtzzmwahzWGY/BkBbf9wETGGlOpUZHTNDEt4iKltOLpfKHE&#10;TE5Cdb0ZerquxVhLUxEca8x1seOcpeta+r6jaRtCjKScKJXnX3IhhiBI0OyJs0eVTPSB5D3WWobt&#10;VhanjWPXt7Rti6rI2vo4Yw3d0PHm7T3zNHFeFp7OF46HIyolNpsNm+3A07Lgq62tNZV2E6NQkdqW&#10;OAdCiHRDhxt6zpOgK13TsNttMNZw//aeL969pes7Fh8Yx5GSMxtjefvFG5xzGGuEtgT4SjEbLxPd&#10;0LPvWtE67fe0bUPwgeM48jRO4opXwFmDMYYYI2HxkvWj4Ldff4tPEqrbOifhstXqO8fE8XzBx4QP&#10;Qc6b1rEdOvq2xVlL7ywxCLqz6ztaZ/HLwmWcWILoMVJOXGbP8XTmdLoIBehqQAFziFy851Ld4Kyu&#10;NtJakKnNdsO7uxtuNxsJF+0auqGnNA3zPAslOWdG78UQw2g6I26Ad/d3xBAZpxlyYeg72rZl8Z6n&#10;pxPnaUZXutQ6D1ut6VrH0DZEn8Scoc6t5cU1qZWi73u5PnzgfLlwvoykJPlCu2EQlDsnZh9Zglgp&#10;y7wsc+Y4TZzHmeM4Xe2jm8aSlSKozE3fobQS04zqepZKwRSwBQ7zQgG2ztFbR6Fcc39a44gKXNuI&#10;dmbx0mgzivPiOV8mbrqWzhiMkcyYbw9nliXy87e3/Pu/+DX/8LtvOM0LRSl2Q89+O7DpW7RWzDHy&#10;ZugZrBPtinPsXCOW+RQ0mn3fsWtbdm1LRrSE265Fozh62Xahllnuu57GaI5+EVt9rTlOM2OKTDFi&#10;tDRHG60Za3H1dhgIMTFG0dHFlBl94OIDcz3eH08nptmzLIFpCagCfWVBmKy4eE+I6Uo5jJUWeZhn&#10;YaqkzOqC6VO6zuU+Z1ptaJ0VnZ3WV+qk0xpnNL87nXlcZuYQhW7XNGysEzv1kvnqdo9zllIt5K01&#10;tM7ROivBsaUak6y22VrLdlYk/5f7LWOMHHygtZavhoHBWuaY+DRNPHw64pyhbxre3e35+bu3GKMZ&#10;lwVlNb2xTONyvQZ+oq79NP5ljh9ZbOSYubsZhJoSAsvk0UEm67nka9cfnrNuKC9yb37k5i8+XsMV&#10;d00jmQlR8gk2WjIqfswIVZjt6uIauPKFxeb5FUSMNfNH/lvRiVWY+lmR8/J5RahhbbXNrQ+7TsIr&#10;daMzAoOvgXGr3ShFoX8AhS/nZ4MCyWl5URDwfMN2dREWs6rBcVKorIWJUmDRZFVpJbWQ1eaZ9nYt&#10;5IoUWLFkVumxWEvLEVtvOtRCSfFMm4NnNzWF3HC/b6yPe67R1Gd/+2H8uO8ff5ROWYu518ZrOqYf&#10;0geZkgTyNVXMnCq9ozOGpyAmAuuwWqHL+rhMZ2RRMcaIRihvpob3zSnxs67FZVmU9k3DRgn9AyXB&#10;l7/oW1JKfDif+duPD1AK933PF7stX263HC4TrdYsMZEVooWoeiDTOLZDzxyC8OedoFLWWWzj0NZi&#10;Kuddx4SbFgwa2zicguwcPs2EKHoJVVEtrAEr6q63XcvHw5HHy8h5mSV3JCVU4/BGczsMbDY9h09P&#10;PH16YKMtP7vd0zcN0RrmxydylO69AXwIHOcZozW7tkU5Q5oSIUX2uw07o5lPZ0IQ84XxeKYxmmEY&#10;iFlcrHLb0m8HbrZbmqZFjxfSITEtE35FaxvH7tayv93TIsilzwlTz6nWOiJwPJxomgbrJK3+dL5I&#10;EOntDTe3OwCxva7nxsPjEw8HjXUWZww3d3vOpwvnMaIKNI2j6VpKyoyXieF2T6M0KScO5wsAKUYW&#10;L3otmxJBa3LMLIuvNtZR5o9UmGePLmK+sMziWFaiIVlx8bQopmniXNGjooQuW0LAKTjNCxtrUbkI&#10;tQcYrJXCZ1l4U2k/KUasdWy2G5yzPDwe+Hg4st30OGdRRtz6tCmi0QO8gtI7zjnSY9nc3aC6hqfD&#10;iegDm77j8XikIO5uvtIY+6Fnf3vDru/5wz/+XswGQhAkXSkaE3BenMAOl5EQI6P3lFxo2oZN27Ef&#10;NPtNi82FmFu2UV5j9gFSJoeEQUI2W2PYtw1aaY5BHP96EBTXarZtw6kUrDP0ypBi5hwWXIKPxzO7&#10;ruN229MZTTPO+BJZKCyN49/95hf89vHAeVnQWnJlUFBSYo4yB6z06yUndJKJ1GmDj5mYCn3niCYz&#10;XjKX4NmFyF3f8bPtlke/0DcNt0MvuVKXwjLNLKXQu8jQOFRU+CKmBb5ad8tlrNG58Lgscn93Yppy&#10;qfbhrXP49ChGIgi9M/hIrLlzRou++Dgv5FLYuXzVCFEKqRo1rE2ztXlUJ2YxBnKWKWfG85mUMiVm&#10;CevuW4a2oc+JqSK+KWd0I6wVVyRrJzuDQrGtn6MC5pTkOshS0D4sCzkXbpyjUYqHeSYmQdof54Up&#10;p0ollkDTj9PMZfHsmoZ2p6qDo8dPi+yX1nz1sy/48ot7/uGv/wEfIo1RGKN+QnT+m4yfEJ1/9ojO&#10;afb8m6/e8j/88mds25aH04XTeRE/fl2ur78u6IXaVV3C1t//iFG0WNGixIlMKbGNXP3lXzuBXt39&#10;wtWS8uXGrh2/H3L8VkvIVJ5pXaVIESWv/Z3l7gu0ZOWdf4aG1WLAaU1fQwpD7QbGapO7uq69Nj4r&#10;bL4DkBTEIazRovVYaY6llCsSVOCqJ1nDMFf6ltDmnhf8utLWVD2YhZen/+fH+FpA8TkVcN2uFw/8&#10;/v3jGb35Ljoix/L7x2uf78s/v6xrXkVz6oNe+4yk0Pue/5Tc6JwxvOl6BmfF6KBIkbgWlFNMV3Rn&#10;sNJJPHiPM0KRWFJ6EU5bg/1SorWWXaW2+ZrSfds0tMZw8J6T92ybht5JmOWgJNxwjsLBv91t2LTN&#10;NdCwr5kPl+AxKLZ9J13Weo63zklmi5WU73bocM7hGieZLo2laRraoacderQx8tgirmY5ZYIP+GnG&#10;zwumwNP5zLlSWmydJ7JSYC3TZSTFVIs3Rd827PqWohTneeHGOXyIlJJprCXmzGmWhVfvGrSVLIu2&#10;bQQF2m8xWjNNE8fHg+QMWUknL6VQlMI2Ld12Qz/0xHnBTzPjZWKeZ3KBru+5eXPP/ZdfYKwlBc/h&#10;dOFwOnO5jJAym6Hjizf3nKqwP1TBuNFaKGdOUj0u88x+GNgOPSFlns4XzstC4xw3uy1v3txTUsaH&#10;CEDTNhTgfBl5eDiy2Q1cRllYTSEyx8A0e8bFc0lRdDJty7ZtUQouMRIobLqWu6FnjlGco2JkjpGQ&#10;Ps8AI6RqUV/NaUJk9oGURTj94XSuBipgkbDU1dJ4SonsA34RjVg/dHSdfHaphp5++eaOvu+lI68U&#10;uZpCLEtgnhf6viOGJDlJ+x3OGE5HcbTr+7Y2XURbJ4vf6jCZMyV4vvn0xBwE8VNFDBbWLJ/zIkXe&#10;qpuxWtM3js5Zcf5yhtN5lEK4EYTJaKF1xySC+U0jKFxnLSgl+1xR6lAzalplOHspIrdNQygS7HvX&#10;dYRqGtQ1DdtNT9NImGTIiXFZ+B//4jf4nDhfRubLwjwvWATdudkNfLyMxFyYUuTsxQrbKKF5ZeQ4&#10;52ogkWKClK8unI3W9H3HL29vuO17ziHwME0Ypdg3DY0x3LYNg3M0xhBz5uw9YwxYXRHpXJ08VZ2b&#10;6vEXRMXwYZRGysbI+Z4FwkcbVe3gC0vJtMYy1Cw6U62ZV/quQtEYQWjkczKirVSKL2/3DI0Vd8wl&#10;4IPoHN/stnx5fwNTwKqV2l1qPg+C3hjD0LWV+SH6HIpk440+XPOATt6zRDGLoVLaV7bDQ22q3HWd&#10;hLkunj+cz1it+dkwYBvHGAKHaWIaPedpYcmJ29s9X7y95w/vPzCFiLKGrPgJ0flp/MscrzadX1mr&#10;LTFdkYfVTWWKkcYaWmOFroVCSROlhnTxgxZ5P2R8ebPjrmk4eM/XpzOLKmy6hrZ2h/SP7NivGoxM&#10;IaVSCxV9pXKF8v1L5bWIeWEad9XdFMrni+Hy/P0ZPk9XGHtFWRTqqndan76+nr7S1Z4F99+7f9/R&#10;aAnVUBbH8irXHeFKqVJc/R5eO7wvg0pV5YUYJciRUrIokONTyY0vkZ0inb7PtuO6nfKa7hXELlMw&#10;a4Dti8Ipl/JjwUzZjj/yGv9U8fPHxo/sM9Aaye9ojWXfOEqRENApxlogc6WapFwoRm6gSclC81i7&#10;petRDNWdTKHojeV4mUg1aXtOmd5aYtuw5Mz7aaZVhrtWwjKNMZwvI9O8MHnP0S/cDD2rLbZPicvi&#10;cc7SGkPfNTxeLoQk6OgqvtfVhQglTm6qfsYK6TibLB3c0rZYpYjTTFIBjCHFSJxE7G6U4nw4Ms+e&#10;XkuGT9s4Zu8lQ8gHvj2dud9tuN0O6FmD0hRt8CFIAbRxzDkRY8RlKfQ2jQSU6taiG8fPf/UzCnB6&#10;OrA8PsqCq0DXtfz6179iPJ25nEZQBVf5+Y/vP/C7y8j9bguIrmOz26KMoetkwd61LadPjzw8PrFM&#10;c9X6waIVXdcytC2//PUveXx84ng8obWm73u6tuF8Gfnm/Uds16CtRVkJmIxFDC821rFtG2zNG2ms&#10;wa+Ic87ElEi5cJgXxloIF4qEiEINghTL2klbGhQqZzolFB1yYQ6RsAQxG0kZk6FFFuaNNmSjCSqJ&#10;6181E2ir89gYgmhFtGFJkaI0nREHxiUlFAXnLB8/PXGz33J/f4e1mmleWJaAMZp393c0jZOMKOlY&#10;SWCtkluQz4rcNfLvxlIaQ0kG42TRXbRmN/TSLKj3kykEjtPMHw4H1Hnhbr+hoKA2CMT6vxArX/vN&#10;dsucIkuIxCjhr0/nEYzGafj6eGTXtuyHHmsN2hgpbgsULVbVY4hcYrxSitf3uISAXQpxDjz4hawU&#10;e6PwMVO0Yth0/Lt/9Uu+/vjAw2Uk5ETbttxuN+TFo44Tv/3mW755eGJcvFifKzCN5d2bW/Y3e97/&#10;n3+FUorBuWqA8HxPnFMm+0QwAWcNb5uWoCyHFHh/udAqzZ99+YVYORuNNXLPjKVUnYy50mSf6dfl&#10;Ome11jKXzBd9IwVCjBWtFmp8VIUwZYzVYBShFKFCOsu2a+mdY5w9TeNoq7vZ0Xt8yjiraZUhXbPE&#10;1iJKjq81Wkwrxombvud2u+Wm7fh4EarnHMV98MM8XR3yCqJzjKXgimgSBxSnEHmcFw4Ig8KniFWa&#10;XVNNP2oj9TAvuHqM1nl9ayWI9LR4QhEd1Z/t95KfVQqPjycmMruh57ZrWZbAEiKPD0/YEGi6jibK&#10;NZZK/gnR+W8yfkJ0/psjOq+ym17bv1IwTnP2nt8djjxeJjQSHuacuZoQGPWc+l7gWjD82PFnb255&#10;Nwwopfi4zGQK28ahUIwhfq8Y/Afs3tUaeKVirROiW20yXyl0rNJXwbwUImIvSe2aW/W8iHuJ5KzG&#10;BkZrYpYFyMtw0XUbCrJgDbnUopLrxPnyOf/UaK250rvW910RmXWR/vIGfk3irr/7HOlS14JrLWMb&#10;I6XZtdhRzyGfSlGP38vXef5Ziq68vvS1MH7OTSpXS9l/aqyOgWZFzhTX/cs/AFJ87fiVulPro9Zj&#10;uWqVvvfyUqBfRWxe2z591ebEUhhj5ByC3PSLaLhu2oaNc7IAq9ejrTk5q27A1uJiPdeMqmnmKXP0&#10;gTEECb3TijEGLiGilWanhRZkavHzzfmMT4ld27JpG07nkfM8S2FRUb7WOe53O/Y3O755fBSL3MI1&#10;b2L9jMQOHKgd/zU0l9rRzkaTc8JPMykEyZ5RYsHqjGEYBj49Hsg5M7QtNzdbXNsy12DE6GXfb2/2&#10;kDPn00U61tbQGMswdFhrOVfqS2fd1ca4bxqarmUYBr7813+J61p+93e/5f3X75nHmWE78Kvf/Iqm&#10;bTgfTzw9HvCLLLqUVpzHicenIxZBUXa3N+zub2m7jpwSy2Vkejry+PGB82WiNYb73RbTOEYvi5nF&#10;e/7sL35D8l7QK6Vou5aUIh8+PfG7P3zk7d0NWgudcfIBH+Vz6xoJIz2ezowXyTAqpUhYbF1Qt42l&#10;oAhBrJPbSh1KUehFrbUs08K0LBynmcUHXBHkxafE4zix61pcpZ/mIteiNdJVL1rRGAlojTExzgvB&#10;B8ZlwVc6YmMMqSKUa8c+FAk2velbxhi5vd1zf3eLUorL6cI0TjRGsxl6LuNUQ0olOLLrWvqupauZ&#10;TkpryWBqWwnrXSSw1ShxvToeTrJdKaGNrWiZk2smF1olaEaszaHV3RFAlyJBrqUQC9UlTyhqsRbi&#10;KSe0Mte5VSmxEN+2jn3Xc148p+CZU6omMEbQU62ZU6YpK307s9t07LoWX/VZbzZbfvObX/Lx8Ylv&#10;Pj4xzf56fZELpWQ+XCRzpbGWvmvIRl0DecmZ4zjitGbjZA4BMTxZUuLoI04pphh4mkSnYltLdoIe&#10;uCK0ycdlJuTM1jhyyry/XETk33dMKXIMnrP35FLojWXTNCilWHISfVorFu9zFsqXrQ2RKUXuhp4v&#10;BgnwfFhmlpxwxtI3Ysl99J6ixGbcGcuSJROwc5bOWU7LwpJy1bPKPdnUAM+kCp8eznSN483Nju1u&#10;Q9Faipxp4XSeiBqMFlTX58wlBOZalDZaE73QFpcQWCqiqRCNj1FaitXK+JhiJGXJVHJaExGXQaUU&#10;ETnma6NFF8UlCqIKcNP39EpzPo5iFjN0wqBwlpxFhwY/ITo/jX+h40cCOmy6hk/nkQ/nsea0QNva&#10;axEjAnLpBFHRnXRdKFd/+x8xPk0TpfJwY70BhyAT4p8iTGfNNFGKmm787PSVXilyQOha18LjSg9T&#10;KPVC38IzvetlkSPULnX9/eo8lkpBmlhSMIWcr4vTFdGJSXQ0r+3/6sp2DRtF4JqVXpey3Lx9pZys&#10;Rcb6XrHkZ6oa+XrIlZJt37lG3OVixOcseQ+qXA0LWPf3iuY8/4x6NjC4OtwButpD/xCbzCQVEVmX&#10;Wmira5GTSv6TFNtynD/HJ/9U7YvXro9LDNechqWe86tRRSqZrWmke15Kze7JrLe7tdC+np+sBUbV&#10;oaksqEp1DTJWiqPGGDql0cYyzSIyvylb3rqGo7FEFHe7DdFZPvzj14RSuO87Gm04ek9njaTaVwOE&#10;dqWSWANaE1XVw2lN0qBaB21D1pWKZw2pa3DWoDAkM1GcxbYduogJglWKzW7HXYj4eRaNmXMUJXa8&#10;c4zklNj1PcZZFu9JIWGbtQhXtK7BWsOu70gh4qzQ91YdUbKG9vaGabzw8OEjUcPdl2/IUeafsHg+&#10;fv0N02kkLh5nLTkEmsZxf3tDv90Ql4Wm73BdizYGPy/M00SYF0gZbQxD07CtC+xpXii5ELzn07zw&#10;/vffsFxmWmMgZ/K8sAQxGmgax3SZWOZFjmWdIyiFw3lkHCc2bSu5IY1j8jB5TypSxHRtg09VS2Mc&#10;u6EnpMST9+RUGJyiN2JfO0WPdo5tLzQklcTpzyKfhVZajGvgqodAae72W0iJj+cLn84S2NgYMVag&#10;EQpe75wYG1RXx8bamgeludkOGBTzOEmBojWbvqVtmqvZjehCs8y/zqKtpcSINZqQMptBAmqXcSLM&#10;M13j6Jxj9kGKwCJoUL/p2e937DYD282A2Xu+/v17KWTqRX9t61RH0cM0X1HpBmnuOaVpG8fd0PHl&#10;fssSI6MP4r6XStWRmDr3P2eMKUU1hpFFudWaTeM4xJF90/LVfi86ntOICpnLPPO///1v+XQUt7fW&#10;OYiZi48kMs4ZXBZKXescFgnn9DEy1cL5ru24hEAuGaXEicwnMZTYNI5SCl3WjEvgqBJvt3f88v6e&#10;0/nM4eMTx3HilCKb2NB2/TVXL+bCnFJtnD3Tu8WtsyL+RYkleaVNLjEIUpikKPel8Ga7EUOWvEhB&#10;XG2apfAKHKZF5pmQ2LganpkLiST5PrmQi3AfdG2IWRQqyBUAACAASURBVKMr7R2+2m8ZGnGPNaXQ&#10;lMKda0jaiuFA3Z+cCrkIfbTkzBJEa/UpRHGaNRpT6Yq9a2pQOMyXKGwYJdfSVcdc5/CzD+wq+qW0&#10;ZsmJw+JRdT5vh450maUBFQJP55nNruPmZssw9Dw9HCBmlJV57adC56fxL3P8yELDWSOBWiHjrME1&#10;hqJlEVVSuWo/BKLOV9qTrp39/CM34K8/PrBvGkJKzCExGMOUatK5Uq95Bbw6fMpYLZ00EfQ+U59+&#10;iDW2qZ19WEX06jqpS5ny7Eh31aGU54JnRY1SXs0MquvaCvGjr/SwtahcjQp+SBJNqC5B8KxF0rUD&#10;S12MPutx5LtSVBRAUbKqf5fjcUXrkG3ZWOFO+5wgF+GVf6dwgRfFzsuNK1w1PWthBav+Rwqe10au&#10;XVIJlJWT78qlLrwSR/r6WEGh1Xa7Hjb5vkIT3zNeQ2zSK+eYUorOiIHAmj4uxZvcCAdniSVzWDxP&#10;88LGWVy1Nn2YF9513dXCG6g6K8glM6fCkhNfDhvQik/zhKPw6+0NrbU8LIEvbnZ8PY34GLHVvrdr&#10;HD+/u2G4u+Xv//CenJNk6RR4GEfOl5lxmPAhiJuglQ6sMYaiVZ0clGTfdJ3YMm8HMEYQQK0xTYvr&#10;WpRWpGUhh0g3DJASefGyoOxa/vwv/4zDp0eWcaKxVrQ29dwNWZN8EKe6qp/o+xbnJIhxWhYGO+CM&#10;oVXC+R9joqnbZhuH2+/48Nvf8fvf/o7d/R1/+T/9B04Pj/yn/+Ov+Nu//htALOq7rhFb/ZiIITDc&#10;7rnb7Xh6eMRaQ1gWxuOJeZTjYo2l3Qx0OROmGV2tcx/OF2zOdMYwKvir//if2HYdu74Tk4fFk2Ji&#10;03dsdxv+8ZsPUBdvQ6W7KQPeBw6L5/7nW1yrSSmTysjjZWL0ns5ZctfSGNEAWiuLc6JoQ2JNdt9s&#10;emzVWDljMDUx3tIylEHS5rURtJAiehHnaJ0jW82bd28xKaGcJSpolMZZS6AQjSHFxGCNaMm8J1O7&#10;89Yw58TQNMRl4WmcsdbQ9R1uvxNEOBeGoSNFof8arSkoCXANkXGZaZpGkJ0C8/xEXDzbYRAEwQd+&#10;85tfcDifOZwuLIsXl7osYZM2iCZSmZqPYqp+KCcmH4g54VJGIxqNxmiUyWSMWIl3LV/c7DiOE/l0&#10;JgSxqV5q+Gcs0t0fjKWsCCtSJFDn9+IMi8p0tmHTtkzeMy2e07TgSyY/PNFow822Z7fpmX1gukxo&#10;rcTa/DQRU+A0B5ySe9B+t+UX797w9s09X//97/Ap1xwbsVvWCu7ajt40/G4e+XnT8c51BKv4t7/8&#10;BV/97B3/8R9+x3/+wzfcJLHL1gUe55nFe/aupWihIO7ahsFaokmcl4VzCKgkSM5t17LMgW/HkcOy&#10;0NdjEVbTAq34OE10WosrIoIQNii8F2MHgxRv5ywaviUlodcvnlgy+7alVARL7u9iGtA6i02au/st&#10;x3nmP3/8yHRZsMC+b7m52TFsB/7u/QdxpLOWrbOUtuWyBJ6WmU/zRG8sGKp1fwCruW+dGJloxe8f&#10;noQB4wwbZwm54HNCFVkz3TbNtYn2/7H3pk2SXFea3nM332LLzFpQANgcsqelkclMZvr/f0EfZbKx&#10;mZ6eniZBoPbMjAhf76YP53pEAiRRlEA0l6kLK1RVVmaGp0eE+z3nvO/zbqyltpaUc5kcRR4+PIps&#10;8NmB6nbPKQZa51Ba83jqGceJaV6ocBKi+zlH599//c+Qo6PK46+Si5zWDrp4EdRfOEfnU+unwgo+&#10;tT4pPfzE+lPIVj/l8WtrLhvBpzjspxOJH1trx3wNSgul+26efDyUsDeRkUtHKyOb88aI/G/1zayH&#10;sErAGmcuH1tlgU9zXKaSXm701VeU1VM70LV4sUpf6EwrVW1bV7wbRkj5YjK3RtPVjqXkV/zYclZf&#10;pXDrOYdLoXM+zbT7mv/06iVOa/6f371mHBcOVcWsM2EIeAu/uNvzv3/xkpgz//d3b3jzeKZLClX/&#10;eKnyqUIhmevPbbXIxVLOgv5O+ZPSzk9JI68dbL5XpGqlUEZ9ErGe4fcKw4v0jlxoeLJxV0pdMbnl&#10;bD+vGx6XhftpYkmp6MntNfxVa7py8wSBX/jis3NapBVr+KhR5XjVKt20kg9RdO6dc5fpz3rcc44c&#10;qpolRR6nGVU6lxvr2FUVS8kSSilhjME5y6zB1TW7TSuTmt0Wve3QXUd12OM2W6ZlhvcfePbsuQQv&#10;xgA+MD8eGT7eo2KiqWs+vv8AGTbbDTc3B1KMvHv7nvcfH1iCZzgO/G//6dfMPvD23QfubvYc9jti&#10;FD/D62/fUDcVm92Wqm3w48T58SiF/n6Lriv6c4/SmpsvXrC5vSVOE6cPH5nPPXihmcUiNYs+YIyh&#10;23a4TUu96UghMk0T0zDil4UUIjEmILOtaqbF0xpzodfpcm4flpn9Yc++rlAKxsUz+iBd2yzY2t++&#10;fc+urmkrVwo1gQKY8hzeNo3IXwtlb/L+4puzWnGoG970PRb4ar8Da/jN8cQwTtxpy13XMQUvCN+C&#10;4G6qiqaucM7iJ5El5SxZYKpc05w2DDmx32/AGjG2h0CYZmIh9GEMHz8+8uWLO+q25nwemKcFtKLb&#10;tNxuO0KUUFFrpXhQWgpSkPfI8eHI9mYvRDWtGY5nhv4seUFaCulcmkYqZ5ZxJoXI9rDl9uUL/vU/&#10;/zPWijxTJh2L+LUKJnjux0u3IqwwGERybJWSPJh14q41zspmWuALmXmaAGmoDcETk8QkrPTEPgaU&#10;ls/PKZGjFGyurqiqmuPxzMd+oLGWX9weSErx+nSiNpZfPbtlGGfOfsFqycCZQuT10KNQvNq0/Nd3&#10;79lXFa21RRaYMNpIQLAxdE3FGALKGN4+Hvn4cOYfv37Jq7tbfvvbt7wbB/6Pf/iKLw975mnm7eOJ&#10;355OHOeZBs3dYcuLpiWkxLd9z6m8Fiqt2TvLwzxdmk7rZFqxTsZEvjbHiNO64PDh5H2hrllqbS6y&#10;SJ9FwquUorZGikRrWbwEkVpreLHbohV8PA9M48IvX94KGjwIKt2nRCjStk1d8eHjiaqy/PLuhttN&#10;x8Oy8DCOpCUwzZ5zCtxtOpmeLkIcrJVGW8NEwpXx+hwjoLhtam6bhpgzD/PM0S8oFDvn2Bfc9P00&#10;XWT3X+y3WGMkJDRl7qoKi2KYFyYfGOcFaw3JKJJWHJqG27ompcRpWTguCzddy66upYHy47ezz+vz&#10;+v+//uBe5q+7vvm8yvIxXTaNa0GwFilKcUE//7ElfhYuX5/z1V+yTjpWvw0UYk+MhZyVsHX9vc9f&#10;N7yr52SVGq0r/+D3H66nxUZG8NRroGcgofOTHB3KxKeMnhKCZtVaHvdT/qSnj3mR5JVHXychVitS&#10;htF7gtaXSVUuhYFzhkDkfpr5l4/3coOYJhQSFuv/pCP4xMGxPi9FKvLDk/pXvKSQkwkXSqGLpnsl&#10;4D3MQkCsjRG6kZY8mRUp/azrLhOe8INfWimet+2l6O1DIGUpriotcrMpRWqteT0MnP3CP97cksh8&#10;nCa2VcWzmxs6pejHiUkLprkyBlM7dFvThHihBa6yEUrgotYa23XU+x12tyU5RzZWDPubDTVC0Yox&#10;Fj9Ejdpu8P3A9HjkPE70DyfqqsJuOrSx5CKNQ4lOfnvYCOFqnlE5E31gHCZsJRMV6ywZWGYJbYyL&#10;F+lLCMzHM65r2R72bG4O2LomLjPRe+q2palrHr97I91ZLRRIg2C066bGNrV4VcpzZrQuxyc5WQKP&#10;MGgn5z+EwFJM7d5HTstM1ho/i2fDF9lMSIlxWXgcJ37x1Su21mBSpp8mTuPEMI44FMY67pXCKV2y&#10;aQyuNF7WhpwCbquKKUYe5oWdbvjVfs+jsbw7nojzdLkw2gJHCTEyTjPL4rEZUinagroGCxudOOXA&#10;t9+JB6Kt64IDltdBU4uX5nTuJcdokOO52W/AGMZ54fWbD+wP2/LwCmPEa6KtoKQTiv3dDe12Q922&#10;xBjFf1U36E68OR/fvCMuXqbHVuR/OSTGUy+T0XJOASlAC6SClNBF9jXGeCkeOyuhniELBVNpBVld&#10;puA+ZkKS5lNjFBiD0wplMskoliDQhykmxhjQGdriGQsxMmVfvImKzlmqzUYaZ1qz71rqAnQwWnPb&#10;dQzjfPHUDF68I7uqKte7TFNZuqaSpkYIpKRonUFpwxAjoR/5OE14LVESd23Ly82GpnJEq6mU5vXp&#10;zDe9YM0bpdk0NXVbY8oUB8SEL2GdVzmuXP91kZJlOdflupYzoKQhtC8AD5D737NaQnUDuZj0pQHY&#10;OsuzusYazRQjQwjc7bY0VZJspqri+XZTvFRwMhIsntd7tBKps88JnRJ1TDRtTSRzDgHmieMsHhyT&#10;QRkBGlRGQAdjKcwSmcbK9fFhkiJU7u+KPnj8ICQ8ECiIyIojH2eBgKxenaQUR+957hx3VYvWInuc&#10;vWci0adA14rPzBkBegACnigSvV0tkRuj98xL+FzofF4/z7pMHNbdXpGzfK5z/jZWLBdRVa6EmlWK&#10;JwWB/4RT5GlWkHTin7wmykV/1SWveUCZLLhLbQlPXj9KqQu6c8UAr9S3VVq2ru/Lqa5TRQGQXSVW&#10;a8ETV+lZ+RbrZGeK4TK9Civ9rXiKfEyflH7lvB7c75djGdnYxpR4nGec0tJNLhOtnDPKamySHI7v&#10;jidiysxlqoSVjdFPXYV/d5G5/Y3UOIBsoK8d0fSEzHSdGCoKRjslghLPRGUE37x6umIpZky+gi+s&#10;Uhd/TyrEsfW1K/JBmUL6IqWqrGEKBVOsZVP/i2e3sHhSCPRoLIrWOeq6pm4amBdyCOJj0EpkT87i&#10;jcYX3nnVNOibG4LWBOdwt3dsnj3jVlumb37D+d1bpuORlMTTYpoaekv0gd2zGzH7asUyjRyHkYfH&#10;I/M0UyvNf/j1P6DILPNC19SkGHn/4SO2rmg3G3IQ4louU6umbWi6ViAIKYExbLcbXFURvJdsoBfP&#10;ZfLz7n15z2mUtdhCq7JNhd1tqLuW+7fvWUlz7XYDqWUeJ/pzzzJ4Nk2NzlXJoFlolKIPiXmaUTnR&#10;aJHfDSFIGGdpmuQCePjy7pbjMPD+eGIcRhxw50ra/TJzqC3agEkiN10RyeuUYgpBrhY5M/iFunJ0&#10;zkqyfPEMtMUzozLMUcz2cRHMfaMNY/HOWCPFWCJhs0wxbjbdBYzgg1DN5hAJPhCWhd1+i8qZoR9Q&#10;SrFtagFKzDPjMLHfdoQiR1IZFicUOVsLrc/WFVkrpnlmHkf685mUMk3XUtWy+R2CeCtUU2GbukzT&#10;YbSa0Mj3USmTPRATeQkoFLHKmMp9j4amnjD6M4hXyIuPzipVsNFyTm02VE2FUZBTQueELokISgs5&#10;zS/+Evi7BIE2LCmiUSLzqx12MmWDnqmUQhvJcBlT5GGeJeMnCXJ65yqaEkKdSTzfiMcFICpVYD4i&#10;l/JL5v3jmZP3l/DJTVP8JSlR1Y5X1QFXV9xPkwAfrDRUxixZdruqukxcWmPAGIExlOaa04akEqpU&#10;PzGVYOByAg9VTWctMWcel5kQwTmRVs8l3DOXrpk0eHS5n2o0irePxyInTDTekwu6+935LJL70tRy&#10;5Tl0JqOzZmMdN3VN6lpOy8KSE4/TzBxK/o3RWOMwUYoPnSkkNPAk6pyplATbrtPTVXrocyInQf2v&#10;0uyYM3O5dgr0QRoda1NJJOyZJUfmJN7J1jlsJaVLax2dMfSL534cmZdApw2VtUxxEjlkjJ8Lnc/r&#10;Z1o/aLFLt7po9//CxLXP69Nr3QiuEwgoBcufEMYJhXzGVYq2oqpBvEq2wApy2TCGlKiM5lndcKgq&#10;/u18ls8tVcnTY4hcfTHX9f1iR//gX9aibZXsLeWG81TuFrPomYEiBbh+V6OFvBVyErnRpwJT8zVA&#10;9AI8UCvjTaZjPmVO4yTdvSw3kfV8LUiom1X6IiXrCuXG/zlKknz1XIl8ZT1P+c/BsvjZV63Nhfik&#10;8uqdKjdHo0nx2pm//FyliFFaiFZaqctrz6orVbA2hlORvTgtHf+cpfgPWXJ4aiOAgV/udmxdxb+e&#10;jhit+Hq7Y44BPy9E7xl8YExBCqDio0lkOmNFBoQcF2WzqLVgiqdhoF7JcM6i65rtzS3Pf/VPKLtD&#10;aUcOnuH+nmkcqazD1hWb/ZbU1BhtBO98HjmfeoZpJpai5ma7gZw5nXpiihwOO7wP9ONMipEcI922&#10;JcVEKjkpzjna/ZbkA6e+p97vyDFx//oNMUa++I+/ZvP1PzD87hs+fPdGJH7GYKxsclAK2wixzbUN&#10;x+OJyjm6TUfbtQX37FjmhTGPqOJt0zkX2ZclucgcLa3SdG3DNM3kxeMXL1hiJ4jim67ldDrx7nji&#10;3eMRFRN3TcNh37LTmj5GmvL+jCkxxnTBi9vyOjp7fyFUWCt5LXOIECM7V3H0C9ZCo41AWgrhLWsp&#10;mD6czoSc6SqBRzijqbX8jlF8ddgDEGNEqURQWrwgxWPx/PmtIIlDxBepTiwb2m3XUlnZul0Q0knI&#10;lkYLLEN8XBrvPfMwMk8TWhu00VRNw/7uBm0NIUbaw47uRiRuIQTIIql0SpF9QMVEMIasYpkACNK4&#10;MiKTill8cXMOl/ehyzCkJE2h8vNXVnxzUYmyPpVN7lAKoo211K5i7zJvfLgQwXQJrbZZk3O6dO1T&#10;CbA+ThO9X3joR2KWKUSlNa4SIMwUA733lzDNJXlqYxi9LyHWEqjpY2SNwk5acdu1tGVD7VPmd48n&#10;ummiM4ZfvHzBtq54OPf85u17pmnhPM+MUZ6v511Xipook0OlmVVgKtcbZzQxaXKZYqaLV1X+v16b&#10;5hRZCoZ+VTYksmDJlS3nSIohpaTRsnGOh2FEKRhiRHvByueUGWcvGTsh4LTBGI1TBlBEZAJeKcXh&#10;sKceR/ppJocoXr0CF7DagJfrYYwZA6VoFNBQiJFDXXH2nilGaiMNgjlFmQLGQE6Z1trvXXObgpbu&#10;vYeYmRfP5ANzjjhtyCmjkjyeX+l9MTJlydOy2pCdnKPHeb7QNrX6DCP4vH6mtUoAvoegBdZ0xr+l&#10;7vH/jMtpfdmkr+jkmGUU/6mMmj9lrUWTdE3lYxcaW5n0PF0rleXi17mOm8rXfn+tBc3qxckK8iql&#10;gAuJyZYcJFsKO18KoJzzxfchn1P+PaQLGe1Hf76UC80rf89PlVDoLG2wnDPzEvDlWJUq4a+oy/E5&#10;pYQElsVTk7QUaT8VJkA5tnTJdiof+/SP9lex1vJU5I2yObkmF8H9LMSx1tpLd3FJIusYU+SubS8h&#10;fFDIawXn6wsutTEGU/w3Wil8VIRC1YolWFQhxZNRipTkhjuHyH/97bfUzjKFINOkQgeahpGQE//h&#10;1Us2VgIUQ9lwq5iw2uCyFJ4mJUyMEDUqRuxFWqhQdYNpWnTbgjZY58jGoFImmYXj2/ccywSncg5r&#10;NIfdlu1uw83tDf/lP/8z4zyz3+/o9jsJG/WBylnIie3NgRgTQ98LgStGyeGZZo73j7z8pZKN8TBJ&#10;KObjkXx6ZO57vPfU2w3aOkxlZROnIDlLMDLdunn5nBRkwzMNI9YaIYJpTeUsHx9OtNpIKGWKGCtG&#10;Y+skSPL+dC6ksYZN20jWSwkg1Evmd+8+YDI8txVRy/M6A7ebll9sOv77b7+T6WySScMcwkVGaJTk&#10;2dgihfRkktaYSq4HS06MMWJjRKeA1RasZuM62pKL874fsEbRtBVd3RARf4ZFkaPi4XhmLmG2Rmta&#10;5zjsHEtMTDHw7v09X33xjFevXuKXhTALqjemJHRPYzAg162csdbgKouxFm0N7X5HVgo1Lywh4GJE&#10;W0u121Id9kQyJotkKB92pGe3KOfKeyljugaTEowT1mpM6YrrlNHOymtfXQOXDVqK0vJeqCuHzpEl&#10;TuQItZK8Ib94hujL9VYm1j4EeS4y6CTva8mdkY3+ei02ORNi4jTPqIRguLMi+MB5ihyHUcAXznFX&#10;JjhzirwbR05+ASjXAc+Q4bgsxJzZltfUKqdureOruxs6Y2SqFgL388zrxyO10jzvNswx0qTI7APH&#10;aWb2gY2t6awjo/kwjoSUmGOks5atdRcfzp/irz35haFIZp9ONlqt2dc1j95j9BqnoMg6XeTcOWee&#10;7TY4Y5hzRmnYVxU5JnY+oBUMBbltS/Ms58wUIiEJEv/u2S2NsUQdiCqTS15PAgGmaM3g5fhaa3jW&#10;iuet917Q/dqU+2gB8kTxNM5lKqdKcZIRyERlNMkYYpYm4zCMxBDIpfnTVEIkHUJk9EFClY3hpMv7&#10;1hj2rchAfcp8PPc4pWhKsPHnHJ2/xFKf3kp86lP+2nN0fvDJFy3o5ddf+fqpsIC/9Pf/qY+/BlKu&#10;U5182QGXr/sTXp/rRnKdY6wdKa2VhN+p71PFYs7MMXH2voiqvl+srB31kFOZtjy5YVw261e52up5&#10;gSv1bb0RPx2rt8ZIuJtas4OusrsEtJWkSy9BdMQ/DBv9Yytf/ntyjEVCt5p315ueoVDfdDneIqNK&#10;WbxLS0xX3OqnT/+noGffO7/rAT79kk+9Pv4UWMfqq1rPaS7fV/0JMBaQ86TUDyl1ZfqWRFMec7oC&#10;H9Q194l8xfmuxYsvhQxKZBKuTNJiOdfy+pObb2XMRfoWS7H6NClp9JHGGs7eM8SrVOV+Fm3+Qz/Q&#10;GEtbVWybmm0JcBzGmXFaaLuW2kjLwEdJn1dao4zBWE212VDtd6i6YgliyFXWAhE7nAlvv2F4uEfl&#10;TLfbUNc1aZmZ+4EwTfhhJMaEKgCAuq7l/RBkYhO8x1rL8+d3bHZbzueeaZqIIfB4L3K4kBLjNPPw&#10;8MgwTELE8oFxGJnHUWRuuy2QOZ/OnN9/YBlGnHM4Z3F1hasqKGS8WIp/cubVP/5aNpGnM8PxxDJO&#10;pBiLf8EwDJNMM8rH9BPohLGG9/eP1M7y4u6Gly+esdm0zCFyPvWM54m6rS7TvHR5/kQitHjPd49H&#10;2eRTiuTS1Inl5045s7MS/HwMC9u65uvdDkPmm9OJF4e95OuU11BCJj9N5airCr94tk3D3WYjMrxy&#10;P05RpFRtWzOnyBQiWiu6upKg6ZSYF8+HD0de3O758suXHPY7nDGEMnlSGbQ10hQpFLyqcmjnUEYR&#10;M9g1MDQlwrKwlGuqMVbwzDd7KXy6lvb2hvpwoNpu2d7dcfvqS5JfaKtaNtM+EOeF5INMjKyRIiXF&#10;S86NyPpEzuZzYg4SFjqFyBwCGXUJmh6Cv9xfLrEDRUI7Bs/DPFNp8aup9Vr7ZILjE0zeE3wQf0sh&#10;mUWfaIxm4xz380TMEg9w8gtjCN9r4ngvDYucJfNMml/glGHrHF/e7LHWMJZpoXOWvh/p+xljDd8e&#10;j/TDxIfzmfM882q349fPn7FpG3yK+CBTiPUupZS8z31pUimtSTldZNtXOIuci8qYy7WotfZS6Egh&#10;ZumzSEhjltDkm7qmc04mXF7AHqt/pbGGBiEfTsUHM4dIKKoIbeTGFKJg+FPO1M7ivTyHKaUiF89E&#10;oHYCdRm8ZwmRjXUcWpkijyUvCQWtseyqqvi5AnNKNFaOdVdeK6FcV9ecrrXRSUhoJT4wn9PF77Mq&#10;RWKZwocYOQcR0u/qmqZyKKMZllkaUMj95vNE5/P6WdZFP7r+5aLhVeUG9Hmm89e8QvqB3ExdKVhr&#10;jsyPrfXzrhI42Vrr9eJT9Lkq5Yv3hiQTlTnGixfn6WZ5XQpVENdPcnnWf1PX36+b/XWqc/3clbAW&#10;kQmJvkjN5IusEh1+UqID3jjH4yzp0jtrmeKP//yrBGztsK1Hvh6HT2LMNCA6Z73K1or/JECgBLrp&#10;67TJcL0h/KSVAXU9RrVK+/h0WOdfw1pff2sulVJrd1PkClvnRNsdy4agdOtdkducy8Rm3TwIxU2+&#10;3mothW2BY/hCbbNl4pa4FsqPs2yiamOIwBwiu6rmsO04dC21lcdQWXTn26ahaWvmGJiDeFeWmNgq&#10;qKxDx0SaPfUG9CBSnGQ0umvJTc3Zz0whsvQ9cZpkkoQlzhPjuWeZJ1TO3Lx6QTeMhEV8EeM4cTr3&#10;RB9ozwNV11AbTbfpWKaJ4+MRDThruX84oXNme3vAGoMu6Pa6rug2Gzabjo+v37EMI1XdYK1jPp95&#10;HEaarqXbbgXqUTIwCIEQg+j8cyLMC4dlIXhPCIEEVM7hqgqdM1F74rzIZtFoDKog+6EBJh84NK3I&#10;kBaPn2ZySpgkqGdVWWxGZINRwh031mFS5vHU87vS3dfaoMnl2ibff33x53LRMUBnXcmvURe/6X/8&#10;9S9ZpplxGBnHSX6OlKQrzsLtfoM2hm3JCQrjxDLP+JyYfOCXtze4fqCZZjnvRma0OUSUT3z96hlN&#10;CV1d5WD7w466bVAhcDyd0cbgqkpQ0c6SyfggG/jjxweqtkFXVqaVQPCBoe/JOdM9f4beymUktC0z&#10;oI1hd3ODe/U1/v6eNM/EFIl1RXKGaDQ5S65KrQ1k0Co9CWoWqdYSI9O80FjLwTmOpTnVWMdW16By&#10;CacVoqG18v7MKTPFQFDii6y1BHDnnBnLxE02xWArK/6LnInI+1pXSBNKK94MA0c7Y5TkKK0SVJEJ&#10;R7CGV02D0WKkz8DBSdimUYp+ngVEMQy0TcXNZiuhrP1CtprTuadDIhAqrbnpWg5tw9tzz/u+58ZJ&#10;jldvNI+zeFxiTuQkE0FlosAISnF9zXOTl6DVmn1VXaArq2fVx8jHecY5i1biFTR6pVvmMmlOnMdZ&#10;JiWVFAgzmsl7zj6Iz6ZILaNWGOXYWENT6IY5ZV5/fKDWVrL/lNDcEtI82lrHgtApI/GiRAjlLu+U&#10;hIauzaQpFTqltWyrSrJxwgpigdq4EuAtxa7WGtcqnDWYlJhzIlsD1tAYRQsY7+W+GRMNsMTI+35g&#10;Gypa59hUFcsixZXV5nOh83n9XKvohX6waVKKS2f68/rrXUJVu27Q1/T2FRsdPrHR16jLr6wyqZS3&#10;a/FTFXz0U/paY82lEPk4Txglm0tTurnrphZK+JZg7AAAIABJREFUkcQVEb0e56oTfvr36zTq+tGQ&#10;EiFLcCNcUci5TARqY5myHHelNbXWIt9LCasMfALGkJ/8/4f/IknUGZevFDkNpHKzMkozR9GUVcUA&#10;HXNm8oICTSGh3U8MSnpaCD7R4q1vzb/2Wmc9b2b1tahrAyUj6dlrMWILXc0XSlSOMKfEtqquk73y&#10;a9WLXyaSXJ/pcJkMlUIqZTbOobQE+KIUN3XN1lrMpqW1lmXx3A+DvF+MxlWWm67hOM0sZWIRU2Lr&#10;nBRSuejn+1G61fNErmuqypFCJAwD4/mMSpm4LOicCH2PP52ZHh7RKdG1LU3XkX0gTgsxBMZxFHS2&#10;NTTbjv/2m2/ZdlIsRC8hn7/4+hXb2xs2uw1+nHn+xQuSUhAj8zizaTv2hz2pXZjHiXmaCe8/0O63&#10;NJsOPy+klFmmif3NAV18JCpKlzh6T/CAUnz7z//CPMoEqdtu2N8cqKxl6QfmEGkK0lojcqlhWTAZ&#10;HIreL3z16gUf+p7fvv/I2/f3aKRhoYxmc9jycDxRGcPBimwvI2ZooxS7IoPLpZu+hIhP0t1fzdmh&#10;yBdra3jRtFTa8HYYWBbPXdPw/IsXDKezFNkx4ssUWKWMihlTV2htqKpKGjlmlQjJe/zxdMbPC7lI&#10;ypQ1OGvZWkNVV/z61//AcO757vU7+nGSydVXrzjc3UIIPH54QNUKpxWNs6AVISRSjKTib7HOUnWd&#10;ECyVYpkmlBHX/+nDB5ac8FoTxoFJKUzXopuaw7MXGGvQXhPXRlUuYaAl4b629kK7Cikxlmn3Woz4&#10;EHlW1Rjrig8q4oyltobKaplarkSxQqczSrNHYC+/eX9fGg6WmDLDNONLF7/Shmf7LSczMoSAckZC&#10;WV2Qxo3WfNF2F6CO0ZK5tVIWpxzxCm42LVZrftefWWLieV2zrSy9j/zm/gGtNMvs6eqKppIMI2vF&#10;I7VVhn3biKSt7/nd+Uw0mvePR15/PJIOOw6VIKqP8wIKaq3XqKzL1DAV6e1V8SDNm/t5prNWfDZe&#10;zPrbMjUeYmTftdIczKX4mWYJC0f8bJudZds15AIC0SgqrThUlrau0UtgKiHDm8rRGMtSpKRzDBz7&#10;hV0t2V3aaBziRWusZWcdZ8QnmVQqMrTEmCQItSqhrz6lC+XSGs22NAv64jkbQsBoxbPG0RjDkoTC&#10;loCJxBdNy8E5VrJhSIl+Xkg5se1aQoxUQUJc3/cDb05nhqXiy82GZ13LkYl+kYL7c47OX2D9OXJ0&#10;PrW0/enJ5z/p8X+kLZz+HeRrf+kcnBXObJRi62QikHPm5D3n0o34Sx7fp3TCq9TiRx9j3Rxf5Adc&#10;ntf1/CuuUwL15GtSmSasuSipSFvWm2qtpfumy+RnLUiqYupNPPn69WcpUyco+QIplRvM9cKrlHT9&#10;UlqzGhSbqiKTOZeNWle686lMZdbgV5E3SHfyp/qUnh7zHzo/f661yq1kcpMvtden3h/uR64fWYnf&#10;BdaJyu8ff/zU6+sTP2ZjLHMU0pLVQj6SgkXyJVSZwFwe8/L4QJEmysZIQg1DyhyXWYIXraV29qJ9&#10;X6dAGck8cUaS0BsjG/U+CN1LiGwalZUENiYJ8BMkNU/CdRVu29IoRa0MisyYEslqXhz2fLXb8fr9&#10;R+5PPVOOvHx2y8vbA94HPp77S4bGV1++5Iuvv6Q6HMAawRhrJZ6XZQWMZ1IIhHFi7gfmcSTMC7vD&#10;nof7B7wP7NuGuR94//4enzO72wNWKfw0c/v8juF4wlhLd9jz3b99Q/CBTVvjOkFsb7cd28OBhw/3&#10;nB+OVM9vmIPn5uULyJnN7Q0xRobHI91+xzKMGKOZj2fmvkdFMU+nEBmPJ4bjgI+Rl1+9IEchqW23&#10;G1JMnB6OLCnRbTp5bzpH8IG3pxOkLBs85+iamn/5ze+4P/Xc3uzYtw3LOBNzptt2PL+75X/89luO&#10;54HDzY6mqTkdzyzTQls5ojUELyCDDFBofClnUoh0zvGrr19Ray20upQIPnDqRx5j4NVhhw+B07yw&#10;2bT86sVzlFJ8uH/E9xN1V0vH2lo2jeR7zPOCrRyH/Y7fvH4rRUmUmbl28pqsrcUpRd+Pgt0u0ram&#10;a3FNhbYW21VEv0j3vGlotlsSif50ZppmlFa8/OUvuHn5QkhtxxPJB6q6ZhlH7t/d4xopfuTaGsnG&#10;0O33HL54ye7uGcfvvsMpxfz4yMd/+4bz+3tICVsmT2GYmAq1LRX5aF1IhR/GkV3X8WXXQU7cjzMh&#10;RsiZYfFMaeE8TNTWcNM0oBVTCDIlSplvz2dedh1jDCIN9fIc1UaM9rUxtMWX5ZRG5cx5WUR2lRLn&#10;xdM0FS+3W2JOfDz1VEqzqSuOy8KbxxNtXV0KrZgl42jrKmJOHJdFXhdFUrhvG7RSnL2XzbUxvB9G&#10;vug6ts5xDoHHIpWrtBj2z8Mk098nwBu9Si/z+nGRTV5iC1K6YOiHGGSqnGXyv3UVx3nmNM8cXA0p&#10;09aOygl++zRK48Q5kU9qU5qECWKRzKEk6Ny6Cm2kcG+tZVM5phR5sdnycrthjJFv3rync1ZQ2zlx&#10;aFp0aSq9aGu++c0bege/enbLXV3z0S88LP4yNR1JfLXZEnLi/TixrR23dSMqBq04TwunZRGJaFWx&#10;dQ6fEg+z5B9V1nKoa/ZOyHgnv9D7AIhnSaerPB5EkupL4zLlxGmaBaxQ7v2fJzqf1+f1M6zV4Ldu&#10;uJcYQV29Kn8P6+LzKHIs8ZZQvBL5Oh1QRRrFlTq2dldWdLRVoC4Oe0W/+OLhEVa/Jl20zKuhcV1P&#10;N+3f88T84FjLH4AVRiAc/tZaKF3IOcfLv2XWIkyOW5fdvM5/L8/gH18/Vqdktcosnpz3703W/gyP&#10;/4NnMf/gY2uwHnApsp6CT3K+TumErJZx2pSCRLOUzvT6XVbQhScxJwmIjU4S2p3WbEuoXUiJKSaq&#10;AiKoS5ZEypmkChFQQbdEHqKnco5Xuy1bZzmHwDBOvAuRw24joYrDyNSPHIvkpqocbb3h/uGR5ANT&#10;P4ip3FoWpVBGqFp12xBDJC4LyzQR5llydbSmqitev35DZSyHTYera9CaQ5nMbjcdr9++J/jANM1M&#10;04I2AaxhKeF/r756CcbgF0+KAgwY+p5hHFl6x6t/+jXdfs/w8MAyzczLjA8B2wg+Oy4LbdtdKU0x&#10;Mj2eODuHc45pnOX3MONDxMdE19ToZzdCdyrd29M4MfYjwzDSVO4SGjnNC01dsUupZI0oqroixCib&#10;VO9pmrrIkjIqJpkOxMgpeDY5k2LCOMe2a9l3DSFEXt8/8ObUs7054JTiYZz47txz17WgNUOK1M7y&#10;4dzz6vYG4xynU8+jPfIPX39BW9d8+CjTiFiIY0pr+nnhOE60MdI6x5eHPdZajBXTdj/N9MPA8dyT&#10;fORloa6R5I3laodxDm0N2lmMEY+HNprgxYMTY6Tdbtge9riqJiye6dRz/vCBsHjquianxNSPLPMi&#10;uO+mwZWJTwyB8/09fhxJy1KmQDN+EYmhyvlCZzx7X8IgyxS4yMNQcj1ujRafTgj0fhH5YUosMRCz&#10;TDDnlJhipNEOkFBXnaURce8XrNJsqoqNq4R2mXPx3FEw/xFPJCcpTshCvBNksXjoVDYclaL3nlMU&#10;6MGLrmUqBcgaZL0oxdkvl/t1VVc0TryZRmv6xTPMCzlm0In/9YsXNMYwLZ7zNHJePA7IRPqYsNYI&#10;dEapy4VRr7+U4uQDrhQjqwp89YjOKWKUFoy7VtQFpmK1hCSfFqGotUSa5C5N09oICKNxjiEEIgIQ&#10;ikm8jKYEshqtudltOXmPnxcep4VkFPZww8uXz3Gbjrh47qeJQ11RG8PjNJFiprWO7x6P1NsG4zQL&#10;cAqBFDON1izRY1A8axpAirfOWTa2ElXC4rFGc1wWWmvZuoralDyzUvQ8b1vel0DVMV4n8xtnL3L3&#10;xpprLEWRHzfakHRRRdRc/MEhpc+Fzuf1ef0ca2XLx+ITUMhUIKVVWvX3od272LNLgbP6PSRJvhQ3&#10;lz9fZWVSCIkUzeo1A0BdDOTHaSaWtr8uF3mK3CwmCe80Rbq0EtpSFnmRyL+uXf4fHqvIBTJGXzeq&#10;IDeKGKUj5HSZUaVMFFbaZUOt9eoR+p93PS0y1vXH5Xr/31fK3wcmrKjutBbMpah5WuBcCpdSaK/T&#10;lSUmUhZ8uS3PtSKX7l94suFZX2vy2KsUx2mh7ikUUYlk8jzO1NbSOovWhqTEkG6KD2CZFvq4kJTC&#10;OYESnH2gnyb05MFYmVYZLdOPGIlRTOYUr8k8LzLhmBeU0WStMNZireP4WlDQseBsSeLnckayhGrr&#10;2O02GG0EFFBw7VYbHu4fJKCyvKeMURhrsMay3W0JPtB0LT4EfM4XL800L8SYaCfP+D9+R+o+cn54&#10;JBe4iI8Rm8E6K53a2xuauztsVTEej0ynE4NRKGe53XQSZpkyallQlaM97NlZg3KOd//93/BeMnIi&#10;4mExSrH4wDKO5BDpuhbnnCCRFbSblmXxHI89535kt+mou4bzeWCaF6yRInCZ5+KPy2A01hqMEc+J&#10;Kwjd07IQQuB93/O2P/Ny09FWFWPTcLfbMC0L//jlFxynif/r/Uf8uw88f3bD4bBj6lrJnbEZbTRL&#10;zkwhcC5eoqWuS3BqRd022JxIRqOsZoeS8M+S1WSUJpep9kq/ZF5IIWDritpVKGOI84wJiW5XcXN7&#10;Q1g88XRmOp6YPj6QY8RtOqxzdNayLMtFJpWVEmM8itz3ZFeJVAgIxxNpGFGzX1sCeFXAEuUaLrCY&#10;fJlQKCVFzYOfOE4TOWU6K5OHECLWKFprmP0iob7I/WEqQaHOyPupNlZkpIgscYkyQcqlOQZcSIdL&#10;gTRUWl88Lr2Xzfr9NHFb1SStOC8LrbZsSjGwhtamLHQ1RbkfOfFXddYy+MDkAzFEdBYQynrPkfuR&#10;ePh2xpJT5jHMF28qfD/qYJXDKrgEnI4lLFWyu2Qiddc0TCmycRU758hc0dGneWFXVRcqaMipxB5k&#10;vM+MJHbWyb2reHyM1tTW0BVASEoRciKGct5cxbZt2O23NLc37DYti4LGGDZlijcsHl2ulYfDFu0s&#10;ZMniskBlLeeUOKp8BRCUwr62hqmEgpqkWHJiYzTOiqx0zoklC97aGpE1xpQYyrl1WqYzsQBohIIZ&#10;L8W21SXXR0kT9VTw0yuO+3Oh83l9Xj/byhezMYBRa/fhmpL8t7ouyit1LSCuASxycZErfb7I2r43&#10;0cn5InlLKaO1fOa6WTb6iQQq/b66NiTRD1v0ZaKzSrOkkaZ+T172dCqwarfX77Va27WCUDa812wZ&#10;kdqtniO53f+NP4GfWD/2060FwR/6+DrB+6lrlXusxWUml/fMOk3640XOOqGptMGs+SZJXYqcKQRq&#10;50g5MRdZh1LFi2UMtdFU2jCEQB8ClU5lwyWPUhnD/Tiw0oIqB5SvbauK1lm+GSacNrRaM88Liw+M&#10;8ywND614/eEjKUZutxte3t6QtOY0jvJ5KWFLxzsOA10MYmhXUpB0dc27b99grcE6i6scRpsL2SnH&#10;QGUNGcWHh0e++e3vCOPCs9s9rmk4jSMvt1vxcNSVFIDO0e62bDYt0Uv33k8CDDBlI0jOVG2Na2ru&#10;335geyNY6mrTUVmDiiLVQinmvqfdbkgxsowj54/3nB+PxBBpK0k1jyUo0BaMb4yBFALT44nX7++p&#10;akfTNLR1hV8WySoZJ3yfaJuam/2Wpqo4ns6AoqoqchYy3P2555e/eMVtVbFMM2+OJzZdy7ZtaJ2j&#10;ck4KuMXD7DlH8ffsu45tXfPdh3tiTNRFNpmzZH/dtA2HtmXTtVRNxbOm5quXzzideo6PJ3SUUMRh&#10;kue6qizaGJGlOenMJ4VMYEaRQ03zzDRO1Mby7O7A/nDg43dvIGVsbclasfQDkYyuJD9p6gd2dwe6&#10;wx7b1MzzQsqzBI76gJ8m/DwzD6O8ttuGqmlwVYVThnw6ixeiH5gXQVBra+i2W/RGscQRk2HpB5ZJ&#10;ClwJ6ZXrZWMNJl2noT6KoT4paUqc5oXRB0bv6YxBZ5i9FMOdEVBIZQxaa6HHKckIilkmNK/2u4sS&#10;Qq7PWcKSyzIKKqVBZyyWYKUwtOXis1+pikmkToe6YoYiXxV58hIjqchXFWJot8VEf46BECJjykIR&#10;I7Otq5Jrlvgvb97xom2pjWVjHXtXsascPmWi06QlyCT2BxdDhTQCtRKMecryuMZoWie5OEld76tN&#10;mdKcFgFoHKoKiyoIZzDllmuUpraqSNMMxEKoC5FAMfhLaU8GPh7PzEtAGUHwd22NKa+HlDLjEthY&#10;yxwis1J8sdlwcgu997yqO6ISD1irNGNM9D6IHLB2fJhmPk6SD2eteHt8LpENiJTuWdtilGIsxetK&#10;k/Mp8W6aMOU+LoHekajzZeJFzvTLIs2VlC7FY0A+35esnlVqbLX+XOh8Xp/Xz7Ly2vWW4ibEJNSv&#10;n9k79O+1rsXN94sdVWRsv1cIFQJFVk8kT2uXMitiVmhS2SSXBPssDP518nPJPVEQYylqnogBFeLR&#10;SeoqM7scw3qF51pkicwhcQ6il6ZII9ab97rZV0+O+Y9J4/7e1o95uLK6ghv+8Nf+9Me/4KgvE8By&#10;7i+vtycPptbnX15L61OtlNDz1oldziJjG0OUCUkpiNuCLl0nQFopaqOZYiibCCnRVzy1QTYHa9ZH&#10;jvJaEkKZFDK2cXRFj//+4Qha01aOtqkxxpDnmVS6184Y0eJnaI0hW4NuapKXcL8UZfqiQdqVQchJ&#10;bduw3e1ouhalFPM4cjqemcaJx3Gi224Y55ngRUqz6Vq67QZXV9TWUnet+ES0vhQkrqqFPOcqVB7Q&#10;iNQlLtLRN1YIRpu6YlPXLCjqqiIo2WB0lXSf67s7trsdVmvmvicMoxDM9jsO2y3f/rd/xRYzdWUk&#10;Q2c6nhn6kbfvPpCtYN+d1hc8+FKAAU3lLlOYhHg/hBApzRLUmrslr4NYpgBKSaq6MQaUxsSEMdLi&#10;0NagjRHDvRLfnlKK521LmhZOhZimMhy9Z8gR//YDL272/J//yz9yejzx8PYjDw9HmsOW949HlBbj&#10;+n7Tsa9r6KLkeTlLjlGOMQklayoTM58SwzAKappItWlQ1jJMk0w4K0v2C2kJpNkTpxmVM2meSYsH&#10;H8AH8uKJ/QiLp7GWqqowMRHPAykpdNm86xjRs0cvC2hNzBJSKlMOyMOE8gGbsmSuACrHy3t8pVeu&#10;S6Mu8A+loHNiXlcZxuCZQmDrLH30gh62hlAaW5vK0c8SGOm0YgypyMnk+7TFMxdSYgkC8XBKPJvB&#10;Cpq73BzIOXNwFZuD5WhHAO79jNbid1nfy5cYArhEDzitmYaFe5/QWhHJtM5x07bYks3z7fv3pCzk&#10;Qq3FrxdS8YWu348/LFNfz9bq94xkaq3Y1RW1NjTO8vp0vnhOphB4XGZiyty5ipu6Lq9ZAQXElIlZ&#10;mga6ZNz4EFhSYkpSKFot/j4WyXJqKsem+MZ8iIzjzPv7R1RKuLqi7weZNsVAcI7WSlNEV45N43jz&#10;/h68oWlFovbRL2ysQAA+LJ5/e/2WL7ZbDk3NnJKAUFDU2jAsCxsrU985RgnWtQLdWac+JLl+G0qe&#10;UvFpWaWplGJYBJe+FjO6NEznMkVqjL3cqWP+LF37vD6vn2WtF1BbaF1Qgg0vU4+/7SWbRBEX/bDY&#10;4br3BNZJDpcib+3Qr9OSi0n+yQa5tlZyUsrofQUTrFKJ9fuvOShPsdG2iAU0iqdlyeUxucqUAMmo&#10;IVMVDfNlc1Q6TRe6F+qiC/47eAp/wipTOnWdeMlH8/c2QD9lrTCDp8/z+h3XzA35MxfZ5CX5ae3w&#10;pXSV2EHR+SesVpfuba0tG2eLbERuvH0IWK0ISTw6h6oGBY/zgi8QhhddJ/jqLDdqnSQ7BGRi1DU1&#10;JsM0LwyLF+SpdRIimjJN23A/DNwPIwk4+wUF3BaCWVJQrb4ELROXyhqZLqZM03W4psbWsiGPITAN&#10;I/3pRH8eqZuaprLcHnbcHXYM4wxKsXhPVV7DGM1w7q+m/JjY3uxYxplf/tOvGYYBbYxsRkMoMlNF&#10;WgJf/vJrqk3L4/uPJKXIIUhGT84oY6iahhwTw8Mjw+Mjw+lEjgmz2VC1DdubPTlEKfpApFjOSnBn&#10;iLz68iWVUkzjxMfjmXGaUVpze7Pj1bM7hmUhxCho50LjmqcZ7wO2cuy7ln4YeegHYkrcdi1dXYv8&#10;NWWOp8figdDsNx27riWGyNuHR94+HGnrikCm1uKjeAy+ZJYY4rLgtObd2w/oEPj6V//A/mbPx/sH&#10;UkzUbUM/iTyurpz4wqylcYYlySz41I9sjeHm2Z6vfvElWRumUZ4/P8ySgxM13X6PbWvGYZTQ0e2G&#10;kDNWgXaGqR9gGBiHUc6vMbjKoegkU8kHVAafFyGXjTMxK3lNNRWmrmi6VkJAF88yzcR5YXvYlRye&#10;spmsxFuVU8IuiYdSKK1ZMTEnlNIXObBeYSFZrqtLkSDOKTLnxJwSt6XID+W9qBUsJqA0vBtGphDw&#10;SaapldISnlwmi8d5lsmSsVilCqIZMuL1eDeOaCuFsi8gkW1VSUBvyWqL5bl4WvRoJTJMk2CMnoiE&#10;sbaVEzO+FYnUP714QecsDkVaFs6z51zCWWPMVK6QG39wXVtzpJ7VDSgJ0ayNTLdizsxZTPVTkKK4&#10;9wsB+XtMiV5ptkaM+s4ZyYzxnmPJBUJrjM3s24ap5B6FWMimSkJdQ4h89cULqocjrxfP43ks9aHI&#10;wrZdSw6Rj36kspakNd+de266lk1d8W6a+HA8o2uHBUbveVwWnsfEnVIc6opdVXFTVdzUDcdQAEyA&#10;BUKMfHfu2Vgr56BkLsWqQiuolGLJEcMVOLMSElEZrTQhRSptqAsABsCneEV1lyn0CjH6XOh8Xp/X&#10;z7DWcaxoedUlyLD0nP7m16oi+kPFzhoABxclm1yy1JOf/Ykabe2oPV2hGChBOuSuaK9j6ZrZksu0&#10;SinWgkQmP5rS2+Xp2V6POecrxtkajUAi5Ibsc2TMuWBS5WdylwIoXwzp68X173V9Srp2nUxeS8mn&#10;Bc9PfZWv75/1uyTyFWihnhRCwIr4uEyAcsZqxRgCI6HotFc5m2ZXVSz5+vyu4a3AJTcnl2JKF+nD&#10;GhdqlGZjBTc7xgBRuvy2jLj6eWZOibtNhzKGpnbUlSSvY7RIfMrGPKTMlCKu0LsM0PpAWDyOXMZY&#10;mWSkYKu0FBzLONFYA4un/3AveRwxEoPHZMW2qdnsNtL9tJbNdoM7nnn/7gPneaFxFms8VVszT2L6&#10;jYUA5uoaMsQongRrLXXT4OcZULjK4XOi+vIl7XaLr0WGtowT8zjS7naQEv3He1TKpHlh7gdSP8p7&#10;domcpoX9zYH+8QSsQaKKqmk5WMvj44n9dgMhcB5GJu8hZZwTXHPbtVRNzes373g4nmUDqjTDeSAp&#10;cE1F0zaczj3eRzZNjWtbvPcMkxR8p3mRabE26EK0SzEyLAv9vNB0DXUlfp4+BBotHqEQApu64sWm&#10;Y+lHjqee+s07gjEkZ2kbi1OaqhSmTeXQWhfT+kJIkdpojt6j/MJeKzbPn9G9fAk5c379muObd5w+&#10;3JNCAKsxdU02UlDYuiJUjrqpiCFIvorS6KaWto4z+BjZf/kF47mnP52hYId9DCStqFzFPC2XZpwU&#10;KIKSvlxDS0tJKQQ1rQ2uqcghymsz+DLtUwX8IV+xmuY3TS0krCAZNc4adiU4tSoerpylyaSUwmk5&#10;blDcVA0P04RTmqYY9pcQ8CX0E2AOgSVKI8wqJVloasXJS8f/m5MgxlWUguhVu2PjHL99eCSmRGOE&#10;yLUkyXRZAUK992zbmqlkElmtWXzkwzBQOWlWPGtbARx4TyrS9PXaYZW+NmaeFDvrNYgsUu0VSb5x&#10;ktMUcmYInjEEASmUY1MxcagrphAZgicVXPeemk5Vck6UXB9umppnXScyx5Kv470WtUKGECR8evIi&#10;rbPOUreVYLvL87LK3SorFMCUMilHdMqExfPhdOY0L7zsaoYYGWLkedeRU+Q3H+7ph5HOOJZynFmJ&#10;Fm+JkRTlHn4aRlTTYJTiWKZVMUZqLc0AZ3SZ6otkbeMcUMAK8Rr8vGb6TUHCa9drdCZf7hHmc2Do&#10;5/V5/Tzr6Sgc1m3YFVn89yBhe1rsfL+gyE/w0lfstCp/L3XRtUP/5GawnpY5iRBlvXm5stlcsui2&#10;KyMXPvECSal0yaRZO3+lglqnQE9XKp+/dh9zlhtmimLqzFoQ0ldSjSIm2cyHnHC/16v7+1o/JtD7&#10;4TzrqYztzy3sewqvyIg2f/37U8mJKk2E9dAqpRlKR1gMyvKdKue4rWsigo0+Lp7eeyHwaX0pquX1&#10;KwS+JcVLd7C1hmfFKOzLx6zWJV1dwgfHxfPAwN2m4+V+R1NXDP8ve+/VLMt15fn9tktX5pjrAAJo&#10;cNqM00RIepfe9ZX0pK8nHzGjiZmeNtMkQAK47riqSrOtHtbOOueiSV5q0BQjOHcjTvDynDJZmVmZ&#10;67/W36TEYZqwCXbKEGOiV4rrYeDZxZ52mljmmRITD4cjnTViaKIVQYNNiQZxDRuXhWftnhAC07yw&#10;+IA2mmEYuHq+pe87fvmff8nr8QbXNHz28jkmF2zOYA2bix2HN+/Juwgx03QNygkd7NVXXxC95/Du&#10;hvk0Mmw3aGto2hbrHG3fM8fAL/7Df+LqxTNyzgz7neid5pmHd+/x4ySHISay96RZHLFyLpK/k6Vb&#10;fbi9I3ihM5FrqGrb4IwhhSDA1hr6oaMpYOrU7ThNPLu6JITIcZrZdC2YzLIEilFs+h1Ja8ISMDGz&#10;u9ihGsfDNDPNM0PbstsMpBBJPpLHhfuQMFazaVr+2YtnuMZx0Xe8D5E5Rl4NAwl47xc2QyE2DvoW&#10;Py28f3eL6Rq2m4HBWpZxYjt0tGtgqNZMIXA3TaiU0cbQDz25wP39A+2bd+i2FarQ4cjp/oHT8QQx&#10;MU8zyjWEReyKU4wE7+n7jlIzTtphoGhSBJTPAAAgAElEQVRF8AJeTvf3XP/Lf007fH++z2hr6QbJ&#10;6Bn2F7z79Q8orckxEeKCj1HAdNfS9m0NRxUaVDYGZw2Na0hEnA1snUMhDoZrF12rR7KW1TKhmHPC&#10;oBiM4brr6I2ltQpTxOQlZCT13qgqyoertuHoF4Ya7utz5sFLUK5YTFuZ1temU1YCmForRiC9Ek3V&#10;tm+5bDvuxpHvjidsY3nR95LZUgRgGKXPbmvrvdrnzH7To33Ahggl42PkblnonOWq7zmkwptpwqfE&#10;VdexaRqygrmG3D6cpvMdoqw3tTo1KhR+fTqJHbUxPBt6No2T+2AFXH0RcHCIAas1zzsBVt/7wJhl&#10;UmP1OhGToNaYMkOSYNKxFOacGVMUAFnBgU+JuYD74Q3WGEzreLHt2boGA+SYKCFyypkvt1sJn/We&#10;l31PX+BhnDExEVXheuiZFDgKX++2HEPk371+S5kDL3Zb3owTY8kMjVhEh3pvpRT2ztFrI9TfLNod&#10;XcR2++Q9z4eBJYsGp6vH3CjNHCNjDsSUSTrjkQysBx+YU6TR4qK671piLme3OfM/dhf/yz/pnenT&#10;+vj6PYrcn1oHq5UK9Nt+fo+clN+1dOU8/7aftTD5TT9rV/13bZ/6yPaVVB4/5zotePL+h8PM//Tf&#10;/0v+/POX/OLNOw53M9uhwTQGgvBiP7aLftfPx/aeekKBSmsRBr9zn/1/+fmp62OvXyog+20/j8L8&#10;x+nN0x105sjXC3s+v145/00p8eXXNRC0INahsYIOW12ySim16yY3o95ZppQwVTi6a4RDrJQUmmOM&#10;pCIFqNWaTJEOlZa06Yu2PRfBS5QbRKxdLp8lt2ANmDN1kiPW1qLXaKq+Q2sBQqzHuRb5v8/xKeqR&#10;T+1qCGup2oJUCr2TDp/REi56rOGF+7YhlExvLVnVxGwlOofGSkGfKZIorx/375rhIP/78fNLtw6D&#10;QsdCSVVkrDW26iYK9TuqFDkk4hLJQQTd2pr6vfztq3EGrfR5X62UrFydghpjztS41bjj6W616pHW&#10;AI8gWteucmIFINKtX88FydMJ9I3jFMJ5OlcqHWYJEYvi1cUOoxSd0oSQeD/P9M7ycrfFuobTNHG/&#10;LIxBuq/7pqFxFqUV1srkhkKlswQ6pWt6OOyGjv1+K3oNpXl2sePV9SXbpuHt4cSvbm65PYlTmMmZ&#10;4gPjKEVyay3WWPISeH//gNWGUjLfvHmHSpnnF1tUgd5Z/OK5eziynEZMzmdTgdO8kKLoLIbthk3V&#10;+gzbDW+/f823//BLiIlpnDk+HJmmkVILyxQiRWv2z66Iy8LDzR3jwwHXtjSt6I+effE5z/7yL/GH&#10;B25fv2MZZ4zR54ZCKJm7tzfVDluocUpr7h8OvHl7wzgtfPv6LXd3DzwcTxiteXZ1ietaDtPM/d0B&#10;qxSqFkHWiFObbiw5JU53BxbvcY3FDZ3QEU8jlELXdTSN48X1JZcXezZDS4yR40EK0y9fPeev/uLn&#10;3L6/JQQJNGwax5tx5LaCqrZt+fW797zcbthYy9u7A6dlYdt3lFx48/6Or778nBfPr9luB3LKzKNM&#10;tHbbDZuLHX3TsNtvefbyObZxPLx9R5gnTOMouXC4vaPfDpScOd4fCCEKG0Br+pdXoh/rW2gbktY0&#10;Fzuuvv6Kiy9+RrPbEWahwS0hCAi7vqLbbzgeTnz/D7/GDh37Z1e4vuP2cOA0LQybHusM43EkpoSv&#10;VKxcr28hJ4oRG2+roGkabu4e0Erxl3/+NfvtwHev33HzcGReAsfDiXf3R5YQ2HUdbdfgi+iSVMr8&#10;8u4erTWfXV8QtSKGxMYYilK8P46i9dSKYrSAw0by6HprefniCtc2dG3DVS/hvEfvGb3HofE+kFrL&#10;X3z1M75+9ZzjNHN3f6SkRFSKdAq4XUesF59kFLfjhC7wr7/6nLQEvj+dOHrPvm0ZnBUXxpgZjOF2&#10;mplCoFRqnlXiBFeKTB0wmsu+R2klFtrWMjTu3BW67HtaZ7nqW6zWvJ8nlhjptRg33M6SCdUbI3lG&#10;UQCLrdfwoGBcPNPkabXixW7L891W3ObmhW/f3eJTpG0aLoaexso9q7WGy2Fgux246nsKhb11EBM3&#10;p5GShfb358+uuNpu2O0G9rstu02PNppxWZhmz6sX13z9xWd89uwKvwT++rsfuDmcuGgbNn3LQ47E&#10;nAiLUFo3TgJmpxA5zAv7y61cL4EU5f6bslAal2pJ7bSEjHbG4GPibpp4mBdiTMw+0qIhF04xUYzm&#10;suuEDhcSfevEjCFLyPcnoPPHWP9/AJ2PvcBPBDofDaT8Sa/+caCzoo11PLwCnXX9m3/1Nf/Df/tv&#10;ePHsitvjkdEvBCXuMDYV8k8Nlv+JB+iPPdH5ydv/Mah3nuish+dxsvP0NZRSH/xuxa2tseep0Er3&#10;a7QkZW+ck9DICiZjzgKEKrhWtZhfz0FdJze2Ovysbi0rDerccHsCftfu3tl84EcTi3Uqt/rIPRXP&#10;/377dn3vR6B4bgSg2FZuf2PMefd01QrbZxHJKhRWqWp/rM+v8/voYz4WGKu0pqRCydWgwWjEjViM&#10;NZYgCnxdpyVFgTIK01ihQKTfnUNt9FlRU7fncb/I+z+eP2cTiif76NFs4vE4r/terScdKwD68P/D&#10;o7kFIEYhRTIielsVXjXE8NxY0IquUkxSKvgq2O6soa/2r1NKQjVRii+uLrkcelwVuWvEDnUOgRgl&#10;dPD1wwOnxYtFdYEfHg68PR4pCl5uNiSkuxxKAS1C+sYaDPDu9o7ZB/abnqFpGaeFHBNp8Xz/+i3X&#10;z67wIVQaUYc2hnFZOE5SKLz6/CXb/Y727FQm26W0WDBvtpvzOeKcwzqHMRrXOFzf8u7710J90pJr&#10;07Qtxhq211fs//yvuPv7v2W8u6fEzLAdGLZb2tZJdkzT8OyLV3TDgDaKFBPBR1KlH1ln2fUdQ7XQ&#10;NaspQZLcn5Qi27Zl8uLsleGxKZFlAjfWKZGOYmk8ViF8ThlSIoaIRrQz67VCThtFzpmHKsbWSknR&#10;X7UunXV0zhJzpnWO3X7H82eXWGt4OJxYFs9m6Lm62DHPC4fDkWmesdbStfJ5lhhZxpmweHJKxGVh&#10;HmdySsynkdvX77i6vqTve5mMpEiOiaZt2F1fsn/5nNP9Pa5tMVWEXxBrc2WkAeC6Dn88Mj48MB9H&#10;kvfkmCAXeU6pj6/XIF3zjrQCbYwI+/Pa2ZKvz9PmprWGruvEtavv2O425Jw5nE4YY9jvd2z7FtdY&#10;rHNsho7WWmmClcyUUw0IFc2GKzJNWHLGNPZsB+6sobWWwUrAr9DdEiUl7saRwyQ261ZVUbqWa1Gr&#10;NLYxDM7RKDnHdL12jFGyWbQz5BjRudDWKVFnNNu+5TgvHGuY7FCNR0LVK7U1w2WdAtnqRrfkVPWe&#10;Eh5ckImvTCQaUpYMuLbuZ5BIA6OE1rWGVI91imOfNIJWQ46QxcBg0zSU2kwxWjK4lpTwMVKyXLdd&#10;nXCRC4sXytvONVwPG47e09Ww1UaLQ2PRiuebDZfDQGOqMUCIEsqaC+9PJ+6mhd4a3tzeQyl4H7i5&#10;P3AcZ7ketg3O1WtoLmIprkAZjbECdobWQcyEGFliQmnFrmu53A7sN+JoeKzauyUlxhTxuTrHWYM1&#10;itPi0VaTjCIpseoetBgYzVnyxJZqPx0+AZ0/0voEdD7++j8R6Fig15rbhwO/fP2G02khKXliZ4x0&#10;wn/K9n0COh95/UeQsz7+6b8LYte8UoqergLnSUyq4+dcO/SdkQ7P8kRIul7MVoDiTC16igATW61/&#10;jVJnsfmq6fnxMGr99zrJWX8hf/9Qj/JTgM4ZAP6Wx54pJxXMocSJTjjJpU6s1FmMqZ58hhUA/q6V&#10;y+Pjf9OPVlCKmDRoI1omjXTfZh9pWkffWPrGYY0+T6JATAE+BqTOn6sWUh+i4AqcVM1W0h8CnVyn&#10;dSvI+THQWY8DT15yLWLXf4u9rbj1zDWLYdc4OmNJJTPV6Z7WkmsiqfUGiliv3i8LBSl8G2NIyKSi&#10;MYZ92/LZ1SWdayiqOgcqJRkcKeNDpLOWt4cjcwjSsUyJN4cjIWeebTZc9R1zksLJVQqPq85r2Ufu&#10;jidiTOybVjIqphmFFD2HaWJcFpZxoTeG3XbANg2hgLWG3aYnhUAJUmTf391z8+aG4+GEMZrdbouq&#10;2ou2cWwvdvTbDSAalTwH2ly42O/ZDsOZajYdJKtn9+yKX/3t30m4qIJkDAuZUwx4LXqNzW4PFEqW&#10;LKCUhMKyHs9nV5eim8m5/j0xL4HFe1KSgj3KWFWmivU1tFY0bUsEcZILEpxo2wbbSOir94H5JFOm&#10;rmtxjYMirnGLD4zTdDayUBTRBNSAWVunuKVAVorLqwtevHqBLpnvfnjHEiIvnl3SOMf94cC72wdC&#10;TAxdy7bvKaWwzJ7Lq/05PLJkee1+6MX4YZppnJWsmFLINe9FG0PbdzC0TH6h2W0wXUtIGR8CaIV2&#10;DeZsLDDjp1lAbBCwhNFY4xjH6ZylMww9jbX4RXJ+2kbsvMmlCrvlS1OUFNRiBZ5p20YCUet23t0f&#10;OE6TgFMrlr45ZSbvmb3QLI/jzGmaSM6wM5Zx9twvM21RoiFRsN0MnMZZPk+9dndWVBZTCDx4z/1x&#10;YvESAEqR7LNUIJR81twsMTJWCuS+6+gbcVvLKdM0Dp8TfgmQwdUQVpDmwuiDMAu0uDau7Sj95H4h&#10;JjUCRkSPEquTombXNjKdLtUwQSvuvefgPU2dLK/3JoU6B5fmSi8zPGpCz8GYPALOnXMCqiplMJbM&#10;0Xt8EkDnc6azll3jcEWxLGIIsBTRcS3eE2Pi6L00Eo3oyjadUCiXKI0HHxMxRhYfuJ1k6jRYw5ub&#10;A4nMFAKH48S8CCjU9fP0xpwNBAoKbcVivW8cQ9MSZs+UElORhsG2a2kbh6rNhe/uHmpz0jClyFwS&#10;nXNcDh0Xbcf3Dwc2m47tZsBZQwoRv0ShwlXGhYSQiqPqJ6Dzx1ifgM7HX/8nAp333x9483DP3/zw&#10;hjc3R2yC1slYvKjHnI7/4u37BHR+99/1PwY5K7Xog2eqD0HG+vjzhb9e7NfCnCcFdWG1p37s/LtK&#10;UVqnAE+L31Q53ak8aoiejpNWMLOCkHWS8wHIecQ+Pw3oPNk3v+lvYxXergBCiqzVXUZ0SkbpR/BT&#10;hbC/b75PelJU/kaggzqH81mjaUzlxVc73Ktdz+AcrbWoIllRPgh9LceMcfo8LftNP093+gofVQU7&#10;q7XtmjVhnu5n5Fxw2lDrq9+w/x4B7FMw+8GOX/dDEWqDUqqaDsgE0Yd47pK3NfBTo5hD4FQ7vUZr&#10;nNEScEipdDlDaw3GWXxMnEI8d2i3jaStg4SIhhBxWtFYoVnkUrjabPjy+TVLjEyV8nLV9zijiUkK&#10;sNO8YGpQplKiK1tiZLPd8PLVc3b7PfcPBwyKTd8zbAe0syw+oEqhtRbvA9YanHMooyVw0Wiun13z&#10;4qsvePur7yXocbfh4sUz+s0Wvyzc39zycHPHq599RrPdyPcqSTE0nkbmaabEgK1ZOUohIZnLQvQB&#10;ay3bzYaHN+/w80xOWR6HFMXBS1r7drchxsQSpMjyQQov6jTh7niicZZtJ1a7h2lm8oG2bbje77i+&#10;2AsVJkT6vuOLF894dX2F0Zpx8SynGWt1LdRFpB1DJEWh0JQ6MV11IKken5WapOtktQCt0UQfZILW&#10;WPquw88zp2lhilH0gPWbrhQoa/j866/qNaa6fRnRTrXDQImJ9z+8lSBY5DsYs2zHsngexhObiz3D&#10;fkfTD6QUSFGylpq+wzUth/fvJHjWCdVRURsXuaDRvL+55zROoIROB/Bwd8D7QFdzeT64LtfvVAFU&#10;Ljw8HEEplNYs3vPu5o53N3dMkwclupvoxUEvp8zsA4daiDfGoI0mVv1T0QprDCVLVs6ubbibZNvO&#10;U9dcmKNYDy85gYLrvufZ0GO16PGmmFBKLNvn6t73MIrZxtV2AKM5zAs6Jpq+YVw83ke5BhmZauUC&#10;h3kBOOdqSROpnK9BPudzMOraVPNVs9cYLQGfSq5Vc3xswq2mJ7225/Mi1WJ8BSy63r9W+nV6cl8x&#10;WppdjRH3RTFQkO1MBcaViqs0rrFsupZt02CKOJvNJdP2DbvNBofiEDx38wIKLrqOTdsw+8Dr45FI&#10;EVvwXLgbR05LwJ2vkYUQIzSGUCDFJNoehJJdkhiArNdiRQ2SLZy57yFnppJl+mYlePRhnLk/jZxO&#10;MwfvedEPXHbStPA5s2lbroeei67lm9s7Pr+64IvrK1qjuXk48e4wkoBN354bbeZTjs6n9ae8rj7b&#10;Qh1Nt72jqfkaOdXMlD8uzvivYq1F/ApyPmjar+vHheraMSvieNVoDWUN9ZT06jlKXodGJhpFf0hx&#10;Wm8aq/YilMwY03kSsHFOBND84+DPdfN+G8j5p8rReaSr/fj95ffSxZREap+E0pOL0HJiqe4++THs&#10;8tEtTCZlP9kV7kcIQnJiNFY32NaSQ2aJgYVQ37tOLYxMYX4c1vrjlfNTcPP42avkiZI5v8bTLdF1&#10;2rOG7q7GE+X8na7BoupxD6sizwFQK3hTitFLsdFUKskhBJSSbqStQu918qSARM19yJnPhw2+5LMB&#10;glUanwqnGJhyJNQixRehVDqtMaajtY5cJ5KXmwFyJmhJCt91LS92W3bDwPuHI602bBrHxkphdAoz&#10;ISWyTzzfb8UcI0SiFo1Aawy2GnP8xecvhabrHK5tGMeZ6XhiPE3yHRg6kpG8nr7bStbFcRT3tNNI&#10;qiAq1VDNkgvRe4KP0imfJ/I8sSwLyjn6/ZZOKXwMTPPM5eefYTcDyQdySizzTJhmXNuw3W453d6j&#10;60CGXFBKo7RQTrXWnI4jIUZyTqItQiZBrWuwznI4TmIaUhsichhqPpaCbeOYrCNYx2Atm+p8JxoP&#10;R2wltPJYReO50oD6Rih6SxZQ4KNYkq/OUaF27i9cT8mF12/ecff2huvLHZ9//pIQIg8PB6bDiBva&#10;Ctgih9PIOE5cXu65urpgub0njTO6FtA5RsJxJJ5Gju9uUamgUqKEhLZgVTWqjIk0e9qqidLG0LUd&#10;pIyrRW3xHhVEz2Fcg2uzgMU6lWqUYjmcyCkTtSFvRnLKpOMkrlauwfgo36F1hwLisPnoHhZCEJqS&#10;VpymmdkHGif72WnDQSWUM1y1DVOMHGJk27d8tt/w3Q/veL14hrbhxcWOMcg+akPh5v4kFMd634gp&#10;MyaZsBil2DcNXz9/htOS+fNunMjRQ5Kiv9cG2zSUmLmdF0bvuZ8XfCnc+4Uulxq0qei7BmM0MWd6&#10;LRbw62Tw7MpWrZ1BGkQ+JbSRMGJbwYlI+aG3Qq2+D14Ci1Xk4BegYeccF02LQ5pVq519LpKTZZUW&#10;7ZMxjITzNfGDy3K9NI8pCp3WWFqtUSnhqg4wK3ix3WCMnF0+JZTTPOs2/Nn1JV8+f85/evOWuWS2&#10;Rd7PKoVKhbvTibcPR758dnU2CAExgREdqcKQMc7IJJUi29E2Yr1tJGcrI6AnFckBinPCaS3038Yy&#10;pnjWN5lKrbufZ0JMOCUua6ZSSp3W7NuWrXOUUjiEQFtdEG3dB12luq/3/VNIss01FuIT0Pm0/iTX&#10;pDIDcmPzWjPPQcSlStM7wxzTH3sT/6TXU2Dz4b9ladQZRKxg49HcQIT6Tj+GPYas8KmOouuU5ym4&#10;eQpQMo+5OkopSuZsF93UgnCJqU6DngSDyhOqo8/6er8B5PwTIJ0PJkbl8XfrPrrqOnpjmFMil1C7&#10;inKDLLXAzwjne833AXmtRMF95P0/puM5T6zWiVspuMZy0bW4ruGHN7dCR/GRUDLaGdpWNCRWKemU&#10;/o6V85qF9DjtU7XlvR7/82OfgK4PJnXnLeX82VewI8G1j2fFU7BDKZScWZJsY2fEyjXWiUFnDY2z&#10;4mhEpTQp0W6gOGtHYu3Waq1ER6AlYC+VQvSROYuOyWgR0x68p8cRcmKKiUvrsNriU8KHQFdpWrEW&#10;P0KTUiSEd3623FbgxxlCQlcTBA2ExfPD9695uDvw5ZevWFLGNGLvmpMUGn0repuma8k5i16oabFG&#10;E6aF98s7cogM2y3LOHI6HIkxyYRq9jSNo2n2xBCrYH0RjVjTSGd5FFrT6e6OlBKuadleXbJViunh&#10;gB9HltPI9eevSIvHzzPzNBG95Ag1TUPTNozHUeia1tJ0hiVEnBHbYtNYrgYRUt+PM0rB4BymaVAF&#10;7o4j7x+O+NmTQmAEvnt7gzEaH2Ri1HSiTZp9QBdpDjROjnvTOHSMLD7iYxBArRVOWwGWMQsVp8hx&#10;uJ8mNkPHZugJPvD27XsmH+j3G3bbDdM0cXMYCbXZ0ncd77/7Ae0cw+UOZQ3jaSLUqdd4f+Lll68g&#10;Zwl0Xa2TW4frO+KmHrt5gdphb/sO2zSkGJgfHrBNAzEKwBwnYqgBi1rCUksuct5ozek0yuSliCXx&#10;vCyizaugc52K5kozTbmw2fQAWCsGHG3biDZnO6BK4eE4cbfM0nAxjqXm7nTaCBW0mqVcDj2fXex5&#10;M47cnUbGGHkIgef7reh5ciamRKhZMJ21DM7xcrfldpp5vYy8m0bJvlEybfOlNkm0pndW7KF9EEMa&#10;NL1THL2nsYZX15cYY3hzc0evLZdDhy5iMS0aGbkur5qcTHmk3SLXK6PU+T612mxftt15GjTFeAbj&#10;qchEfOfcuWG11EZWIlNZtGc75fXat8Ya+Opwp5Tiom1Fq1MKcZHQzaIAo5m8x1nRSxprhBZWt3uO&#10;iWNKZGDfNKAUpxBZcuZ+WiBmBmMZo0yuL/teqHfLQsiJK2eJMdE6gyqKSEE7zXYY6BoHKXOc5xpY&#10;msX4J0QBgX3L0LX4qWArw4NY6YRG0zoByVaJxuY0RlCwa1sciodp5t040RrDfc0ga7Vm2zhebjdE&#10;VcipEHMCpdFG7hOfgM6n9Se5bt4f8Vo4odHAlCKmQGc0ymj4BHT+oOvp9OYpyDmXp6qcJybrKj96&#10;noznBV7ESrWy1e45FymUS6lWw7WoXWvZFQyB3KhaY85/X1L64D3PdfSPWE6/DeT8UwwEV53SB/QQ&#10;HveR1PzqLEJtKr1HRvGKXGkWKYsjmlaS97Nyuj+2fh/m6hkMZbGCtdZyfbHj+vqS5/sdP9ze86t3&#10;t6Rpke5m1dJkPk69LWdUUokZwgU5v6dVazhrfsxD+IDKVt+jrOfUI9A7n3d1elPf8Qx2FDCGeM65&#10;SrVTvGncI13OaJw2xBhYfERVU4bGWi6bnptxkhwdoMXWjqxMvQBMgcWLo5urwPpuHFm85FIoq4lK&#10;o7WtIvrM/XEk1+Jg8QGUwmtdQxJh27SUnDmFVGmCki0SY6rmDHWyFxN//YtfY6xmv9ugShE9Stsw&#10;bAa2+y3DxZ7j7T1FwbDfYlsnmh0fsG2DaxuWecbPnlwmbN03fd8RNx2nGHHdFpszumlYnGGaJ0LJ&#10;tNVNKS+etASwlq5tKTERHo4cTiP9fk+qQaU5pPOXUBvRPMQY0c7RNlZySSiiGUmJ4Au7Tc/Je7wP&#10;GF21NlrjY2QcJ8YQzrbwlMz9aaxngZw3FurEAqxanfnkixRipGuciMdTlOtH4zDa0JiA85q263AF&#10;6TJTaLqOh/sDy7ygCmy2Pa1zOKBow7ZvSSkL9WdZ2G232KGlv7xgmReO4QFQ9F2HeXkl527OEMXT&#10;XluFktAwyuIJ9wfSaaxTVEO73eKUZjwcOLx5y+5iT148eQnoGGlQ5AR+nAjTgQvXcrHf0DUNy7hQ&#10;fODCOky1K84hoYxC20f6ZynimBYRg4rxNNbJpwEUXdeyGXqWcRbwZcRB7G4ceRhnOmMZteGbsNB2&#10;Dc/VViY/lcLYGkOu30PZjshS7ZHXTr2p9NI3dw/8cDrxbhzRwMZYQtW0ZS1awqwKykgTQqWEyoWm&#10;ngPTtPB8v+OvvvwcZS2H04noq8NcvfatwG49b1IRCuJgxYxi1dQ8vVb6nDjGwH7VAxVxThMb68AU&#10;E6YUrrquNm2EAtsaC6wTHnEdXSfcpQhA8lVfFErmomu52gx0znI3zcRShDJrDYHC9zcPbPqW6+0g&#10;FGNtOHjPr+7ueTstjFGs2VFGJuSNpbWOrnH0SmzHi1Yoa3BtQ28NHgjThI+JvnHs25YM3PjAmCI2&#10;iOHB4r2ElVbar7ALCtuu5fnlBdcXe55NM8u8cH84cncc8VkojcbKOWAQQLYksesOMXJIWXKGFk+P&#10;5jjOzD5y0TbCImiMNCJCxGp9jqWgfAI6n9af6Hq5GSihOsdo6dp21dn+YfG4T9y1P+w6g5zfsJ+V&#10;8HXXcvyDiUZ9qk+ZqIQusBbvplLZrJZiWoIGczUGqCCgFsvrc0qlJm1cFbPGKK47ZzTFE+rLI9L5&#10;MaXsKcj5p1g/BlTn969/u63J34cgOS/KOUkI15q+3miXlPCV82y0OYMD8u92PAM+rrGr3V0KlCRF&#10;gzaa7Wbg+dUl//yv/pxvfvUdWcN37+7E1SgJncXHRNf+7luL7M8Kcp4CYuqxrEAwZjnOQKU1UalM&#10;BYpCqX98UNbzofAIdj7c36KB2jlHo011UyrsG7F6nVKqQujq4hUiukDjLK0xXPY9N+OIrUnw9oPz&#10;TQoX6yw6J5w29Mbg48ziE1onFDBsekIUi/TGVkvZcWLygYycp6q6KbVWtFCDkcnGQynoxhJCIM4L&#10;yWiGale8aS/Y7rf827/9BYNywovPmVDDME0puJTocuZ0OOK9ZNxYo880lVQKKUaxATYa0zpc01Iz&#10;eiXhfprpNgP95QVKG1IMpJRxXcvlq5dcvnrJ3a++Y767I4VAqroCkGner//+l2eNkHVS4JSUiT7I&#10;VKsULGCsgMi8LKJZyZkAbPoOGxNNiazaiaDqpDAkng0DWSuxRNeKRm4DRK0IwHJ3FKqNk0BXa0Uj&#10;EkLA+8im7zE61MmAwlkrjnu1CGsaR6cUF9stw8WO4+HIr779jqXaNPebXgCaD5hS2A89aI21hnmc&#10;uf7sJRihGp3uH7h5fUO/adld7kvUnUYAACAASURBVNlfXfJ3/+6vxXWscZgKMkMIHKeZkcjVy2dy&#10;LitF23W0mwGAZZx4uH0g1UmVM5ahazHGMp9OjO9OnH44cPHqkuurCxGezzMlZ4Zhg3WO0zgx+4gu&#10;6qx/XL8363R3nGZu746EJQg1cpoZho4UEtM48eXLF2gF3ge+efeeNC90jRzLH6aJL59dc+0ct8cT&#10;b96PbKwVymjX8vn1Jb+6uWOKiVMIpCiNHqMUKWdOJfP+9Vt8zuys5Xnfg4L388KoxO79IUz4UuTY&#10;arGI9/XaP6WI8plN47i6vMBUEfzDsqCc5e0ycWFc1c48aYTVhsFgLQ9eNEwr0FmBUExihHDvF0KW&#10;afCmTrDmGAk50VnHMQRxEqxNlsFaYTcU0WIutVi3yDVGFX2+tlFgaJxMOazhZp7xJdMbuUcUCmGK&#10;TMBxtfrPBZvBlII1mQ2K+5CYc8a0ln3b8rOLvZixLJ7baeb5doNxjrlkGlWzaWLk9nTixX7LfuhZ&#10;fODmOHKYhHamSuFwnBk2Lfuh46od2DQOawzDZuDq+or91QWawv39A/5X3/P98cSSIgMSqXBMkctG&#10;wmU32qKQAFgfhcZ6aRwn74VumhNRRyatuIuelDJbZeg7h6v6nJQz6n++/Orjd8VP6590lSfWt79t&#10;qZ9Isdf2Dxto+PtY2P62lStF5095qY98qz52fD7mWvXHXvojIwH7ZLrwtJA3FYj8q5fP+c8P98SS&#10;2duGMQZGH8TKkhoY6jPj0ZNV4eKix7SGlDINmrlScdaOvM+JlEudLIib1tqxN3qdkciN5PHmVM4T&#10;nQ9obAWGaje60qpWI4P1fZrO4efAafG8uNjw3335M6yz/O2bd7y+efjo99tVV7lV4AycHXXW9326&#10;XfL3x78tSQS56+d0WowJ1n3yunawz9TBJxO1rOHq1RVvfvEGCjz/QkTa0zijCjTW8Ppwkn2HFPyt&#10;s1zuNnx2ecGzzcCXf/YlP7x+w99982u+fXPDw+wB0aJYNO1QqRdVRyHp2uXcJb0cunOhkOrfU8mV&#10;HgK2XiDWrifwwbFbb+gxP1JKhNL3CFhXnZLPkiHTWYtVYnRxO83noM/VItvq1czCMMbAxjo6awg5&#10;cwqBUANDByOJ4aFOm4QtUicRVZNzOI6UVNh0LS+udhSt+P7hgNWan19ec7Xd8MPDgftppnNiPby6&#10;fumYSUbx2W7HnBPfPxzQudBrLd1OZxmnmb7y2AMiwN60DUbLd+PkPVddR2crNS6lqiKAMSVeXez4&#10;4p/9GaUUbm/viDHx9v0NIST+xV/9nOU4oo3h+Ref0e933L1+W6lSitPdPe/vDyiluHrxjO2zK2LJ&#10;4BzKWY7HE5c/+wzXdbiukyT345HpcMTPM9tlZn5/S8mFlBMlPTYrVtel92/e4yrdxnvRK9gaPJgX&#10;jyuwv9yx+MCb9/eY1vHZZy8I88y3v/gefTGw6Vo2bYsqhWlZ8EF0J84asi8oDbvdFucsx9sHYs5o&#10;J0YNt+PEF5895/nlnnlauD2eSAq22w0XXcd0f0A3jqI1cxbbcGOtgM3NwO3dPaRM2ziGzYDKMJ+O&#10;hNkTrGH77OpMocw5k0MUQFgtsGPV3l1cXXL9+SvIhfvXb4iLx+63mNaxnCZc49hfX5Fj4u67H1jG&#10;ibZpwBg2fUfbNOQYmY8nTg9HmaCVwptxYmsMOmUmH1BacbXbsNtvMU3Dd7/+AessbdvgqjYi+MA8&#10;zcQlsN1vaZ3Dh8Dtw5ElRtquwWhDCIFn+x1+WdDG8PXPv6Lb7/i//+2/5+9/+R3PL7eY0XMfvbgZ&#10;OschR5y1fLnfse9avr994NvDAz4mLpxDZaGlxZgJQehsF8/3XF9dUii8vbnj9jjStI5nuw2q75jH&#10;iWmc8D7irOGy63nWdQyNAOubeWbXOK6ahtvZ826SrCWtFL94/Z5nuw1aa96OI9Ps2VrL0DZELdB6&#10;aFv5fsXIYZyJIdI7x6ZtuBsnTjGypMRF0zA4y7tJRPZXTcu+FWOSQ5TGxmf9QM6ZHw4n5iiujEuW&#10;pkhvLSmL7bRSisGJS6C425maUaUesxNzEde7eq2bYoRScEqTcuGUIsoZvtxuIRfu/ELvHM83A41z&#10;aKNx1jKNEzcPR27HGaXlfXPJHBfPv3j1gmOM3Mwz07Jgkry+NppsND5JMzGVgjKaF5d7fv7FK3bP&#10;rtj3A+3P/4Lxr/8D/+f/9f/wzZv3dH1L0orDNKHmRNvK/cMAzeosqiAm0dxarc/T/h9P1UDcLT+o&#10;Rz5yP/60Pq1P679k/YkDuY+t31XoF+BuWVhipBRYiCIA5dFM4HrTY3uYukZAjdWSIZAyRlWb1yo0&#10;RIEtGqVrroHS54L3nMVTHgvthFADfryhKxgqFWREci3Qq2lBpUnZelNZNUUhZu6mGR0Mx8Wfb1R/&#10;yNVac3ZmBtk+X1OxP2YEAPBwf6QfGopSHMeZF7st//zPvwal+MV3P0jWQeGch5ORTITTsmCA8O2v&#10;ub8/MM1edG+NPVtCq6ddUB47wfBI2VsNBAqPDxYgV6cGuVAHSuQqrims4bOcAfT6H/DBMc8rt62C&#10;18djLwWTrZ3+MxWuAnCtHil4K20wVfcSo8rZtlRlodM0lUqzJrSvRhBd32GBppFisWsccxTA0Th3&#10;NitYRVoqyzlZjEGhSWXV6Wh658SNLAt9sLOWy+fXEqQbIzEEfIrkKaPrhFKXwlQWYpMkNLCTaVWI&#10;iZwj7cUO7z3zNHO4P4jLVkxSyC0elGLxnvdv31Pe3XD37kZ0Ps7hp5ntdsD7QPCe0/290Cu3G7r2&#10;gqbvePvtr2j6nn6/p99ucK04IZWUyONISqlSW0RQv+bX5CTA58XLZ1jnxFFumoSet9pNx4StxV+q&#10;AE6lxHQahc9/tZUcqCVwGIUWRT2m1hpskgBhlWXip7JMK41WqOoi+NXzawFcdw9MS0BZzdD3NFqz&#10;HE+EXHC5oA04pUir8UkIkllSP0dKmhQTqjyC/oJMzLq+r85pHSVn5sOR0909y0lMCVJMjIejTBZT&#10;Ynw4ikYrdqTq1JVCFApiteAGxE56HGHxBCuUqGmcRZRuDc4YmnGSq0Sd2Bkjoa1+9uTF1wBmyU+J&#10;IRBWB7wYSTlhxonUJGIWob41hr5tMMaiq4OZL4XD6YR6d8PzLCGhrZbJ4ckWllIntBSxXg+R7+/u&#10;+SZnem1QGTbWMjSSQRNLputkuvHd+zuUTzAvNF3L15+94C8aRzKaORfysoAPLEizRqh7Qh99f8ps&#10;+oYpiNPew2niYfGkkmm1EcCrFU7JpFSVwm1GvqcoNtZKIGcf2HataHQQJ0XnDMpq/ps/+xn308yv&#10;7u6r9bLiZ5c7jLPs2pa/+e4NUzVwaavZyBQCYwyEmLE1P2jV/sz5MS/KGo0P6TxhXTWlseqZYsp8&#10;1m3lcxTojT1fV5URauCvl6lS8eRaO8XI0Qd2RjMYzeubO0iZ+3nh1i+83G/56vqSkBJ/f3fH3727&#10;oZRMznK9SUAsERVkP3VD+zjhVqJ/vB8nimuIk2fnvuWhNks2bUNjLYHCqDTFSOOqNTIJK0Uanzln&#10;jBInvJhzNZERuq6vGkZXnfJu4vzB/e4T0Pm0Pq0/wPqvHOecy0+pNSslS52VFLw9nVi86CTGVM68&#10;ZA2ESjfqeodtHaa6PcUaKqicxqjHqQ2Fc0drtbM0T0aiZ1vYsk4NwBj1I5CDFOplnfzIjTXWSUMp&#10;nKdFVkmWhEYmDyFG3hyPoBXHZSGmzEfdAH7iarU5T0PEMluyYVT+/c69w93Iy+sdScPd3QnTD/zL&#10;n39FsZbv3rxj27b4GCV3QZAeIUTuTyPTvBDe3RBroWCUYmgcSck2pMozBx5dsR5lNGeXOHnA4zYJ&#10;aJWtn0tkfdIjdeZxIrcek7O9+BOQI2JheV6WjTinu5dSzu5NplLP1iDEddq4Th5TKUxVyyfyDRF+&#10;L5Va1Vpzpp/M9XfOaFpt2e0GeqVJCpqu5bJrWULkZprOVD1Ts2qWqhdyVWjtWo2aZ0kLV4rGaKy1&#10;lCzuTMZo5mU5B+QOzqGaRj6Dkcne4e6INlpycIYOaywxJVCJTmt8iPzim1+fz+WcMvvNwH6/xc+e&#10;btOTcmY8jszLwsPtPQVo2gZS4kV3LWG11mK0pRSh6Zk6XYzjTPYBUqLRms31lQCC40l0RdI1wFiD&#10;rsJrFSVFPeVE46x8ZpVIRug3WgvVC2Oku+892miurvdnY4QMdG1D2zh8DUlcA1C1kanleBzpGkuO&#10;YhMtFWN119Ny7uz3W6bFc3c4EFJm32+FmrUEHh5OmL5Fl4LJBVvE/COVQlwCYz6RQoKciUqRQhTw&#10;HpOcf0o618kYnBbqmTVa6HrLQoyRchrJueCnmUOI5BiJPtC0DcZ7St33OSUON7eUJGDDWEOaPV3X&#10;oRGt0zROHI8jIUSsNeKMptQ6QqZt3DlnbJoXjvPCRd9RkMyhVB0dY3Wi01qzLKFeI+Ua1FlLVy3F&#10;Y8588dUX2DfveP/tr/mbb77l+3fvOd0+sFSnQ6U0rTVorSlKphatMYSUOUTPFD0hZ/oKJIIuZBTO&#10;Oowy/OzVNR1yPN9PExeXe362GUBrwjgytJLVMhqDMgJgTIFx8RzjwpzEunualTglhsjWOZRzovXJ&#10;mSkGOmcZrMM3kZMPKA1bK7SoUh3YGisAp3WWrmtp25a700gIiRATt8tMpnCpFSYXckjCQgiBy65j&#10;ay2nELidF6GuGaGzrnECpRS2TcN13wFyf1wWT04S2Ctxn49KxXWWkYqY1awTdRCNka2vrdfrGhKa&#10;vKTINjfCNiiFkBMYxW7Tsxt6MIaYEhbFfQiUKHk/+6ETEwqleDiN3B8mNkA4vyfkELm9fWAaZzrn&#10;uLuXINslRZSRJoEqRcKTrT1P48s6xdcKUwnnWUmzyZg1RoLzfXo1g9A/ch39BHQ+rU/rD7F+ArXv&#10;T2Gdu/V8KHwvVVtxmP35wrwUKQSMs2KPCbw9HklDjzZCxZGsDqnirTGizylPaUsrDa1CrPVq/6TA&#10;lm15pIV9sE08ATsoQu2YPj5HnalcClWnO9LNLbm6P2lFSeXstvOHXCuAWH/Syrn7PRmP5RzEKjc1&#10;HyKnaYaasWJ0DWIsj++XYmJMmROwjF40M0q6t0ANd5QJiNZnYvv5NcRRTf5PyJmVwfqUkqfq48r5&#10;eQqt5DkryFkpa/Lqj7TIWredrafPn/XJPstVT3P+r4IgBZBBUVDkczZRLI923TLlqTbeCnKSNPTH&#10;001AZ4mRF82GQRnG2mk0SixOQ4icloXrphFgoJVQqrycZ71ztNXVyOeMLwWjNX0jhVWuBeocpMM7&#10;NA1XfYezlqV2VhtjCJtI1zZcDANt6zgsnttxRAUBOlN+4PXrG66vdrx8+YwuZZ5dXdJ0La9//b1k&#10;srQNprpZ2at9LTjqdmRxHuu2G9r9jhAjqnUopYkh8OyzlyzzLEWy95SUxJmt66Bt0LvtWfgWfCBH&#10;KeZTSJScmA+jUNeAMHvJR2kaoWJqhX8YKc6wv9xzfX2JXzyv375nmWa0c0Rr0Maw3W148dlLds+u&#10;ySHwy3/4JYe3N7x6/pzoQ836kcLIVeqcrdMlZTTbvielyKANOmfmJHkkl0ZUZCnFs24CBSVnYpCJ&#10;Tk7SdY+VxlNqwwVds71KJkwzszFYJxPUpu/RSnO8fxCDhCroj7lgrFjuBx8wtSCMPrBMs9DkLvcY&#10;7ZhDpO06yIllWph9YF48JVWgrBX9ZsCHQIwJhxL3tFJYYuS4LDStTNNSkk56qeewq66KyxweweFK&#10;uc2FWBLz4hlevuBlTnz33Wu+f3vD7e2BOIuLVx8iGxSNkuDuOUY65+jbhp0xdH3Ld+9uhIZLncrm&#10;gqKIVXmK/PzFc8hCowrLTKgTkc1m4OpiTylFJlCLxyuNq020zlly/X6vdFmNhHxmpLm1gs6308SS&#10;Mhe1iZCQAGsNfP3sEq8KcxYLebSmN5a+FUOG//Xvv2Hfd/St44vhisYY5nnh8DBiQuZi1/PgvVif&#10;W1sdzTK7xgk1tnViGBBkYv7Fpud5JyYgvzqdSOskOD1mB63TDAUco9DAQWzzU85sraMx0pi5aMW8&#10;Y6VItnWCpRHg82y34WaaedY2XA0DRSu+uX/geJpoM3z1/Ir390cWHxiGjq8/e0nXOL59847jLFqZ&#10;kMXxsVGwxMjBe/RJsTEOp+4IOXMMgTmK2YvYT0s484Vx3C0zt8uCRnHRNDTGiE151RUuKUncQo03&#10;ADGDIIqGaV2KT/bSn9an9QdZ/5XjnHMBCo8i+/V3a4HptJabTZTuzGoZ7ZwhB+kyh5CYQ4QklDJl&#10;FMooYkpVKLoGqq0UqUptUo90KKU4d+sNUrAu9cL49DA9WhYLDUArRWP+sWZGAkflcdZKcGWICWs0&#10;ndFoJbSNP+TyKZ0L/zWsFB7pW+kjiKfrHePkwSq6xnKcPf/Hf/wblDHcnyZUY+t71CyFIrxncXpb&#10;y3rqFCdL0GLKNadKxPLAWSO0rjUIeD3WK11tDeR7zL/5+Co86pvWWnOlHT799OvrrYBKK4XPa+9T&#10;gFSpncGMAOdzeGgpZ4tZATryu8E65pxYYrVttg5jZFI1p4QuhZITKUYm7Tkqxbx45tlzk0caJ0X8&#10;0DSPYZLIjTrFeny1WF2bOjUsFLFbdo79ZiCkhFWS+5MroJhDZEZhnCEjx8akDHmlhsp3oW0aeida&#10;o6G6J/VDj7ZiOXx/93AWcjdty267IafENC9Ck1oCMUWCm1BaS+6Od+gmkMeRL/7Nv+b+7VsOd/fk&#10;00juT/SXl1xdXhCcIYdAmGfm45HpeCIGoYkqo9DaonPBVtpVcVKEr452yWV035C1QjmDdhanFE3X&#10;knLGWSPOX7lQYqLv7mXSECLHhyPH48T1tVh6F61odINtrACxtqFtHXfHE7uLHc92G5Zpxs8Lp3Gm&#10;GM1mv6WzjpAiIUp3XmmNNUYcPVHMRYo3cYrLUOl52hqyc6ihg76HoUdvB7R1KC8W0EprjLUMmw19&#10;10FKYjpRNTxLdaRbO/KqjjR1NcFomoZlmmTi4D2lFKyzuN6y32/Z7baUnHnz/paH04jOBRUTTSv6&#10;jKHvCCl/kFEk76XOk9C2bTCNuJnlnAGZUCwxcjyeePPLb5iPIyknLtuO7abDh8j708jBey6GAau1&#10;TFN8Ek2molJ+FbuuJdbit5SCrtTmHAOH2fNgD+z2G149v+ZzrQkUmu3Ay6+/YvPFV3z7v/9vEBPF&#10;Bw4FQorkonCN5rIxKLXaPot9ciqZe++JKHZty1WI3C4zd/Msn10LHXbJidEHtn0D1WHMh0CIheyj&#10;2NaHwNC37LY9z/c7LrcDMWf+87sbcilcKod1AqYAfEz4OjkerOWiaQmq2lgXSFQb6pwlTysGcTyr&#10;1/5Q85GcdfRWbPHfzzP7+n2YUyIpxfOhZzCiC8JoYi4cvYSMtsYJxayGuyYl99bWWHaNI2txnNRa&#10;0QCXTctsZ3w1n5nW1ywFNCwpC81cKwiZ5KUBoAqMTWCJiaAg6ZqpljNkAfYxZ4xVZ+c0xapdfYwX&#10;sNqw5Mf9tjaichEt04Xrzs0v+DTR+bQ+rU/rD7AkzJEPLjaUx069qyFlvqZcWyMUEm01V33Hq+tL&#10;/Djz+vZAiEHCG62IK5eYzpabPxYiSt5AfXMqxUyJTed6kVx1QIpHu+GnIGetOp/e2EG0PTlLV0+s&#10;UMFasa/MJaOLCN6LBh/DH3T/rnk6q3Zo3Qfn/f0RnNV1jvv7CWM126HlNAf+/S++w1hDJ/HWlMq/&#10;lkzHQkiPxgLOGtDifhZjJoYoVIpaSKdcKWePDBlWxKDg7PAFSMe23tRXytkjDe0RKMlkR6ZM6pFr&#10;eH5eqtilqPrDk4mREnc0qzU6w0Qhl2ohK71ieedKt3D66fF/PDvW7RqspcRCLmIhPViLs4a55ugk&#10;nxhTEoqWVtyWwuQDRimWGPnh7oF9JzkYvXMyASgwh8hpniFELoaBi7YjpsT9PEMWc4PeWUkmzwVf&#10;CnGl12nNpnZqj9PE0QeO88z/y9579kiWpXd+v+OuC5OmTFd3T3NmaUSsVgthIUGAXugLCNBn0jeT&#10;IEgCJAG7WICiEbFcjuuZ6XKZGRHXHqcXz7k3s8Z0NckZzJCoA0RXV0VmxLXnnuf5u31ds3OO27YR&#10;hCUnnr18DtZAzizTjNGa4XzBGI3Smv50JsUGgwR17txBdADFgS4D81Sc0B5OeB+oDx3t9ZFYEAAy&#10;xBDw84J1Fusc7eFA9ewZaZEAUW0MWmlmbYiFDqOA65trnLPkEJn7geSDCJ2DoLu7l8/wXhaWp/f3&#10;on04Cr0shUhbVYzjxDROfP31NzTvH7DWkGLk2dWe4CXbQ2slRYC1dLuOZtdRTxOn0wVrDFVdE2Nk&#10;LLS4rmnY1xXh3BOCNDgS4sjnKid6I2AJAaU/zPqyVmyY67pinBfqqpLgSVdMJPxAfzoxny+4qqLb&#10;72i7jjCJSYgxhjDPjPMs+qxpJsWILUXzql/SxqCMYXU1DKVoWReLpETlLEopxnkhFfc/nJHsFWsl&#10;X0gpMEIFSllQvFUPURmD0gqL0KByFg2fD5EYIv/3//Mf0cVg48XtkT/54hUpRv7m61/wuj9zdXXA&#10;AHpZZMEbE5dh4q5oMLu6JiJoSY7gCwUylRDXt+8epBhoKirnmILHa02OEaWNhEQqhdMyH64xBZR5&#10;YDUdyEBjDVrZzTxAa8XLXUfMiaHQH42RRb5PicuyMPhF2AcpwxLwSyQqcexrppmuE5pZfxlgWlhi&#10;4tz3kl2zF7cyZwyD94xZ9HeubE9WbPboR+eYY+T1MPBmGDY62pfHHXOMjF6CYH1OGB1xyWBM5rpp&#10;uCraptOyiHtd+d0pRqxWLNFzXhZSSrTWSEBvQbvvx0nOt9KonLg+7PhXN9ec2oa7S89lnIgxokLm&#10;/enC4D3WGoIPRJ/AiYmNFE9Rsm1iwgBLSFxCIJCojKUymqQk9XuJgtg4ye9lbx0xJUYfGMqzoTEG&#10;UxpsudxfEnqqWZJkm42FLqqUUKLN/9Bc/c/f/fH6afxWxndo9/9TEYG1c/q7Gh+zp/22kdf25b/g&#10;oQv15ze+/pmPj9oTl2XmSvtaF4qp0FUqa8lI59ooTVNZlNF0bcVXV1f8N//tv6MGHh5ODLOnqi22&#10;siwpEZZAZU3puK8LUhGVy1pXOvLbJqr1j8eia+2mrQ5dj9k1jwJPRTElyOL04tPq8iIUCF84wUYp&#10;fBKKkbMGX0wM1sv817/WwNSnx5TtWK3b+eH7j++JsJkndL2VCfRLxthPis31eynfM88ea8s2L4HZ&#10;i62yRbEkoXTYooWKadUCPQa2FmaZfL/ovbGVxTUOH+IvHVf9uH9qLVwekQx4LE5yOe5aPQkIVU8K&#10;ZoohxC8dw/XPlIVXuObtZCSXp7EWVwSsU4jF0KI4FpVtNXp9rZ1EvX3/uqEahTNGtGSFWmYKHSkU&#10;Kpw1mtELBdBayxQjpEznLGjD3aUXuk5To8q1rLIgiXOI5JSonaNxjiXJgqZ1jn1d4xW8vz/jvcfH&#10;yBQCSUHtHF1T45wllcXt7AOLD5vZwZIiD97TVY5d25KiZOdUzrJMMw/3J4yR8L+6qpj6kWkYQUkK&#10;fVg8TRFJJx+EwlkKmspZcfxKWQwXxpE4TpKnM0zEYSSNE36ZeHgrNLNMRlsRwqeU8CVEtDvsMdaC&#10;ks9OWQIsc4Y5J7pnNxjn8N7TjyO2qbn97AV1VTFeeo43R0HNSur9EkQbUjcNx6sdzW4HBemwzpHI&#10;mNKkmMaJkBKuFrcx0QU62uOermsFEZxmlhBYYiQbRV3XtF27FTvBS6PDGIOrKrSVJHnjLGHXkisJ&#10;/7RNg1IavyzMZ3Gm8+MkhVfXoVNiuD8xnS+bcYIPkt+0DCOxLJiNEW1O9F7yfpxY+hqtxbbbe2IQ&#10;44DoAxp4f7owTjNN5djvOlwl9DmKlsgZQ1PX1FVVEHehIC3es8weXdwtU0qCaFm7ddUv5xFdGVKW&#10;8MvrqwOLUozzzLFyXHctoBhDwKI4WCnW5qIBWcocXjtL1oqgoGsbDl1L3QiaYaxh9J67y4V+GNEx&#10;kvqR+PYNdw8nTucLD2UfN+pbykzBcxpGUpRjOQcR8I/e42PCKkFzFx8le89aKTLLA8yiOM0Lq5bP&#10;IPNF3Ygz5e3xwF0/iPXyqeftQ899P3CZvDT2EGdLcuY8LwyLpzFiOpJKq2cKXnShCAo9hcB58aSc&#10;6KxlXxeDhlVDStGpGlXmR02E7ZkVUmTwYq2dEMZDKk0rce00JYxbqK8xCxK5+MDkAxlxlgShPask&#10;839IggD181xMFzLWapQxtMbisiKFKKHDSZ4n3iqaThA7Q96OtytNgmFaxNwlPTIJpoJkBnE/QKnH&#10;ENftGaJWkxoEMYpJrveUPiE6n8an8Wn8bse2kH3yb2t3LOaE1YbKGIKB2jpuuo7Dn/45fp4xP/oJ&#10;2Six0XQGPXtmn3C1dICyShL6tzqwJRErSpexiNXLwjyQyOnRwEA8EvIjlvOkIDJarIJ9fCxw1u6s&#10;UhJsmIMUrSuisBoYTOVh/bsceoVtsuSaiG2zaDhUWXx/2whFmGyskaT3DMd9g3GWOIlmQimNLcWE&#10;J20PaaNEIyLdX10e9Aq0wdQWWzumaZHjXzpqKzXtaZHzVCi1FmkghDKjniIo8jMpr0YTJdCvdPjI&#10;jzS29XtMKQKVUugsBYtRxVEt643qsKafJ1aKo1AP81ZAPxZe679prSRHo9AjV/tpXVyvspLzMcdI&#10;VTmM1fQ+sneGvXOYmHn3cJaFfaGexBipkZTvbC25uD89zDMhS5jibV1TacPX04RuKupC5RpLMdPH&#10;zKUfGUPgB5+/pPOBapx46AfeX3p6MxGAcwyoYeaP/uhzOa5a0XQtD/cn7h8uPLs58vKPvkcMgakf&#10;6PsBU5LWjdHsdy1hXmjbBtvW6LpimhdMyXwJ48zc96SY0MZIyOml5/LwgHPvMK3jfDrT7lr2V0fa&#10;rkWhhObXD4znHqW1FE0Ze4TY1gAAIABJREFUwjRBzlRO4h4T4tBljVC1MBrXthxePGd4+47x3NPt&#10;Omzl2Os9rnJc+rEsniJKOV58+Tl1/U70QSkyj4GhH1DjSH+60N4ct8JOG83h+ord9RUxBsb3D9JQ&#10;KBeFUZIH5EphFVMU4wSVtsJerYWzNlhrefHH/0pQzaLpyiFgnGV/fQX7PePdvTixTTPn9/fM/Ui3&#10;a6mKxXZYPGM/oLWmqg4oVAkrzVhteDidsSWDSBUTi+wU2lpU5Xh998AwTlTW8Oyw5+rqwJIzl0vP&#10;0o9iOmERcwvnsEkWv2pZSCkzDOMWQkuWxqpxRvKIcub6BzuUc9zd3XM6DfzFD39CrzJ7bfkvbo5c&#10;xonTsvBm6IUe1bZCDzOaWhsepoljXXHdtgQFfUrcdi23u46cDX/9s5+zsxaVMovSdLuG665jmia+&#10;fveebDTnc8/5MqBjEpMPI4jr5D3fnC48axvRCMUocQJK9CsDM5ccISQaxJ0xlznHWIPLBQWsLI11&#10;6+zFVdfx5YtbXtxc8+Y/nMUABJhi5OAce60ZQmBYPF3J8MoZfE48t42YiETPFAMmK+YYWFC01nC0&#10;FbY0DlvrOC+LuA6m1SylPP/KM+/dNElmj7EcnONQ1ZyWmcZYnnctX48DtdJoawXdQswDtBab6M9v&#10;r3l3vjD0E5B5d77wk9OJnXN8VjXcXB+5myZmBZ5MExKuOPhlK06DjTaonJijoP5VYW0EBa+ur0jv&#10;71jGBR8jQQtyXKGoUSX8NaCyKu6YUlDOIXJJCzvnPmhsjaX4XxtjsWhAs5Jz9wnR+X2M79LRz9/+&#10;+thHqI/8Pv9ExOdjH/9tHf9/CYjOY5f5179+32PtuP9jzg8IJeuxiy4/u6IHKbOhHb/p1R5bLBCn&#10;yLwExhRJRlFbw05b+nnBZPHmt0Yg55whh8S704W7v/ob/v6HP+U0TMw5clk88+RptObY1EwpbrC1&#10;eoLkoMTNKiQpcUSXIB13s3bneVxEry5t27+Ww9JYs/HGDyUHIZWFbW0tMchEGkshtB7PmDMm/ypV&#10;TqkSckoi5ERlDEuKKJQIUIsdtdOaY+WYC4Vn1ZRs+Trl/MTCy1dKuom2vEx5qbK/q43yajkdSvZA&#10;ZS3W6seCwspP5JhAqS3P6GnXzCq9hWQaYza6YAZyca5KURA3WdzJkV0LhfWHFQUJWT/vCVqjkC7m&#10;6ii2Osut27Fevz6l4t4kxYrThtrISzqSQmuMKRU6o/DbLyWAdS1MS9OwFEGPx+v1KDlEh6ri4CTl&#10;/H6ZAcVt3TCFgFOapmQ8gGiXVtvsZVyoKsftfkelDedh5LIUukuGF4cDWcmCvSqd+ikEKmN42bY8&#10;9CO2ZLScp0k6qyXwUGnNcH8mK0XXNtweduycewzaNJqXxwNzDNydpdvdVRUvbq447nc4pbDO8DCM&#10;zEFco1i78k3NnDN/9Kd/LCJta6krS/SRFCLOGIiRd+8emJeFFCNGG9pdh7EWP83M48Th6oplGJhO&#10;F5L3VNaJK1dKTMtMdzxIp3fxEkhbdF/truP21QuG04XFL7S7jqsXz7BNja6ku38eR6r9DlNXhBhI&#10;PpKWhdPrN6TF8+Wf/QBTVbx7/ZbT/QnbVFRti1+kU1x1DfffvGN3feSLf/3n7K6vuHv9hv7cs78+&#10;8OKrL5kuPbvrIxRXve7ZLe5w4PRw5vRw4s27O5JWHG7FwGEaR0Hyasc8zqBEM7S7vebw8jnVfoeu&#10;K5rrI7vPX7EsC7urK/bX1/i+55v//EPe/vRr4uJpu47dbsd8uTAUC95q1xJT5v79A2/e3vHyi5fo&#10;DGnxxEXswF1TAzBeBg5HMXvwyyKZW+V5H5bAdO7JRhwE0RqswVlD49yWTr9vahQK7wPjNDNPM8uy&#10;bDS4Fy+f0bT1Y+BqKWhDlHk5zR4L1HVNNor7YSROC50x6Jy57wf+090dw7yw01YQi3kWXWaMVEpT&#10;WSuugXXNoXIss+dn7+/58et3LPNCLIHJAUEbRHuXGHzg6CrmceKqqvns9oYxJ35x94BO8Px6jzMS&#10;3trVFZ8ddrw47LlqG4wzjDnRv+/p6orrqx1NVRGLscEcI7OBY13z5W5PKhqY57sdpnIsKJ61DVMS&#10;7ZJNmSvn2NcVrnJiN+8sr+/PXOaZnXMcqopz8AxR5pRY7M9DQVRQimeHHV/dXHFoGtEAKsUXxwO3&#10;h51c35UwJC7jRD/OoOBqv+PcD8RpwTjDwzjjR8+gMtFH3i0zV7uO//qrL/jy2TXGORpnedY0eB/o&#10;nOPQ1hgrz6p5CfTjzPtTv2UoqXLsV33OEgN+CZgM/bKwaEXTVSijucwLi0pU+4bpMjLMC0YrGid5&#10;Wc4arruOlzdHfjEOtMZiUUyz6LJWowjnHl3ZFPKsqkrDcQlRaH9ZnlcqC2vkE6LzaXwan8ZvfTy8&#10;u0CSfARlNbUtNIeYGZN0XzbhuFoXsMIDj1rxk8sFn2IJO0ybPeYUM0tMHy3U1kX4U+1NIosFNY+d&#10;f6n6PvzdjPj2r2LcKcbtR4x61PeUL/gVROg3jbWg0kjgZWvtZg+9miOElBmn6Vs/57uMp0Xb2vr6&#10;JVLb73QI4KSk45IfGZur5iakRFZJEKhyHcSn1dB3+PxftS3I5KxQ6rvt56q3WXN0MkX3lRTf2+95&#10;P8386HSitpbrquZlK7z9+0WsnVWWvJpNS6SErmqU4rR4VJJrt0IQRkGjpABsrSXlzBQD3gtyOMXA&#10;WOhQ++OOYZqoExy7HXVbs2tqYgh8/XDG7Rpu9zs6V4kl8DijgF1dYZ3lL/7+Jzgnj/fDfsf1Ycfx&#10;eCCEwDDPxHnBADkHRkay9xili84i8O//1/+DXddyOO5o2hbrKh5OZ96/f8CfRz773kt8CCwxEYeR&#10;oBRVW6OdpTUdb3/+i3L/CK0mxkBKQhOsmoYURV+DkZBBWzmwVkIqW0F4+ocHUKCtZb/bYZ1jGQbG&#10;KOiHrRyuqom1l+NbOty+5AAZY+TnnEMZQ9VUgKKqa+6/uWeZF4ZLL7SvYt2cU+b07j3a6M0ZLYTA&#10;1PeEEDi/v+PycOb25TN0yUtKIRCdpd117G+uaXYLp3f31LuWereTKzNnXF1jnGOeZ9qrI8YYlnFk&#10;eHhguPTM00Jbi7bDOCtZQCmRQqByjrptxO74asdn3/uC8909l/sT0Yt7XIqJeZ4Zh5H9vpPmROVQ&#10;Qc4pWcxTjLOMiy9mL56cklARYyrFSmIhbDbuW9NAKTmO5YbNKRMVxIxs59qMyHDxHlIgK9mHq6pC&#10;O3HMnKIYOEhgr6G25lfuzdF7kkIQMgShXqLkrZEz+7qWMMwY0BiOWQTnPiWW4PlmHGWyMZpT3+Pn&#10;hWdXe1SG16cLn18dWZIY3VxKAyQn0VqalDl2jTgihkA2su9YQwW0zha0dWEsdKp+mknzzHI6MZ7P&#10;VFUlKElM9CGgY6CpKpyV5s7q7rk2qVxp9KEUCXF7VGXeQMnxTFo0Yes88Wq/wym95dEdqwqbMu+H&#10;ka8OR2zjGC+DIIMlY602kqPUXyY6q9Eh8fruJAYk88S8eC5q4LjvCuot4aH7ukaj8CaggxSjscQv&#10;rI9Qa0T/uE7fc0q0ZG6aFlvDgxMjlRcvbvjbn39D0MXYJoatsXUxC3MMjA8juq7omorjseOZkbDn&#10;xXv62YuZQ4wsJaB57aYZragxEnpaEO8cP7mufRqfxqfxOxhhCtjaYBpLUzlsSX9cbaG1l9kwFvpV&#10;QjJggkqoqLgfRxERqscQx3UxHFKSzvK3DKc1+enSvsyFqZRUK/Xr0fBYput1jWyUYudcyROQbvPB&#10;Vluh03sp1p4WFE+X3fkJ6qrKwkCVdT+Fxy6J14I0+JRojCGTGUKg0d++f09ToH/d+NDpTm1HQqHQ&#10;OW/7udV5Of/K///G8WuKw1+3fR8iiI/Od1op5rgaPKuSXfRI/8uZLUPiuw753eKglj+OqD4tcp5m&#10;78Qkn/Xvnl3zuh756aUn5MTOWfbOcV4878aJYyV5E+tCJOXHcy6LQilaJ+/J2RbKW9HyoLiUcMCQ&#10;JBTUGE2jrBTWIXK4bumnibhEbCWOaNeHPXM/YO9PmH1H3YhRwbt+oB8njnVNXVfMwLvzhWPXsGtq&#10;sZ4tdtFt22C05vWb91ijZBuXQIiJzhjRKiwLXV3hQ2Q4D8zjLDSZEHGtaICyKg5z00KcJvp5ptt3&#10;NF2Lc6JtmceJ6D3OOdpdhzXihjacz3THnTirlXNttEYZjWsa6uOBpBSXcWCMERMC3X5HdX1ENxXm&#10;ckHvOvQayorkg8Rx2uh2xrliNFAMApwVxMMIanV8cUN/7rmcLzS7ju72irpt0dZwvn+g3nWYpsbE&#10;iApRFlWXnmEcmVLkqm2IMTAXO+klBOqCqAUgGoU97NFdwzxOJBTdcQ/aSGAqZ3LK2Kpi37a8uL0h&#10;dB3H6yuuXzxnOV2kSZQyhISyWRbK+z1XGlg82Xv8PONnj1ZSbEyXkb4fGQ4TbSP6mqAEmSFnXF2x&#10;bxvmd/coIBXHr6EYCqiCyhqeNEaUImsp5qti1exDkAInp21O326AnLcGkAEp2IzBx8gleIJP7LSm&#10;daKZc8YwhyjayoLwnr0sfiNCAa1NyQ2LkZyyBNsmeVbEnJn8glnn6iWw95nmqsOnxOv7C4nM9z97&#10;QWstX795y66pMEGMQ5ZZqJ8ppm3CqruKYfH4aebYNrja4TSEEEhB0OT7edror+O84H3kMs/8dHnP&#10;f/XHX4qOJSVO8wzR8MwYWmvQwNG5rdhbQ66VlgBiqxRDDIAEX2ut8TFymmX/Q5RMo4v3tErRFN2h&#10;LvfSsa6EGu5jKRLlnFTGcLCVWNFby76psFrxs/5CBjpjqYxhLrRlpbXMGwhqXWnNbLw4s+VEKi9h&#10;TogzH8VUIJY5MBtN1Va0lSMdGqrK8fyw574fSEoxLQsqQS4OhqdxIubMy+MeYzQYJVb3hdZGjAzl&#10;uzIU+l7aTAd0aSQZZ4vJhEKH8Im69nsZvwVq00epax/7gd+jWcG/BOraHwI97dvGx3raH0VEPnJ9&#10;fGyh3e1qdruG3a6hsmZDUpwzNE3FsjyiOumDjVXF4SuWAkcm/pUytU5mH0MnnDZb139bcOeSucMa&#10;TrmVN0+ux4IEKUVd6BBzoWO0hRqlgDGGUuT8Em1x/RT58kd63C+9t1KxQnlppYTjXLJp1p/7x1Ij&#10;tX78vlz+s9Unhe72TxlrLaG2ffwQYXmko8n2rtS7tahI65FXfFBwrDS371rIrdvAdg7X8/3t18fm&#10;qPbESGBFdGLOnP0ihgyqPEzzY1GslLghuRKyCGxmFaHQ12pnsWVxtmrRJKBUY5TZqJfGGHZWiqja&#10;2nJtSJClCiKQfghi9xpTYloWdIbDvpPgxhiZgqdSisZYfM68GyeumprrXUdVcldiStR1Rdc11G1N&#10;Py/smprKOXIptFrnUFozp8SX3/scYwzzPHE+9QzDSAZ2u5brqyOnuxPRx2I5/ihsXhEIH2NBOK6o&#10;6go/zvSXXixmbdHWIFo3Y22xmQ+SZ9PU9PcPjH3PGjYbisMYSvj39a4T5Kcga+LQFvDTDCkRQ2CZ&#10;ZvkOK5bPKYt7lqsrDjc3AFRVRd21uLqi2XUY54g+SE6QFlOBGEVzM08T8ziitaZuaxGmW4NSUiRU&#10;TYM2hvHSM/UDzX6H1oaxH1BacXj2DFvXjH1Pf5IuelU3xTWt2LinTPKeOC/M48AyzmVbBPmi0DEv&#10;9/fc3T1wPvcSBFqMUDBSMGagqhxV5cSdz3tyzjRtzW63w8/itpWKjb619lHToxSmFD2aok8pi96m&#10;cnRVxVBcuUKhmq3X/WpHLU5elp2x2xzaF0dCo8RGOSPXrNGKIQRxs7SG2gjiJE6KeYsRSClvOV37&#10;rpGQ0oKKn6aFh2kixEiFZvaBPgYGv9DPC0tOJdxWNFRTjMxeAqgrbeicozZC//I5cXvYS5MiZZ51&#10;LS+ujjSVFP/TvKCy0OS6ytE5x1Ss+HWEcQnsdjUmCRV4jgljFMemoTaGsAbHlrlmSZExSkCy04/C&#10;/DV3yRlD5aw0yJIc48Za5iTI2LO2oTOWt+PIGDwvmpYxSwNt8oHOirNhytBWFVNOeCWoVdvUWGdp&#10;q5qbrqOrK4wxHOqauhxfVwqGlAUxW3PE1vOS04c2/wpxT9XWbMencg5bVzjn0CFy09RQ5vw1i241&#10;/hgWz3/353/MrhXHw9Mwcu6nEl4rGr2cpZGUCr18Cw8vjwJt5PltlDj1fUJ0Po1P49P4rY/u0Erq&#10;esosi/CbU4amFp9/W3JzYkrbklQoLkJnao1MTSuKs9KR1oXyKoz/x4518a+ApDI6q82cAOC0LJJ3&#10;geQtrDbWdXq0tAY+0M38pgX2Yw0lHU4JOIWzX9AIjUkpeYhoFHvnGApi9JtGSOlb39c86pZWV7at&#10;Qbtu7Ubj48P/B76N/fUdAJOPjkqbLex162gqpLuXv33ffmV71v/mjxfA63j0eyuG1huKJajQ3Tzz&#10;vGnprMMXi9YxRPZOEty37y5o5IpErSf7dtcxe6HE+LRIEWMVOimUSny230vQXRQnrFDuBR/F2GB4&#10;854vDnsuVvN2GEj3mYfTBaM1X91c4XwEK1S1XXXDMi3048Q4z+iUaPcdXV2TCxVtXgKXfhAbViOd&#10;YmkeJGolFb8txbnVmrufv8YYKcz2+06u7ZRh9gyzl0T4ytE2HdpZ2f6ycCN4LpeRq+c3vPijr5ge&#10;Tvzk3X/i/P7E1bMjL758xXB3L6YTGVg8Pk74KDQxVVn6YUQ1NfWuI+bM+4cT5xS5+fwz2pfPZRHu&#10;KlgWVCWZMsoYUioBpHESmpMS440cY1kgJZZlYZnluFhn8d4znyaGfqQ77FHWsvQDWBHg62J4kBW4&#10;uqI67ImlkG2ujjhX4aeRqqpFs/HwwHmaqYYBR2YMnrqpibVQ+8QeV2OnhfDuHX6c6N++4/zurhRq&#10;meevXrBMi9wjpVCYzxfRM4WArSvmWRZ+zlqquqJrGzpEyH0+n8WK2YetcFuL+ZyToHsxspoquMpJ&#10;ICtSpORFCqNICcPVpWOf8xYMvFLbUrFu3lwhgSUmwBO0NKycNdyYFqMVrhQw68z/lLordu7i1LaU&#10;6ymlRE6PLppZSZGx2pinYuYRQqRKUDnDN2FhuSzcti1f3VzTx8C704XzMNJ1NaeHC6E0FI51xXXT&#10;oLTi7D0Py8LzrhVzjNlTlSyZXeUI88IyzEwhEBAnQ2M0i8oYZ7hpatquop8XnHVUWnPb1JjKcqwr&#10;UhKE6hI8Y8ngMloaXzlFohc63qvdjvM0M/vAlWnYlziDWKIVKq2JGWISh8as9GPAsVYca8fDONFY&#10;S+sc/bLIPWM10zJz8Z7OB45Nw21dbzl2YxBXNr0VD0LJtbo4mWpFKM04ldN2vlUpeMQQJ6O146Zt&#10;sVbTk6GyHJ/dEEhcXt/xspX5afEBnyHFxELRORZdnFViGw3Qe8+klNw7RrOEx3WDLQVNzqJtWlIi&#10;TRHtJIdpCuFTofNpfBqfxm9/pJjErjgkVCpBcApyhPE8UVVGkpPL4lRvy29Z8FltNppaQnJW1kyT&#10;p4YCv/H780qNkrEiGSuO8fQdlZ8UO+WH1+6Q1ZrOWRG/l+1ZkYc1SPSDLclqe4A//Xe1VhGFYlBZ&#10;Q/BClVi/a44RMgVh+Icf8w/G+n15oy9vNLt/Gpbz3cZazK1uaIrCauFR/J+3YutRJxO/o77m6Vgp&#10;2k+1OR87fKoUtTGzdbWVKrbVSvPlbo9CHJPWEVKkD2BRhILsCTol27DaUjut6epKHrzTxByCdGgR&#10;YWxG7MljMcy4eMnZsIViaJXiYZwIXUdVtFxVhugji04sMXF/fuCw67g67jHGcMkT76eJHCM767g7&#10;X9Ba01YVVdcQggRkvr97IBWr2tFoSKITyllMNlDIQiEmurqmPexou6agLpKXFGOiIbPbdewOO7Sz&#10;TN4zLZ4UIxpoD3vG88BP/ur/w1nD7cvnvHj1khQC06V/PEcKYoz4xeNDQFeWGALtvsM0Dfvnz5hn&#10;EcIrpam7jsPtDdPpjF41LEmS6VGr3ivjvcdYiy5WudFHMKJD8cvCPIh7mDaanDLjMFLFxO54oDvu&#10;qdqGqmtBgbEWZQzDSZzyrr78gp/83X8W562mFbpe5dDaMPe92HU3FTEmdJCcm6ptZP7LWWh1XUf0&#10;nvF0ZjidmS4XYgjYYs5yOZ3FrKFY5KaUyDGRQzGFgE0nQRDDgBVhysCuawkhcroU9zvEYCbGSH/u&#10;8SGilKKtRChuC2IQQhQ76oJO+tLU2WyqlafPFLMXynsKntiwa0THMiyeS5hpnNhJd84SU8Yvszjl&#10;UQrTJJlgKzoakpi1pNL0UE+Q/QTonFi857x4lhiolRH6VmXQGQKZ667lYRH3y7ZyTHNinhd0cjSH&#10;jvchEnJC6cRsDUtKtNbR1XVxoow4bRhN5N08kR5kke29WLnPIYJms3ZfUqKxlrqt6XYN35wvLDHi&#10;lBIUrK1pqkq0RxTGgBUXxs5aycJJotM7e3nWjMU6flcaP6sxS8pit3zTNFhtuBuFQtdojbGOIUY+&#10;sy33pdC3RpwxD1XFZ4c9phdtDj5y7kfiEgTpKt2uSinGJWBMJCSLM4+hnVXRVYV1XnykKfxKd2xf&#10;VxLeS+bqeODL73+vZNxk5mFijpG0PhiUUHudFkv0v/y7H3NoKqy1dE1NMpoUo+jwVgMg2CzONZCU&#10;KusJOS+1FjMCHz/ZS38an8an8TsYaQksS8ApxatnV3z16gVGa77+5i0//cV7KiMdmKgzOsniW2VF&#10;KN3xOUQyAlPLKH37tcj4SCUQysPhqZuaYkVg1IaIZLWR13hqULCzwldujOGghJowFAvLqlCGysdu&#10;27Jly6xbXDr8T+ldaeXB50xjRJOx0j7WAmoIYSv8/rFD81hwrQUHrIXehyjUU5XSuk//8HLjw7Ei&#10;HE8LnXVkqRK3DAi0FA8qP9LEPnZ+f914pE/kbdH0m4ZClW3MoITH7pTZdDfvpomzF7GxUZLBU3zp&#10;hG5SqJVPtUgruqdQRFYOuTyQGyPBilOh6LweRzrrQEnKd86ywNiu0MOOu3nGaMVtLYuktliq3g0j&#10;7/uebER0O/rA6/OZxQeOTU3b1ownEZsvIYrw3AcMCmUlHyPHSB+EF7+G9vos2od9LR3oSonOzU8L&#10;yUR0ZanbBirHlOKG5Php4jLOxBRpKodxjuuXL/jmRz/h7pt37A4dX/7x9znc3HB6/YbTN69p2xqt&#10;FTqbUuAqsrXUTUt7PIKzJK2x+z25aWhue9AK1bUiPi4hqz4ElmURm1xAFXqrNYa6baQIWxaiDyhj&#10;0KUQ2N9cs0wz1lliTGJsUFeYSuh7h+fPcG2D0hpTlaI1RJRWHD9/RXt3J+e6qcnWQk5oV2FVxu5a&#10;joe9GG0YQ73b0RwPBCD4hZ3WLKNkCoVhhGmW6+PQUDU1rqr4+Y+/lgLQB0IxQ3FWjn9tDXfnnhwT&#10;KmZS9gwhEOaluCkabl8+4/37B07nnpQSu67FaseyeMZ5YMlC56mKS6EpGpplXpimmbpyRKQwVwjy&#10;lmJiTonZS3aPXqmfSpUsqpUCqqhyZlGBsHVZ5BxPMTB4T105MmJLb7WmLtqVkAQBE/2ioEmuFDrO&#10;aIiKiOhPxmVhCaJh00qTkDDnDHSVI+wafM788P099/NEzplawbuHC9koKm2xWn7vbha768rKffr1&#10;5cyxbTi0DXfTyI/v7mi1hAYsORU6pAT8+hInIGYIEaUsB1cxe88UIo12dEWDpqOmcZZWa6YYacrx&#10;V0pRZdnHWFAZozW1tRtdeinuhJU2+CxNshAjU4qbzs2V3+tj4DwvKCv24PUshhaHpuY8LxxKSG1M&#10;SbRGWrOrKjojjIuT96ioWEyithLGmVLa+M9zThuKozKiJ6Oc/0JH00q0Ml1Tcf3V59z+l/+aoDXZ&#10;On747/9C8siUJhcqc0CysqyW6zvFRFVZklZUSmGcI4XEnAO6aDyjVMPkcgy1En0uZR5rtMF4/anQ&#10;+TQ+jU/jtz+cUnig7mq+/9UX/Nt/+28wSlH95V/x9uEiVs86o1JCrYhOoS6BdCt1gcg3EXeZyFYx&#10;/7eNWIQ/IpBUj0WOetTtfIjEsFHX1vd9cSOqjUGnVLQ6RdxZxiNZ4wkl7FuGKtzmIQSxlFaK3nsS&#10;WRa+sP3928Z3LYS20uvJDv+T0aLv8r1PipyVGidUOtBKRP9r1xggKKFThZzwKW72ob9prMfxg+98&#10;Uth97PCsb6/FzhpoaopV9Vos7ZzjpqqprWEMgd57QhZKxHogV8qWymwZOlOMpVOdHwslY+j9gg+Z&#10;d+OI22uOTkwNvA8lzDDgU+Sz57f89dc/o02KF4c9qq54+ewGvXh+9uOfoope49KPvLlcGBfP867j&#10;2W6Ha2peJdDOcp5n7u/PxBAx14pDd5Rwy3FkWGTRqUruS9fU3O52HNqaN/cnEoIezVn0ErrQ25JW&#10;qMrhl4VxHLmME+dxQhvDzZUgTO9/8Q3dYc/+6ogfRn7xw5/yi7/7Ee2u5eblM4a7B5Q1EohobFms&#10;KtrDjt31NVHBOAws40TWULWNFCkp0d/d0+46chBdT/SBtJbrSpzdjHPiAmddofiUYNJig3z92QtO&#10;b98TlmVDDVAwjyP+FMAYQhSbdGMdwS/cv36DMpr62S2v/uRPCPMk2TlA8p56t4eURAux6+gvPQlo&#10;r69wux3zPBOKFfR06YmLJ4ZQymdFCAF/9vIZSGE1z0vJDDJ0TcPV9YHDfs9p+DHG6JJvUxRv1mLr&#10;irqqqOoayIzTLMYnbSOU3xDp+5EpCwKh64qqLFhDCEzTzNCP7Ntm65obxNGMnEk+MM0e3eqtsDHG&#10;CBJaDGOyUtwNHkozx5UiyiNiejJbnIDRj9bwZMmUuiwSeroUt7cKNr1mRmGywvuFSilq56iV5ONc&#10;vBf9XFWxT5lX10dCyrx5f0+bFLc3B1SGn7x5T3Wo6aqKnbMsMXI/Tkwh0FjL3lru+pFXhz03hz1W&#10;a3423eGDx1mhflqG/8ZLAAAgAElEQVRjICVCiBBFc+QiLEsgmsShqhiWhQe/EAx0KeGyLORbZ0GJ&#10;E9rZe/Ky4HMWa3ytS1NEtHtow8E5yYbJgjzvtGXMibNfpKizFqc0l5It9bx19EF0U612NNawaEUk&#10;M8TI62FgIfGyrjnUFRlBffZVhVKaMUbyPJPy43MtaykqViMEHxM6ia5MIborg4RNZy1FWy4F7q5r&#10;ON7e4F59hXOOcJpo/uNfsbMGnSwqJjE3yQmyPONfvrhiWTz9tDDNnkprDnWFtYZkDMT8qIlUecvO&#10;M1pjgEMt83ZrLK33n8wIfi/jt7DS+NhH/L7NCPK3vMiPixS1coXUh+Lr20PHl7sdMST6Ubz2tVIM&#10;KdJVTir53+P4tv3LsGXNPBVaA1sOzT+mY/0PGd8mZP8uYvb85Bw9/bx1f9bjb7RM+rbYxGIU2Sh6&#10;H8m1OKX8yfe/4Mv/8X9Cv3rFT//2bzi9uZNcHfmmIixMW0aDymAr6VYr8SMui+QPM1VW2tNGH8uP&#10;8L4tkDZKXNLW3/MpC2WubHut5SG9FQHl80YfxDkqRR6WhXMJyrMlX+YxY6gcL9gWylbpzViAghys&#10;aI8qtLichUu8xLh1tigdSVWOv9aSWO1WV6pS4MUkD8X1uGxIjJLfMeoJn50nb8oOCpqBON6FYhG6&#10;ZhDZkr0TPnSI+PDaUJA11NbQOicp3DFtNuAKCQo15Tis22+UGC5UJYXb6GLAUGhsqSA5VekWr+Gs&#10;so/5Az1MXYwATCl+t/us0OBEiyI/k5Xk8qxomtEiUO2aiu9dX3GoKt4OI8sSuW0brnctd+Mk1tCF&#10;uhiS2MTWxvL5foeqjLiEWctN1/DqsOe6bUkKTt7TXwZUyuyqiqpoPZzWHOuafVPjFOIgNE/08yTd&#10;X78QU6QzmrvLmcZousbRVZYqZ+5PZ96cL1TOoqJkIaXSCGitxefE5AMGePdwlm63MVzvWq53HbW1&#10;QvcymsN+x65taMrioXKOXdPgnCUqOF0GXr+/JxnFD/70B9y8esk4T7y79GitmeaFrm14/uyW2+sr&#10;dlWFBVQQKlX0gbauMcWgwNUVS4z0l5EleHbXB1RTcXc6M/qF66++oHvxnGFZGMZRXMwOB5Qx9O/u&#10;GB/uwUvOUN20zH3PfLkQJrHKXoaR5L0Izp3DVpbu+prqsCOQmOZF6KdGk7VGn04spxM6Z5wBUsRV&#10;Flc5Qo7EFJn9zBQ9Uw7MGvRxjzp2zONAHC7UbYNtKnz0zDEw58iiM7pryW2D3bfo2gJ5M2EJ/ZmH&#10;n/yMFz/4I9rrI8Y5mQOspW1bjFKM/cjN8UBb8mm0Fn2Q956xH7m/P/EwjoSYJMwVxfOroxiMKMVn&#10;pYhLRXvTVBVWKXKMQgF2DmaPXwX5xV1snj0ZMTG42e8Yh4nzZRRjga6j24nuUsdIUxkufiHlyMHK&#10;ov+b/sKboScED0gApHMGrRUhhWJlLdRGqxTv+4FGKe76kfeD7MdpXugqx2maaSvHV9dX3NQNwzRz&#10;mReZwoxi8Aspy0I3ZaHm1VqRU2LwC9SCgoQUmMi0reO6OBCqyjLMMwY4zzK3753jqq63Y/hn3/+S&#10;Vmte3585zzPXrmJaPHfzzE3b8oPjgUsIJKXEAU4VYw2lJOR3EYOIQ1MDitM08tCPnM4D35wuVG0l&#10;mWM+iDECmSknphCJIfJuHIW22lQkrYRCmwqyliRiobOWq6bBWSkKc87Yoom1WvPNMNBWjquuI1uD&#10;iYmln7if5Vxrpdg1Nbf7Hfvi4HjqB06XHj95Qk7cXh/4weefsd81nIeR8zRzZSzzXS8uoSkTZo8J&#10;EAwMVmFqh7KaXV2z33XUdYOeZ/yP/p7p7/8O8/Yt7795K88FpSWUO4qxiUoZmxWERIpxew5uQdOI&#10;vjM7zZTkGbK3DjL0waO15rPdjnlauMwLX1/OvBvGT4jOp/GHOf77f/PnmBj5229ec/rFG5Yo3EyV&#10;swhY/xmNf2ab+x3H4+SzWRg/6aTvasdiFZcQ+fEvXvOD//B/4eeZn79+w332mFJJrcyGDz/64xoc&#10;U1zFtkRoRGejchFRorbk+pWylbOgCVJ8ULb91w9d6Biu2GXaQo2wSpxxlsJ//k3gwbpf4vRWPjMX&#10;4ft3qHFdcU6KOQn9Y91vpbDmt6eyWUl7T5Ep+PZGikLcwhSCeuXihLOdk0INVCpt1tGxFCo2K4L+&#10;h98RgrIVaqEqlLdt+5/8XPnrGOJmzQqysDLalEJLc5qXYg0rjlPSgfU8+IXzOWJQVEYexCvFLhfx&#10;9RACY45Fn6O4mybeDOMWrFqXQnHVdFGu0coY9tbhjFDjVjMOX7qkufx+ypnWWF6PIzYmbuoGpzQP&#10;fibmzE27Q8dMWgKXZWFOiaZQshYfST7QNDVt7USDgQRFxhhZEI1DjWL0ntM0s4TArnJiY5vEOjYg&#10;+hWrtCxcvRYaU2lsoMSy+HS6AEh4aHFBSkui6TpBXpMs3FIpMKumYnfo8N7L8fEBUmIeJyiuc6se&#10;KJZw1FyOTUaKphgDxjlykD+Ts6QQhEpT7rnh3KOtxYaGsHiUVjhb49pG0u0nT/BBjAZKsQjyu6tr&#10;m1KCiimlQWtUmQPIWSyrS/NBFTRDK2msJAr1Uj9m8cQQUUkCYlOMEm4aE/MwMPYDTks3H6XQRnMZ&#10;RoL3+NmTQoAgBYJKwhOK04IqtLuACNzHYcQvnkppcfSKSazklZigGCQ8WVvF4gw2S5PHWbs1X0zp&#10;jF8WKQyNFmc0pxWxoC3vpokquy2g9+Il+ynlLCL5JFb6oYjVtdJCs0qJMXiWEGmtow9ezhmZfV1x&#10;rGtud53QMd3CojKXRZChPnhZ5Jb747ZpOC8LfRDUrbG23OOBWIJsPWLfPi4LRinq8szy3m/d/1ie&#10;QasGc46iXYqLZxhn3o4jUWVqVwt1snTV+lJ0r86N67WTc6azlhTFNn5FolIWJHEuxgvf9D27Qp1r&#10;teamrugqx7R43lx6nretaGYQB1GjFGP0+CyW7D4nphQxMQr9UBetWfCcwsKhUAKdKlRvY1A1tNby&#10;ZzcHvrl/EJ1oEJ2ONVpyoZqKqq6YxpnTNPL+/YkqSbFx7kfGeQEVub7ac7VvOS+en4cHvE80qpLn&#10;ZIgoa8lZKLI5BsZhElTVzRK2nTO995ymCR8j11XN0Vgu80Jf5jS2xpfempoxS1bWkCJr6LQz0pyL&#10;Sq6lu3liyRGnpGE25U+BoZ/GH+jYt4106JzDFBFlypmcxJnrD33IgmtFcT54h+8aaPiHPFb74hVJ&#10;yYhhwFbsKOGUz3Hhxz9/w//2v/zvxBj52fsHFqBeUY70S6YBa+fmI6jTo13x42J31Uc8mgGoQicq&#10;BQY8/pnT4xI5PxG0r7+nZMFun9g9CxK3LrpTycR51PbIvj9WUE+RHOCx4PkOx9cqeQiL/XTa/s0W&#10;Gt+3IS7fZTyWgGwPb7W993GNjC0oyUpF2fQq5VrQMW/XyLrfK9JJzv8gQwSl1iL1sdhZ91+pXBZT&#10;v0QjVCXIk3K+VMkPLNvprGGJkbfjCKUgEWtbg7WW2YcSmCcOf+v3xZy5eM+S0rZdIaeS5aAEaSrZ&#10;IMBW6CgFsw/y+UrTFrMNpXQxYJCXLGo0p2XeKCtvx1EoNa7a0EZbOcZpZpgX0WTsd1TOceoHpmnB&#10;VhLO54yBJPz3WIoQnRJ9Eh3c4sVBTaeMTnIPj0kWKtZZNLCMs3RdUyp20IbKVsyLZ3w4AVL4aqNI&#10;WQqgakXiyn2ljcY6JwjDfkdOSVzPloWI2B+bGNFVhe1aKZzK9ZmU0LKUtWStiQpMVQulKgRyCCW4&#10;cCGt1r3F4ACtRZ9TUF5rDMZYssvk2pGtAa1JKUJdkduarCXDx+WapnLiata2GLs6QZZ72oqOKCuN&#10;NgZtRGulYpSfLRd8LKGcUSkYJ5IPjOeLLHxHsaxO2mAV5BBZFs/s/QfmA6nYKnsETf3eqxe4yjEt&#10;C8Za2rpmHkaGfuK9usft2i3QlqIBTOXvlRZUa0VYrTFb6Kc1QtXtQ5B5RwmK6qMc1zEExhQJAa7q&#10;itoY7ud5o+K6ol/cOYdPEZ8y5LDdCz4K6nhwjqOrmEOgLRTebDRXu5YlZ0zK3Acv4v0k92dV7pk5&#10;RKJSHJua57plDomTn+mDZJF9cThwN034JPlkwQvyMhZ64+g9TXG/02XxvN7bQkHNXPqBh2Hksizc&#10;7DuOXcPkF/oghdfP+guNFY2lL0Wxj4kRNnTVIboRVY55AoKWRtXgA00lc0HOGacVB2vRxeShMoaz&#10;92IUgsxbS0pMwReadbHkJtNatyHcVmu8Elpbaww6K5bghbKpNVVb88XNFYsXy/kUE8M846xQI7u2&#10;oa4q0lXG/+INw2Xk4dLTtU25xzVLShz2O/aHHXGaCQ8PxByps8whYxTdklfiGHjMUuBPvYTzKqXx&#10;IRCCoDi5mFGEJCYLF+8x+fH5a0qhvEUyxPTBM8rnhFVy3fqcGMr5va5qam9Y+uFTofNp/GGO//P/&#10;/WsapbnrJ3zvC0dYERQihP0O9Kvf51Dbwvrxv7/83j/nsepd4HHvnkrxT9PCsbI0aE6Xib/80c+k&#10;K6MV112DnyXMLPHLRY5UDx87vSnlrYBZF81PbX5XHU3eFsAfjrhte96oUbIRjwvrtNEM2RbN23es&#10;ZdEG6TwpdlgXQ3mjKoJ8zrbY/8hYrZdRYMse6pXG91uqk9WT6mYreMr4Ng3QqkORHA5ZQNamFAUl&#10;N2I95k+vkxVhMUqJsPVbxtNr6UnPYDvGK6Kjf8O1cqyqDQUKKbEkoQqGXFA5a/Ap8TDPkKUDXT8J&#10;3gsp4YpQeXWYMgVpXIp2YQmSY1EbzaGqcVosXucY2VdVcQyU87XEyBwnxrKwa63ddAqpUBgfs6Jk&#10;MXboxNb59TgwR8tNXWO04mGZ+fz5C7h/YPCefdPw6vktdVWB0czhnhATc0FLcukAJyVGGlZrhqXw&#10;3p1jVIopRZLPuJJroowmW0Mk0w8jLiVBN50jKri5OvJwf2IcReTtnKVuaikucmaeZtqulQwO02Ct&#10;lRwMLwu1/e0NyzSRgTmE0mzI1E1D1bYkwFYOlKZqWwBc04h7mbFiEEBGhQ4VJc1+TUjPMVI3NaZy&#10;hbpabIhT3BAVoizytLVoK2Gi1a6jOR5w3tMPw4YuVW1Du9/jmgZVCtjh9IDSopNatQhKCz0shLBd&#10;/zEILSyWFss8TgTvaepaXKSQuSymgJ8XovfMw0gulvPKiHPUap3rQyTEzBGKRgIccl6buqLbt+yu&#10;9gzjJIYcBTVcQiQApiCacwxbWGVArr85Repkcaxico3PSDjovFA5Q2U0N02zUVPXos8V+qRVMlcd&#10;nePiYfQzS4xbg6ExBuOkadNVlocshcGUEn2MfO4cIUXuFikqrBaqq3V2y5iZQyAozd6JQYfRiT6K&#10;XXMqiJjMIUX35WyZ68R626fIlalprMWo+IjAbfO04t25Z1g8jTW82u24qmvu+xGtZ7SWwN/WWinS&#10;kzgdYmDwgSpn7oruZkWJnNZoRHuagJuqLhbRmSVH7qe5LOARG2tEz5OiLNw76zg4h0Vx8gs3Tb0t&#10;/McYmNdjjKKrHLOGFskMehgmodfFhNaK2+OeafEowBqDs5LT45zd6NFXt1fc9z05Rdpdy/XVgXr2&#10;cK8YLiP9NNM6x7wsqHIdLnE1I5dr7n6cJFA3JerZiUYLxTnDwzBSa02FYsqZ99PEqRwDmWfZGpAJ&#10;yn1WngFKUSu95e1dvKBaaxPJh8h12/K8bhi957wsnwqdT+MPc/z1j15zdA5x1hDbTGsUWRnSGov7&#10;Bzy2IiD/+n//5z7MJjxdF/Q8ClWQCT2MCzoU+1AUTW2p0CgfN6rOKgbP5I3i810OkS8d9Q+oa08K&#10;Ha0es062D3yCWjwNDF0nVP5/9t6sSZLsyu/73c3dwyMil6qs6m4UBpwZDjnkk0wP0ptMMtObvpS+&#10;Go160pNMoo2MHJJYGmj0UpVLbL7cVQ/nekRWD7qrMQ0QgKmuWXZlV2a5e7hfd7/n/Ld6+Mv2ljC3&#10;XLToeJAiZUFpzjhRUe8VO/J7+b3fhdrdVpU+94GJMFczBqFGqGfbLYj0+sdNpAUZWQqc51v7IYVU&#10;iKkaC6iami3nOygRUhupDkXPc95n3fg/4yZ4r/BSYiUK3438NdVQIBeIXHRauQhqYRHkxBR5trTG&#10;EEvhaZ4ZY2LbOBAwhlxK1QOJ9ikVoZZZpc4OcYv72nJMy8LKViqQz5lj8OIoZcRJaYxRnKQQQ4q2&#10;Oj7lUlg7xykEUhFBd2sMe++F6mIst11Lbhr2WmhKU4wkLdsZU0RPM0l5xur2pLSuixlBefan0zmV&#10;vlgx2zDV2Uorycoo1d1p8DNbZ1i1FVHygXbV0c2ecZ4ppdC0DW0NG1RGsz8cxYZ6tcI2Fusc+XBk&#10;nmeGcUR3ToT2WlGspLGbUuj7FabvZdHWdqA1JopjVNO12KaVBokWIpMqYGpDoCgENQkBsuhRvh2K&#10;6WwtVOaZOScarWhaB61D39zg7l6gY+JKgXOOtutou05oSCmhcyZqTbaWqBSqSIZLnSiUGCnTTMyj&#10;WDLPnnI8SeioAnUawUdICfJSrINSgqyoAtYJeqWXeV+R0xCTLPJz5ouv36EVjKeZrrG8fnFNAtab&#10;nk8/+4T//F9+iVK10ZKX3BpxxypAjImsMqRMRDQgc0pEE1Ep0TZisqA1kqWTM7oYVsbSdUJFnVM8&#10;m4n01ZVwaUD4WvD7+tUYjalPd6MUD9PETdtWlFWTyWfqm7OGf5hGcoGrxokBhhKtj0axqjlEOz9z&#10;8J7WGK6blk3TsPeez48HCSTVikYbWpzct7ngKZSkLzk85+eLPFecFk3h20FymNatw2rFmCKn4FFA&#10;qyXgd+3c2X1zWymiVolBwJvtls4YDn4mTqL1WxCX1hgJ8q0mGJ22jCHypZ/ZNg2vVj37GNgag4uR&#10;MURabXhdDSK+HAa2rTRyUs712AJjLnTWsDKO667BhMRunITilgujjxzGCasU754O9KuWF9u16Gic&#10;oFPT7AnHgWIMwQe0MbRtS7fqhCqWC6P3pBjOoaG9sRQnTeiiFL11dMbw6GfmaeaQC946xpw4REEq&#10;fUq87Dq2tiHkVN3rMistltvHeZYmU0UkS71GC9045sua4eL2J9c41gDbJb4A+FjofBx/nqPvG0zl&#10;ZuYk3aimaiZSeT+08c9xXAyLL93p5/5cPzTY8M91LOn2pS4ilwXt4mfWWUsMiRAS0Sq26467dc88&#10;zTzdS/DhBfWQEuFCP/rwYlv0EJdzTP0u1+7nQkd4VuOcKUzw/uK+VGTpQnsSjcyS8ZBUIRd9RnrS&#10;s4M7h4yWpXC66CxyuQR2Lvt83jX8viEUisX8QRzJlu39oaaOqsexFHfLXC3Lfr5r1HOgkSJM12IA&#10;JTavbbXx1fUcpyyLwZQKCXlZLoXj9+zi2bW7XJfl++Y7dErL8Q8xnLewLL6WYFJxiNKoLOLfmDNN&#10;1SlYrVkbqiGDoCGL5fSl6BE73N45chH9wKOfJbG9cWwaJ9qqnGmq+YJRYi29LObmKBkZVjU09nKd&#10;rVbMSVCkzli0KqJDSIqNk7l9ioGHhyf2x4H9MEn3V0kmyjTNdEWfO6ylRIw1rFYt1hhypcCI0YbQ&#10;qbTVXHUdK2PJSJGdY8AaTcgQk8w5a6X7uzuNpGp0sF33pJTP97PWmqYR61pj9Jm+WOpiPcUIurC/&#10;fySmhOlatDHMQRzItBatgHrmamesUGZc26GNJkVxqDNK6HC270mFiupA1powTGdapWzD0vW9IEKI&#10;pkibJI5hzlG0pu1XtP2anBKf/d2/pMRECoHsPdPxSEkJciFohbu+ouREjoUYg9gbK2qg5ECchA5E&#10;iMzHEyomtNFkH8g5cTocBeGZRdvkWiPHViSkM/pQLc9rPk0RjWqKkVQKf/X6jmGc+OLrd0w+sBsn&#10;ALrckEO43JO1uBerYkNT7YrHyUtjqBqRpJxEw5ULE+CRZ2hb6ZONEYe8opZGgeIQPVMUmppRmjkn&#10;QqUVDWGQZlfOEhxdUUVfCzaUWE23ypBrsWiM5lDPW2stPkZizMxK8lZW2p6pmI/zRK7IvSqCKOSK&#10;JMh7RcmcQNAurRSxJEptPBy8lzDKIuY0iUuzwoFk7/hATJm3xxNjEoOAtur8loYEyDthrI5tpuqb&#10;/ub2hkZJ9o+PiVYblJbCZN00nMaZqIo4vxmLLhODD+QiiM4hX+zrz881BBF31rALXhom2rAqhmIK&#10;0RQ6Z+mtQynFnDKxZCw1nLlm273dHZhipMlOaKFaPvfsA8eToDWHeWY8TWit2DcDBZgGMVMYJk/f&#10;t2IqYbTo5NCMZIrVZzRbnnmJ4+yZo1zDlBMxZtbGEENiH0WraFBsbLXvfpZdBvLOkJrm8s44Bbk/&#10;WmvpnRSyUxAXyTkmvjmeSDERUhKq7/e+bT6Oj+NPNNZdIw/ryi+PVSyoi2h01B/ZNe7HjmVRzIJ2&#10;QNXmqGc/+8sc0l2pRUNFLBYhNvWlBvJC0a3oWQiJ7CM5SvL7tmneC5VcCkDqNj5UyJ4X6O8hOnJ0&#10;5Vln8YxaINooVb5FZVvQnLqyXnQea2uZU2JKSayqdT5TyJa9AKiingM6Z5RoKbjOfH7quVKQUXxI&#10;o7IsrOUhn9FFPq+t5gjhx7oOPqskhP6lztcS+OD5t4uzW5HwvFnnSjPR9K5le7WWojAlphA4zZ65&#10;SCZIygWrzfdu/1uHeH7hq3qurTLnwuyCnF3m01Dzb85p8CwWtaqeW8n78FEolF3bnIuXziqSVhyC&#10;J+Zy7vLOSahqRmuhAWnpLjZYmiyfyxlZTE4hEHIVaBtT6UkyzxulURqSNmycpbMSpCiiYiOC5SgC&#10;3VwKj0lQE1vPwdM8Mb7z6KLAKOHhzx6i0Fc2XQvOMPtArGLl3loMimGaOc3zubuM1jKHC+c8J8mm&#10;ibhGMlmWME5jDSZqSInHp50gJG2DjonZe6YQJHfGGjbXW9quJcXINI4orRmrYYNrGlabnpgTq+tr&#10;slY83j9QlOQPeT8TgqcY2W8IUkjonFElM3mPMkZydpytoYGgEQ1KMQYbAtpYSoyQI9qIvfdiL22v&#10;t8RpRvUrSr8ipIxXClsyKSdW/YY0jPh5Zt4fKNOMKhlnLLF15wZcjonkgxg0AGWeKePE/LhDOYdK&#10;iTKOlCi6HV2dpWI1w8ih2mMbQ065FoU1G6QoodiqpUkiBbrJmZef3HE9e5TWHIcBawz7w4nhOHL/&#10;7oHWSAimr8W1NVqKOisubtd9h09VeyYQeOXWKgnADLEifCJ0V0qJ21dO+BxZGRHzd7ai+5SagSUt&#10;kqnqVmxtdizGHDHJe/yu7xmCxxi5B3PKtErx5W5PUYpP1hseTid8FETIWDF/SFmoXIfZ01uL1ZaQ&#10;EkMIJAqtttx1K07eM+XCpCTDSisxSMkp45RiLBcYvxQxslkeeQW43a7ZHQd8jDyNk2w/Jkxjz2jV&#10;GMWQIObMN8PAtmmwWjPGyNtpEpvqeeZhmti6BhTMWeh1MUmAbVGcKZdNncdDSmwaJ6L8lCqCkfl6&#10;EGOEWFHpBZUS6q2i04bWWKwxHMaJaQ4opVl3La1rUFrR5kLbOG63a6w1+BC53x3QSgktsuYCpVmo&#10;yanAw/HE0zBINl7J6G1Ht+m5udpScuEpH6pxhVyjUsQmv1UaYyxTjMQUaZzlzrXQapIPYtcfIyCG&#10;AxpFyJk5xWpbTXUkrQ/9slCm5b0aC6yUBK/GLAGrPklhPfrAfZbCN5WPgaEfx5/pOA1zXUjopY1O&#10;1tJlGkOkb92f+hC/d9T78jt/9hc/1EV3/1yJtHy2ISeuVg1d63gcJw6HkTwFtDUsls9A5bd/a7uK&#10;88+/axi9mBE804AUQZmyqm5XKHR9gS1BmSB0u6Wo+aefQMbKWNFWZOmKLdXMgn7EpbA7//taxC7F&#10;zpne9v48kNr3w1VuoyWpenmwLxQxqwVF+dGFTh1KXdCt947z+wAdBZ1eXOFE+5JSkULBCq3js5tr&#10;CawMgdM0S6BcLvjCB/U5y/6/DXot7ztQZ75+KuWMRaVy6Xw+P+9LwZm5GERAoasaFbRi4xyhZPbe&#10;c0yFN1dbhhhISgodqzSnHAg501a711BEIN1ay0+aBniWqYPQKwIR62W+nELA1cUaXCzSdUVFQ11A&#10;DSFw1TQcvNBgbttWbGv9TMoyN5/mmVebNVfbtSwIanGUFJTWselatNZEH2itpdNGaC7jxNvjiZfr&#10;FVvXsDGWoOA0z+xzkZoGhQ+BVeuwzlUtHYKCIdqQ3f4gFtX9iqIzwQfGecZYR7dquX5xg2tbhsOB&#10;0/4IWnJitJHi6M2//XtiDDTXN0TvCalm4eSMHyf8PFeqpyJV21hjLYWCHydstWJGVVt7l8E1lKZB&#10;50Lz4hYFhHGsyE4hxQAjxBhY3b0EY7Bdi3KWmIPQw2ZP9DM5RsLpxLTbE44nVMp0TYNuWlzXVUpY&#10;JifR/GQKSSlyjKQY8dMkVLci9rslJbkHakPBWIuq8zDnTPSBaRihZIbDiaaihSVnYm385JRIIVFy&#10;4j//p59jjWaavNx3bUOcPceYxJrbWaIPMgezdNNVFhcsnzPXq44hiLaDXLCloJPMEaMgV5c3Qe6R&#10;40gZn5d5L82gsw6u0jtLdV1bO3tGv0PNlFr0fCtt6Kzl3TjQaYOvjnkrZfhqGgil8Ga7YZhnYkxn&#10;x0KjZQH7dhzF7jlGHsKIrnqftXVSdOVCiZk5ihmB1xcERlV6WluDOqE6Rz57zujaLAg+iJFHKTgU&#10;VlucEn3O4ra2cY6QszjR1YaCM4ZTDHRGmkG9tVxXlHMqiau25WEOGCPunUMK+BDq4j3zME/86xcv&#10;+CIlvDasnaGUwrt5IpbCddfxs+2Go/fsxomTD4I8W01QhTEnhmHCp8S279isVjSNaHCcVjRtw3rV&#10;MvvIaZ7Z+UEQGK1prNBZ1/2K5CJziAwxEmLEFOj6juvtmlVjub29Yfaer3YHhpJYYdBF0BZnDFtr&#10;KSnzzTiy95tKREsAACAASURBVB5lNL0xtM7yi6e9zKWca1yFpbNiqLCyht00CyJWNWVLI8bXr85Y&#10;fEnVrKcw5cQQJe9r61rGFMUIpEZCfCx0Po4/yvg+ak5Wv5um/3xxu4jJz45T1W4XBX3rKGmBSbi4&#10;Ri1/IkjQn3K8Xvf4igiMvrqQ5ArBAsb+4SyCf9f4EDXqQ1k631doKCR5ekySrH4pJCAGKQw6V7uH&#10;qiZnI9a3OmWMUWfrTNSiE7kIzXORF+Ly/XPq31LYhJRF4KsuiMSyHYPCmu9/tDmjz9kq+kxpkoeq&#10;05q30yj7Q9Vk6otAUilIqVS6kewPLjk/JV9sjb8LtyhnxEf+nVK1UCuCUCgt2zUsOpdCKJkQ3y8S&#10;Fq3RZcNVq4Rc4yVfZjmXi8bHUp1sUiGR+PYw3zM/ipJ08GWGOGtYG8PKGjrrKFrx3/+bf4X69DOe&#10;fv05/+H//gecs3RGEfcDec4oa85J5gt6JEnrNdm+Vl4L1TA9K1YocKxFg9VyziTcUK5VZy7bjpXm&#10;WpSYOWQlHetrDL4klBXb4DklnNG8WPeyOKNw03Xn+yiVwqZp8DkTSuE0z0IRITNkodE0TrJ7ihJa&#10;j7Uahyyw5hixWrHtGtarjmw1jQ+4Ap8fD6zahk83G77cHzicJtS6q4tOhS1K9AUVDdPK8HfX17wb&#10;R3TKrJ2TnA3AobnfH9idBj7Zblhdb2kbx3XXCj8/BP6qcRgnVD0JwdWs+xXbVhCY/TDS3lyze3jC&#10;GM3Ni2vaKtbXWrN62nN9vWV9e8PNJ68Z9wd2xxNFa9xKKC37+0duXt/huhZdkZztzTVKa8I08/jF&#10;b5mmiVR+hek6XNOSlMLPM912y6bv8dOEUrC6uQFtSH5GK8P169fEGMUFqhTCNOGPR9I8iZbzeovK&#10;mTSLzbDuhTI3pYxBdAe6X7G9ucK0LaZpwWjJNUkRd7bk9kQvRZZCVefPjG1bStsSxoE4z6iqAVI+&#10;0GpDc3XF4fPfkkMS9KqGTiqAlGk7KWyvX93hveerX/6a6TQCRQpBJfvq+hXrXgq6eZgYx5G5OlqJ&#10;S548Y6NSTD5gnWO1ls783atrprcPdNbw2c0tORe+vn9gGAsvb67xVcuQfBQb65SJqtBYR+scpiga&#10;ZzFGV0vfIlbFIRNjRrUNCTH9sFqxmz2pFBqtGEPEh8jp6UBjLa9/ckdSii+/fFvDSFueppHbpqOp&#10;Ll67aSYrxctuxRACv3zacdu2KBQP00ieC34OsohWiu3tlk+NIYbIYzVeeLXuaZuGuWRe58Lez/iY&#10;aJSGXBiCJyymH6pgnGUMAYxm3Tb4YcaHiLva8PMv32K04lgpaX3XoLTmqmlJJfPVux2xi4RVRFvD&#10;m6utGA4UeNG0uKJ4HEasNfzN3UusUhLOGxQlZWYKn6w6PtluKKXw1dOB+9OJRhtuXcMYAoMPgISo&#10;TimxbRr6pmHMiXf7ozSjYsGiaFvLbb+iaRqSgiYVDuOMCpn904GHeWKeI9dtw2bdEUOSLLCYyTET&#10;ncY1lhernuvrDb/ZH/nJdo1KglZFWm5WHSFEPr9/5KucGB72YlASxbQhpUwpmbV1vL7eMsye354G&#10;em3IyvBwHFklOIos8fx+ElqhNIKk9i9nGmGuxZ+qjAZX78VQCrpofIzcnwTJ3tpG7P9LOmexKaXE&#10;6OU732Yfx8fxFzD+yXLs2eLoTzlOMZBSXZw80wgsN3biT1uI/dgRinTolkXqQg8zGkpWfNb3XLcd&#10;ymhiiEQrnUOtFRbx/IdLwbss2H8fkf3ztfjZ4pkfhpgdQ5DshWrVvFDvQpZgSKMW555y/vOMEpRn&#10;6ILiB+/z9xm/c3acqRXlB52npfD7Y4znn32hFMSqaYLCf/nFr1gfjzy8e+Bpf2LKiaiFD66eFflL&#10;obp8vwxdT/ByvyxCZOrvL9QY4IygyL+72JAuKJvVkpOy6GWc0Ryr0F/CZQF0zRmRbJyl03g+j1Tk&#10;qyKZn6zXjCFwnKUTu2mc0FO0YsqSOh9qB5y8OFMJtaQ1mjFLpzvVn3XmgoaNVjjtqp6HkCWMdYoB&#10;jaKz+mxUMFUXp5DSpatOwdmGxkmBc8qZr08DW2v57GrLV6eTaE1KZoge1zq2q05CZLXi9mpDbBqu&#10;VhKwOIwTv/r552A0d3cvuH55i3aWaZo5HQ6S81LERplqEY1W8v9K4VpBu2zjaNoW3dozqqeNlcKi&#10;EaqyshZdM4G0EWrd+amgKuUwZ/w04owUayl4YozkEM92vl3boXKhNA2l0mpQkidijBZkGSXWzWUW&#10;lLkWx1DYv33LvD+Sq5ZDKKOy7xwj/XaDtYZgDMUHVEqEeSYeT8RhFNc3oOSEH0X7Qs6QM7FogvdM&#10;wyi6iP1RiprbG3kGzfMZTfBBKJghp5pNJU2ZphVpf/BeMmy0gWWeN46vHp7Yz7Oc590BBaQoWpjj&#10;7sDcNeKsphUeoYcLwlHYTzO9le8XnaLQvhI+SvPOxUguMCnRloWYKBQMBgPsTgPdquFq3bNpG263&#10;G95sN/z24ZHfPDzhUDWTStwN71Yr5hh5mCdyLqxMwymK9XlvxQraJ9G8rduWtdK4otDa0Dt7ZnpM&#10;KYkra1ws+RVziowpUgpcrzpu245/9//+nLvr/px3VKKgklpp1s7ROkumcOdW4r6nBcGZo1hlu8Zw&#10;KpEU4FpLQ+QYRG/VGM0USp2LcMyT3KvVKtsg1OSUMycfzkjTpnEUFPsQxMI7Zyz1maOqdi4ECWBF&#10;msARcVKjwMkHklI4IyhzWMuzY1eNSl7cbLhpW9FEGc3Nuuc0ThASn1xJwTX5wNoH/vb1HXn2HE8n&#10;ShYN18PxJNc55/Mzu1CqDbQhF9EgxZz51dsHQeVTxlhDVEhTqbXMOaFzpTlrLY2pUhiq1b3R+kzj&#10;lKyx+pKpf2gtzpjLK1CrS5YRubpypozWguSkAuZ/6q7/9x/8dvs4/jDjD7D6+NAmPtSx54+scfm+&#10;/Zdl5fCj98FlxVVXdX8GNQ4gvFu/QPZ1EW2qPmAJKvtjjg9d/w/Ojw/v4KybgmcL0ro4XbroMWcG&#10;H/CzvLidFji6VBrHgsYs3Rf9LbTv+VlSC3Kjnmlkzoug5f/Ov/y9Y0mq13URIWGgQhebUjpbDS/b&#10;lUZT1YCU5Vgu57E2os7H+0PO/zOT6rNT11JMmefbPX9anv2bD2x/yTlaisfz55B//X320R8cCrSR&#10;m+/5NF7OUSqZt+92PB6PvHt44vHphE+ZbKotOJw7dsu9uxzn8ufixqcqImWXQqXqWGydOwvFzXzL&#10;MGC5ZkvxvKBFpoq751Ltu+vPdP0AKYlLl3mGFPmaIUOdI84YOm3PPP1YNUeuokNag9XmTG9aTBts&#10;nftL8OQUI3MUgXbvGnpjGWLk5AO3q65yOOW5sczVRWtxigGhx+WzZa3PIr6/aVvJx4kRnTKH08jn&#10;Dw9EH3Gl8DRNvLy5IpbCfp6hIAL1EDiFKN3ZEFAF2n5FMYZhGgXF1ApfKXW7x53oZ4ws3EuB27sX&#10;vHzzKSlEfIyiLWrbGrBpWF1tuX71kuHpiRxFe9H0K1zborTCGINpGunqaqGlLaYWmmr0kTPhNFQR&#10;eiHHSPSeFGv7SCvaqyuK0eRqk01jUW2LXrXorsWs1wBCNZtn8jzLIjJGdEqoGDEouq6jv7qi3a5F&#10;c9M4VNOw2ghqZIosRm0uME2Ew5FwOImeKCbyHPDjTJxnMWLI9e5VQuUbjwNxDqzWK/rtluA9+3tB&#10;0ooSV7+QU80cqeh5gaZtUBTmip4sN4IymtY59tOMbRzWWskWykXQRmAcJkylmTbGEBGb4aumER1X&#10;8HTVRW0pon01FhCb9Chd+IpwhSTGGqWUMw1z9pFtv0JpxWmc0QpeXF+x7jtIBR8jOz/T1v2OMTLE&#10;cHYCNFrMCoSmZDBV+5KKOBK+GwZxGouRhdwRa2EYQ2Q/TFCkUBtiYi5iOLJuG5y17PzI3Ytr1l0r&#10;tDYFh9kTc2LbNly3DT4X1o3lcZ4YQ6QzhlMIXFnH1Xol2hrgyjoaBLEZo9g2Tz5Wq23FGCPHii7F&#10;JJS61tqzG+MYIxpxL0s58zAtjoDV+KCyDXyl0a2d5ZgiK+ewxjClWOmEulrTS9Du0XuGcWIePCoW&#10;rpqGrnHMpfDJ9RVvXtwILVXBJ1dbphj59dOOnAt//7M3DNPM/eGEnyVz5zDPDD6ctY+NNhUFFd2T&#10;RhFr+PHjfuBQKcuds2QNr682/PT6mmg0+2lCK8W2kXOtlWKIkk9mta5ug7xPN17ozOrS0LywFnR9&#10;bwij4eTDGY3/iOh8HH+x472F5PJt+fPxMgtR3GfOiIeSLoTYMf/lD18D5Jae92WRKg5h78aRqWT6&#10;xp7zAULKVP30ew5r5zr1vCD/sEbndy3Uf2gRAEK5iFVP4eqidMlHWcSrdaNnp7MLlY5qC3z+Ffn5&#10;8nsf3PuHx7cLm/NxLD/8UKOD99GSSgzkn6px/nnjbO7AIhCFUNI5OPP+MLOPXnINkuTJqPjM2W35&#10;CN9C8VT9+RhlMWUr6uKQP02W9PYl6G8J7ly60ykv1Ed56RWk8EpZEYs4OGmluFp1EshaCxtfgwyX&#10;bKDPrrYSYJcic8poBZ2xrJ2lsZaHaZRMHqMxujDmiB8zm8axbhpaq2UhqAUpslqE9iFl9sXjtJLw&#10;4zqfDvOMKoUhBqac2TYNaZ45xYDRhpW1tEa6oTHDFBM3rRX6Zc5nvUFrDC+7FXvveZonQozizoTi&#10;qYajbpxjmCbujycmL2GWj8NAv+65XvfotqHsj3yzO5Aen9hsN9zdvWS96ogx8e7dPV2/Yr87MJ4G&#10;NtsNTdvKgqdr2b58QZhm5vtHAFlczTPBz5IdoxTzaRCjBwo2BKiibnKmGIOykpWjtBYdDKC1oSTR&#10;v+ScKMWitNhGl7apxZCEl9qmqQ5uCussOco8UVqjlUY1Dcl70QdNMzlFqJ1hrTVt32ObBmstbd9T&#10;cua02xGmSWiOhwMlRelYK8lu0cacKbQpJjEa8NVNTimcczSrFuNWTOOIUYoesNWtKwwDMQglL1er&#10;alWkuCyUc24PGXwIWKWwxtA2nDUoISaGMott8NUWCuwfd8QUsU3DcZo4jhNtiPiaT9M4W8+dIFwl&#10;VT0bUlTGLPcIRaygnTYSZloKY1rec2C10LKUUqz6lpQS8+QJOTGGwH6a2TQN103DaCRDaeUsWivu&#10;J6Gfvel7cslnF8NSytmmekpi7vHkPU+nEWM1fevYdh1aa1JMpJhQWRbvsTYqQk6CcmjNfpr5zf7A&#10;pu/o1z05JmJK4tqmIITEfhj5dLsRbY6xzLU42dqG3ThxZRw/eXVLUYrdaRARv6zIialwzIG1s2ij&#10;KVxotevGVoc2KRxi1Uv5ktlYcUvTSdDqa9uekY6iYO3EIW1MYjV9u1rhU0IVxc1qhY+JYwiMIbJ2&#10;lt0083QauVp3/KuffoZSiv3TnofdCW+R3KvGSdZWESaDAa5dw8ZaYggM08x+nMg+ilbGiNkAWijV&#10;uaJUISWUdbjawMmlsHWO+3kiUDilSNRw3TR0Qvlg9JKRFLQhKM0cImN1ueucNDey4qxbEu2rPjdE&#10;Y6XqLsXO8k7JNby5a8X+22mN8h81Oh/HX+r4XQu98oGf/zccEi75zJ0McdAqGZ6p+P9iR0jprP94&#10;rgeSxTWstWWlDWvtMA6OCfbRE2Ima0Wr9Xdv/AeM5eF2Hu99++FKwGrN6CU072XXUQq8m0ZCzmyc&#10;+2AtcNa98MxZ7Q9U5Fw+wzNq2O9ZRKlnBcQigIZaSPwBah2lRFO0nOml47YUY6rVEv7mNG5lz85K&#10;GbHJNTXP5NsF67fbAAtHuyRBB3V1e9OoM2KqlUIZsEV0fEothfKlybB8+rpOPIfrKV0IWVA9nySp&#10;O1e++EKBMxVpBFkQ5JptkREtWe/EQXBKiTEmjIq0tqMAPuVa2NszMmON5vE00jqhTrYYfErcDyOd&#10;tWzbhn21ZF3cJafqkFUoGC1ObeLWlgkVkVrmoQJe3F7R+RV7P2ON5a9vrhiq+Pd2s+YXv/mS+2kS&#10;jQWKgw+8ftlyd3NFdI7sA+p0IvjAaX+gTBOrxnFz94LVzRUvXr2sDnoZ7RzKVEes08Du3QOmbQFE&#10;C+Qs4Xgies88zQwPj8RpJqYkIn1jMD6IHtNaSkrYVUfjJMslB8ne0G0rNNjDEddK4GJjHbimmhU4&#10;QRu1IVUr7awVxbpzFgdak5XCWQspYRD3NDV72YcClGbe7UWEv15jrCUpWYAO3qNz4SZ4VJQsHFUK&#10;xATTDNNMmT1915FMwBcIRe45bS3KOqyzhPuR/mpDf3NNCpHgPXGasW3Di09f8fbrtzW3JKO0aL+S&#10;kmPPuTCNM6u2wTqLbRtxmpo9fhzx08ztuqezsrybncw9bY0gZlqczu7LiI2WrnFYozmEyBT82Xwi&#10;1SK6JPmMVmusMmhdyFEWmr4WQlopaXYoKfzazYrd44HeWf7up59RtOLnv/2aX5wmbvuObdfx11fX&#10;hJx4mGeu2pbemrNT4RTk2Wyr22FGgkWVEoTks74HIzqixkoBMZQoDbhUuN32gtDnzMl70cnNgTEE&#10;dvOMGoQilXJhPs6sOsd12zJpue+/HsZqGW141a8YfaQxmiFG7qeRm3gl93zO7OaJFkF6nVKcUuT1&#10;dlNp0RmnpUlyVZ1GDz6wG0aalCtql/Ba14DR+v6s125MQqPunaMxEnJccuGzqw2/3O/JFD5db/Ax&#10;8h/v74k5c9M0NGh0hjev7/gf/tf/BR8T/9e//z942n1N5xqG08iXuYiWLWV+/bTDFilG1k3Dr79+&#10;y+P+xDx5Us5cuY6Xq5YA7GdPj8IAcy6kkMjKVLTaCOTYG6JTrJuGUOQc/eZw4JvTwG9OR+aQyDpz&#10;KooQIlOIzF5QVKUyurFCja4o4fPXRCmL2RBn63V5B12K23/x4kbMKYA+hI+FzsfxlzmeU4YunKHL&#10;YvBHU7N+5NCVn1v0+6GRizbH/KkrsR85clk0RzXjhaWwK6BkketjJFiDVUI1srXrvugXLrbSS0FY&#10;fnANuCBAC0IAvPf9h8qoIUZiKay0PrsHHaMn+Fy7W3JkedlifdYuC/PleJeFcyk/XDvzQ0Y5/+f9&#10;Iucykz5AXWOhrl0wnDM97A9YZysldbsstC9IXLtq0LFIBoo1hGGSrnClYxUWE4lLQSaImDjndcae&#10;KYxnbQwX6t1YbXMXLU7IMid1vU6xZBaqo638elMDWJVSHGd/KXbgTI+zlQ/7NM80NXukr536mLMI&#10;rUtmZQxPdVF4YzvWzjHEyGH2HLxn2zWEiggtc7HXjt5aVo3ji8e9mFxoxcpaihc76m3j6JuG3+xl&#10;kXjTtGilOITAnCO9c9x0Kw7zXLVL4mI4xXjW6zzMEypHrioF7Gme2bYNvTHc+8A3uz13t9es04at&#10;c6SUeHsaOB1OuAJHCmWauXt5y/XdC06ngd/86guGz3/LXzvH3WevJQCzLhRjCLWL32GdYx5GXOPQ&#10;RtN0nbilpWqvbDTDbi8W3SkRfWA+jagQJWOpa8U6GmjXGxTgp1l0AcaQvGc8HKUZUVEObU11b6z3&#10;pjHkijgDNTD1cj+gxKZZGyMZIM5SQiCHeHa/mqcZjFz77voKVylspuuwSol5QpmJIZCmmew94SAI&#10;13QaePH6jjh7CVAdJmKMpJIF1YqFtl/RrXu69Zowe/y7e4bjCTs39FcbQQOqXkgDzkpALUaTiuTs&#10;LPTPkiUPKVU0UhU4DiNTkuweklgQ+8mTfWBtHcpqxiQ5I20S05hlP64iCYoawJif5REZBcUwk84U&#10;5VSLIIo0wLLWfNp1PKkDpXV88tPPaJzjq8cdX7x7YvKemzc9n3Yd/7jb8XYc+e/u7ii58A8P9zit&#10;z400pw1OS5bKddvSGsPT7OmQd0lRMId01hElIJB53TS0WotFcs48jhMpJpzWfNquoIOfffqa2Qe+&#10;yfd01tK0Dcd5Zo6RosBpMXYwKMlVA666lr5peDwNotep885ay9Y5VqVgvKepAZwGyRZrtASeWm24&#10;NobdMOBjOlOxACl0KDT1Wkwx4lOmtUo0jpUqfvSelfe8Xq1IwDEGcs787PqKwQfejhN//9krQVp8&#10;IH79FSFG4uS5WrXc3d0wDJO4BCYpAHeTNFlc2xEUfPnuARWlqEqliGNa2+Jz4mmeaIzDIOYvyeSz&#10;M6UxUpi8DTN91/KT9ZpjjIwpcZhmphBRBVaNZACZWrj6nGiNwdZ3ul6e+9WuujzrXS4trOfUNWm2&#10;XtYBSqnzuztSPhY6H8df6Kjz+r3mdDk3rv/k4/ySrXB/4fIiXihOf9Fj0R3VRejFtleWoz4kAkJZ&#10;itria/JxZy1b1/AujkA9Jc/OxfNwyO8bdb0sxeRySMuD7gec2ylGCbZUioe6aGy0YeOkS7loqC5a&#10;oIoM1OOSl7z8Bs8W+EX9gYqd8q3PxLfmzQ+grr33Zy28FeUPcXTnw1i6bUuhV9TFOjz4iLEa60x1&#10;oyvVbfA5Ve2CluRyQemWv1tSrxf91uXvEMcfpPMccyGpdA4EXda96kyLrMddD3yotryNNqLxUQqM&#10;ERe9ym9fJllaFn1VfxSzWJjnLDuR49H1HpCQUXFBk4LNKMkdilnyfbJaEuqFetcbWcT6BT2qFuLL&#10;cbdGFkmLxa4409WQwppzMiKfwWnpOh93B54aJxoYZ3k6jeSU2E9iR/v3/+INr9s1RomGYhsjD4eT&#10;OK45x/WmZ7te8/L1K7ph5O3be4ZhZDwNnJ52jMPEfkE9SsEZzXq7xa06wjQRQwCt6DYbyd9xjtV2&#10;w+blC05ffkm/XqOGQQqLEMglC82vcRiliNMEleaW55kUE41zpHnGH0+kVUfWmuKa82K/VP1XVpKX&#10;8mzyX77qcEoJ1axxmNASfcCPE2EOxBCwReayBpQx6KaR67jqWGlN8Z40jMTTiTTN4D1p8qhqoSz5&#10;PULjUlajiiy6Q0zk4mk3a2LKjMMoxw6EEBnnwOi9uM7FIAijUigrDmvKGApKdA8xsTsNnMZJ3Bm1&#10;wjlL3zaUAk/HE8ZayUzRmvk0oIGX11vGEHCLvqsGeG6q1XoohePsRW+XxekxlwwGTFEkJUYWpi4m&#10;lZIA3wLEKOJ4E1NtaEV+/eXXdG0LWvPiqsfUztAhxnMwrk9irQ6it0BLPpdVms7Ys3siCjpr2AdP&#10;W8Tp6+Q9gGRgNQ6VNYfTyKkyDiiix8QWmoqs6L7lb3/2hnmamYaRkBKucZgY8GOiqffTwygFo89i&#10;hPCy79k2jt0o9s3OGK7bllWlG8YQabVmCkEoq/VhOQQJ4dy0DdddK+hMFES0rWiN1qKJkswfcVtb&#10;O0ffuLO1MgWmFHkaRz7p1xgF77ynM4bP1msOdua3p5OEva4a7p8O/Pt/93+iAGcMt9uekDOrqzVa&#10;a94+PDGEQNdYGhQhSdGSU640UE2pSKKPlV528gwtrGph0iqNKUrmd5b7rqRM0pkpZ7KCu3XPaZ45&#10;hsiLtqFdS3MopcTjOOFiYm0tOWUO9XoujBHqM+bc2KrXU9XmqdPmPVOhXArfHI4SQVAQx8vf5+X2&#10;cXwcfy7jd1Fw/pxqh5TLWawueQT6Gcwgor2/9HHutCsFz15ECsWLrsVXDYfPqSbBJ6wTBOhSlNRA&#10;OVUkuLAuxH8IIndGKlD8PkUOyEts7eQF8vlBAtN+utlw3TTsgxdB57Oi66wnqjv+doH2A+uP32s8&#10;1+e8//e//3i+2P9DjGcNtmc86fpCQhFDwo8BZTTFGbGRzgWnVeWuf/volq3KWHjtut42WtW5Uqud&#10;paDRqHOAX8wFpcVudbEhL0VQVKFJPSsYc0E9y43JSopAtEZpzdY1VXwtYmHgnJ3RW12Fy5neCcXi&#10;EDxvx5GcMzeuZYoJozQ3raXTmpAz+xDYjZ48Qm/ENWuMEaf02T56jIlZibZp5z2HELhbrbhddTTG&#10;cgyeb8YRkwunGLC6Y2MsjdZY5ySItxSysXw1Dry5veGvb285xsiX+z0FKZz+n59/zr+8e0F2Bq0N&#10;t33PvR6ZKPzNJy959VdvGI5HvvniS07DiClwd3vD1c0VShumeSYhDQ4/TRSjabqWME48vr1ntenR&#10;xtB0LUprXNuwfXHL9uVL5nfv6LpWwvxyqTktBZQYEBhnmU+C4uSSSSGKtXNdlAfvCfOMthbrZwyF&#10;lMRCugBkIwvzZ0UyleLyfN6pSndTTaRUWlRO6VykpQB+mpiOR1RKjPOMz4mkNS4m4jDihxEVgphc&#10;GE1bxe2n3UGQllSLLi3om1IKkzX73V4+g1KsNj3GWdrNmuI9GbFsL0X+far3VGMsWgmNrOk2nPZH&#10;/OOOx90Rg+hirm6uuLm+ghgZd3u00ayvr3DGMEYRqd9ebTl+9RanNTEmDtWdbd00WGOZUpQ7siwa&#10;nRqaTEQXTVKyoG0q8oYSp69SwNfg4C/3R7nThsAv/uOvoNGYVcNms6at1/wfHx/pneP1uucfn54o&#10;pfBms6bRhsdh5H6a8DnRO0tMsPeeUOS9aqqRQvBSLCmkEdA4h86Jb+53zFWb87LvuGobfBFkaFbw&#10;Xz//La9e3GIpvN0d8SXzykoIbTGKrw4nbrqWUSnaqqGacmallART+sgpBprGsm5brFZ8dTjyOIzo&#10;AmsNrTY4LQXQfprYhyD5VdbRacuYI3Mt4JtqUiSPwcWIRYxFrtqWd9PIVMSiPkTYGsevDweSgtfr&#10;Ndum4RgCOx/4ZL3mv37+Nc1NT24t97sjG+v41z/9lJwz/+GXX/C//c//I04rxnnm3f7IjXOMIfLr&#10;4wG1EhvrlBJZi9V/UbCfZ6ZhIoye+5K4bdrzU1saQNJ8yRTumpanGPl8vydQ+MlmQ2MtxxhojebN&#10;dsNV04jzpFaklNkayxgiuxTP75eFGp9zISFrjAwXc5YaB2GVRqtMLoJGHscZW5tPKeePrmt/kvEH&#10;oFV9uOP9gV8oH/j6ka5sKZfz+mVJRS6I3WNrjeSBfM/+1Qf2/4yCL0MtUKf64L/9bzHUYh9WkYdF&#10;pHdBKUFHiwAAIABJREFUPn7cMPVG/66vhS73XV8/9gw5a85IzoJ+LO5IpRTiM0i+KDDW0LVCXRmj&#10;8K/hYumauYRiNtrgc+L9ZYmMxeBhSbc/Q9eVnrTwuuF9NODbX06bSg1I9NZx3TYoJFcklcKqcqSX&#10;pO8FuUpVHAs1/4bqCmbkgSvdpfrCelZdnO2pi1DdloC2xd3N126YUoq2Zld8a3oDy6Ktzql67s9W&#10;yuqSRbMEnj+fc8u0u7jXffdXppw/D4qzVfL5XPBsMi3HuFyPKlZtWrH/LSFVQb6urlPiboasbVlO&#10;zEKB0886i43WqMLZzUeXqq9K8WILXl94phZbsWRetB3O6NrR5fzCC0moLI2VAiWr94vUXDvYj+N0&#10;RlNsPQdKa0EkmwYfpXOpchH/0pTRtVPto3R1Sy1ehhCZkhgdGCQX52rVEUoW0Xp1I4w5c5g9XVEc&#10;Y+CmaVFIZ1tlOHnPcZrpjGbjpLjxMXCcRubZY7Ti+qrnZ5/eMcfAm+2Wzigm7yFG0cMouFn1rKyV&#10;Z7JRvKhZO+8OBx4PR5KPjKeTPMNKYTiNhJywzkDKjNPM+vUdL+9ecnt7i2scPkSmYUSnxHq9Ftvn&#10;KJk1btWB0RfDAe9puo7gZ+k0dy0omEPAtA3b16/Y7fakGLGN4+bFS642G9TpRH54YioZu+5lEV5t&#10;xq0T56YwDIy7HauuQ+csIYdtw3q9oe/XNBU9S9OIs5Z4PDE/7SjzzPHhicdv7pnmmZdvPuP61Uua&#10;pmF+fILjiR7g/ol3/+nn6DHAHOi7HpUK82Fgc3PL1atX+HHm/ut7mq6j32zRKA4PB3YPB3JINM4y&#10;eM9pd+Tp6UCIidVmzfXtDa1SpMMgIvXZY5FO/HEY+PKbd+z3R2wujIeBeZoxRrPtO/r1ir5tcVoR&#10;Q2R3Eje3EgIqRDpn6buOcZr5/KtveNmJGUeiSB5RfebknHEFQoxkrfE5MXkp6pXWglpMnlSR0pWx&#10;dEbQyljnt0KeH8TMcfK41vK3r17y09sbrlYd637DdrPmpmlJc+Lh6YiJ8Lpdcdv1rFYdIWb6pkFZ&#10;y1QKUSmUNmSkYP3y3RO5WhFvu45Pr7fcbjf0/Yptv6LLhW7ViOheCeE4KtFvJB9pOsdWG94dT7za&#10;rik588v7Rz5Z9fRdi/eijVny/BptWBnDMXgpgrTjlBNXztHEwleHI0OKvOx71sbSZsXXpxPvxgmt&#10;Fb1zrBvHyliSNnw9TzTa8Krr6YxjCBKY67oGmoYXL255vV4zhcSX00jXdHSrll2U62E2HatWCpI5&#10;RB5OA+McsBk22vDZi2v2+xPzYeR61bG9WRPqNXvZddw/PvEfv/iSlTb89PqKh3nm4D1rY9mdBrbG&#10;0qIJMbIbRmyGT/ue635FtBoT8tmxMZfCV9MopgqtWMsXICHP7JMPvB0GrNZ8sl5zSpHxOPKLdw/s&#10;jgMmFQ7TzOM4MscoRgNFqHxzETqiMkqQYWvAaoYi4cjGSPhsAQYfGEI4v1uMUrTasHHuI6Lzcfxx&#10;hnRTS3U+er8jvgjJPo7//4658pMVCmcusyPmQvwdAZbfHj+2VDRKhMrUqZhyoah8piYp1LnYWIpH&#10;oRPVcM9vNxLKM7TgB+6fijYsRd5yFr5d5CzjOYL13l98e5QffhzfNySkM5+Pzyr942ypnw31Hd8v&#10;51DMHso5g+r5+V5ChL9vHIL/J/uTgFH5/8VaWi0U0/p7S4NgydiRfUmgHWWxm0686FrejiOHKnS+&#10;bluamoQeKvVxuaIL6vn8cxqlWFsnXd8aqltK4RgCIWeum+bctcylhsXWIvwUAlNM9I3jtl8RY+Th&#10;NHKKgdM8M08zjbOEXBirVfraOToFR++ZkEbEddtirWV3PPHOB4qP3K162r7jOE70mzXr9RprLdM8&#10;i6DbB47zjG4duWlwTYNzju16xTROkqTuA/2qI6VMmGf8MBIqapBzIg6DhG160cOkEEk5ifuYMfhp&#10;4uWbn0jejTbMw0BerJtnLy554yg21Frjq/5CW4PrWtq+J+eEsQ5tDCUXxpr3k7NYLd+8fk2ZJvb3&#10;9+y++BIdRS/UtA2rqw27t/fopz1Yaai4pqWUQvAe14j5wnNY11hzNv1QSvPy01eoAvM4MhyOQmnq&#10;Gja312xurpm/eUve9DStY71ec9WvaBuHalv8pmeYPXMIeBQtUoCrUiRDKETiOONLZs4iaG+M2DLb&#10;ilzNMVVXrkITIisfJNAWxdpYnrw/h/AuluvL3EpFMp5W1uCcxVhBJW/6FWOM/HYeudWtIJzUhkrV&#10;yCxNtLvrK/zsxUSDwtM4cgwS+JmL4pO7W5SCVdtwu1mTU2bdOEwN3H2xXZMUBGoIc23OGAWuFMYQ&#10;WFmL1kILn0I4GyZk4HGe2axajNLsBnG4e7npibnwdjry5uaKldEcgjRRnDa86DquGkdUoiPVSp7P&#10;vsYPrLRj7Rpabcix4JxhLoVOZV52HVih6B7nkUOKvF6vuek6umq8goIxZXY19NUoQboxz+InlKbR&#10;hYfTiWwcORc6bWmUIqHIRZ4/rl7HKUSeponeGH7arwkp8cv9nturDduuI6aMdYLYNm3DYZzEBW2K&#10;PEwjp2lmZS2hFN5cXXHVNNzPE98MI2trcVpx03UokGBWK+51uxSZUyKUwsoaXrSSuZVKYQgRVQO7&#10;FwfTjBgdrKrW7JcPT4wp1sBooeNppXBK0yih3zbVKU/VuZmzNL9WC5pXCyKf0zmzcDGPUVw0oAU+&#10;Fjofxx9nnCdnfREsNJMlsfzj+JHjz0WM9M8cc0oVdlY1jE8yVmItNJpn9s2/a3zIfvqHjLOhAHVB&#10;WzingJtq6WrUJcdFKxHjmqIumpT6p5gxlHORsQSOfte45LRcCqezuPd77o/n9LmFu/mc3lbUPwFa&#10;/llDoUi5ELjkwDgu9qE/WoekfjequJzTxS435qXIkoVOKRe71qX2eV7UqXpe5koNVUqu80JluxST&#10;ealx3xOyLxb1yxJ2QStzLa5iTvgESomQtrVWOO3PELO20nioeq3n+VLL/q2+5MMsX8scWPjoRx9o&#10;KlIoCyPNVWPwOXMMnlXjpGPtxAI3TBOnaebtbs/Nei1hhDGgtGLdODpnSYAvQgUxzvDq5Q1Za377&#10;7p7kI9u2Yd21POz2zPPMNFpCjHgvgudh9uzHib5xhFXHar2u7l8OFyLjNHEYJ0xF0KbjSZzOEEQs&#10;hUhQMA8Dbd+jtcbPE6GIEUFUiqenJz77t/+GHCJhGknTSDoN4r5mNW1pyCHSNC2NNhAT82lAKUW3&#10;WdNut8zTRLNucG1LmGamx0em0yA0q8YxGIOKiThOVUtz0f0JZSzhQ8B1Hdd3L1hfXwnz+Poa/cby&#10;9edfSIDmNFdLZU2OkTCMlCxGDSVl0Jp23dP2q0rfzDw9PEo4pVbVXc6SvGdKmRAjpQZ3hiiFrTZC&#10;a2qqDiSlxP40kmuXu60BlwaIUQwGVtqgtHw/x8BxHLHeMM4zc0ykM+issLrO9yJmAosZS2OsUP60&#10;YtU47rYbTjHydjgyhnCmDdX6rt5nokntO0Ej2+AZfWA/TqJd84GcYNU0bKqmxhlTs6skIDYpmIIY&#10;ApR632oFuoZtFgp/8/IFORfmGDjMYoN8QqEz4tymqjOmugQI+0qVnGpQ72kO7KeRlbHkItqiOSWG&#10;nBliLaTOz2UpiKyRZs8uBzarVmhpIXJlHapIRtVxmtluVry52tJZy/00EXLmpuvYOkXygexaXFH0&#10;SlOybDvMEh461Lyg1iR0Ejt9dKKogs2SedSieBpGjt5jUPTGMqbEHCPOGB79/P+x9x7NkmTZnd/v&#10;KlcRT6WoaoEG0APODMdmaOSGy9nwW3HFLzZ7Lmg0CqMRQw5AoNFdMsUTEeHiSi7OdY/IKnS9GlRX&#10;FzDIa9adWS9fRHi4POf8FRhFrM3iXdcxtA3eB0atuLIWmo6YEvMSSAqGa8v1ric0hrEaIaRSaNCk&#10;knmYZ4zR7KxDa03vxFSoNZafD0O1CV8wSvHohZa5c06Q1po5poCUsxg3OLl3CpIuz+GEOE2mnGVw&#10;YQwFYVEUkJBR5LNPCIIjxkeJUE0ztFFoJIcqa0XS6iN17SdZz9HK/gBv8YNdx34g/Uuxhj2x3fzW&#10;G0aiPDsZ/sdAP/vHvL6FKHxjPVfo/tDz47nXX9KBLgvM9bCHlOsDTG9F5eqSUgobZeD3fv5z2/fM&#10;b1x+3re3WX3AAbb6bKG90b8uCuezh//a+JwDP3/fclpv4nZgm+pnpLhf6WkffBN11lSv+/IDGqK6&#10;2Md/gD441u0T1O1MCVzpYj9kyXmhtjwl2Bhs2wNttbgFNmpaKoVQJFtEffBuUgCt399sx0fW2qCt&#10;xgVnY5D1c9cmtb5jtYK+PA/V1qgo3i1znQK37J04rB1DAGCw9oxJXuwmoRPK2bI2cmOMHL0kgq/B&#10;nyudcUqRptIHfUpYLQVNLAWLFjcxq7FGmi5ywcfEVBuWJQryY5Wi00YajxTJRbHMC6kx/NmvfsnP&#10;f/4pWineHQ5CR+paUpF7zOk08vbdA0+Ho6CeCFNPNBkFstjdlZTJ1UIcpTC14VdaRP+2a3FVr6NV&#10;YZln9rfXtMNArEVtuxuEqjRP9NdXpBoCSoyip6LeF6wlpkR/dcVwfYXWivl45PT4JEYIiyenhGtb&#10;XNuSYuD0+MQy1kan62TbU8IfT4R5wdV9ro2m7XtuXr1CW0O3G7h5/QrXdfjTSE6Jpu95evtOmorF&#10;SwNW0ZZlmvHThGtbvPfMi0dpTdt1WG2Yp4nDw4HTOAPVqCZnTuPE8Tiy1HPIGcMcAjEVuq6h79rt&#10;GWqV5uA9Q9/x4mrP3X7AWcMShGb0cJrYtc1mzqBqMRlCZJoXpsXTN812zWxZb8i1aJTCh4CuovrH&#10;aaYo6BoxfggxMs/L1hylLPeJ1WK+lELrHKGGjOaah0MW/VyjJHiz0ZrOSYDn+fOFTrqEQNHnfKLN&#10;VasUUhFb8FQ1UEuMQv2q/33yAWcNc8ksWcIibW2gYi50WvRvMRemEGvmVjnn9CzLRp1VSjHXDJ9U&#10;jUZKKSSt+JcvX9JZy8M4CUUrRd6NE6TC66sdV67h4AN/dzhwDEE0I7kO8rSgFa0WTcmUIklBAjEH&#10;qDRf0WgJWhZyFsMJq0kp8X4WBLWrQbBP3jPHSGcthxDolObkBSF+PfRo4N00sfiIr82f5Wwi0BrD&#10;Tddy3bW0SpqbY33P9b6Yi2SPKaCzllzEne627chFtiEXYWwANLVROYbA6ANTijx5z97WvLHaLPkg&#10;YbqmPgfVar6ixFAg1WfOSoveO7eh7rmcTWKEli5ZP9tgSamPiM7H9SOtCmsrs0KI59T3P1Qh9s95&#10;/RMHdHA14LCUQqRAOU+9tXm+iH7u+z9Xhy/VvnSd9MtrlAjZtdqam9VV7AM9TBGE8sdcpaygTaVY&#10;qXNzcPlLHxgxrKX+H+Dk+IM4x33X+29oxvlzzjqm8oFbmqo/E7Sq1GwFvX3vLbunvs8aJvrtz/zw&#10;T0HCzgjOiv6gRHug63+XUshK1al1peReUE7g4vzYvtOKBCHkxHxGq0ASzhtjtqT5UgttV7djsJZU&#10;MlaJvWpIuZ4TilPwYhGsqM0gF9Qe+fTPHx8rrSOTTBTUIyWmlGhsQ86ZafE8Ho5cdS3TvLD4QAbs&#10;8UTfd9UCWjJSXNOw7zu0c+gYKEZCI/04E8YJpQ3GaLpGinLbONm2nNFa4+pk1y8LISV8KUSlMa3D&#10;7npUbulub8A5StuI3sdoyX3pO9H3lEIKgeID+TiidwNtuaYYg1fgfSBME+U00u0Gktai6YiRplqb&#10;N07su9sXL4inoxSHxyPFWFzTsLu+4vZnn6IbcSCLMbI8HXg8nnj/xVfE2dP1PW3fkxePX3w1XWg4&#10;TstG0ev2e07jyOP7R1QuXF/t2O13dH0n9Lyv3tIaQ2ut6LjmhVQK+75j3zQoZ3HjRMoSWtlXp67Z&#10;e0iFu7trbvuefdeBgsdRaJSHZcEvXpruImioQbRkBdHB2ToxX7V7gmSpKvQWRPlxnJnzxuvlNC38&#10;Vj1sCNpV1Y+tzoFLFCSo1OuveTqS68XhjJFQTqPoGoPF8ObxSGxacp/JKDx503IqZ7i52WFqfpBT&#10;CpUK2QeyD/gc+Y+ffU4u4mqIEs3q4CydsdjgeTeOtAj9M9eQ4U6La2EqMIVEyZlBa2xRRMpmBjAY&#10;g2ulYF5tq+cYASMWykrzydDzqm25L+s9R3Q8nTU4BZMPvM0jYwyoJCG987Lwxgdihte7nQwIQKzT&#10;c8EWhUWTtcFmyXdyyLAlx0y2iraxaOd4fzzRWUvUWRzoktDHKPDoPb02dFrRK81DCHz28IjRmjeT&#10;GIvsrwaWVJ0BkaDXL54OzDlx0/e0ztJby2IdhzSL8Uo1ZYg5E0qhqSj7KSa+GkeWnHhcFhptuG7F&#10;FKWtA8NFJ+YUJTw8F55K4K61oBVLkUbL1kmX1pprY+tQSs7TVZNcCswhkFyzNc5GG7SttUR9vaXG&#10;PqhCKh+pax/Xj7QyYjlqKz8zVtgYJdOVkv6JV+o/9Xq20v/jbMY/dK2NwhkhYaP5KPW8jutZ6toz&#10;nU6uRYB4Rgg0omBDceTfz8jMSmlbNRy6TuYvN+OcWfP8ub1aFpsagJnW9yrymbGaIOhyhiVWVGxt&#10;DrJic5KqTKnzIOEHLtk2sU3WtQiKVa/zh1hnpO+81mlprvtCdFGV2oCE7eb685Wili+PgTrzsiWj&#10;4kylEcc0df53+bBvfxtVi5Y6iZQdqz443ilnXnQdU4q8nWehoaHoKrKyWaxynpiL3ujc7MQYcFVI&#10;u75WIa5Fa2GVc8GTtmYP5LOd1mKigWgnjJJgwSUnGmu4alu+OhwlGwSFrZSkJSUoMtFWQ4dG8fnv&#10;vuB3n3/JcZzIPpKt4d1p5BdtizWGvm25vtrR9z3d0BFCJB8OosdIiRgjJReUzrS6QVcTlttPPyGX&#10;zOnpSCpCk0sxMh1PxCwudn6epZlxDmsMtmlxu4H25pp5WWSSrzU6JnIJ4ojmA2GeSSEwH0ds84DW&#10;Qn3SRpOzWOPOxxGtZPKtlSKniK7DlRgi8f4eXaDpOq5ub+R4Z9ELnR6fCCEQa1bTcjwxn0bC4ik5&#10;E3yQRidnlnnBNQ7bNizLwulwwjrL1599yTLNpBBx1m7PwNUJ7sXdDa5aCuMjq89U17U450irvXhZ&#10;23+1ibwphdthqBN1SZl/GCdG74FCa624j9VrWBcppkNFDVMpzMFvlNDVYj2VwhxFe4ESVLV3lr0y&#10;LFlcDVNOqCxI3XoNKkQUriqNzSjNOC1oZxjaBqs1ftXvOINSFmuEitdaS9aKmOQ679oG17doJ3ot&#10;awy2QPGBxcsx8cHjfSSUjGs1jbUoXXDO0jUNsy4wwi/3ksP0/72/J+bMVT3nfzeeuG7bKlovjNFX&#10;8xy5xjot1K3WWK4bx845fNU8TTHyzksu1f048cXpxMM087rr2FvLbB0+BTG8qHo+pxR7Yxlr0HCj&#10;TI02KNVquw5mcqZkOUYFRcmFvrHsrWPJmWjl/LCd46ZpeD/PHJaFa9tx7Ry2KKYQ0FT0Drnf6VJ4&#10;f5oqGpvZuYZP+oEvU+IYFxqj2SnHMUS+Ohx5e5rYDx3X1rF3Fl1aafSUUHWvtJaGpuaLTSHy4Bd8&#10;pVqi5R69pMSsEr2xVc8l/9NKs+saPr3aQx2mpJAoQYwHkir0SpMRCmlRYJEGU46RNDQZ5P6A3KND&#10;Lqi83vcrO6LIs+Njo/Nx/ShrtQDs6mTyGAqRLGIzY2Sa8HH9g9c/9TZxbTSc1hsNSdgNdVr+7Ou/&#10;+9/NM69fE+pdzTiKtQAt1QZMnNUMugagbR+nJOz1m4J4RQ2Brdyp575Byuv3Vx/QqrQSek6IZ83A&#10;1gyoCwog20fJ2mhXZSs+fsgqqnygy7nU6zxHm/w+a21sv/W59f9ikc9qatMp0+LaHFbzikuNVN3o&#10;bR+tNLtzM/vh+68ObRlYQ3fW77aJWMtqyFDRmTWnobq2rYVMARHNIuelz0nyJ+p3kmDHNQdoRaHk&#10;NakUosoX2yoOfIfgxV2u0kZ6K8VCLoXOWk4+yFQ+ZVwRJLKzFmctXdfSzwu9s1VfpXFWGoYCXLUt&#10;n1zvOD2deH88EoCbvsO6RoJ0cyH6wKwUwQSMMbTVuEBrzd63PI2jOOYpRds6CQhVWhqREEleLJrj&#10;stQgYQ22DhKsZX97JZbSMeGahhwTy7v3pHmiv70V3USMpDiT5oWyeGxMuKZlcI7U9UDBv7snxUQK&#10;EZMTph7gHCIhPVFOI8bZjXaYppnp8cBM4er6itY5upcvsMZwun/g/u17nh4e0dbS7cT2OYaIVYpX&#10;r14IzaoIBTsvMq1XRWhdYV5QKeM6Q/aermnY78RmO1E4TBNxCeADrz95iV8847hQEJdHbQzkzFPd&#10;Zr94/LSwWMtk7EYZI2VKjByqq59PiZiEoqWso+jCTdfWczZXnU5kqdoPtMZc3KHyhUOqRlDB2/3A&#10;3W7AKc1JzehkaBqLz4nD0YMRzeJKMWqcNPmNNjij+fL9E8Zohr5Fay26mdqkK23odx27mx37mz1R&#10;K9K8kDSY6z3N1Z6n01hdH8UCO+XEuCyMp5Fxnvlkv+MYA4NzosPxsRa+0rEM1rFzUt4apVjK2fl1&#10;DJGdc8whyDmoFa6xmxPnnKuep2SUMvTa0mnDUocFc4x89XjAx8Sj94SQmEzEWrshXEPN1gkUxhAI&#10;qlA07BrHbdvTNBaiWNyXkgkBySYqiilLpsxSMjujwBlI0DSG26s911cDxnvSo1D7XroWUwpfPh05&#10;Lgs3ruGQPI9J9HlXbUtERP9XruWqafj8/QNzjMSc0Nqwaxt2fbfpTE8pcEyZVsmw2mrNkjOthqu+&#10;25CWNQPsYc4YrWiV2ZDC1TQlu1LdLkWFk4GXu4GfX19RjJH9swTmHPAUKJkxxtrbqyqBkIa/1QZn&#10;LcoZ0KKny1ns14uWM1jXYYIqWa7T8rHR+bh+pFUqj77RmlBrwpUL7Ixm+Qm37b+I9Vwl/Y8c0QlJ&#10;chis0bRGrKZjzuLSU/L3KKZ/WKvXGPOBq1UsqTYbgtbMSVzhLilqqjY5RinmVey+lusb1eqMAH3X&#10;SvX6MEqJfXLluCt1tkmmrM2ONFvb0PGiufnWqp3RD22EV0THKE0smVAyseRNJ/BD12XDBh9ub0Ea&#10;Blv3z4pYxSwZHeZ7nNw7Z89GEfVhF1aOfS0ssxKHqrLS6NQ5sydz1iht+p0sAvtYCu/mCaM1e9fQ&#10;GplYjzHW11sJZ704J7ReG53qCFQLxDFIHodXmr4iDkZpDDAYyzGHjdq2FNEKXNHQKE2IiePi0a5h&#10;Zy2tMUStWCgYayhakRBxrrEWp8Q9rhjNL1/e8duQMGHhT17c8bO7Wx7Hkb/56g19LpSUOB5PnKYF&#10;HyIvX1zzp6Ww2w90bcPT00Empc7SD4PoekLgfpy4f3xiePsObQ2nwxFtrRTETU+/86jGcP3pJ4z3&#10;D+Sa7RLGkYf7B5SzXIfA7uVLwjwzn8RxzQBD1zHc7Gh70dic3t/z8NUbToeDBBxWl7aVyuSXBb8s&#10;WGex1oFSxOCJS2D4+Scivp9n4jhjjWEeJVTVWItpLLvrK5QxHJZ3pBBRzkFBjA72V2AMrPu2a3GT&#10;iLWbxvHpv/gzSgjMp5HHh0fuHw5in20sfW2eno4njqcJpzXXuwHlFId55v408vruhnn2LEvAuQVt&#10;DT5G/LygQuaYMlMIzCnRGClUB2dZlOaUZJ/KgEICQFMuWKVpnRjApKrL8Kv5QC1me2sZlKVYQ9d1&#10;+Bh5GzzkwidDi41wSonXQ7el15d1uq5U1ZRpsBrrLEPXisYsRFKI7IxFa0MZevZDz343EJCLLxpN&#10;t9vRXV+hmgZbqZjGR4LSxCWwTAsqBnbOErw08bFew1Ypem3YW8u7nHk7yTXaV8OQguRv/cl+zylF&#10;0a8BrZYQUWct78eR47Lws+srUs6ig0kJV6/PwVg+GQbePZ3orWNvDMUJFfQUPAUJNJ1K4kXbc6sh&#10;jqCqI16joGksU0yonHG5PguUZBE5I/et1hjmlFhyZikJXxI703A79OyHjkNO/PL2hhAip3nm3eHE&#10;kpM8m2Lktu84xkhrDW1FqKYY0UYTdeHr+wMvqhHGIUWWIDlKbQ04/oXb8dvjgYcwc9u0WCPN6pIl&#10;E2p16FvvWZeDv6MPvN4NPHq/GavIILNs2VvHGIn1PpiV2hBCJTdHDovfjpuq75+KDEavmobGGhkQ&#10;RrFIj6zmMuWcoYZCVbMh9T/e/uqj1+8feRX9/MT3h65nTJ+eL1a+h07iO19uNX9+d8Pr3Y7HaeY3&#10;9488TgvOabquYV7CD3r/H7qeFdP/QJ1DTmvKyllEZ7XG1GyPKXw3ovWHyNr5rvXc8VepUJzmdidw&#10;/9dPJ1LM9M6wUHDPFJsriSuvFTtn6pBWbPzt37fSM9RGdeEadG40zn/fUKH1599oRKaavwFnQby6&#10;eI+VWrY2606b7YYbcn6WObhC56WcDQrq5gBnxEJvoskLRKs++L5rbefH7/l+z1kwt8ZsKNIlfXAN&#10;aAvPBdrqb6BL6vLvzzMrYzU5UJypaKuWT8HG978UOVN/p1SjgMtsKjgjIhq5vrTiHChnhJ+/Tvve&#10;T1Nt2mR7ClVbUBvgUvfNKnKtBrfbOeIqYqPrFLsxuk4xI1OK7Gq2wzf3w3qcnDYMzqKAMUXmlLFa&#10;ih2l4KYGlq6ffYkyRc7TaZQYWTTWbE1pLIWhbQhRRNurAPquk8Lm63nhbjdsKKBWghi1WjPHxJP3&#10;DEPHfJjIJdMMHYlCWgJD23D76o67F7dMxxN+8XRdx+76ilQK79++493be379q1/w8PDIHAL7u1vu&#10;Pn2FMhq/eFJcaNoWYzS2apNSjPhlYVk8PgaaYUBXy+biA2la0DnTtS22b4WrX53Wmr5lPk08vbsH&#10;pbi6vWaeZtEFGUMIHj+LLfT1izuuXr3gyS+UZSFUjVGcPSnLtDkr+PN/9294+PIrlmmmbzsomeNP&#10;mZILAAAgAElEQVS7B+LisV3HaVzYXe24vrnG1CbpeDgyTzMpZVTreHV3y7DriSHw9RvJDGmt5W7o&#10;8Etg6FoxGbCWKUaOp5F5Xsgh0g0d47Qw7Ht++YufQyn87rMvOB1H9l3Lm/ePaGOYyTgrhfq4eB6n&#10;iU5ruqGjUZXGFyPOaK470QfNJTP7gANSShwWj69uXU3VYfRDh1OaN49PfPXuUWypdx3aGUwpXF/1&#10;jD6ITbqxTDHwbpwwKF71HXM98VtjGCrSMUZpLpLSfPbwyOvbG17dXmOcYSkZ23e8/OXPePHzn3H7&#10;p39Kv9sxvb/ni//z/+L+d5+T54U0eeanIy/urphj5HFaOMwzUwiQsmgsUXw9T7zsO7TSPAaPMYpP&#10;djt665hSZA4SbGm0prOOTmuWEHh3Gnk/TfRtw94KZe39NKG05pfXe+76HoDfvL3HGdHwHEKgsYbX&#10;fS8NSs68ORyxqjaOzp6tl2PkUArKau5cQ5MVx3mm5MLVfmC4HqBtmA5HQogopWnbhr5puLm94s//&#10;4td88ud/xvTZb/nbv/obDu8fabXmzXHkr758g1WKf/nJK0pMfD6e2LmGXeP4YhoJpXDTNoQs2Vib&#10;pq9OeEpZdS1ALtszZLCOvXNSt1T6ndGKm7Zl38h96n6eOcwLJRVapSitoaTCYAw5FZ6CxxjNdb3u&#10;yyKGCEGJq6BVokM6zgunJTAMDY0xdE5QZJTccwfnsH2D7lq++Ootcx3CdErz9PaROSfM1cDj+yeh&#10;biKDxI+Izsf1o6w5RN6M03ZhLFEKj1xtHZ+jFv1TX2od8V8UOmvN/0+BdmZQkgrvY80f0Tgjjj+h&#10;PJ9zs6ESFHKRajKXct4nfwBU4Icsp/UHzdFGpVrZZ4VNM7MiAmtDZOpk/LuWz0km+UqapRWRWVdM&#10;+QPUbdVz/NHOjd9zHm596Y+8nD5PYqpchrTtdDakbXVnXKVKq9vd5fr7KHCr7a00p4WYYk0Hlenv&#10;qktQqK1ZSrWBgDNV4uxIdRnIW7e7/l4sWeyS6lFcv9kH6Nvlz+raQn0retUag6lUvft52c4GqyVE&#10;d212DDBGcWEzWtyRTksirc2gUjTOsqREUxs/EJQyVFrmaZqr4YJQZR7HGVPfD6Dre17eXJNS4uE0&#10;Qkq8eHFL5yxLCIzTLEYDxogdbBTXK6cUu7al2w80y0IohZwT0/FYNS2enMMmyndWGp2SMj4EFu8J&#10;MbL4QL8b2N1c49qO5Bz+cJJMmodHut2Aa1uUVsynCT/PtEOPVooYAm3fEUMkzOJu1g0dTdeSc+Lw&#10;9h3vTqeaPaNpuo6mcQQf8D6wxMjb336GXxZxkvOBEiIxis5HV21CozVUp7nH08jjOKFzptVSNcYQ&#10;yTERK2XQWU3jhHoTfGQOgWUN4iyFECOhUs12WqOqCH0aJwpFHOjqOd30NcemiKlFqxShHr+ConeO&#10;ECXDpqnZJUuM6JxRWv6elSIlseUNJaOKxtaL8fHhQNc6EoXdruOmaej6Vtyz5pnWB9H9lMJTymjg&#10;qm0opTCmxHXbSr5JETfCWDJjiDWk1nLT9+y7lr5xFK0IqV49uRBD4MV//z9QwoL9u/+X+7/+61qM&#10;a0zX0qjCcVkopdBoVXUkhVMOPAVxMGwr0rAh0diKWimaovFKCvXrphFBvffV2VDzsuuZykq1KmIp&#10;rbTQd+vvLFUL4rTmrmulobGOWARpG6wgM2sj5HLawqwHrRi6lhbFMntBWpSiaSyf3N5wfXPFb4xm&#10;ejoxnWaWNNMquT80bQPO0X3yKVfv7nl4OnL0AUWRxs4YVGM5zYtoqqqucrCW1lqu25Y5RX6+G/Ap&#10;M1dnxlD1e6beL4LKqHy+N4acUdrQGkurDVfOcUqRL8aTGGYoxVXTEEJkiQmd1/tnbZxYGyl5oI4p&#10;4utQxsTqlFbkXp3V2X4/l1LzkdQW2RBzJo8T//W/+hfcvnzBdDjy5WdfoFuLSRpC5KppoBRyEmrb&#10;x0bn4/pRVs6Fh3HmYZrF9SRDp9apRpKE2//ClwJKrcrW2rF88F//iFeRYzj7QKqCP1thZCWk++9c&#10;56n+2tlIFVbqjU/9xLvAbo3Oh0jQ+scaoJfrw0IXUNU4wKCfDTWNOVcRvOiALhGaQkHnCzykfPDH&#10;H2Wl7+h00h/h4Fh1tqrOqpzRrLpdvbUfNAW1hpeCR511OZeuc2eb6rNxgDQSF4Lu+qaNtR+gjpvR&#10;QMmQ5c9LFO4yC0dXWgQlkwrkkkgqb86SlxlKv6+dV0qKoLWQcEbXkELR6DwuiyBHFYVav8Fqrx1T&#10;wipbNWbgSwJVsNrQGqF3aMAUJWGDtYAowN45/OQxVoreKUmh21iLdaJd21nLJy9uJRn9eCLGhKtO&#10;am/eP4lLmdG0TvZjrE2BQ3Gz6yVDphYpyQeW00SpQapGQzf04mClRSyfcpBzIGVKzGinaXLBxoQ1&#10;ChWz2FBPnhADJWXa1w1aGeI0kxbPcL0XlOM00u4c2QeCD7imYeh7bONYxpnT6USIEYxBNQ26cRgt&#10;VCuURjeW92/ecX1zzXCzI40Ty+wxRW57aRI7ahUzaZ5ZYmIeJ1K1ZBbzg4z3ntMkYmulFJ1raFox&#10;Xhis5J7MsxTsrjpFtVqjnGTLNFqyeQ6PT1JkhyDGAsCr6ytiFGSClDcXNVezRzrnWJKEibbGoAuM&#10;MVIQ+2Fb7+n5G2eomK5kDseRRE/WimHoeLnf0XcdZpxIMTD7sP1+JjI4sQtOtbCfoyCbIZ91fUYp&#10;hqahaVqcs9i2QWtN1tAr0SipEInjhP/L/wWlFMv9e7TS9Lsdvh5rDTyM89klsVTk1mhMFj/G86BN&#10;7iU7J+G8KWemGFlSZMi2Gswkjj7w5P2GgoLcizpr6bSt6LFQ2UCQKl0nHlZpWmOwVVspoZWaUPLm&#10;1KlyHVIoUEYz5iQBoJVm2lpLv+vZ3V5z+/ol5sUdb//uM377m8+4H0eU0byIkXkcie/fYYaB1gmv&#10;4uE4six+lRoy1u+ypIgKggBn4EoLgu1T4uX1FT4ltDeUxUOQa49qBd5US+/1HrW6lPZGkN8pRuYU&#10;SVko6DtjJZjXBx6959Z18uxUeXOyLAiFMqlENooUZeCXALSga8ZoWm3PjIMs145mDactzDnhY+Lf&#10;/3f/lut//e+4/z/+Vz7/8itK62hKYTnOwupINWQ55Y+Nzsf146xWiQ+8TBXKJiw08Ow0/I+x/hCB&#10;k9+1VurSNwsd4TP/tGjG91khZZSWiUiouypLNUrOZbvJ/97Xb/SuWoTWB906Ff/Jz4EPeoxaBpdz&#10;U9oYDTlfFOFUJ7DvB0atD/aVLrXmQKwPvpWuBmd75FIuhPU/8irlHDS6fZ0CWZU/ShO6IiWXH6WU&#10;FL2oM8KmL37/TI/70D76gyayFoKpfLgn1+OhtVA1Vt74+tJLWpo0uR9SAWUbADK5qBooKw1jXjNe&#10;KhVu/bcNgVq3jfN+X23V12yaTukP3K8abTbHuLOWDHySbJC2cThrMFX8faVbKRTq+TZYR05ZbH2V&#10;7MeQM1bDlWt4Py4SwpfFuehF33NTqU2hFOZp4t07RcyJkrKgSNMkOWg5i/ala1HV/tr7QApRmhdr&#10;eXz/IJqXnLA4sW5vG/q2pdu14rZWj2+p21iy3G9STHz66z8VOtu8ME1PZO9RKdP2LY0dOB1PLNMs&#10;2hsUyhhyksbNVXRGa03bd9LAAGHx+GUh+ki7ayFlgl8I8yz7rmmwXYNzLU8PT1zd3XL9+gXj23ty&#10;iGQlJgvTuDBc7wUFmMQyl5Sr/kSOfUyJ2Xuykv3rjNBvjDHkFWrMmRQiMSUiSo6nNQyNw2iFNYYl&#10;BB6fBA3LuWCthIaqkgkxMXpPSgmrNNoZXg09V33PNM84ozcdzYo0xlxYQmTftVAKS302l8JmTZ5K&#10;YRg6+q4VfU+UYtEgqE1zdcXn9w9yf9eCnq6GLUprdk3DtHiW6vDWVn1KawyDczRNw37fMwOnnClF&#10;0TtxbUsxcP/wxP/+H/5DNX4o5HEWLVdJmIq4TovoYTJS3WsljmC7tsEozeePTxSkIdkbcU4zSvPk&#10;F95Mo2TcLF5CdYvkT6Us6Ecqhde7nWTYJHkGhEoBRGk6Y3g9DIwxcPCBUp3B1nu705o5BgqC5rvq&#10;MKfq/WJJiVzkuapikjpBbhyYpqHbDbx8/ZrGe+7fvefNPDHGwOk08uVnX/D09Rt213v8wyMmRJKP&#10;PM0LJReaLOGZGsnjoiBUMyPGJ1OIPMwL4f6BFdYvMunZ0OmUM1em2dDdkOVnS0rStAJfTyODc2f9&#10;TsqcQiDmTGfNpts6jzjlbrpqHF/sek5LYGQhhAS5oDUMjZN7Q6HmMBW0OtOrJTdJbs5WKcqysEwz&#10;cwgorYWOiaDUl6ZGHxudj+tHWauQ2aqML5lEISD0H1sUP7kw7Lli7gf2Iuu0ac3/gHOx9kckKP2D&#10;VygZd0G4KooqahV049nXrxqPuh+sYhO8igbkp3Xd+0ADVc5/Wf/aGVNv6oqivt2wPrcaY2ohd6bt&#10;XWbxbCL7WpmvSMYfa11ImD5Ya6PwY7fioRYsW56OOmt0/hCrd06oE7lsjeSq39EFlpwrmnC+Hk2l&#10;orhKJbpcgjblzVil12vLhdCUkBmwq3bc61J8aFG+vmss0lDmOob9ZmPUGL01Z03N/5DzRxHR3O2H&#10;bR8650SgW929fEpbGO6cElOWrQul0CnYO0XUis6Kza1zUiAOTYMyBlMyD9PEZ+8fcMbw+u6Gzlmm&#10;acFpzV/84lMej6MgCTFI8xMjpQ5HrFbM00zJmcY1tDVXRxtDv9/Rv7zhd3/11zgjuSRWKUpMxJw2&#10;euvVq5ecHh6ZxpF5nikx0TqH7Tts17Isnuk4Yqyl7aRxmk4T1ll213sO94+0Q8dutxfEa5pYFhHV&#10;N12Dso6EWHjHLO5TGU8uGRUsxjk5TrNnOY3401wpNJqudVglae/RR2k06jQapbZsI5USKsQafKhQ&#10;RpOVmK6cFmlQUkpim1wKTbIMumWwYmbROEsIkXlaiDlX9ExMCR5OJ04hkLJM33FCHbq7vuJ66Pir&#10;w2Fzlgwpo0qhdRYdE0fvaUsj1LOcWUO9rdbVzr3wi198Qmss98cjX79/5F2lnQ1ty3Xb8JVSLCXh&#10;EBpTUYpTCDitue06Skxb07Sit1Ol5nUxc9t1OApdRU5tLuKYV0DZwOtf/YLx8cDp6Ql/HEmLRwVp&#10;6JxzEg5axGa4AK01dK4R5MYYHptmow2LA6PCp8gYhVr1ujekLMjokpLQr7Rm7xxOG266jsOycB8C&#10;x9q0aa246x0v2o5OaRkU1OtqDIGQ0va8XO9j56y2s5mMRTHYhtl7TiESYhLN2eIlHDdE4uMTJiau&#10;2070dEoxz56vvnpL8J6uteyNg5RpO8edk2Yq+sDTcWbftzijxUERQXqtknpEK8Vvv35fm2lNYyzW&#10;yrG3RvSMPuft/oOu2Tk1AHaKCrcOYBAb6aeq82qt5aZpOETJcVqbUG3kHCilEKNQG00RympOZ2dL&#10;qzXO2hoirLZnZsqJEKUOicBu1/M3//f/w9Xffcbf/u5zxnkRfZbSWGcoKWKsRqPR5WNg6Mf1I61Q&#10;pBNfH/pBgEtMVqRcMD/Q7OAHr+cQhR9YcG1T3DpNWysZ4a3+40d0ikFyGyotYNdL+vvTtAjE/dxS&#10;H/zx7ff/RwDorIiGPF/PjcY2hVJrkSoTfKXOep3nlqsP90KpgvIPm5k1/Cxx1mlcbtuPvVZEQ3I9&#10;5GelnBEH8wPP/+/z+SgqJfDcNKzozLota4NY1h+qlW52dtf5EDGR977rWmJ1lVrSmgEi9BMqZUSt&#10;6BFsjj9rBkPdNdu2yDafG9Z1/xmlKFrQv/W80fU8UYoLNO+s6SkFQk5YozdXvTX53KK3bbg8Ahsi&#10;pRSmhvedUtqCGoXSJs5vB+951XRi4680cwlbE7eaMyQFu7aRPBFgTEm0F9ZK8Gfb8HAaMdZwc33F&#10;rmt5k+/FrvZWcm5iSvijCJNd1RelUljmhaLFfawbetq+w+eE9wE1jujesUwzOIeu1DHrHG3Xkoae&#10;lDPj4xN+EpG2a+T31mT55TSJC9ni687pIWeC9+ScGUB0OqVDGU2ptLe4BGxjcW3DaV5Ek+Qcxjkp&#10;+kNkOk2CgjUNj+/f8/T2PfPjAX+aaKyEm/Y3V4TZ02iDdeC1ZimFuRR0KegC1omOh1xIJNAapbWg&#10;VislB2iMhUaQOmvFCKMxhpiyZMhYyQhKKUHXUJRi9gG/BFJO9NbRO0cyqorzZ+YaQLpvKjUMcaGT&#10;kGaFioGDl0wgX22nrdabhoWiuBp6GqWZppkcE4eYSFoRgOKk8SarmsUjNK3Je5Kx4HLNzZMmKmkJ&#10;zF0b8FEnzNOBzlkaZ4nAIURyDXbtepiepMmZplm0StYyjzN5DlSYqiJQZUNhY06MvjArxXXTsOSE&#10;T5mYazZQvZhvmkYMGrTGKs1SInMMQpGzjpu25etphEx1ojNb02iVZk6RXI0/WmsZlCAVc4yELEOs&#10;m7YlZEG0QqVfCR1RobXkHylkILOrVMJl8Xz9/h5rDPeHv4VxRuXMi91OjmkMjDHi/cLVbAh9h7EG&#10;0zb8yW7gpu95OBzx/mumaiUuzxeF0YU5ipNoozVNgZKr3iUHGixDK2hcYy1vn45Su6z72Zjz/TRn&#10;9loaRa8SRmtumgZvDCEmphTrkHCNA9C4Iud+KWJE42M1gzAa50xF0+QcWdH6UlHInDNLhFjpwQFx&#10;ufzL//Q3pJCYc5LttFa0mFoxp4hFzk0LmH/f3fxPP+B59XH9Q9aPXER8n494dnL6DDXpuRUpqCJ0&#10;hKRAW7lpg0CS1jwj8viR1/N9zg/7/mbl33CGblUtmpV6/vN/7D7gue+3UtN8Sexax5/e3nDb94Qs&#10;uQ36mXLcab1ZEUtpekYw5Ab8zPY9u/3r7/39rmvb/l1/vha09Z3XB/umvVh/p079V1cthQh8jRJ0&#10;a6U2PAsIVipDzFLEplKqXbWulplq206ZvpcPvs+zroAXO+rv+37PBXuumpVvivvXpu9ZV8bL/c2H&#10;FK3vc+lcTjov3zNTNjTisqm4/DZF1e9/cbzUen7V37zp2i0pO63uZWsSOWxFi67X5Ipw1RgO5jqt&#10;LWsjpj6ksRmtJIFb6w8aNaPOlti6CmjlGjjbZJciZhWuipxXTZFSYrNaKuK33i+27702Wsh15INw&#10;5IVOKsXDuATGEAR5qHSZXKf+bS2oWmOJuXDVSHL8HCKHZWH0gZQiMSaGmuvSty2tMaQoWSxTjBzG&#10;ibZxTNPCYZzIKdN3LV3bEGNinGZQiqZxDPsdrm0J3nM6ngje48movqXpO5rdgOs7bNOAMeJ6pjXH&#10;w4FpmvAxoIxG17yUZV6YT5NQrZzFOkdO0kSVIhbTpWRxaqKGg0ZBj42z2Frs+2X54CZb1ia4nmva&#10;Gfy8kHygbRraphEr8pjkXCliQ69qU2OqO1TJQr0bdoM0GUXog6EWclpBW5ToeerxdsbQN5a+onJG&#10;a2JKNE1LoXAaJ8ks6VpQiuM0iwbLGPZtQ9c45pSZgid4z9NppARBKYoCW4+90nKuqbpvVIGYhbIl&#10;mV6rgL+wLGIKMXnPVF3Fmq4hliKUvMpUWAc4YaV5ZaHULbkiJWtUgJIPdNqwwzKOM9lHik8QEipl&#10;TC7YLHSu4xdvOXz9njQvNI3QMsNpxj+NLMET9fn6p57jPiXmEDn5QOscPuctDyfkvNnT753jVAN5&#10;JUQ1n81hKiL3fpnprGUwdssWcloK7Id5oSBDqs5YrpxjDcjMlarnamTCGkAtGh65V5SKzpSU2WnL&#10;rXXYrJh84GmeOBxOHB8P+HGmJNnu0zjxcBxJOTN0jSAhRrPEhF+8ICzOMi+Bp+O4NV0x5+255nMi&#10;VGrdvmnoW0frLM7Zqu1an3Mwh7Dl1xitabXZqLUU2d9KiUvlzjkG5zBIs30Igc5IUlNTQ1/XZ0qp&#10;NEG5L4umrHOmXpfCBFmqI2qpz6cC2yAo1+eorxTSefIoCm01NUk5E1LmyXtBt0sWR79nnkcf18f1&#10;D1paa0qqk1etaJ2ldZYlXExXfsr1I3cSSp0/4iyS/qN89B9ktc4y+8iSpGh4PQw4Zzh6sX98DtXp&#10;qpgwZokI24p+6qRb/7SN7spLR9Upu5LJVylQVNkm72tBLsVrIVah+t/n9HW5UrXnjPlMVTN1wuS0&#10;rhqmCwiJ9a/l2ff+Qyyhq3ybpLY65fzYm7DmWgiXuxoBbI2I0F3WImpFwkpFgEqlm/2+/VQoTDFu&#10;E8hYBbYrwiJanbO1tNBfJENJ5UJBXmdqo6Ium0kln58R3veqayhKbc172f7/Q2TofJwr5aaA1kJz&#10;ikWCBk3NNNlZJzknWQrWpV5vsQa3zj5sjWLShSWV7Z7TFvhqHDHDsBV5phYZS5KQw9tauB/nhVMI&#10;EoKqFCUkZh956wPd1Y6iFF+/fS8ZIH3L7ANv75/4t//614QYOY0TdK0UPc7ha4EcQ8Q5U1E44dbH&#10;II1Unhv2r+6wKIyCXEX5yzgxT7MYCPQtMdaQSWsoNqOLOJlFH1EmcfXiFq0Nh/sHwuLFdc1o5tPE&#10;9d0N8zgxnUastfRX0nBFH/DzgmscKSb8NAuCg8I0Dte3dNYyx0iJmX7f88nPPkWXwrvffMbjF+/w&#10;jyfuPnnBVClPvXVcDz2UwuNx5GHxDE2Dj5FppUYVaIqYThhKFWHLwMcZS2elEE65sIQg6KZWWFNF&#10;+rmgqs7Ch4juOoqCbDRJKVJOqJhpAFJmJnNKiU7Bi6ahtZLLklD0jcMWGTga2HisazDwkhN/93fv&#10;+OT2isY5rLPcdB2udTzOM8fZS5OutTQX3mMR0wufEm+WEy93u4qAVopqkXT7Rht6DPPkuV8m7vXM&#10;Vd/x6mpHYy1jzjycFm5vrgl+YZkWonrCGEPyAdc4+r1jOhylicyFlDLlQhOqChyCFyQFGS5d5rkY&#10;pdk5x+jF8cwA102DMZo5Z74cT/zq+prBWCbveVwWxhDYVdOK9Z4hBj3SAEkAtKYzimvX8Bh9DUx3&#10;Yi+tJe9nqvQ5pzQ+p03QPy+epxixYSGFxO1+YMmFJWdO3vP1wxOn2XN7s+Purufr5QmdM9lHxsPE&#10;0+OJrw8HyIXptLDf1ZBQiiB5SjGmJK6ATUM79Ns+SZWW5lNiDF7QxHpsc6Vrrt/TaFWppnm7Ny5J&#10;8r1SzjTW8FL1+Bi34a7WClP0FrlRgId55qoV6+uhbUgpc1gWQkyEmFBG9DZKy7A8JBl/Oa2xRXM4&#10;zbjW0e8aei2NUlKKQCHFyM46UjmbdHzM0fknuL5PDs9PnaPzQ9d3bV/+cND5n71U/uF13HP0pee2&#10;/zkx/w/N0Xnu+K6IRS5lo1Osye8UaJvvnoH80O17rph3Rm8F8DqlX9171oIu51U8Kf8uN2Et+/aZ&#10;zVv3/4qCfBMRuaQvKc60pVVj89wyVjMtgRgzfWO53XU0zjEvnnHxLHWKqmsDBFXYXt//OcQs5Exj&#10;pHAoFHzKlSIh2+7qRE1yfOqxXY8vZUNXf9/qrRz/9RhcOqLJpE4e7mta1IqOrdkznbFbI3f5HnBu&#10;AS7zc775e11jJVU7Zmw9FrEUtBWnryl8dw6XVXor3C5zdtYsp8bWbPhSXddK2f4HEJWI7ltjuGoa&#10;cikcgwiMd9ZugYupTjxdRU/WSfaua0WcXgrHxZNzoauIQixZAi5rs2WUPhsJVGfDp+BpUNgiU/+m&#10;FYoSuTCFUHV/QjXSWvQCU4wYrRmspR867h8OvJ0m/vz1CxSK37x9z5VruN7vSAr21kk4bpS8jqFt&#10;wEjg5F3fs8zipNYPHbd3t/SDZMJM08w4ThyniaurHb/42adM48Rvfvs5Xdvwp7/+FT4Ejk8H5mmh&#10;aR1Xt7e41jGdRu6fjvzZv/mvxJktZYiREiNpkTDPHCNt2244Z6rNd65/NikTKmqk9fl6L3V4UHLG&#10;VXTJ1+R6gKZt6KvN9N8+PPDq5ppP/+SXLMcTb/72t1x3LV3X8dvffMb+es80zdhdD8ZwPBzodwMv&#10;Pn2NS4n3X73jeDwxzZ6+b7m5lTydx8cD9+8faa4HbpqGph6bWMX8ql67bdtsDmeKmvdBvc5yZn+9&#10;58XtDTklPv/yDZP37HY9KWXu3z2y2w9YpXg8nDgtC7/+1c/59Z/9imUc+d/+8q+4P55w1tA2ct7Y&#10;SoebQmAJC02GqKFtHC+Ggc4axsXz/jRynBf+5PULFh94HCdOi+fKye9pZzimxDIvHOs1uK+IximE&#10;zXxgtUlfs8RWMxpb0fFYxHbc1qT7FCMhRPq+5e7uhr0xfPHwxOM4sXeOq0Ec4EJMUFGiN8cT8+xp&#10;CswxcciRl1c7/uLFHffTJE5qs7i+9srgEFvtow/sbwZ2zlFK4e3hxNM0M1jL1dCBNYKyVHexr8aR&#10;KQR21tHVPJwpRVxWkKoGWSOBtUBJBbdraYsgNxp4dbVDGXk/h8K2ci0HH3icF8YYuepafv3yjl9c&#10;X/E//9VvaKyhWj3K/syFlBLSKhcep5nj4rkben52c80cI+8ORwgZ0wtic5gW5mnh1jW4viEoseRW&#10;CnHnq9qdlDNjEKvplDNFweAcsTY6d21HLJlHv2BQHOcFQiJ7oZolo7DO0BlDi2bRZdPpigmGDI+c&#10;kiycYd9RcqUP58LJex6roUJrNDe7XoY6OW06MqcVrbE0FYUeY6C3ls5Y5hQ35PxhWei3+7vcNz4i&#10;Oh/Xx/XPcK0UmsuGQCFFZ75wOfmplq0PysQ51DJdTPe331Mau97F1mIonwWwv29tac3UZqasVKzz&#10;mwtMf/7Jf46JxDddvUqdbsouvyR9fbsn+z6Izva+F1v1TQraeoAvHQZXROK5delqtv5NjBm+35Bg&#10;/czL77amqH+f1+dShbtG01zsxLU5f3ZQs33muZF67iWXiGtrDKVSTVZKyjodFtdAqh21OIUpJeL+&#10;O9cKVaVxLDExLb7SP9RGC1npGKsDo64Ioiqg6n67blrGxXO/zBijedWIyNoXaaT2TbPZ1wTP8+AA&#10;ACAASURBVFqgv7CD9SXzomvxvcd1DX/+Jz+HAmMMlJhRznKltFBIkvD2XW38B2t5MfTYpuGpFKay&#10;1JM3U0IgzDPjaSSVwn430LiGx6cDISZ2N3us1jw9Hrj75c+wXcd0GonLwjyOLLNCKc3ueo9tWnLw&#10;hBCJy0JaAiQx3NU1gHPL31Big7yGGeqU0drIRVsKuaJZSosYGWXJCEVIGYOtgwxrtRhAhMinn76m&#10;bRrCspBCYLje45qG8TQxzp4xPGC14sV+wDjLqA2HcWL+4iuYFrIPdG3L9X4HwDRO1VQg018PDI3o&#10;aaZKW6Me91zplCUEWiNmEClXBBJx22udg5iY55k5RKYoDYVBFCloxdunA9f7AdM3kCNfPzxh3Zdy&#10;r7RiiqCV0HNRakOYC2J97EskZ9BVW5KLuGYtSUJTu7YVJFRrEoWjD8AkmiHFRscySm1hkgCnEOT7&#10;VgScstJaV4poodRsl1Vbs9KBFeKkZQqbdmgKAasUfYpoZYUaWO2FQ5TrMtb7UmulcCcXjseJKSYx&#10;YdCaSOGYAlmB6x07Lb875UTXWJzqRe+WMp/uBt6Mo6AZSvGy67B9vzmL+ZTYOcfiIwuZohEtWL2/&#10;aeB135N8JKiAz6Kd08XgUwKlGecFUyDHRMkFiyLnwmHxvB0n0c6kgsFgldkGQwnR901RsmKubEMx&#10;aqOTX7cNWhfe+4XeGHbO0iIozBwCS0xCudt1nKLnhKDrooORgUBrNOXCmMKsw8VqPZpL4eUwMC2e&#10;GS+26JUGV0qpbnWRpTqf9cZsrnMrrWxI7WZukGsTpLU4513V8ykiaIxBVXMWWGLkkCWryudMjhFf&#10;Eak17Hl1PlyHtuVjo/NxfVz/PNf5JnCxlBT6a8DgT7k2ShBi3rC2CJcNmFF6Q3FARI6lUsueq6Zz&#10;raQVSopLBauwFQDF5sglzcFZv8LFn7931X9eefipFHSqMLr+EFW8fK/vizRuupRvHMONJlm+vb/W&#10;xu379Ahro7P+6qUG5/uubzdwshHfx9p9daNTsNFFVEqbScFziNf5M2sXy3nfbO/PquX6dlPX1Mlz&#10;KrlSlPLmyLaeB1YrDDI5XAFaqzSdsdx1HW9OI0uW4mENMF256vli/6aNciMnmljDqs3UIKW8CZuh&#10;6oC08PNjRZQaY7CIW+KqOWiM4dPXL/hX/+1/A6Uw+oWvvnyLKrBzlpgkgLK1EqY4pwhR01gLWrQa&#10;xxhZKJhpIsTIOE48niZevrhh37eULBoS5Sx3d7ekGHl8eOT4n0Zc29A4J7qHmNBo3NDQXe2lGFFS&#10;SOVKaytJbHGNNhsXv6DOyE3VN1hduHv1grB4lmliHmd8dTEr9Tj7ijYYawUNG3r6occ5J7qY/YAB&#10;ju/eMz6duL65phsGSoh88ulL3j08idZCrxRKoXrlxWNjYj7O3F7tubu74ThNfH3/yNPhxPXNnlev&#10;XtDWoniuaIbVtdQvYJUlhSDNW1nT6NUGdSqtZNJ/ODGFgI9J8nXqGaqNRs0Zpw1D32GV4jROfPbl&#10;G7q+5brreDqcqh7QoAqEIqGQpUgAppheymfK1DwxhkguhUZrvPcsIWyOciUXlpJx2nLTtaKnqfSr&#10;y6FIKkKPbFbXSn021tgGCaVw1ba4+t9jycw5kVNC+4iZZ0opG7UuxMTTtKCMmGpYFMfFowBnTdUi&#10;adp6b3maZo5VAzVY0Z+MMZIiNFbQib66/S1aM7Qt2STRkIUAqfCi63gzTpxipNUGozRTkesQJWYD&#10;j6WgjWLftbRNw+gD07yQc6JVmnltTEpmjolOnYOjd1pMJgJi15xy5nGeeQqev3l8oBG5GI0S9Hkd&#10;kiSlmHOiN5aXnRh3PMaAT2LtHgssOeKnyJwX2tYyOIcyGr9Ic9UpQ0xyvKHQG2kDfJUUOKV4tZfw&#10;3TkmMeqogaK9EgRo34s9eahBqDddJ3T3EDnkhbu2QzEzxcgarArUQNzMtPhNP7VScBtr6IxIHNZ4&#10;CoXoZYeaq3Yi4rMEwvokr19qw3S5ckXq1+HYx0bn4/q4/hmukr9d3KkKQfz0bc45kyCXVbdyFp6u&#10;88FLkff6c6PgnL7y+9cZGTrjKx+8WzmjPZsF8UWz89z+KVWsaWylpKRM4GwnfKnb+FZDoOC5XmCl&#10;3okxQqVmrYX8BRXrw/f9fk0OXCBeiu3h/E2a2Xe+/rJ5+AZquE62/3/23qPJkiy78/td5eq9Fy9S&#10;lWgBMRBjMNLGyDEjObPgmp+JK34ubrjkikOOcYYzhoZBNbq6VGaIp9z9Si7OdX+Rha6KGiQawBjy&#10;lGVlZGaEP5fXj/iLH4wKe8kFfH2JxVqQmvI8NDNVVaOlmH36+U+v3/J1eTL5WorHxmhyUfgkRPLF&#10;MDckIaS3tVNZEHGBOWVinjnHyLZvRX62lFWGVTrd0Fm7+kxornypRfwg1wSj0YYXbcXaV4iZVYre&#10;2uqXoynlSnRPddLVWc3lMqJy5ma3xXz6E0rJvNrfcPfVO6KP3FfeSGuMmLMqRUqJs/dMMXJTlbtC&#10;lOT3Ms8VKipKSa9e7JnHiTDNNFU2umkbxpRw2nB398iw6bG3N+xudjRdCxVO6EthPl/QWjx3mq6l&#10;hIiPUTxbSHR9K94iSotiWe2YYzRNBte10qyYZnIWwn+pk4Tq6Lp+aa3FtS2mcbIPOdNsNliluP/q&#10;W87Hk8CnLiPhPLLZihljTFIczD6Ags3QM2wGNtbxxfjXwnmqpp0hJfHxMALfKRW2455MPnxN3J3W&#10;nH3Ah8ikwBgjHWttKEox50yYZvB+ndhZrQkhEkrGWst+6DAUVEpsjCUbyzmIAt7QdVhjcJX3k4vI&#10;KIeYKjlekY0BJRBhESUoKx/Dac3bu4PwlEAgmK1BW8N+M/B6u+HtuwdiyZxC4FTJ57rem4sZ6VKQ&#10;X5UUrwqUjdHYXFYREIG8FkKKTHMgkNFAry0hJ+7HkaIVW+vYGosPgU0jXi9TSpBlbZpi5DTP5OpH&#10;1GmR4w4LdDAWznnCKw3R0PcdfdtwzBO9c1LkpUjXNvU5zYwhEpQ0FawRNT2jNRnhUL0aBjZdy9vL&#10;hdMoyf3jNDPFSCRjTFW0U+KNZFC8vVyqmp4k9LYWA0kplpw9FTkHTosZqUaRi+HsE9vGEUvmHAM+&#10;J3ZIIeBL5lISL/YD4+gJ48y2VzQV8rttGvZdw5fHIxRp1ixFRKhcm0uMOGOFt5OFs3cm4JSi1eJ/&#10;tUzTTL23cxHu2DI1+tl2i9WKQ/U7WlbgRcL8PHuBlGlDY6VhGRDO2piv0zqNnBtpgGi2VgxLrdJV&#10;rTCtUtiKRUWukPT76/vHQudjfIx/hvHdRPO7Hfv8TB76YxPmv2ssHgXAqips1FUpTfaxVMGDigVW&#10;V5Wb73Z4vhvL4S9ddsHJlArNEhhBUe9PDp42/5/P08squqBUdaaPaeWXXQUqvnMdvufvvxtCLuc9&#10;RbLVo6nwnlnacpw8+b4P5Vg9F79p8+/dM89WinIMqeR1X1MRAmzVpP5R+/Hdyc/T83rtMD+Z2NXP&#10;8imtCWpTZaDlhS4ePE5dr5P4eVRlJyRp++Zy4RKjGH4uppopvZf4PbvvSkwWGyVeOY0xlCyGeztr&#10;QSlc0qu0dCqFTfXUKVoRgvBepq++QCPwKp8zRRm+PZ952fVsGplwGK25dZYpJY7e81CJzb02WGtF&#10;PU5rtn3Hvu/Y7W/49tt3jKeRzz9/w24YeDidGC8j26Hj89//HZL3lFLohp5+twMKp4dHpodH8tDT&#10;DwNtL1MWchaD0BDJKdGqjjU9KsIjrK1vcoFv/uZL4XV4T4oZbQ2u6Wn7FusaDMJ/iCGKPHGMnA+e&#10;eZyZponPNh3tfs9uvyPPM8F7vv7qHdPhwotPXvBitxHflTmQKPR9R9d3aGvR1tBsB0YfmN7dQy7c&#10;bgbYDCiteDye1rXJaU1Ti41lHVuI6aXegypnSp34LBO9MUYUUoi2TYOq0KNYRKlKWcPhfOHhcGbT&#10;tZi2QVGYQkTnkc5ZKWKoRpC1+63QqDoJz7C61y/S60tz4ORFuru1VrhhWhOVyGBPMfJuEhnrhfCP&#10;MaLUp8QM+nGaydX7abnfF/hcLoVjCKjFa8fIFLEUMbnslaK1Dp/hUgJTjCQtkxyfEvch4lNmgyTO&#10;tmRAJg1zjBx9YNO3ct4pPHpPyImtc+SSuZ9mGaM6zR9senpruc+ZV33Pq7blm3nkb04nemPojV1V&#10;wlpj0UYTyCQFcxHu1TEEitacQ+CSRKr6fhxBKRpraaqaWV1gSApikinJonjXarNuHwVziKRcJakr&#10;nxaoEvFXPlTImaFx9NrgS2ZwjtfDwB/9i9/lP/z5X/LlN3fo4Cla1riutbi+oTlr8qLKWBbhC/HQ&#10;iqXw9nKWBkqVCU8pY5UmGYNHkY8eVa9JyYXjOImQQF2fTkH8tQZnASVqrVX1zhkjkNVcVQ5r00fu&#10;DYF4+5jWqbqYtSaMqt5f2nCKYX0vLF5jqeRVZe678bHQ+Rgf459h5Py+j8r6NVQ8zXMaJb/dSieV&#10;p59fjR5rsrlAf5Ykc/lew1Uh67l4L/FfJxbLxIgVM15g5aU8neY8V4iIi/nVqT7lzIJxUvYqqEB5&#10;v+hiuRbPFAKmJhRLobMQ+6kwv2Vip9ST41onOs+PjPSTc7HuThGe1LqvP3T8FbKzfNvT66K4bud7&#10;fz4vExZ1nV4ltQorPDe0KzyRDH9aPC7nhys8rqxX9RqxiO9Euxp36lWMYpn+hUU1qRRK7cj2VhS0&#10;ziFAhbfx5B5dit7VK2f5ffmvdi87a5l9YI4RZzQ7Y9k4x2n2HL3ns91WJG+NFPVT9Z/orGXjLGbT&#10;cz5dGA9H/uzf/XtizpyOJ0YlHmb7puGmkeIp1UN3StHUjv79eaR3InnsjFnvV12lihNwnj0X70lA&#10;TInD8cQ8e7p2zyf/4vd5/PWvufvqa6bTmXmcaLpWJJtjFKhalm43RaGNqcWKAxS+Svgu13J5DksB&#10;V6SIKaVQ6s7b+uyLQnSm6XspCmcvhoT1nvJBPGj+4j/9gt3+hs1uw4vXrxgPJx7MPcUoYox8/fU7&#10;SmPF6b1rGPqOnDPv3t7hQ6TvOi7nC3kObNuG2/0O0zjujyfuDieihs5YNo1jKqzmllopvEoE5Fo1&#10;WpMKTCGRfaQxIgtuG0f2or7WNk7I3LNwHrpeSOLjLIVc2zaS7FKIPmCMpceshrSpijQsU9lcBCoX&#10;UoaSnoiACIQqq0IztJJAqqvZ5uQT53HmcDyRShHyvnPi01MXr7lOBOYUUen9CfJVLh72G805zJRS&#10;2AwdvZOJ1CUEtIKf3rzibTxxTpFLSuybjpu25eI9306j+O+UjI6iWiaTD42ylk1biFNgWviVBW77&#10;ns+q5Pet99w9HDGt5cY16zRXK8BoPCJP3ynNNAfu5hGfEy/6jp1tabXhxWbgHALvzhe+PZ24eE+s&#10;56TtZeLRNY7bvsNpw3GaOAcvsEGEU2eVTHkLAlcs6rpeL2uXq42Rc4yi2omsF3OQ7W/aht4IDO7s&#10;Pa6xfHqz5Q/+5F/yq7t7vrp7ICGFk/exGozaKjeuGGPiGD3WGBonxqFzyjyOE1qJglzXtiuszWpN&#10;jInz7Nm2DX19Rg5j4OxFdMUaw6/OZ5xW4vOkNSgp0BLyThzallMIqwqd4mlRrNc1XiFS/1LYZQbr&#10;2DjLqU63Y53ibqwU8KlCL0u9z5b39sdC52N8jH+GsSh7qQXjwRVWpJS4D/9Q/JYHOu8ZR4Iko7mo&#10;1WDT57QmqVdDxkLKkNTzPj9Pk24WSJa6HlfK0lmVM1S4ViYsO/SDUbJ0T0VG+6pqp5WWgqxut3xn&#10;U0sS/dwHyDGXJxCxCm2of144Dk85OWvS/yMmCk8NQ5ei4Om+2h+xjbLA9L5zfD8mQhbJ394ZhupS&#10;fwkBH6RruPB2ngtVC2SAvEAQl33jWrCux1gP0CjFnMUHxFb/EZ8zBoF6hHTtXmql6Izsp/hlKJQ1&#10;5CTeNlPtznfGYowkN099hJ76OZkn5yvXKVCk0MVY+Qh5lYUN9WVutKZXqv65cEkJO85EpfAx8e2X&#10;34iSXfVhCT7wSdth6qRJ1YnDGCvUTmlcYzHWifeMtWilUSXjQyDFRHM40bcNKhfGy0SqCmoKxfEy&#10;8vjLX3K4e+B0f2D2nuZ4ZtgMNG1D13UCJTOGFCPJe+ZpAhT9zZZ2GLj76huBL+YsqpC1u5yLiA+U&#10;6lOiTH2SSiHOgeTFg8NqzXiZGM+jFAtDi2ka2rYF4DDPfPXF17x6uWfz+aeSlG16rKvQq9ah24Z5&#10;nOVZzZl5mrkczoSUeLHbkoxmKkK+jilBFiVDpcTUVemC94GZUGFtUtSNPtO3DY02GKCktBLsU1Qk&#10;rXnzYs/d44FYhJehjIHaLLFaczgc0UqxHTo2m16K3lQY2pYXL2+5u3sgpsQchL+gclmLkeWeXnxJ&#10;FlhQKYWpiPfMtmtwSmBtc5Vq17UQOscoZrAVujlFEcjwSNf+5L3A95ZCq1wbCQu8eOscD/lMTIl9&#10;hTDe5wvnccaHxM8/0+LtYi26EtWd0bTW4ozh1WaAXJh9WKXWdatonOXWGc5ZIGQZsUrorCEWaLXm&#10;k41wsYamIaTExQcaFEcfuBTxhPq07XicJh4u48oBufiAs5bOOHZdy4uuYxxnxilAyvRNw841KFv4&#10;5nSm0Zpd26KAt2eBhfZO/Iwu3lefLbVOOcTrSgqgyxxW+HDKhcdZ1M5unFvh3IOthqsxEWKUiTdw&#10;yYV4OXM6nYghsd00YBRplrXDFFF+7Zyj1CKqsYbXwwDAwzzz8HgGXbBO4ZSiGNnHwbl1GjV0Dduu&#10;lfs/5zo1FM7gTdswpSRCFzqvzRy7KKMaDUmR00KhLKuXVUxZOHz1OG1twIRqcHrygW3TYLTiFAIh&#10;Xaf+pYictiA6pFH2UYzgY3yMf65RIKul2KmxdJR4Hpr12650Fp+b/CSZX6Y4uijmmN6Xk+aJ3HQq&#10;qzzy9+7+kvwvx6+eFBl1pLL4tRSlFj67xI9Afa3fohDj3CK8nWLKewVV/aR1X+qPPBtX0QH5rFUN&#10;fq2RZP+vRc4yLvpxogJLofNUUvrp18/tZVl2pU4vnv7EjzHjTblgjWD+b5qmHmuRl3rOQtz/gXgf&#10;HvbeXOq9ffxuoSl/L5AjwdhDu3x2ypjKaZmjFGKNVnWK4nDVO2pKiVebgTlE7qL4hjVaHNZRimMM&#10;a1NBq6UYuxY+CoEugSS1PmfuppFQBDI3OMeYYnU/R5zbjSFlcSU/xUCuEsevNxtS/axN13L0nvPx&#10;wqgNcyk0zrLvO4wxTCFAKXTG8GZ/I8l5hV4tPjw+ZSE7n8+83G6ZmobT+YL3nn6Q7RwuIw/fviMD&#10;zXZDme0qS22Mxm4Gus0ghU6IjKcz02XEGEO32XDz5jWXw5GSRYY7pSTcnZRQOaPJPB5OaG1wTjrR&#10;2prKFwCKwvQ9epqlQZIS0Qv8J4ZImgP/6t/+D/zi//l/KTFxOZ6Zjicu4yQKTpeJf/Nv/jW5wLe/&#10;/orH45HLLApx1mh2Q8dGa7J1RBcZS6ZcRppa0O6HnjB7VO3Yz1nI+ZvFzyRGXu+2wv8JkVAkmStK&#10;MYXIKSV+/tNPOZ4vHOYZXwqudvlBGhj3h5N09Lcbmq5lPF3w54nh5Y6Xr15wfDyuHiLvCa8g62jr&#10;bIX6FBolYhbLpHxGpktYmfaFlAS22Ip55pwiX5zOwsnJmXMQgnhX+Um2baUoqtuPlUO2ihMg5+UU&#10;PCFmPquQJGtq4V0KpxCx1vCyk0nanEQUxBnN677ns+2W4zQx1alnKaCMxjhLYx1v9pYvz2fmEHDA&#10;/TTxlw8PNNrw2WaDL5lewa9PJy6z503bcU4zgcQff/oJj+cL78aRUwjsm4ZWa5ISMr1OiXHxZ8kF&#10;78V81GoDRo57aaQsHCmfhTQ/VAiqalz1pdEUJTzEUwwcYxA55mqbUJDPPHmPRtFpvSrkDSkyZimg&#10;ttqydy1Yy9F7/vwXf8EXX75lPnnamx10lhAzQ9NwO/S8vVy4dZYb22KjYde0vBkGmRRm8a+agzQM&#10;z9Ewlcy+a9m2LYMx7LqWTdfKpLMWOpQKOdfwhzd7vhpHvjyfGb2nMYZGaxolBf+YM6E2KVujMQWm&#10;Ks0fSqHt3Noo6+uau0hU+5z5fBjWdfuxCMwy1qJ6WfFXiDtg/udu/7/94BvjY/zTix+RKDz3Lc8m&#10;G8/4vPy244f2r9Sc7e+87fL8jy+QoO/7tSYl3/Prh2JxlP6hXx8az+2DMbLIan3d36UDt4yQf+hX&#10;yhV/bsQBIlWOwIKXLYofPj/PHKTW4uQ8PjEta7QQaFMpNNZUV3lW/LvwKQxdXew3znHTNLUjL4l6&#10;LJkxRYwSTf6URfFHIYTcWDKdMZxDpHeWbZ0mnEPEp0TvLK+7TtS0KgxkIdKufUsl2HaFIqey8mVU&#10;JUnnmFdi+lNFoqe0mjElUasxuqo/mWpaKrCv5SVo6kTg6QxoUXrTWlVC93VisVzf5wrZWPHOKV+9&#10;g5aiqt5h9f/LNO36zCyJ+9NnQc4/q9v2CrV7so1FDtdqja/u9gqRmp1CXH1rsoK+JgpN7YQ2RpJ9&#10;syQPTyY26zE/KdHmKNOaBdpy7axWDHnFkzfGrNwwo2WieA5BfB5SxoeIrcpNzopPxsN54t08cfRe&#10;cOrVyyQVmJIcx41rJNFZZo+lkJKQxmNKpJCIJTO0DZ9tN9x2ncBrisj5WmvFWA/Bt08UuqbhZd+z&#10;axqiFrjk3Vk60lbrKmWb8UDfyWSDUkgxEWOsMtlyHdo67ckKXOMY+pamcSQl8KTBWlQubIee21cv&#10;SCnz7u09KSVef/IKFRNN4yhZfJD2L/b0fScQo66j325l4jWO+NmjjWF7s2P/6Sf0r1+jUxSxAq2J&#10;c2A+X2jblu1uCzFxc7OjtVpkr1MWoQJEqcuHwBd/+le4xvL6J59y8/JWTAcnj2sbbl7ekkOgcw5V&#10;CtNlJOcsRPMiL4e+bYjnC/M8M8dImDw5RZqmZd93hBgZJ8/ovSRSxqCB4APzOPPmzQuUsyhn2Q89&#10;L/qexjlR4MpJlO4qhyQUSZI3bYNzlkCpIhDw2euX9I3j3d2DTAaN4duHA3mOdEPL691WvHbuHyt0&#10;0fHucOBXX78T3xLnuNkN7LcDnXOknPHBk7VAX0POhCy/xyR8jBhlqhPr9FAja9wlBMYYCbkw1KLe&#10;13vGGi2TMK2x1tRJpDzvjTVC9LdG7tUqZdw5gV5N1a8npYKzmgjcPxzAp9rdF4NPWUM1n95s+ebx&#10;QNaKz7cbWq354nzCGsONsXx594jPCVvlu1XMuCLCCzFlzpeJoW+xqXC4TOSS+WS3pWsch8vEw+OJ&#10;vzw8sHMNn282YnSuCrlOFqxSPNwd+OZyIRmFc5Y5RkwWNUOMYqcsJx/46nxmTombpmGwjhwzxMTv&#10;/vRTfv76JVuteTheuPeevoqP9EPPaZx4/WLPT2734omkND95sefBe86niT/52U+43W4YupZc4DLP&#10;zCGiavF1/+6BkDO7TccfffaGz/Z7fvn2Hb/69pFN1/A4T2ydo3MWYwybruXFZqDrWpS1fPZyT+Os&#10;cObmiIlyf0RV6JzjcB6F5+Qj3nvGEJlLEUVDbXi13XAKnhhFga5kWTepCm3eB2ke1o6Y1prGWRpn&#10;MFaK7p+/2PNqO3AfPG8vFxqluWlb+q7h3TTxdpo4P1F1a42lrffl8p6RQrt8LHT+q4yPhc5vvdB5&#10;dqDxI67B9277A/f/x8SH7N+P2j5LwfKEVMuV7/OsVcszJ3hJ6tekmWvCrtR3j+/Ksbnim6XTbtb7&#10;+OrsLPyKshZAVuuVSLuYk4kijKhlLYm+UkJMFxnPfD3eWrAsKkPLZ/xQrByWJ4UALF1+mSQZdd3O&#10;krAvnkLPFtM/fHo/qFBffv6H4rltXKc78qfrVHGZsF3Pw1JMrt4bWr+/wKknvjT1JfdcJbdsa7l2&#10;6/1c799Q3mftLNfF1oLonCKhqlKhFEkVppSZKsn2Rd+tKm3XEZ48+LX2XIuv956f+l9BiuXBOZoq&#10;iZyqOEMo0tlEI53VmrCXqjh0iYlX2w1t47DWoIzGVpiLsQZrLPM4k1LCKE3fNnRNg3WOphE/DNNY&#10;nLO0zmFN9dkIAhPKMeKcGF4WrckFxnkmhkDbttzsbxjHkQyM08Q8e0DgXyVntHOcDwcAus3AcHND&#10;N/QorQnTzPz4yN2XXzGPI7pObEsuOOcowHQ803SdwPiqRLY2BlVlkHPOaCvQtlIKrm3ZvLilHXrm&#10;eebh3T1v7x4AGHYb2r4n5sw8C2+ocZa+68gpcZpmTtMsxPEKB22NIdf7z2lVjR01gcIlxuolU9BF&#10;PESMkqlcoNA4x+3Qc384EWNClepjAsylYKzhtu+Z6hTwdjNgjObd6cyUEn3X0huLcZbXN1u00ZKs&#10;14K73/S8efmCw+VCY4VsPs4zj+PEJQSMMez6VqZjVB8yrQVCByssarn3S733V7PPqqg2GItVlRdV&#10;roaQPkTmIJ5AUz0Xp+rPs6y1vZHCxy7wpPqsaWRC3xhRUjPGEKldegU+F+YUyVlgYn3X4imcY+C2&#10;7/npiz2ucUQylzGsjZIQIqfZc0oiYkDO3G4Gfn068TjPaC0+OxmBiv7qcOS268TjqMApBM5BOGFG&#10;CWdm9IGiFNumYWPtqpqm633wMM0kJQIGvZUmVaimvpcUcUqI+u/GkUtO/N6rFyjgm8cTvdEMxnEz&#10;9OycY/IRrWDfdQC0WfPJmxe82Azsuw5dYJo90xSYfWCcPbNTbLqO/dCz3214sdtgclXfswhfB5hC&#10;4Oh9hV5mJh84zzN/+OY1BTgGT1awHzre3GzZb3qctVzGmVwK5xR59IFzFQdYptunGGUamXP1PFVr&#10;485qLcqV9R7TVWBBqWsjbNc09ZmQNa1kuTZTlp+LKa/CQ1ejarlrjbqKNyxviY/QtY/xMT7Gf3G4&#10;6g0TZLq8moplIGQhPH9IZOSlYsyC8xYYxEIMpzyFfLHkkIC8nFMRE74x1gmCFmWb353qgAAAIABJ&#10;REFU1bCvFg4K6fRtnWOqL6IxRjorGHOf5QVtKuSCIuRIKcCW17MotC3F2JLEfkhIkiwJbygCC1gw&#10;yz/C7/PZeK6PkT5s9390lEIFaasV6kZNGpbCLperqt4yWRESrxJlvAWiUN6XI/+huMIEr9+5qu8p&#10;2DfNVdWvdr6fynWPKeHqi1YpmCrUTBW5djvXMKfEhBQ+uQi8UPg40vFWXDlEqk4klmPpnWNwlsY5&#10;kqqKc+bqRTH6QNc1WGfRBeGC+IhtLUlrblIrRqLaULTs/xyF4ZZyIfiIspK4dk1D1zbrfWWqzK2t&#10;061cMj7IpCSlhMkFHwPUCajynnma0UrRNALhizGTVWAcZxEOAJra1SclptMFayz6xtIOPTFGxuOR&#10;6TySQuR0OothodaoVKc2OWONJJPaaIG+WTGI1Pp6/5Sc6bZDnZIlxnEk5kQMkfE8Mp5Huu3Afrvh&#10;9tUrvA8cHo8czxdyTOLj4QMlRSbvGatni1ZKfF1M5EyBXNamhtEao8A1io0xpDrZcFoI0nOIIsBh&#10;BSoWfWAqYnI5dO0KUdTGsO07Ll7O9eQ91IZMYy1924KK2NqBP0wzp3nGIp4yGMN+u+H1fsc8e47j&#10;xGWSpLTtGjpnGbqG8zRJkWNkTQspE4vcH1ordJFmTipSsDljVjXLkDPnnK5qbjmRFp5ErdqLE9jj&#10;TZWAvkq3i4TwYEQ2ekERUKe8tia9EYGiLbyslGqRnxIPMfHZZoPKmbeXM4fLxO/ub9i2LW/HiSln&#10;9rse1zgUcFQKbRQv24bXfceA5q9PJzpredE0gOIQA6fgaZTm0+2G21bEGHwWcYWYC73Vq8zzKUaM&#10;XUjzsmaEUsg5CcTUWTZVCjnnItLpJYNW5KKYfODdeeTt+SKy6Ah8zaeMygLDGr3nHjinQKxGmz5G&#10;koI//+IrPr3ZcTP0FAqua2gBXRY4mPCb5hj59nSmaENUkIxAD19Urs3kRVEuhcg8+fVa/WU9/p/t&#10;dlxaL1PNktEhobRAw31O+CTSLtIsdGyco7OGL8cRkKaAkcVVZM2V4hKeKKbpq5JqqfcByBp6P8+g&#10;FTfWsXWWb0MQxUtn5XlYVNlyhRLmXDmSIsyJqu8HPhY6H+NjfIy/Q2ilSSVVAqRikSwt+epm/CEh&#10;0qzS4Qslk5LwNtAKq58UEuoJzwZW7lFBipRQu9ydtVezx1JWA8eUZUKy+EssiaatKluxTv8W9bRM&#10;Ya5QtwX2dCW0i+nj3wf8cMF2L14yS6KwqHJ96Ac8O7X5wELtuXjacfuNxc6Tf1dPvl5+NlVIzQKJ&#10;g6uYQKY8K5ag1PtFDnU/lg6107p6i6R1UiQ/J+dfVJN0LfCvIgfGaHTtcKcql3rd9+vnpZyhFssF&#10;VZ+h5XsVm8YxtA1aa84VxtRbgzZSJOkkggy+Jin3l4kcE1ujcJ3hV+/u2VY+AFmS0anyBELIvGg7&#10;tDH0XUvbOpwVuF6MSXgxGko2lAqhpAi0y2qNscJLKBRyiGsRYXSd/MwzjbMUs0hpX8UEShG59baX&#10;CY4fR/w0ViloMfm01rC52ULKaKXxfq7THWi7lm7TrxM4rQ1aF3R9trXO4m9iDU3bYq1hOl9498XX&#10;zFOg6R3b/Y5hO0hn/ngieI+lsBs6chYy9ew9VH6QQmHr1YsxMYXAy2FgiuIb4qsprFaqNiQyP//s&#10;E3yQDnsIUc5jypwmz2M50zvHJQrHggqj62ti/zhOqJR4WAwrGwcps20cjZIkW1nDHAI5i5Ft0bJQ&#10;lZQ4nM4MRjPDmnTv25ahachaJjw+JrRVaDRFyTqzQENRMFjDlKSoXo5N1/H1UphQrhL6aL2eI+oz&#10;NFhLXyflc/VoWba38IeWArIoLc0XJVOlN9sNKYmHDXW9dUXeMxT49d0jprEcQ2Dynne6mrumREkZ&#10;22hREtMa3UPX1AlJ05B8ZAyB39nuZOIVI6+t4VgT8N/b36wTvFgFSEyVz14K16ZyiqjnrSDQZKUU&#10;vbFcKnQupczjNDPnxKZx3HadFEgo3k0jcQrkmPmrfIfVmpebnuA0h/OILYmzD2L0SuFhHAkxkWJh&#10;PnpKlfo2bUPbNvRtU+/ZzNdf3XE2hdEHXm8HSi48XC6oAj/fbomT5xQCRUFvZCIVYyIhxcK/++Xf&#10;8Lu7G/HxCpHHcZIGgja4gnhSAY0WqLhdeHw5c/aZnXXrGhyiwHUpAh2cUqTTZm1crfLjy7qsFUfv&#10;mUum1bLtonR9Zys2znHJ0lhcVUefvAMEcikQ76X59bHQ+Rgf42P8k4tc3uecaKXIam2eUd/HK3l7&#10;SRIXH5m+TmSMyiSdaYym1Wb992VxnUskp8iURDHJaEWLWV/WuZQ1mV24SGJ6dzUafS9ffpIQf1Cs&#10;GQOopQhQ1wlA/ocaufyWYi1mlFqv59Ni56ky2SKMINAakctdCNYLQRve55jxzERxnegs9xPXFyfA&#10;3Ty/dy2tFq5UowV6cfJBPJHqjehq0UOdMh2CX1+yRkljQNckbplQ/VCEekzOaDbKkot0MEvKRBI3&#10;bYvXiLt6zmgjiUDvHMZY7uKlGg2KnG0Vt8Yagy6alzdbila46pETY2IOAR9kUqOsxqPQVemqdY6+&#10;tSgl0KV49whGS2NjjpScwCmCjzw+PHK73aKsJrcNuhTapkFXP5CUM9aKJ9B0vhBjFEd6BU3XYZuW&#10;tsLxnLEoBfN5hFK9qFJG6VQV4+TZNNXdXR568VvSqHXC1nYtrnG0Q0e32XB/d883395RSmG36Xn9&#10;8gWfvHlNDIHLZeTu/hFdpOGxcZYGgQ76kgkhEb240V9CIKaERe6RxSvGasWYC2fviSHgirpycnJB&#10;NyIDPqfIXM0Ru8oZPAYRqzheJvCeoW0gJDqjV2nuNHu+mT2btmHXddxdLuhSSLPnl19+jS6FOWfa&#10;pmHbNuzbFmoRdbxcCDlhUm2aqKUwX0xshb+4NGyUUqshbar32x98+kbgfjFWSKOYpqbFJLfyLOZK&#10;Hp+q8WxTBQuOwV+fxaXbX+TcUeBT57ggvEihtWThVWoDpfDOe3RJvO57khFO5m1KvOl6iImv7o+4&#10;tgqZpIIqmYDmi+OZv7i757PdlkPwnEPAKMWnfU+nDccYOISArhzIXKRpsgjfpFyEc9O11QhY1pJt&#10;hVWKyafi69OELkpUCasEvdGafdswtA3fjGMVOJDm2U3X8XLoOV9mfnU+s9NWCqwC+0GK8vM8Yw0E&#10;4OXQ0zlHW6GmjTbEGLk7n/jmcEI1htfbjhCEO+S9J1dRj/E0QWPwCpTVbJqGRmnmOpXujOVnTo7t&#10;7TRx8J6cM4MW1ceLj9w4swrNLAiGxXDUp8TPdluUkglgVjKhE55nQRXh4AoUWEqUvL6XNY1RjCFy&#10;27Vs2wZy4VwL+qaq0okKW34PErlA2OaUVmGNBRXwsdD5GB/jY/wXx5KsmQWnzZUg/2MNEX84ZHtK&#10;CxfGVmjIAveRV/K1yHnKZZFkSiAYMmUSo8elmyjiBtf5QEjimbIULK1d5Cmv2GLqpCA9WTx1hU3p&#10;J0Y7pe7DjxM//v5Y/Fq0Bl0NBZ5OIHL1Nfi7xtOpyT9GSElzhao9LXaWBGud+iyFTln8b57UlmXZ&#10;EtfC5Ed8/m+C7r3HyqnQB3F4FwLy8iNLsZWUIN0kKRLVLPHDULVj/T4H6cq+EcjG+9C19/fj7IPI&#10;zRrDYB2lZEJMjN6LatdmQ4wBQmIwhmG/E78bLXKxr2+29M6hlCLlhCuWzSLagGFoBFqXc2auSdAU&#10;Yp1oKIi54uVFTIAqMW2drcmIxnRthTZBygZdlbzOx4ld3wt0y1poC65tyFnEG3KdWFjn0M4+gTWJ&#10;KppSMzkmMencbnDWEEeZWMXZM57OdNsNKSWBPBkxNZXkifrcKKbTGShs9zd88vOfYduG0+Mjx7sH&#10;SinM3hNSFpPRtsE2juPxyNffvBNoXJX/1Ub8bmLOxBjIFL4+n8larqY1BiMna725vnx7JzK8IVJK&#10;RmmDaRtuup62afj64ZGtFUGNhzRx8p5kBA5pSsFrKTJFgloxZZluWGshCYxyCpneWVH7qo2YkjKP&#10;l5FIYdO13Aw9fePwBUZfvU6imHymnJnrPSeJ+JXfuEidW6XW4jQhkCqAS/VMCTlVLxOqGa48O2OM&#10;FYYmqn22ad5rbohfjsCQn36uKiJ97GNijmF95uechB9nZG70s1e3WGf5yXbLZZr5xcMDUWuatqHx&#10;Da01BOCcEjEksips7MBNY+naBkrh7TjyaujZWsc3l5HeGG66locQBNqnr4V5QeFJKyS6Nw6dpZHR&#10;WM22bQgl8zDOhBh42bYyUVUitexTwhqBJ+ID/jLzervhYia0a/jvf/936BT8X3/xN4zjzJt9K9c5&#10;Z25aEdQJPmAVWCf75WNEzTJ9dp1DW0tQcBc9//YPfp8/+Mln3D0e+Pd/9Tc8es++adEh83AZ+Xxz&#10;S6zqcLoWXF5RBQcin9/eiKgQcBM8p1lgc6VAZzXbej1jEd6PT0ne10VMX8eYiFkMbhfl1EWEZrBW&#10;hEaWaXgpopyuFnEdgy7wpu/pneV+nKSgqev+XKesizeVohqpKg3IfXqdoMu/fyx0PsbH+Bj/xRFq&#10;QuTUFUokEDDh7zzfs/7hyBUCkovwNZyRDu37hPxr4bNAjpZEOOREpy1OabKScfZYk8xYE5LFjC2p&#10;K/xg8RdK1Xdiwf6vZndUuAa8N3F4WgyVoj64kAg5rwp2y37CNdkPfFihkz9s9z44rvpsf7vYUarK&#10;i3MtKqEmsHU64lNau6nXGkGhawn8XPwtbs76tURrrWx/2S/kvgk5SpIZI84ZrBG/nClEVIGusXSN&#10;Y1C2Klel9flQarlnzG/cS4VaEYON1oSYuOhAVwur0+zXYsQ6wzxeCCGx3/Ts9zs2fctl9tw/HLjp&#10;W+HalFInSqzStqZINzaFyOyD8F+Qk+uc7P/SmV6aCHOMpAnaLKqEXdfSbjdgNF11nFfWchxHjqcL&#10;94cj/aZH5bwKhIQYmcaJkiJNAdclXGlRRq8NCrnmmcv5jKLQDQM5JZlg5oIyiDu9D1JAKIVVDlPl&#10;pVWFt4zTTKjJdM5ZFBdTYp5mzqcLr17s6bqWcfZYpbh/d0/OmcPhxOF04dWLGwApZurkSKNF6VEp&#10;dkNL2zjhQYTAcZwYvRdJbtdwmaSEKCnXRE/hEEGFTdcR/VvOcYEFCschK4Uyhk3TsN/06CJTRmuk&#10;KHbOkpViSpmX+x2liMfQeZ5x9fswhtvtILLo1qBLEXW4GJiDdOzbrqHMnlSE4L1MLJ0WY1jqJGYx&#10;ts0VDiQ3qShb/vLt3fUOLotK57VoWZpKjdZ0i9BLSpxj5OI9TknzqSgpIsxSFBmDUor7cSRWzkVv&#10;DFOI0kyoaoIv21aUA7ViyknI/jHyzfnMwziy2XTMGqw2ROPJJbPfb3k1DNi24Re/+pK+sfx0u6UU&#10;+KuHRx5SpnOWXdPw7fEkvldKEbNIXqsi6/0iHjGlxOQDbRX6yEpUFecQeDMM2Arr2nUtU4ocJs/j&#10;NK++RYsnnLMGZS0Jkf3+6c2OWAQeOuXEfrehMYbjPMt5sw5ylgadD+K/VKBtHV3f8Xq/4+585pN5&#10;4nGauLtc2PUdrzYDe2N5e9E0GVo0c04rvzDlDFqmv2POOG0YtMEZR1CRc0oYbdi3HZ2VBkXKmbGI&#10;+h6IWWdT4bVjjCitpOECTFkmlb02ZHNdV0O5GiovfkJdLYRCrsVMbQblQoWyp3XaBrX5hDRFu2ot&#10;YUshZfVxovMxPsbH+LtFLgVbX1DCc6nEVSXJQP7gUod1erJ0Vhe1s5S+42Ovnvy+JoqGTcVUN8kw&#10;pUoWR2FUZoqpGrZpsloS2QrfMO9/LtTFdYUy8V430tRErigpcrKSKdGHRCwZrSTxWGATT8/Jh8Zz&#10;2/h7Gco9E0+Lnff+vkBrNLEIH2pJsqwW+KExWlzd634u2mZZ1QL4R810ftP+XD9/jsI5cTUBsysU&#10;gtVVvm+dkHJJTF7kmTusCAlow5gi57B0IDOlmJUHlp981tXE9Pr13jqmnDjOnjFGfBS/DL1K2Gou&#10;IXK6TCir2Zo9ru/QWVTZ5knczpdmgFGKosSUMibolGaehWhfkggduE6w/puhZwqBRisROoiJSwxM&#10;MZJywlhH07X0uw3GiIFjThlVZYU1cH86kyrExBkt60OUQiPFQDP0YjLqPaV2dY2zuNbgmpacDoTZ&#10;czkcCJeJ8+FI4xz9bY+2huPhJAl25dppozFWjrdkyzTL91tnGceJw5/+uUxXqAapKBrnKDHhx5mH&#10;hzPGarqh4+c/3zGdL8BVOt7BKpmvtcI1ju3Q0zUN53kWLo2Cl8PAi+2Gt8cTPogCVooZQyanxDx7&#10;ge6ExH2YCBR2bYXoaI0xmsY5Pnv1Ej+LfPWa/DWOuRQO0fM7tzd0OfP1wyOHcWLnpOhS1vBmGOit&#10;4TjNPJzOnKZpday3jcUaRQ6xPlvVMFSJl80C+Tn48N7UNC1FV21CnGZJ00UyfpHVX2TlYdd3+JR4&#10;mGeY55VzOCfxSnnTdmuXv9TRZ6Mqid4YvriMaK1k6mU0oxP4l9LCi/nlwwOvtxvGGLk7nqvoRuDd&#10;ODNPnmQUfd+ybzt6FMcUyLkwhcDjNFEK7FzDIUgBOBjDOWW+PF+43fSyvte1PdUGmlayLrUIFHKa&#10;PI95wofMi9LTGCsNkgxfn88UpRjahtu+E3nuFPEh0ijNqxc77qaZkgomZv7jr79kaFtutwOf7W/4&#10;z199jY+RQxAuTVsKJx/YWIt28Ec/+YzLOPFwunDxnnQ+s4sNNsNrZfnzv/5KIIVzwM6Z243Fl8zb&#10;6HkXZ8oofl8+izlnby27xtFbR2tFKfCbw5HzNGOyGEQ3gLUFnTKH4msDrsLWchLjTn0V+JmVwmrD&#10;rpEJ2sL/M6i1sfUUIfFU2VJr8ZuKyLat0qCk4HFKc0pe1pYqMBRyFmNlK9DIZa3WZAwF9b/e/vzD&#10;M5KP8Q8aRSueS3XUB2JnnoUffaCq1oekaj8OmvLD3/WhyeJzP+2MdBZFZUX8SEgFlcFkyN0PX6Dn&#10;9u/vBx72w9u/+q4sf3eFcrVW+C45C8Rs/b3icJ0zH/T5f9dkdYlMEU5F5QX4ampmlFqN6YQvcS0c&#10;rj5BrEXN90WjDX5JFNST6VDtfoaYVkWZZVJUiuC0bYU4wdMpVKnTINm+0x/4ACsxUF3MVhcp2OXF&#10;Yp9ZIEQ+e5mWPTW2lI2vHd7viUUh7Pti7cTVY16mZQv8rzPff/8UrZh9wOcsIhNGfHeM1jTWMudE&#10;8nElyKLUeh6W4jT7JGRVhPxqtKrTAOloqli9WbT8u9UGhyRjusCX5wtbJ0nYnDO+5FWlTCnFV6cT&#10;v3dzIzCOFFEoYhEC9o1rVi+nleTN9V5MpTCGiKvQJfEHkoolFUhF8d/+zk95dz5zuIzomGkqITwL&#10;5oibYeDt8chhnvn9ly/5yasXjCnzF2/fYqbA7X5LZx0pJd4dT5wuI62xvLrZcrPd8Ndff8tmt8Ea&#10;TbhMtM7x4vUtjXPMl5GH84Wu60g5cTyNaKv5/PNP+fznP6Xd7/k///f/owouIF3yvmfoO1zrBMal&#10;FA/v7sU00Ipc8qvPP6Hpe7794ktSjIRxomlbnHPEecYa6Zyfx4nD8YTSisZYOq0pMRG0oh96NrsN&#10;l3mWCUiB6Xzh/v6RaZxptKFvHLaxNH2HbRtCTMzjCLnQ9R3DZuDu7p5mt4Vx4u584Xg884c/+4yf&#10;/ckf85/+7//A8eGAiwJjmhXsho7WGumov7jl4e6BcfbcXS6cZjFMvOlaEX0A/DgLP8rI5M7Xwvpm&#10;07PbDFymWeTw1VWWOCOTxt5avnh79x4/MedCeOJ9pYsQ8HvnZAK2wAZzRudE1zpCyqIqWViT+mXd&#10;/eXhkd6IVLBWknROMdJZy946jt7XyXrBVaJ4KZI8X0Lgpib3yyowJZkcmMoje7XbyARtmjhMntYY&#10;Xg0Cd7zEyN3dgSILK683G/Zty8M08e3pjMuaPEdGXXi5GbhpW749n7mfJvabgU9vduQQyUbzsxd7&#10;emP5s2/f8uXDI4OSYk5vWt70A18dDpynmT9++QrbWv76/oF88dy+2PFwODPsN7zZ3eDvj5xjwFtF&#10;OI34kui7hgAc5pm2KN60LdZZDimy6TvuLyMpiBri5AO7pmHTNlyinPdGG3Zt9dehMFbRgcYYfj1e&#10;2FjH//iTn9AMHb98PPDNwwPfHk7s2ob/5V//K/79f/wzfvHLb9Aby+efvOBF10kTRin+4pe/5rNX&#10;tzQFTj7w+esX5BD5019/zXYrAgNFK7Zdy41rmELgfpoZGsdnuy3eR95OI0ZJETRWKX2rxUj5Zd+v&#10;fC2553IVg5EF/HbTy30IApe1BmXE3Ld1jlYpUTucJt6dLswp0VpD4xxosFFQGWKKXBiso7eGOaXV&#10;RPeTvqc1hvtx4mGeZF+rsIJWisdqsuq0/uij819l/Igk90Pz4H/KPjs/5pM/1GfkQ+N4mkkpC+5U&#10;K6zVGKtRRqOcfvbzny1kf8uFzlN/lytXgtVnxaweCFe4WKk/UCpe+4M+/wMLncUItSLKlo1epz51&#10;86X+/QLRWbxUnjv/ubD6miwbEYhSFSuoHVCt1AoBWk0pK/RhnSAsHX2uz6354Af4yTWBtdO6XM/n&#10;fXCu13pJppZ4ek98X+hn1oen21jvr6XT9yT5/96fLSJTa6vxLahqTCgwmRTzCj0EKV6eQuRikWdT&#10;1QnLVT5cTlpImcYaBtfQVyiET4lLEPnxBXqyyI9vG8eLtqPR4lzutBEitJLPbati2SJ/XUlXAGtx&#10;7FNizuICv6sws8W7xGm9+upsbMPrGzHczFEmXjFnEoXGWXZty9l7emvZNA1qkQVOiU5r9kaS3ME5&#10;tkPHtuvYtpKEGWsEV58Tzsq0xllL01hQoszkY8QYzX635Wa3pXWOxlkUcD6e+OaLLzFaiWx147BG&#10;miKi6pZJMfLp7/0OIcXVdDWXTLcZcENPDJHpcCLMvt53heiFNG6dlaRwnGgaR993NI0DpUiVbB1D&#10;YKqwtcV01GhD1zpuNgO73Ya74EWWOmUM0DaNFGEKYgi8uzvwcDwRLhNN11CUonWW7c2OthS+vnug&#10;s5a2b9jsNgxtw+wDj8czp+OpcqPqJNJoeifd/oXjketE+an3j9GKvhFPI1N9k8YQRGo6F5w2ApOy&#10;4i/jnHgdWWexzuGq51LbOFTKkjhas+7LVI13pxi56Zp1vV4ilYKvBO++8sNiEaNQXzmBhSJTwSIJ&#10;+cY6WmNqM6kqq6UsXDXkPSCmu3K/L6a876YRVUSdM0bZt6VxFLPIMO+7Dqc0Ywj4EFEKtm3Hm+2W&#10;FBPJKNq2YdtLgdF3La/2O25vtnz25hU/ffkCYy335wvzWCcTRrPpWm67TgQEKq+kc5akFPfTxGma&#10;ebkZuPhAqzUtinMIzMhkIaaEL4kXfc/rYWBwlpwFJTDmTCiFf3n7gkvwzCnJxFMJRKuxhpumwxrD&#10;bdfitOFc/YYoMg2ZYiQ8TuJ7pRW/fHvHaRz5/OYGZwz3hzNfHB5p+45Xr29QWjGdZ8LouVwm3t0f&#10;eH2742YzYJTi5GcKiugDh8tE7yy5+tYYWP1/lmsWq8HwYjS8qJUufnPLxAQlDSvxYroWyQXxFAsp&#10;Mdd7zsdYDUILKUXeXUZ8FI6gyFPLuu9T4uQ9pVzvpzmlKtFf6voo59QogaXO9Z4rUIUjtCga1u/r&#10;rf0IXfsYH+O3EV1jK5H8WgisCeM/Mj/i7yNylWV+r8iBv0Wa/8cKq64KR08753FRRaq9xqeX4wrV&#10;eH77C8xtKewW88elK78SoxXr5AsQ08RFR/U7HyVU9fIPAht7LoySO/cpnOtajpUPvsZPeTdw5cIs&#10;8UMTzaWQNuXJfihRbhIlJMV4PcW/+fNX+GH1ZaJO1eoULFGuzyyVKJ/z6v2x61pKhUyknPExcyki&#10;BXuKgVfDgIL3JHstGqXEl6PRf1uAXSmRMV56BMIly6gscMrFAdwZTQhRuB01yRhTIaeCzRlK4XQe&#10;+eRmx37TM6bE40VUnrRSfO1nwiyqcXtnaFrHtrGoJPLScxIhAFXE1X4YBikuLpP4uijF0EhRpLU4&#10;mccQiLPncjxzuozs9jucESPKVKcNCTAIn+P08Mg0TlwuI9M0oZTGtndcxpHz4xFdu8M5ZWKJxNlj&#10;gNy1qMoBbJxbneGpkLk4e6ZpIhiNKjAYQ9M0NK6BkmvhaHilFePpzOl8ERjazZaubQjjzDhe2Awd&#10;4+EksrZNg06Jr+8fGf/0z9kBygiBezFAzBWa4yvnKcHKOWmsFKyqwByku29ZGkNXyI5elOKA1jnm&#10;KEaXkxeYTmuEr2etOMAvUMey1M1P1t4vTmdKUgKH01LAG6Vlmk3hrsK34AqNNU+aGqlOd5ZEUtfO&#10;fi6FUy2il3U1lsw51oKslOv0l5pIK43S4JOqBT2ULOdL6OPyzMWYiErge/3Q8arrmKeZLw4nZh/Z&#10;Dx23m44XwwZVCmkayRQus2fygTEEwuR5fDjyx3/4e2yU4u585hfffIuLGVMgaYW2BkLinGdKfT9M&#10;MbJtG356s+OgjCjBOUO4zBx9Ym4NxRhKzBhnKDlWDorGR/HOKRQ2xrDrWi7TzBQig2v42W6Hz4m/&#10;fjyIESyZfd+xtXKNvx1HziGwdw1GKc7ec7vp+eTTV2y7ji8eDyileHWzw7UNX7y753U/8D/9d/8N&#10;u9tb/r//9Kf85z/7K4zRbLcDmyJwuKVwSrlwnCY22rDf9LzaDXTWcp4mjuPM/TixHXpeV1NRP0di&#10;XVsW/umyTnbG0hjNN+OE1Wo11S5Fre+vnJVAYZWsU8fqQ1WS8AJjgYd5YtM2dEYaKFLwS9Pj4j1t&#10;b1ZfpZCzQOxq4dXVBpBAaa9+eMIlKzRGJOo7Bbum4bZpPxY6H+Nj/Dbi01dbfNW5j0k6map2j0oG&#10;1X6oLtc/bqQlcV9etlSTxn8ilZzWipwq9ler2nESbf2UC9pc91E/STmfuoKP2QnYAAAgAElEQVQ/&#10;F6ZC0JZe1jIouhpDVhhcJVSuELkshMnvftICFfunEFc41fWclFLWr5/zqXkulpdTUazJnVLXa7GQ&#10;mX9TlCIkZ51VTfSkeA0pE7UUFiFJh9xWcrpsX/DfVms8Ze1GaiClXM0PheDtGiNSwvNcJz6iNGaV&#10;QHS0ke6mBk6z5+g9Y5UFVkU8nIhXs9sxxmqCWic4JaPK4jhf+V7qSv4/h1CnfgVNJmTQOaNSIhbF&#10;u8vIFAMpigJRY2R/55h4nGdSFAjRRg11EhOl+DdixPfaNoQQefd4BKNkutM0NFYKl6IVyXusNmy2&#10;AzkXxtOFGCLaWUKMHI5nYs6cLyMK2PU9bdugFIyXkVAhK6ZOhay1NI1Mqt7+6tf4mCiV4OwaS0mZ&#10;8XDkfDjx5vNPhFNSVcbiKBPyXEnIqqqilZTFp8NXDx5nyBjmIG7vKSZyLTRKFh+PFBO2iAHnpAUC&#10;GUJcCe0+Z5JWNF1LYw1zjGhjcG3D28OB+zmy2Q74aWY6e+wsUsk+Rvqh42a35e7hEawVOW8lnCCo&#10;3kq5YK2pkyYNFSa6kLtTykLCThmymKWmwkrAVsD5PK6qeFVpvZrpVgPGhRMT45OpdlkhtnfzhKLy&#10;3jBSkSCqZ1C4nyZ2TVM5gtLV31WlrZxEJCCXwjF4mRRVr6e2fu/G2hWq6VPCV9K7JKyK33t5y9kH&#10;HueZQKFvHFvXCJ8LRJgBsM6y60XdTxnNGAPN7KGI91T6/9l7ryZJsivP73eVqxApqrKqWmKAHbmz&#10;ZiRtlw98p/ET8JvSjK804wvNSOPOw9KGQ8xgB0DLEqlCuLqKD+d6ZBYGXdU7jWYDtLptgSxUVHq4&#10;uOF+z/mrlPA86PjImRgi//evfs2TrmOKQeaAj+gM2mq8j8w+MBXXzBAj45TYdC0frdZslOF1P7Bu&#10;am529/Rx4vnnz4DM/u5A0zp677mbJu6mScJUlcY6oa4C/Pr+nn0IXG1WnHWNZDalxOvDkZjlXhRy&#10;YiqOdbY8N7P4AVBfrDjbbFg7y/mq4/XhyJe3d+SYIMGzsy0+JPaHI1OIVLXjrGv5iz/7nOcvrvif&#10;/uf/BTXNbKqK2himmKibhu16xeVW5m6YPbtif71SsG1bdIjcTQEPJ2fSxVhHXEdFO5pzIiVFhKKx&#10;k9O/oOufnJ9hUezHiTlFCcxNiSnAMXhxdTSRoCREdLl2OoPJQl1eMousUswpCTpjDBYpTI8+SOFY&#10;8rqWe23OmbYg0JURTeeHQufD+DB+hDHmhM/xZMe5QPcLr7X+wQbEP+04IRQ8puIsXfo/jsX6O8e/&#10;gHHe8/e/M05hZ4Xy9IDmLItvHihRShCe5e+sVsWl5tFQj//445+//J6PWN5fELuFzpcXetdPPPRS&#10;ZCpVHLUSIwFFSRhPCVuoiIt7mimIiNUaS0FDlITchUIfS6k49zhLXx6kTmnWlRgheJVPmSDSjden&#10;fA+l8gkJG0NEWeGn5yRdSYWiNhqtLCGlE3InObjSKlhojguV46SR0g/5QnMKOC9WwT4EWiMdfoch&#10;KKFBVUYoMW6aTguGSOa8qvirphEnq2ni/jiwnyZGa0mbFauuxThbfM012mqMteiccJWl8kKVmgfJ&#10;GQpl4Vs5i7VicxyTFKwpJeYAlZK8HqsgBeHdu6qiWUs6e8qRdr2iXq0IMbA629K0LbGucc4Sp1ns&#10;pXMmhNJttpacMtMwMEwzYQ40laPpWuqmJt7dg1LM3pMKChd9IMxSHGqtcHXFk/MtOWX8NLE7DgSt&#10;wFrevHzDerumqmtudjsuz8/47GfP+c23r/n25Sta5/DTfOo6zwUJS1oxh4AuKOEcIyHIvHRaynih&#10;lNmyCDOQMp4lE0m2c/AzOgrlUVlHyPL3k/c4Y5gLlWd5KR5QTqMUT9pWqEMxMoX4YFev5H7UFrpZ&#10;YQbKcymLe9YSgHpyk4QSwpiFBtS2TCEyRkE1YsrUxp5yZSjb9TGdKG9LvgmANiXPyUiYqbGW2pqT&#10;s6ZSitt+IIWIc4aL7ZrGGO4GQSDCGBnHmSlFuqZm1TRstpa2bTjrWqw2/O//6R+4yfD5kws+Pz/n&#10;q7sdt/sDVVbEaWYKkWAVm7pGZzh4Tz/PdNZyDAGfE0/qFddmRx8jl20rmiL2tM7SFFt0qzWtsSit&#10;6IPnehoJfWRjHCtn8THy2/1enOdQnNc1Kikp8rLcb1pjabQRUwYya1ehlOLV62tuUWJi4T3/+NVL&#10;Luqa867h1fUtf//brxhipK0cDsWb+z3qi6+YEQSVmNl0W4yzfLvbCT3SaEYf+NXtLQ0KZTStEQMC&#10;cqYPgVfjwHnbFAaE3EsVYj19yH6ZNdKwCQHKPWtBJo1RnK06bJlg3VSTUWIWohU5a6oMlRLUJ2qW&#10;jhdJiy5xMQB5rGFcHEdRxQa7oOlJaazm1HBcdMU+RfZeLNE/FDofxofxI4zXu6NwlFHSnbAGZcUK&#10;M0Sof+od/IEjLm1Eyg/1oH/4YxhLoKQpqMqCpghvXBbHmgc0ZnkvFxqFfs+RZMRhzil9om/ksmAF&#10;hS/Wt0ZpTLHSlIW2wWnFV8cjwFuf/7ZV8k87TufrUVGzGFT8Ibh1y8Pr8bknC+L2+P3fN7KSLiLq&#10;4UGoVDqF+Y0xvoWOPd7USZcgq3FyoTPGnEgKQR+KkYjRmipnKm2oysLVp8SYIh2O4+xFVxBLmJ2x&#10;p0XqtiwURFCemaJ00xtrsDExq3gywwg54UNpEpTvkEahtSi/FIqYHqiOGc2VUhwLdU6rKIJfY6i0&#10;bKNHYSvLxjoaZzEZBj8TteLcOQZVjA18JI6B7DJjNWOcRZf5b51Da4OfZ0DR1LUYNqCI/SQZP86S&#10;2gZXLIRvd3u+eX3Ln3387ORUmHLGey8hm8VB7vNPP8I0Nf3xyNSLnsY5R7XqWD9x7G9uMc5Sdy3J&#10;WoZ6Tyjc/ZQSzkrnPMZIDpEUItEashFHrM12g/eeaZ45DlFQER/w0yyoVFPxtBKXuWmc2Q0jwziz&#10;XXdcdmvmzZqLi3OcNbx+c4PNYKqK6Gf6YcKcySK3XktWzf0wcvdm5LA7sD8MfHx1IYXe7DkWtGlV&#10;OdpKNDRxMSvR0tFebJxj0agc+pHOWqEbVpYxKHISO2EyXGxWwOPv6WOdIcyTpN4vxbtG5rYp89GH&#10;UAxQEJvq8m3RBV1YN60YbcQHDdjRB0y55x2zHFNtDM4KrU5lTsVP7z1775liPGkTFzS1tobf3u+w&#10;RtM5J4VbTNwVS+7OWMZJXP6aJNlD66pooGKk9w+Fm8li/ZyzCN9TFK3Ms8szVOX46PkVm7qmV0KX&#10;ynNk9JE7P7F2kjGUlRhCTLPnhoH7YaQquqqrp2ccphmLoL61taiUWdc1lVJYJER6yGJeUpdAy6YS&#10;R8ZjDHxzL8XRqgTC+giD90wpYpRmUzkqZfEpFjt4xdO65uXtjt04cb7uuFyvCCHw+dk527M1f/+r&#10;3/Llt7dkA3/9sxdcdB3fXt/xj7/5mi9fX7PpGjJwdXnGFKKYLvRj0X0JyrJtW5xz9DHifeA4jIBi&#10;1TVy/1GKUFCW2hhiod0mCnWdXLLC5H6xIIpaKXofUFm0OlqLvs0VN7e1VkQ8xhYqpkD5ctdTEgy+&#10;n2eCtSilTjqdWGjAOiPU3STNqiU7a3G0jMj6KieIJOYQPhQ6H8aH8WOMj7drhjkweAk9C8XCVaF+&#10;uKPWH8FIOS9B9qeV5KM//uTstZAlHX2B3x/nsSw21aeO5qN9/r67HVLGqqV4ym+leqtCHXlsbLD8&#10;S5UTOevTwiQ/0rss+yI0lh9+Dr5rfJ9NL0LqpXg9FWNao/MPdy18bLbwQIt72Ld3fUcyS4cZrFFF&#10;I2GW3RVtSXEqk88pqE/O5AhJZyYfSAXdCWVuGK1YOUdnHfdhFuobFrKgONrosgBqmSZ/og4txbO1&#10;mqyhVo61dUVcnU5nz5S52IdAY00J2BW6SloqsDIvFj3Zsn1daHhWG5TSzEE0OlJIlUyOFDFonFa0&#10;XUNnLQ7JtbrYrDCzY5hmmEZGY2RRWzsanclao5wlp0SaPbaqqJsKbQ1DP6C1xjYNtm0I00zTNmIM&#10;kMUeOOsEBSVIOXEYJynailAtFwpWiglCZL/f0+TMcBzo90fQmtkH0ba0Df39ntpZ6qoSQwFrSTGi&#10;tS7HLXNBOyedaRB3sn4Epdicb9nvDhyHkXGciuhczq9Gcb7qyClxd39g9B6fwVaS9zH3Ix+/uCrG&#10;BkJ9moPn/vqWL794iSrHMvogZhcLam80XSVhlV1TE+bAPHlxACOjnKOxjrquuNkdSAhjTDJ6yvGU&#10;F1FSQWJxq3JKCaUtREKInK26h1/ID/egpXgeYiDESM652PAKTU4cW+W7vbhqohQ66xPtzRZnwqk4&#10;pS2C9JgTd/O0hJwVzZhBw8l9ayqWxRlO2Si26IsWRAkUu+MgzoxNZlNXxBgZphkfI17bE90r5MTd&#10;4Sghm0XTEzVs244peMhikJEVTL3Mpdtjz9XlOauuIabMbT/gQ6SxlpihcpYcZkFCrGXyEjw7l5wh&#10;lcXlSwF/8/mnDDHx+tUb4uQ5a1uO04itrRR2c6BPAeMsF21Djpl+nOSaWYOLQpPUITEHzzF4pgg2&#10;y/dSg3y+FSqlJjPGgEPRtDV30UPKrJyj2ojJAkpxjJHVRUtXV6zqmtZZnp1vOGsbrFLsciQpWHcd&#10;TbnGsw/o2XN3GLjarnjSCdX0dd9zuz+SfORyveKj8zNu7naAPAd0EfSryImmaKA4mi3FjT4ZAAHc&#10;Ho+w6LBSptYaQ6EOO8dUCiOfJd/KlLydpuRMfXFzK/fkMmdqY06Ntjklei9OhpXWbz0zVEGhfDE6&#10;sMga4EOh82F8GD/C+A+ffczL/YHf3O24OfT42UvKtVLUCvIPc1/+yUfOWVyrZFn+O1iE/N1POWLK&#10;WMPJ3jkU+2tJOlfk8FCU/W5ttlC13jVCSgStsFmwH+nEFjQCoXIsxmNzefgvxcMDFP94H95GOH7q&#10;seQaqPyA1C0udktw6w8ZS6Hz2FL68Z/feR7Ug721VkIpo3yfMuC1aAgWGlgil6IhE8joBNMcSNYQ&#10;TS6fLZbwbeXYVDWvdyOVkmu7ZH90leNF03C16vg/vvyGs7rirJLQQqMlLbxzDms0Lw9H+hCYU3hA&#10;B7PYnN9OIx/ZVXE9WrqZ6i3TDKc0Pid8VAQKRaa4rjnjuB1HACoj4tyYM8cQCi9d88n5lhwCr49H&#10;mAyfPLnkYr2GfCAPE5erBu0SwTmOITCRcUYCJlWImCqL1atS9P2IMYZ6vcI4S44R1zX44NkdesZh&#10;pGtrLs62rFYdV08T317f0VaOVVPLwrIstBtjsHXF/c0OrHS4MTKf+mPP7iBFj4qJtqnpupa6qqQY&#10;0FoKbbLsp9ZYY08Fyv2xF+2K95w9e4q2oiOJBeGz2mBrTbKWs82au/2B/bGndpanmzXaaK53B774&#10;9iV/4SyvX10TUqKfZqaUebM/MEwzf/7ZCxHljyPDMJKDoHyVMTy9OOfZ+RnHaYIo+gKdpfg2iLlD&#10;WzlCTjgWO34e0cqk2KiynJM5FQOFUihMsziQjSGcKJmwCLGL3W9OPF2t5TOtwpTtR2AIgTF6Llwl&#10;Ln8xEootdSjUqZTlO7MESW6qis4KWnk9juzHiWddh1UFzSiW0nNMYghSjsEpjdFCk6u0ORVDKSXW&#10;GHaT540/EH0jDoMR/JwY88xfffwMm+DmcOTV7sigB5rirpeMoqkrksqYLHk563XHumlEB6SVFONV&#10;xe3tHa8PB+qsuLAV3jm6poGUuFqt0MZwG48cZ48pGqimLOxjyjx/eolxll/+9guYAp9ennN92OOs&#10;gpgYvQeleFLXXDQNrw5HfnvY85fPn6GQvK0UIlllfKFc1dqSQ6LTlqQyu+CJZJq6AqCfJ768ucOt&#10;W7TWHO6PpJzpnm64PjRc39yzrhzPn56TgG9v7/n17Nmer7nablkZw9dffEM2Em1hnJN7lDU0dUU9&#10;jRyGiXS+Yd21zDlxe3/gbhxQ1qC7B76JsBse7P6NmkWrkzJam+IEKEhNpmhgcybOpdCODxRiyUvK&#10;ODSmrggxchhnDrNk8tTOsa5rmtpxvT9QF2e1Kj+g/D4mxuAZY6S1lloXGieFNlzYGzfDyBiDRACo&#10;D/bSf5rje1BHfii75Me2l1amcOy/4/XOdfL3YM/k97yWPJjves1pCSRUj+gx5Qv7jv1eXm1bc5hn&#10;phDwIRa+skCvGU5Wjv/a/fuh46Jt2M+zdJeLi8kQAijYNjVTiL/3+Jdza4qtr9aPzs2j7T/YO3/X&#10;/v+w41O6dO+/41VrIy5NRZgeY0JlcEpRowuMrk43bbkuhbKj32//7RYKT6GbLNdMKyGgGSX2sL7k&#10;Wiiko790V5UWFyOxHhWntapQS2JZ2C5oUFL5rbBCU947navTT06vRUOlyuJpedsUV6PGOcYoGrLa&#10;iWg6knHWcNk2HFMUfURM3O9HjqPHuCIaR7rnp3O0FEClg6+Xi/CO8ZjWdAochHJcD4iWUnKOp7Qs&#10;yuRaWSNzL+WH4LuxUGZ8ynS1k/NXYEZnJKW8tZbOWjEjKLk3VbFMVcDgA7fjeDIdCIiZhSsdxSEE&#10;rvsRZ43orpQqrlWKlMR6d5w9vojEc4bGSkZIV0mmSWPFxtiVuQDSPR/CEuiZmGLAlwV6pTS1Ehvi&#10;wzxz00981La86geux5HKGLpCi4kp4ZTGWiPoTErs+oGb3YE4zVRKgdHc3u9JVnMMkdv7PUbBR1dP&#10;OL88J2iNtvZ0Teq6wtWVBH7OMzklycQxMm+cs6ismKaJaZ4hw88/eU5XVUW0LFk5VVVRVU7CKduG&#10;GCOkhNK6NAEydVPR1pU4F+ZMLrSrfhy5vb4jzJ7t+Rmv39zgZ4/3gTlGfIzEmJinmf1xYBhHNps1&#10;27MN3gdSCDTOMcfIN7d33F/f8+d/9QvOtlvG45FN05BQvLy5I/lILDlNzlqenW+xGXaHHlNZ5tkz&#10;zrO0dwrCFHNiDoJK9MeB68ORs8tz/vrPf87T8y2vhp5VXXG1XXNMia+/ecO/+7d/ybMXV/zmi6+5&#10;vTvwyUdX1G3NL3/7DeeXZ5CzUPKCFCO+mCb4OVDXToq+pYuuNZQ/m5JMH8m0VSWFppGMKVPu86va&#10;kRd75qYmK8VxEs1Xg2KYPM+enLNatbzZ7bk+9NRNxVnX0WhNKnNr9jLfQ0zUznKx6ni6WXNWVXSV&#10;w9rFWjkRldzLPBllRf9VO8n6ccagjcY5S1M78hwJRvGzF1f87MUVVFIgnjU1Q0xcrdfgI2Ro2pqu&#10;qphnz34YxOjDGPbeM86eOAd2h579ONFWjotVBzGRjOa//otf8OzJBV/cXOMnjzLl2QToyuKHiS++&#10;+oabfmC9liwobxWXhaaKgs5Z+tnzm7sdU/B8vN6w7VoscAyBpq747OklprLcjiPZJ+q2ols1bNuG&#10;uzeCKv73/91/4N/+4nP+7j/9kicXW55st2zahqASbVez6lqmEHAx8X9++Q1X647PLi8Yc+Tm2POi&#10;avj8yQVs1ry5v+Oq6zjsjnzz+hqrNLWzzEl0ZE+2K4Zh4jevrvl2f5D7ahLEtVYyp61SNFauz5wS&#10;N9PEnJLY1w8TY4pcrTo+2qwJCinYcmKMkZs3O2pnwVpu/USKiXPjsM7wOni2pthUA2MSpDbmJEh7&#10;COzGCaMUgw/0sydECUwevadVGm0komFKiazE6nyJUDClEdY5sT435kOh86c5/n9Q6Hyv31e///WH&#10;6Hq/7/jOanGAOQVnlj6zLgu69y2Es0JSzctDYIFfFyHjYlLwr92/HzoWykJV6Dtai1Xq0oX6oePH&#10;z/l59/u1FReqIUbp1pdFZciSUB3K4tqW43aPAjV9ybT4IWPJb3l8lZdigDJ/FlvjhVL3+P8vc+wx&#10;nWsRpiul8EWMnOWNwqnWhSetTq54qAfe/ukRrjiJ77WSRHSjhI+dywb7ccY5Q904mrai7SrqypFi&#10;Yhpn6a7/zvblGNVbP79rLPvyXf8l8lvbeNz1NkZc67Ra8MRH510VF7NSMC6UxcfCbaGplXmvlkBX&#10;CBTXK4Ru87h0XxCtpZBd9A2xLECnJCLuMUamFE/uS1aL84/YnYtRgi+5D0J9Kx3Q4rxllMzHOYnG&#10;K2ehBQ0x4JNQ1VZVhXKWrqrY1DXWyLFqIwWOUrKAPJb8lXVVUVvLmCJKK7ZVxZv7vSyai1NcYyRr&#10;IsxeRPZWl5wsKVRSWkIBk7ig+cA0e3wRI1trqOuapqlp25qpH9n3A7txBAWbtuFs1UnmTVnUoGXB&#10;oq1FG1NS7yEl6FatLPTLha9dRdPUGKOZgufJs6c4a0neMx8H4ugxxtCtWrYXZwzHgbqSYjdMHqcV&#10;666lqiuUMRwPvVhEhwhRFsxZSQNn3dSEYhncB7l/rJwkx0u3eGBlnTQdTjb26YToJkT7ZK0hx8Tr&#10;u3vu+57OOipt6KcZmzJPLs6IKXN9d0fwkVVbS5MlRKrK4QtNKCuhNVVWsopizhhrAPUW+ik1rDSg&#10;OleRke/4lMT1bzFO0CqLSYNwRosbVsSnQIq53JsUZ11H61xxLMvUJTw0Fp3V46Bla01xmCvoXAhi&#10;zpDzibrWlMaONZJzYpSglJU1p++SUaJjux1HGud42nVYoB9ncSMzhrGgfZ9tt8xkXva92BDnxG6a&#10;uDAWm+UeZ4wElMacuRkHoeIBOWXuxwmnFPf9wOubexpjqJ0jxsRFU5ONmHjcHnsO88yTruNpK0hW&#10;8J4ppuJCJhS++lGw70dPLtBG3Au3XcvFuqOPidt5pLGORmk6ZzlrG4xRtKuazz99gatrvrh+zad1&#10;S2UNx2liGia21rFtavpp4uXdnv/qzz5hP4x8dX2Lnz3rrqFpa3bjyFcvX5+QujGKocpCza21oFV9&#10;8AQv95hVU9NVTuZ8yjTWsJ9njkHyrQQNLKiycxit6OqKJ6uWVV0xpsRunsUBMmZiCEQNZ23NqnLA&#10;UpAI9bkyhldDL3lzZBpr6awTbVrRLnXO4Upe1NKA01qD0lRW9IhCD+dRs680BguNfNFIVh9c1z6M&#10;P9bxroWS4iFB/scaW1dJlziG0wLp5ItUuszvGm/2YkaQC5KwBP8JDUHBHH/cA3jPWOxu0YJeGRR1&#10;QQoO3r8zmf5PYWStqJQ8fJfJElMmKXlPvAqyWH3ysDi3SqP195hc76uDThSsh6W4WhYm34Ma9xbC&#10;sVigqYf3wiLGXT5DSe9gcS0Sosp3b3uKUXJNlrCfUqyEYjdqlFANcgbnjBQCIQr3OQot8FTkPN52&#10;zqf9edd4X2BpiAml84NpQfkscbsTutpCuXm84FpekoOTH313H4oVBacckuXfLR/y2I46KxYjwbd7&#10;LQqcNsU2XJylctm2UcXlrSBbSzElpgWyIPalG25SOlH4BAVcnPo0o58ls0KDT5Qsk1yKJgXO8KJt&#10;0cCrvud+mqi1LDT74HHzjC/p61ZrsoKYShGZM92mw3vRX2zWHZW1+NkzjRPmpL0JD8V02UetFS4j&#10;FtR5QRkLUlioZShKIZdP/H2AmCJk0ceFmIujm3mgmIWIL5bZZ81GjqUXetj5dsP66QWH3YHX1zd8&#10;/LPPGIwmTTNRzWQlAZrdqqNatRwPR2KM6GhoKoeylqaqqFIirhJtBn/o6TaiDbi+3zPnTNs1oOB6&#10;GNjUNeeVIwK9D7TG0JQg2CFGuX8qCFHmUFPE1aBIKTAfB74qVK/WWlZ1hY+RMExsupbjoSdqUMag&#10;K8O+HyFlNl1zQud8FiWPMXIc1hq0M6QSkEgu3zkl12CZu0YphmXuL7Q29WCvfhhnamvRRkvTJyUa&#10;bYhOtGHTHBjnGYXoJDJwnGcIijAFJu9ZtIiu2HeTM31Juw8nDY/QFStjUIjmZk6JqsxVkIWpIM3m&#10;pDGyRrQ/h36gD4FvDgfOq5qmbTmvG+LkOVaVuO/FyOvjgU+eXfHpqmN/u+O+H7gJnrZt+IuLC67a&#10;Fqc1X9/v+O3tHZ9enHN/3/Orr79Fa41OUowbZ9j7odDuDCYjroxRLKlDCKgQC61P7iohZSqn6Aod&#10;8OA9Yz/Sz579NOKdo0IxThMtmnPrWK06UBC1JjeO3eHI3/3DP9HWFft+5E1UbHNmnmZu+5HDNHMW&#10;xb1vZSyVdSQltOhaG2JI3PU9NoHykU1X41NkjuLAeHJezBGj4DiK1koKlg6ntRhADCPT7DFa42PA&#10;WostNNqzSsKT7+eZZDQXbUNISQJZvUfFkoUUI9vtioRiDhKyumqqkwaszoq1dad735IPlco8Pq9q&#10;tDFCnywUz9Y60VHFhFVC7ZxSZAyc2DeP6dTLc2DJ//lQ6HwYf5TjXeugpaP6Y45T0B9l8YF0Vxfx&#10;7fsWcilIJ0To97LwE/5qJIcfdde/19BKnMFSWnQR0g5Z0IQ/9TGnyEVds3EVU4hcj4OIPLXmvKpO&#10;NEIfE1OOqIJuVSUA8OD9O7ev3jMBFr2JoB7LYhbIQt9438inxfnDansplBZawVJoLLuyZN583y7A&#10;EhA4l0DA5UGTcqZtHLOPzKOnclL0hjmQYsJU5gG5Oe0wjyypJfH8XeN9UywB+pGISZfjNFqdwljJ&#10;S/dOgj5Fs6BPBYeQoeT0Pc4CUsAYYkFp5Ris1tTF2tRqybHh9G5+VNCpgoAYgkoQIatchOXqlMy9&#10;P4UqCuVsLohPWgRgeZGEPyqg9AOapUtjpDKG2ggiGYvG4eA9zls2rsIhBWiOCUrgpFGa4zSzqoQi&#10;t5tnamc5b5pTavi269gfjlSV48n5GRl4+eqacZ7pTIcp3epQvicKsMagEAvp2jmMjsxBPj/GiJ8l&#10;uyakTLNu2ZZsnEVo3s/+JGwPMWKzO7m4ietYIAahZ03jhKsq6iYxHweGY4+17sRrPNzdk73YVKut&#10;IoUgBfw0M3lPu1mhnCUpcXNTSTJ4og+YlPj0k+d8/dVLofnVjpvdkX6euVLnEmxYCnZnhAIbUqLP&#10;GVKitY4+BnHgyhCzh6SLpkBL8Q3Ms2St+JT4+bMndF3LoR8Yp5m2rXVRgDcAACAASURBVLk7HPC5&#10;GEFYw64fSClxtlkRx1maT9aKiY0WpLayFV1dcRynkv0klL2cHyjPWmuh+YRw6uAv3fMxBKbgGX3A&#10;osTaOidQis5aUpYm2C5N7MdRQlBjxOeMn4s7HgqDsAAqZ2nrShoPIbCLE72PgqaVhqQvxiEgJjE+&#10;Jy7bVuyJy3O2MoKKjDFymD2ddeSUuD4cuR5G7ueJWmnGyjGEzP7+wCEGnDGokKjrms+unmCt4T/e&#10;7dglMYrojIEUiRGcMWzqipzA1Q6DYn8YJNPIKOqmoqkrgg98eTxwoVZsq6pkNUVuxxGtFNM8cSiN&#10;CFtMG+YoZgdCe1bcHXtBX42gcCEEXM40SgqOu2kkxkQ1W5KC5AO/+vVXqKyIGq4RAw7RWRUmgvcl&#10;9FXx919+zaeX5/z86inX+wO/+vY1MUQ+OT/j4+dP2A0jfZA5vK0qnNYcQyj3NaGoxTJPm0ooXtYI&#10;XZeYqZ3BJ7HWz2ShOzrRwu3nGa/EYGAudOFKiZZwLNb2P396yTe399wcjrTOcd51Mi/7kUM/slm3&#10;J5e5x3lmjTacuYo381T0ddIMarSU2yEKtXflKmJppBge4hyW50pEHNlUseX/UOh8GH+U4/2L7R+3&#10;0HlTbmpL6CNoIukU/mjNu53TVMynnA+llHRUFx5sziKg/gmHTqJ7qJzladuiteJ2GBmmYsX4J24M&#10;tzz489L25GHGSPd9WQAXwWV+myL2vvG+6blQrd76t/nRe+9d6D8YPCxi9vzovaogbsviPVHcr8jf&#10;66vhbKEJ5cxQtCDO6BN9zlQShrlpal5cnmO04tvrO94cezmm+OhDHp3YP9S3UpX/eXzqTrkycNLq&#10;LBqpeEJHEiYpauNIKqNTJupEOl1c+f0Tte87d0CJbW1B1BaKxPJzcbii7JdB3PwqI13LPoZSqC5Y&#10;0qL/EkvaKcGjqXmiOoLYPr9YdYU6Jg/xVkFM+uRsNfRiAmARsbvVGpPkGtaVYQqykBmj6IzqSnQQ&#10;SglTi3kmzoGMIs5ehO/zzDx7qtkTiytcLIgAWklIZ2WptGEax9N5z0nobCmUYiJK5ooqTksLWpNy&#10;RDmLU4ZpmkuYr37QNp7KUdjd73ny9JJ117EbJnb3e8bJU1eWtq7Z3d2XHCsDRkPW+NkzF53J+Yun&#10;TLNHGREtG2OY/cRcjrUPkalkxkQvWSW10mxcRTaJ1mj2IXAzDGybhk3lRDztI6P3XK3X1FquR1ai&#10;7YpZUKspBLyW4OCQE8YaukZc6qacmbLkNg3jRASqypGcYz9MjLNnlcQS1xjD2tiCQEs3e20tXeWk&#10;QAmRgVwyRWKhxRYb9CiaIed0ybeRxeqCQPosBgomi3bUGimqtZZU+6aSRkeOWXJvrCZHCepdWUvQ&#10;8USVbJ3DaYNXihhkEX3e1PiU8Uls1BejDYuiQtz5loXzUOhVS6iyWApLwKQtv/NiteKiaQg5czsO&#10;HKaRZ+6Cviy0n1dnKOD6OJBz5sXFBVtj0CHx5nbP18cDISeetB2XbQtVxXnbMI6+6IgUwShs5Wjq&#10;il/v98xKUKx+nE9sjMF7bo89++D5aLWiNoY+ZfbJS8Ct1kIlNZrnmzVtJfqWECPKGo4p8qafSbuB&#10;SilyVXG5WbG9uODbdE8fAheXG562LSaLQ+PH52ec1TUpJr7pj1xPI43SVAUt27YNV2cbduNIqgyp&#10;sqQ+nxoUS0NHU/K5kIbOtCB9MZ4CoBfq8+A9vQ8nhPJ2GovuNHE/TVRacx0PTKUQqZqaRKDRFc9W&#10;Hduq4pUSGnxrZbuRzDF49vPENMq9zahFpygF9lyQ0m/3h9I0iNTGEDCklDhOsxQ61p20nVLcq4Jo&#10;PtzCH6P7HzQ6f4rje3Tcf2hT/qfW6JiFQvL7XjyIrf+1433Ht/f+dNNdOgW5IB4Lx/9dI8R0atWe&#10;FkkUncGJXvSv378fOiRPTKw9P9lu2FQVvfcMXiw7zXsKufeNn1qjUxnDFCK7eeboPVnMnUhJOmO6&#10;FJ9GaZxZ9BrFvCCl9y7Y9aPr+fteiwZKKU55PVk9FCaq3Jjh92t0lsb/MlcejCDkvcWutYADp0Vx&#10;LEjByemroD4FADrthy6d9Qyn4120JBkkU0YpPv/oin//t3/FZx89x88Td0dJ4nb5EaJzQnIWRIn3&#10;fj/eO8q1WYJ2KSju6bukl2Ijv4XMLKOyppQXb1PerH6g7yw2usu1jHAKyHvLUEEV21/1QI2bS75I&#10;LJ9/OsdlW1pramMftD65uG5psURdNHo55wfraGNOxdSnmw1Ka6GfJCkc9KP9boyln2eGSTr/rtDT&#10;MBprLTWK3TwzpshZ27Cua9Fl5URtDUOMRVfjcE5SxI01tE3DqmsIMRWqrlzLqqqK/qalbRpefvOa&#10;2XtiFPTJGUNVWcnCqYQG5x/pNJxWtFVF1zbUTcNhfxDUyshxa11e1mCtJQRPXdcYY4jeMxxH5kkW&#10;nHXbiKYjpRPdbhpm5hJembWiaWqO/YD3gbqSPKBxnhlnT9aa/f5wslw+jBM+BM7WHZtVJ9odH4lZ&#10;UIDOOVIWZGwKgiK0dQWok84ql86GRhA9aw1dXVE7y7ZuuFi1GGOZ/IyKEa2FfmaUuMGpLMGrWmus&#10;1QzjjLOi51QKsd4uC//KGJQRqs8cCqUqPdiQG60hiy4nk6UIKSJxAKs4meFMSUJKl0bC4rgWNQzT&#10;zOQjxhmMtWIeATRF85KVIK8+JqYQGIsxRMwyJ+YYC3IuVb1W8t3TSrELgcum4ayui9B9LCn3gkDl&#10;mJmLLm1VO55v1pyVbCqVoG0b1m1DbQQd3AcvWqR+4P5uz+dXTyAlbg89rw4HNIqn3YrKGm7mia6u&#10;0CGBVlTOEZHQ1sY6whx4vl7RVRVjMRO6aBueb9Yo4K4f6INnXRwWxxiYksRH2FK4z7MEuybgfpy4&#10;6XvGSVBiqw1/++nHnK9XDN4zx0DV1ExJUOaPL87Zto0EyOaEq0Uf6WPEGMOnF+c82a755u6eX798&#10;w8pZ/vzjF2zOtwzzzHQYaAq3OJGL0YkUkwu9y2kxT0lKqMlk2A+TFCZVxTF4Ce3Uch8NKcl9QMs9&#10;88w5ue6F5my1FNmbtuZq1fHF3Y7bEvLbWJnDU8m+6Zw7NRvFwlyMZvrgyRk6a/nqcID84JZplBjB&#10;7GePD5GuqU4opVYFedX6hPzbR+vFnD8Ehn4Yf6zjHQtZ/b5Y9z/AWGg9snhMqJJ4rwvM+t7fNw9C&#10;uawetBk6ys/0EyMmKT04ex28P2k1nDZ4/9Pqh/4gI2exTw3FuarwgwsJvFAM8gPPnYfO1/cZ70N9&#10;llSY5cYL5bqfetbv2X2yaHN+B9Wg0LBifqCrlB1CCbHo0T/+7hFzwmlJZ1+smpfunY8RE6UAmkPE&#10;OknO1oXq8pg2t1BIHxc53+f43mdPbUuRo8viK5Y8mZiy6DHgUSCnIqoHPQI85Ows51vBgzMcohVQ&#10;Cizl+5mF7rDQjlb2dx6NailhKdt/2H/96F4RiplBu4hwY5RwvYLwyeJCneyAAQy6ULqMLB5zEhts&#10;Bc5Y6YyHSCZTqWKpbAzeRMYS05M02MpStWIIcPfmDoB15U4LiznFUhQZlLVs24bKCuVIKc3Z5TnO&#10;OaGavbmR4qcUYFVT03YtzaqjdVVJOS9FVeVKgKfY2YaYiCGSS0EnDl3yc0EObeVOx2GMwVUO7RzK&#10;iJ3iPAzE2dMfjyhjWG1XxEmME7KGumoI88zoA2EOxBBAKzE2sIa2qTkce1mcF4rjcRg59oOEm86B&#10;zz/7mCl4Xn35LVVdsV53HKeZvZ9Js2dVVXRVRULoOoP3km+iDUe/CLUF+TNak1IszopWaLJFV6NT&#10;ZhhG0jSTQ6BSGr9k8CB0O18KT6UU8+SLviKioxQ0IQTIcCjNjHXXyfehFK8xZQlMXLSgSp+aNkvg&#10;Z3hk//zZxTl348huGGVBmJf5ITbjdV1xOA6kKNqnppKsm2n2HGMQi/6UiN6LuUYo36dSuN5P08kE&#10;RCtF1lIUTch30mtOJh5TjGTEhbIqDRynFFMWgKqtK1ZdI/qvmNgYS7VqeXU4sNKGTVPzz4c96vaO&#10;J1XN0c8cx5GX93te7/d01vKL7Rmbpubr+z1f3Nyxcg6TM7FQAvOUGPzAQWn6fuSvnl+RFdRac5uy&#10;ZNxYjQpiKrShQiHHkHjbZdQoxXEc+DruWHeNGCVMYgu+rhzPuhU///gFh2Hkm9tbXt7uxbjAatKU&#10;SZNnbzTDKMGebeU4+MBd37OpKj472/LFbkcCjt5zP048jxGbMnkOTIeJ5nxNaw02CQ13KvRkXTLk&#10;GmuoojR1+mmGKIwApRReCQ24s5aqaAzXzp2MU57WjZiKjBPGa2JMHGdPbQ1Ey+tjzy+/eUXlLJum&#10;Rinoh6IZtJZ1V+MLNXg3e/rg3zKtqIy4VNYlSDYVx76ohMbXWjFzWtZjixYHHu7hddF4Lcj7h0Ln&#10;w/ijHO9cSH4PjcMPHV1Z6CSWoMlcnK0kuyO+ZznXOktGOiYLZU24DRkiaPfTUteWTu0QIv+834lI&#10;sIRr/RFIiH7w8CFigM4YQhJ6R0Q66p2ztM4yR+l6nrrOhb5RaX3qfv4hxluFyh9o+PTgjLcQuvSy&#10;mqcgiu/6/UIpELpVcQgrD0EfI5XRHI4T37y+4de//YqVc7x+fYMfAnVliEsXuBCOlgM8FTzvGe8r&#10;Kp3SD5zrE+VPULKU5UGcywNOEKjimJbyyQVLCsNC2yiFSqkdJfSuICQikgWdRRx80tGQTxS207ku&#10;51eXsL+TcUHZv5RzsYFQJzFwSJIIuphFLIYDkXwCjRbamxidaKGnaENtNCpbDimJTToJC9zOkzzo&#10;jSSJK2s47zouz7es2pZ/+M1XfHq25bxt8Qg9qDIWp6UzmlPEdS0qJg73B7IRpEQpJRbS5FPSubOC&#10;1Li6pmpbqqri4vJczk1ZCFEW47OXV9O1Yi8L7PqB292BOCTOYsLmjKscxhhx67JGtt822KZGOQt+&#10;w8svvuSwP7LZrDi7OMMPI9M4MYfIqqrLvjmoMqEgFMposlJszrYc+oFpEofAFCPDMLK/O+Cs4Xzd&#10;cXb1hOPhwOA9Z+uOyhpudwfuh4GnXYdGztVUaJHP2o45BG7HgXO3xkeZ7VVBF4dyzzGV4jjOzAra&#10;qiKHyHE/EZCFc5Uha01VO2JK7AcR7zdNhS2FTspIhz8qVBK0J6fEMYsOou3ah8yS9ED5Os2tLNRF&#10;XRoBuYjaYinoPzrbYK0Ytcw+kAr6olFUSrNuW0Y3kHXiSdeyahpUjNxG0fOs65ocI9MciD7KIlkr&#10;WutYVY5Xh1iQowfkNC3Np5xYtzVDDIXKNNNZy1XbkoHrcWAYxWDivG55tllz1rXcjhPX40gaAxfO&#10;ksaZbyaP6yo+OTtDp8zdPFHVFa92ew7jiDWGVdswO8ObaaKfZ54Yx9CPVGiGHKQZGSJh9gx6ZN+P&#10;/Of9jmerVaF7KnZ+Zu4VpriSWaNOuS455/LcMCeKVtNUZGt4fr7lSd0QvOfXd/dkBV3X8utvXkLK&#10;9Lc99jZw9aJCn2/5Wt2hnUFn2I8TISVeXJxzXlcwTLzpB/7x9pb72z0/uzzno4szvj0c+L9++xVx&#10;EmTPacPLvueyqWmMJVuKIUFx10wBX4rSUCzCq4UDoGAq97FKqdP9PGXY+5mYEhvnUJWjQdCa/Tiy&#10;72cMcEwjXx2PuJBpak1dbOonL7qwoYr0OqPnwMZVdNZgSwMqJkGfroeBT862WKU5el90RYLUrq1h&#10;bRxT+pfxF4vma0qJ1jl5XpQO8wfq2p/i+D60oPzu1/s28YOpawuHPwOPqTNKCXYeMsYZ2q6maRx6&#10;SsTXMypBtXKsakcYPOEQUE5ha0tWsoD1PqKdecjcebTA+z5gz2lh8j1ej4csZnj4Ar3jlbMIpHPK&#10;qCQolFYKbTQ4sZY0v0OdgdO67OHzvuO1ZHR81+t9GqesF4RAAhQpfPsE4lFfOtD/IkOndEjeu/33&#10;7N97xwPX6ve+3jc9H7txGa1w1lI7K51oo+gLXx0l+oaTlTii/7Blof1dr2X73/VyZnGaemQ9q8qC&#10;tnD7l0WJbC+fipe6OGWpsj9LZ1QtC09tGEN8mI/k8pB6mEfqJNp/RH07ITGCZMSYCCGeUK4Qk3Rw&#10;lUZnWJVu9MtX1/z2m1ccxhm1WFeXC5DUI4vrRxSs02VkmUecOm9aKaYQ3zJcOD2w9GLp/mC9nHn7&#10;gYamWI0+2C9PBb1baIC1EXvksKAp5bgl2DWevkipHLePS5hhLhS5h+6senQNZJ+lsHTaMJfOu9Na&#10;Aim15ryupCtuzUOXumTuZAVZK6FoFYtUnxOHEOiLVqo2hl2W49mPk1AtraADISZujwPnm47aWhpj&#10;cdZirKWqHeuuZdU2HO/3nLUt2lqChk1dc9nUqJS5PvagFc8/ek5dV/TFJWuePW9ubnmz2xeEBpq2&#10;4fziglXXkseJ6W7H8bDn1ZvXZK0wtSXlxDgMhOCp6ort+QYVA64yHI5H7u93XFxu+cu//jeYyvBP&#10;//wV2QeUNdimxgO7oSc5w6f/7b/n/H/4H/ny7/43fAy8+PnnfP7v/hatYH97T0pZ8nCKa9i6beja&#10;BqwRUfg0E8aZ2+sbri7OuTzbcPvmlps3t1xs1nz8yXPW5xtUyux3e17f7YhasWobLjdrKmvZDSO+&#10;0OAG75mmmXGc2U0Ttnb8m+dXHOaJmBLDOEEQxzIfI1EpLtqWPgpNZ1PXPN0KDfGu72mril98/Jz2&#10;YsuXX79EWc1Hnzwna0WIkc1mxdpVVECdofIJExI2SYOMmIjB471nGAdWWrOuLD5FQorkGLkfjgzT&#10;hFGwrqXw0Ap6P3OYJkKMfHF3z7e7PVMIkgGFYkzxZCO8vzugrca1FZerFbkUcp013B16HIq2mC/0&#10;KRLIrKqKdeVQKI4F0dJabNWt0axKZo41hjFnGm3EBtpHJu+JMUEW3cb6bMX17sBtP/L8yTkfPblk&#10;mma+vrsnkvnlNy+pnEZXhhADTDPjNKFV5vOzLS4nXh5KIGxM+GHk28OBZODzq0v2uwOvxx6toXYG&#10;V1vOVw1zCvzzfkdFZpwnro9H7vqe4Thyvz+gSPzi8olATdqQlWZd1Vx1K9ZVzZgSb8aJta1Aa44h&#10;CSUTxeQju1HMMr745jXKKJ48v+TFZ0+5PN/Q1BUxZV7v9owxUFcW4wyvj0du+oHaWWprue17ei/Z&#10;MvfDRAbWXYOrLBeXW/72b/6Cw/7ANM3s+5GYM13b0LY1IJq8bddwPQys2oZ/98kLWmv58uaOrBR/&#10;88kLXmxWvOp7aqU5bxt6Ehddx/PVim8PB768veez50+pS3Mga8VI5uX9gWmYySvH52dnrI3lOM1M&#10;OUluk3Nc1Q1JyRyprOXFasXWVWJE4T1zjNwNIyFGaT7FxBhisbcXrdnBe7FcL059udw3TXGXa+vq&#10;lN8U0odC509zfJ9C5wdu4gcXOktTtHyYevRnNLjKEufIPHjiHOUGV2maztF2FX43QQbXWlxbrAUH&#10;T4gZjHpLvPtfOn584tu7z19Wi4bhwSb7d4ur73P61Ttf7ylEvtcx8JY+5PF+/ujObO/Z/vs+PuV8&#10;KqyX1+Ng0/fZg7/v+N5HvXokEJEuvlYnGltGHvyPM15sEbsu1uXLx2dK8a4eCgLUg7306Rgf/fxD&#10;DL1UBnAq3n4fWvP4/6lH+7gUC8upOL336PcWxMAU3vdS5Bit3+2qqDjl+Cx2yYtWR5XzbUux/rvW&#10;0w87vuBgv/+/RSN4ssB9fIzl74ySZPgEJ/vcXKg/U4onI4EHe2uh2lkjIuLlPJ0oePrBXSnMgTQH&#10;sWvNWUTfdUXtHLWruNyuMVo+0yixhnfaEGOkHydu9keU1SStyKoE5GrNGAJHPzP1I+tVJ5lLMbHa&#10;rDg739J1Hev1iu12gzUalTPRB6bjwHgciCGQjWIcBvzsGQ8Dfp4EIbaGnDN+mtntjyij0YXjL+dM&#10;uhy1tbhViyromTIGXHH82u9IL39DGAbmYSTOnuF+x+svvmJ/c4/KGRUT5+dbNDBPE/v9kf2xxxcB&#10;f1VXPN2sSSHw+s0td/sjbddyeXmOHye+/fKldLTLLgUf0KWxMYwT94ee2lnWdc2qkaDGi7O1BGum&#10;zLEfhL6nFCml06NuzmKpXRVaYNKapm15ut3S1k7CY+uKs82KVzd3mMpQNw3DMLI7HHFGsqFu9ns6&#10;bYnFtnoxdJhyEiaBhspZodhloZxOUQJzNUKtkmZmaYwsep4oc7LSkjHmtD4V4mZp7JTnakiRxUSn&#10;0uak31xbS6MN3/Y9e+/ZzTMhZTZVxbaq6EPgq8OBZ10riEeKpakkDbI5RY4hcN42GCX2w70X4w5X&#10;iqJjCa5urCGEyN3ugImJVVPTWEuexYBgJtMUK/RXxeXsomk4Bs9hlgWzRvQoSinaynG1WvG0a2m3&#10;K9ZtQ6VFD/Vqt+em71HA01XL1Hta5+jamnXXsGqEwhhSQgdZbC/OdhpB6hzSxNq4Siy2x5njscdP&#10;nrpykt80z9wfB3HUq0TrNM5zcXYL7IdBTCqU3MOcNuhi3a4RS+XBB3Z+5qPzMz65PBcUt65xGWwC&#10;lyLBB/oQ8GTWdc26hPBOIZKQJttKyT3hzTSJjilK5layioiwWuacOMTAR9sNPzvfElLiq8MB6xN1&#10;5bjve/b9yKZtuOg6aq1prOWzizM2TnRFQ4glH8xQWdG8La62Pkr22N08cT9PgASwxtKdWppYy/Ni&#10;+bsl4NkXtsyyLlkMVBK5BAnL53ygrn0Y/58PlaCuLWEMzHPEt1CtKrE5rB1NXTOFKIvDYmUb+1lQ&#10;IAOqsRIu8Sc8FlE5BRb+PoXH4/FeROVfu2N/JOOHLthPi6vHa9vS2f+DnJv31fkFETOP0bByzSOJ&#10;lXbSgS4CY1cW+3OUnBWtHqMi6l9se6nzT8XDj1B35iwdsVPxzX9Zgfu42BE22EP3Y0FKeKsIfdj+&#10;+4iDOWeyUmXDuaB8ojX4PkYYf4g6XZUKTpWicykCc86MxclocQKSIkdEu6qYQMQi3F646SDOQ30I&#10;rIqFxSK6l4d2pDEGZ7XY/obAHDw2S5FITAzThJ8m6bDGCMmwKghTJBOVuHypyUOKaKVZb1Y0mxXa&#10;WOZpolYSiKgomiIE9YsxkJVGpcR6u+G4OzD2AzZYqm2Fq2sJkxwn6abGRNe1bKzh0A+8en1N19Zs&#10;12sxCdkfCCHSbddU6xXBe776p3/m13//S66ePWE89Aw5cxcicz+y6TqePntC5RzD/sA8zQzjxHGc&#10;8METMgQtuoPL9pyxHzgce+7vDvSj2DyrnJlzgmmi1hqTQUcxNei1ZizBh9tnT7ApM8wzKSfatsE5&#10;x26cuL7b8YtnTzFKCtwxhUdWt4jeRmt248hE5snZhso6jNEM08zr45Hb+x2Xz5+igN3NLbquWK06&#10;pnHidd/TnjlGIppMbSzZaMmwQtEVtHiOiZR8oTwWwbhSrIwE+0reXD6hp1pRtAuKHAONtbQleFcQ&#10;Y3My48imzNEQOQzjqVh51rSsnOPb/ojkjgmyuXFiYbzcqzprGULkUOhED99JQanP65opBMn6IZ9c&#10;v5aFLbPn6apjnjy/+faOECL/zZ//DJTidhx5tlmRlKJxVvJ9EDrqm2PPzTzyfL0+5f/sZk/rMltn&#10;CUmoUbfjRIyRcRYkad3UKK15sd3w8/Mz/tf/5z8L60Hp4lCpqJ0V6h0Jk8RWfYoJXZBhpUYqa1i7&#10;iqtnTwj9wO7QoyrL5uKMy4stzw5H7m537A49q64RA4VpFmaF1kJ1bBNRc7o2ptwnUkHb1pVjrQ1X&#10;bcPVxTlUjkM/EHzg29s7fnN9w+VmzbZtcc4Kil7s911dodqKu/2BGnFRe3Po/1/23qtJkuzK8/td&#10;5SJkihJdLdEYYNaWs8YxGo1G4xu/Fr8aaXyn8YG0Wa4gOQtg0LJUilCuruLDuR6Z1QC6mgPMYrBT&#10;t61QhczISA+X55y/kpBUa6mtBNqetOKvt1tOVcVumrhsGqGvhcBHmxWvvrul63p67wlBmuals1SL&#10;BXopLn1TEIRGA7UVw5OshBGgshgGTDmzK7b08IDKKMTsZdaYVVpTWXseOC2d41TQH1saoFQaeZQS&#10;OmaeXdn4gOj8Ra6/dERHQeXEYlI3Btc46sqxbWpeXG754vlTnmxW1NYQfRLHGR+F+lNZqsYJCvSP&#10;XP8cEJ2HsDR4jOzMG/e+3f+jrnRKvbeY/+eO6Ii48w8jVj9lzc3OXEQ/bnLeh8j8lEbyxxCBTGYO&#10;IDV6RjmEHy8uVLpQsh4oXTDrXd7d5zNyI//nAeqZHbpmtOdPuWZOvYid83l/KeTYzHvvDyI6P9jm&#10;h3/LX2Lv/Pu3Oav3uCqWzu4MEsA72zfTAX8M0fmxa+cx+vdjiI4t+yhnoT9StsNozZREqP4420Ep&#10;cZLTWtOHcJ5aGvVA6ZubY+cMztlzcF7KWaa+PjJNgWMp8KcpyL5SCmW0oChGn7v6pnJs64Zl5c7b&#10;WhlDWwnFzFYW6xy2rvHTxH63Z+gHulOP9x5tLYvVknbRFGqeQlvNYrvGOYu1Flec24wVe2KtNatF&#10;e3bJc04yUY5djw+R2sl0OXpxkVps1yy3a1xTo41ogj764lOapqGqKpL3xMnTtA11UzOcOm5v7+lH&#10;z5QinGmMmWEUIXo3eRZtw9OrS6rasj92vN3txZp2tZDMI2tKEGQErbDWygR6nPhXv/iSru/59s2t&#10;ZK2U63U3DvTTRGXtucfWinPm0YzUTt3Iq+MRHyMXdUNOkZv9nv1RsnIWlWO1XWO05nK75l/91/8V&#10;L148x596scAuCE1Kcq/QSrSTWmsWJVvn8RU0m2M4JchwyolYaJ1TfKD9zMOfMUr6vC3uaDOVFiSA&#10;0RhNTJnBB0zmHIp70dRorRm956Ku2dY1RitOXvQ2Riku6pqc5X3GFEGJmP2irqTR0op1I6Gooegj&#10;5/uGoFBys3ZKrNOd0SwXNXXtGEPgOExMKlM7yxACOcPzRYtVJYhYUAAAIABJREFUIry/cJXQ43yg&#10;9x6thTbnrGFMid3kWYxCU+1zYr1o+fTyAuus0ESBSYkmZIyBafRFN5Vp24bteoVLYtuutKJxYnW8&#10;9xMhZyprqJ0lhijUx7L/h2FiHCcqYHt1wdV2Q1tXOKVZ1RXLtqWqHLWzqJjLPVgyv+b7hSuf5XTo&#10;2Y0jh2Jjb5JYhIcMp2Hgbhr55GLL8+2Go/e8PBwYfUBbI4563cBhmphi4rJpuKxq0TaSz8L+RkuW&#10;jlYKnRVf7fd8u9+zrSpe7Y80tSMGOb+SUZymiXHyNFXF/TRyNwz0PtAYQ2MsCXmWiGV/ZtaVGiVG&#10;FCtXocuAZr6Pzk14hjProTKGxkjmUsyiE2qMOT+rFELNnu+llbEfEJ0P6z//0gmSjxI8aDVRgSdD&#10;63j+11/yt//9f0tOif/wv/+f3P/b/8Bw6sQi0BpMyqTxL18uPxdgmd/VrPwT9xB/Eet9hfv7BO9z&#10;k/P4XR72+H+GQcGjIvdBrs7M3sGnJDdtbd+xtDZKFbeZB7Hl4zVTun7YiP2pEbwHSuWDk1kuDcb7&#10;WHvnn6N89lJ0q0fvG1JGlWZQ6YdATsmsef/xySmRCpIxo2cKhTbqJzXhf6z9uTo3Wwqt8vmBfE52&#10;17NrXNneMswIJHTJ0HGPHuRdkNTzqtgZ7/zE0moqZ0hKpscPwafFMlVr+ZoS9yWvMkugUVLA+tIF&#10;arI4ZKWEUpLhFbWmnzw+JuqmRsfI6XjisD+Ky9LFhhQj1liUETc4pTXKGJQVUfNqu2axWjJ2Pd3x&#10;RHfqsM5RNTXKaKZh4NCPbAtidGkNo/fFwtbRbC2uqWk3G3TtyEpx9fQJi+2Gw+09qpIgShsjLmas&#10;swz9wOFuJ5qyMu2NOYvzmVKsKsfSOVKZAm8uNlxcX1IvWr57+YY0BayPLFcLxpg4xYkpBhZF86mN&#10;BDVWSglqNkmumPKRUY34yeOykmbHiGbCFUcqEFRlCJGF0ULzMhZTts+qB6rYxdNLDsHjtOYX/+Zf&#10;s/0f/kfS7RsOhwNBwbffvRIHOmAycn6HMhGfSLRoruqaMYqFPjmzckKP60M4OwCOUSyfZ9RwzoCa&#10;G7ep6CJizrTGylAGmaxPIRbdkXnQ8cTIznu5fyUxL/ApsZtG+hDYVDVP24bdNEljVah0s+4w5YxJ&#10;iv0kgaepFNZjyfZpnaW1Dm0198eOVV3x3/zyc6rKcX/sIER+eX3JzTjSTZ79OLK0FqsdU7mPVkoL&#10;/TMnVlXFthJEc8oyrthWjnVrOcTAacySf4MCH7g/nPCnge1myVAcv5ROjFlc9mbRe9ZgnGGjKza1&#10;0NqayWON5rJtJXh4u+bickPwgcOx4+/vvkNbyxfXVyxTpM3yMNByg4AzBbeYIKXZBTKfhfazlbut&#10;Ld8cj7z0A5/1A8usaNYLNqsFevBMKguSaw3bpqbrKrpCtVtVNa0xZye2lRZznr2VoOMQIy4pfnN7&#10;xxAjjTXUyjDEQAqR397d0y5rklLnsNkpRY4nGbz0OUmjGaLsV8QMZUoJU/LbhG4Zi2W6oFRGaQ5+&#10;EkQvw9IYnJZj2YUglDVrz25sWikaY1g6J+dnftB0aq0KgUCGSB8anQ/rz7JSzBIsESXtNmcwV5rn&#10;n35M+zf/Hbnb8+zr76j+77+XiU8WuDP1Qvdh8ed1Lftj13s1Hu9ZP6ph+C9gva8Mfd+nPxe7j97o&#10;YZf98fvufds3T/gVxeK4FKko0ZDMGiJbjAmAc17A7CT2DpLzaMvPfOX5/5+pU/NrHsJG/7HrDPtT&#10;DD/KtszoyXsbhblRmulqM2/w/D4PbecP7eIz+b15tbNZxuPrYEZbZhewH1t/bAzY+ffxbkOdC/oy&#10;m4yYgiy90zDmTFvCBUEm30PJ7Spu0Uw+sLAWZ8Vy2WtBB501aG3PuU85imC+955hmFAhkUaPqoXn&#10;PnrPaZzOmSYAtbOM3nMo0+urqwuqtpHz0WiatuHFZ5/S7Xb0p47x1BG9J/pQePYNfn+gXi5wVYUp&#10;7mopRFIJQg6TP9NtRu9ply1Pnl4xTR5/HInDiK0rQVGmkX6/J6TI+vqSdrNm9/Yt4+Ekv88YrLPk&#10;lBi95Jo8vdhw6gbuj0dO3YBCsWprLtcrmqbm+rMXvPr2Jb/9h29o2pq6rvno2RPGvkcn0QkNcZQC&#10;O0Xq0jDFnEHDb797yakfaGonRiVOiqvgA37ymEUj7oTWYLVhKsGL4rQXuNhsWCnJIYlZMlpcXWGM&#10;oV40dMPIq5tbVm1LSgmGDn/cCZozTDilaZwgcz5loipFNqJhqYxhbYygxElyihojCMdQsk1icVAc&#10;QySbElKthI4633fmAjqUJqDKwhQo4rKHolGJJXvvPYfJE2JiiiO2OANe1DW1EZaGCMoTTgtdM+XM&#10;lFJxz4IhRoYxk7M0/XLdCMqktaa1sLSON+FAVVnqtgEteUcuw5PVgk+t5d93bwk+EpXmq+ORqdgK&#10;vx0HooLGGNkubbj3E2/7nkXlWLgVX59OUvj7QOwncj+hreaT7YbLZcvt7Z7KGVbLBc4Ybk+dmFR4&#10;z26KxTVR9D+zvqt2glZMOZFy5GKx5snFhjolbl7fcBpHejJJK379zfdcr1YoMsMwUWuNrSwnH5gm&#10;z6KqyGRaa1hXNTEnutLAKqX47Pk12RnQGhUi39+faIg8u7xE58yLzZrvTx3fnU581LZ8vF5x0/UE&#10;MmttUMbyfFUxxcBxmlBWc7VaYkfHd3f37MdAUzmu65rDNPFdf+JZs+BnixU308iLiw29D7wdPcum&#10;4nq9ZIfhLvVYZ9lYJ9qoJKZMRz+hlWbrrNC0kwwF+hCpTGaMGqMFkXHGMHoxyWiNDAL7mb5Xmuc+&#10;SBZebcyj56U6UyB1QVbFBfODRufD+jOsTJkOp0f570ZuiIe7HfH7rwi3r3j76g0hBGzJ8NA+kzRk&#10;85cPeTxm5jyuGR8Kpvf9/HsQjb90WOiP7HR+p0HIoErR/adoEd/XSDj9YDYw36Blui7VsTvz7AW5&#10;MVphCq4h4X8PzcqZrfYIZdFKcoBmCtsDQvinaYDnK/Mx5WtufhIikP6xNW+FIA7yXvNDeqY+KtS5&#10;OVEF/ZipNTn++OeQfI5H/UxpNmbL5/cOAn5io/ZTljq3pJk5tFVl+TzSmM6NqDq/mkfHTCN8fF+c&#10;/E4h8MnllnXTUFnLYRw4poxKYnHvCkVqzviqihV+jPLz3eRprJwf3geODJLTUShWKGTiOo6kmEgh&#10;nB0hq7piuV4RgicGKer95AnTRPKBbC3KKij2rilGjHNsnl6JzXFp2vuu4+rj56AUp92e/aljWc6l&#10;GBPT6EtTIXS7sRsYhgE/jIRu4MnzZ7w6doRhxDQ10+Q57o+CTIXImBJZgdOG2hhxjFQPWRuubelD&#10;ZFeydJYZcgwYZ1k04ko3+QAhokMmToGTGUQHEyIvDweeNi16s+Sm67kdBtbOcblYMNU1BkmtV2XC&#10;PmfCGBQL5xiVNBDD6Alk6romFxpQjoHxMGCmyGJluf/uJcfd/0wKgenYcdwdmEJgbS1KaYbkyQqW&#10;tSMpcUebioh7iAGlBAlM5DNlMudH11jO6CxUMJSiz1mMT8uxaqwVbU6MTAiaM07hATXU6hw4uowJ&#10;XdCjo5+IOVEbJ/kn2nD0E0OMhTIkTe/cfGXkNbUxYDWDF3yyNZZaG05BrJ5jztyeOpTRhJT5zfev&#10;8DmjMxhr+fZwRKXMfhiZQuAEGGf5dLXEKc2b44k+eJwWzdFsmjAPifbjSH/sGYsdeIjwOnQsFjXX&#10;bc0hJ06jJ+dIVTlSymI84L0gckrQCKUU3gfukyC6PkvA513Xczh2XN3vuN5uuWwb9BRotKHre77/&#10;/g37YcQkUEYxTp7WOqos4vwUIrbVkgGlFI01aGWFEluQjP3kqYw0YlM/YquRj6+v+eSjp3xz7Dik&#10;yKvjgbuuZ79c8mK1wjrLNE283u3RiM5lzIljGGhzzcVqiascb3Z7TinyUbPi6XJBNQycJmlSF5Vj&#10;tWgERQ6RECJtU7FuG0wJd/3oxVNevr4561MnZJDdOlvOtSyOnzGdLf59SuxLI7yqKqZiUDHnxc2D&#10;vSklcvCcQmBdVeLgWbSuwDmguamc/J4k1ucfGp0P68+yVCkCtNW4SsKyppz5+rdfof/X/4W7ux2v&#10;Xr+lGyesk8R2lSPROIKD2P/l09fm9WjY/ZPXj0kYAP4L6AX/BOsd0hic//1Pj4adA8zyg+X0zElW&#10;SonzUYqE8pCsjbjqhCxuMY8ZdnPD8ziv5oyNqPy74MWfgJ2Xz9oDNScsoBQls+P97/9DVGn+kbnZ&#10;sbNrmnowITgjI0rh32NHIAiJerSPylK/e8x/3/pjEcP5Pc7T7x/8nGgk9DuvnvnoWinRFsBZqLss&#10;HPbOy0P8lx9/RFOJO1G6g/2px4+e6CNhinhV9rFS1MbSVhVKybS8CwHImLKNU4iooruYncIuLzak&#10;fWYcptL8FE0TUjS++vpb/CB5OtY5qqoiZlApE8eRqm1IJXukWS1ZP32KqSv604l+fyCQ+fivvsRU&#10;FV/9+//It7/9lqEfqCqHP4ysV0vQGuMs1aJF1xX6KBbNp1PHchw43u+ZJs/mcks2GtfULBYty9WC&#10;//fXX7G0lrYWfecQI0NK3HY9+3Hiuzf/B8ZavvzZpzx99oRut+cffv21FJVXhmM/SjBusf8PPjAp&#10;KcCiT2yvFny83XA89Xx1e88hJp4+uebp0wtoK371q685TBOeTF1ZfBkCtNZSK829D4zjxOk0cuwH&#10;VouGhXMYrehjpKkrXlxs+OjFc/pp4vU3/4knlxesNitMU7Hb76mbBVYLNcwVSqPWGpMigxeL3b40&#10;qZWWbKsxBqwWfY1WIviWkGsxDZCg6od7ky2an1n0HVMia30uNKXR0Yw+MEYJLW2UoTKaKZlzzMEU&#10;E6fgCwVTiSamIJajknBRjWJhhe6XrWaXB2lCjS0W/4Yxy3X/m9t7nlyssFrx/fd3oOBff/aczWrB&#10;b27uuO97ntQNhzxySpHPVkuulwtenTqGFKm1kKbux4mdn1hXFV+uVlTGsBsnoRArqBqhd3UhkGLi&#10;7nbP21PH5WbJME0M+0QOkdeHE9Zorq4vebra8NXrG7SClCJTSCUoVZOTZJhdLxcsjcV7T1c5nl9t&#10;+XK7YnF7z93uQFXc8LCGkDOmctRNTZ0STCKkP3lPzImQKqpCNQspURnD/b7HluMTasdmu+SXX3zK&#10;5sk1v/rNV2zrir+5uuatPfJmHDiGwKcbiTn9zW6PqQydEkMUozXLytHWFRHY1DVOabyC19OI0YqP&#10;1yuGELiZRrZuwXf3O7ph4jhMZGe4mSTkdt3UfPL0mv/41XekJLbrGkHX1k4a4sM4QBBK3tJZls7R&#10;hUgfRqzWbAvFMqTEiCCJM2ojLm7hPCDMWWi7fQjShDonhhx1hY8JHzQhxg9mBH+R608wrX+vxuB9&#10;L3gf9+Md/+N3v5WBpJWEBiZQIWFCJg4TN2/u+NWvv+b1d6853B9JY0CFdObzxiwPpi4EWmXAJw6j&#10;J2m4WDZUznIMwpWdc3Z+5w/v5ov8Y8T871v5R/6Qke14tIv+/67HP/v7//z4m5qibZibLKMkLBQe&#10;mqjH0/Yffq73mSGc/1AOf+EgZ4EEznSoP/wBf3wf5vRj3wRtZl7Roz+PVkjCmZ+TmOfpJ+UzzxQW&#10;a+QBPE/CH0L6xJ0opIQximVVsa4rWmdx1vDy2BFzLjbiYgeNgsY61nUl6ehFl7MqvOMhRvoYivj8&#10;wX55pn74JOnjzmjGUNLm8yNKVPmfjEy1Z9tmyvQ2RPkZMu+1Z68LP9po9WA9q+TfpkwvH4EpD6gT&#10;UoDPPzMLSmfNitW68P05/1BmjvJ5CEB8dBo8/O5Z96KL/bN+OLZzEOfs++QKpWEoIuqVkwlfFwKN&#10;kcIO9WAAcL4u50a0WPSmLEGzGjkX5HzRhav/+HxKJa171h+Vz5YoQaZJrIjLz1gjGTvL8vBPKTH4&#10;QOcnRh/48uk1L778nO3HL/DHI99/+4Z9N6ArzaJucCiiAmstK2vRIdFPHrRivZQsHescxkl+1KJy&#10;VEqTgojtv/jsE+7uduyOJ6ISCg4piQV1TFw+e8Jw6nj5zSvCOLG9vhDEfXcApWiXrVDqvOewP9B3&#10;HVlrTFOj6grvPUPX8+qrr7l9c8NiteDZZ59gnOV0t6ddtHOnWHJ4BvpjRyhapf3tvTiFaY2PgWEc&#10;pTB3jvV6xXS352KzZLvdYJzjVMJErVYs65r7aZKMHWN4+/aWr97csKhrnl1tsU3Fq7e3bOsajGE0&#10;sGkbGjSnfqQPnr/97BO+fnvLN3f3bJqGy2XLmCIeWNQNv765oXUWnaEbJnJKbNuGzWpJs16QQqQ2&#10;Fq0hl5yep5u15HuExDQMmJR58+otv/7NNxyPHXkY2d3uuD+ceHKx4V89ueKiboS2k4Q2dxgG/OTZ&#10;TQOV0mQf8T5gyrkXkeFhpTUH72kqx5PlkonMMQYqa9jW53hI+qJ9WFqhFIUsg5dsZCq+KBbIcyjm&#10;jExfFsewSKHBZcmiuqwbfr7Z4IzmbhzZlTDQlasKui2vP4wTIcq/p4JiNtaxdo6QEovasbZStLra&#10;4mqh5d2femJMGGu4H0Yumobn2zW348i+k30STQkGLkOI1hgarbmft6dyuMZxsWikQQ6By6qGnLkf&#10;Rxprsc7yfLHgsq4ZciJbxecXWy7qhvtu4NAPpFF0RW7TslotiJMnhSiOZ+sl935i8oEwTdyeTkyT&#10;R2cJgrXOsVq2vLq9J/nIz58+4f5w5OX9nr/5+ed8d3tPf+hxWbFdLelS5Jube2JKfHR1wX4YWDQN&#10;c9Cmz4lfffUtf/fv/iOvbndsLjZcr5ZcrpdUVnRiOiSO48ibvmNZOaosdFOyUGX/4c1bvrvfs64r&#10;lsuWQz9wvz/hfQRj8CpLc3N/YrNoQRcDlJzJo4cQuT92/NvffM3SOaqZvq0E5TRKcZo83eQ5Bs8n&#10;T674/PlTrLPsTh1+8DglNVoYvdj2O8PFcsG6baA0P2RY1pU0fkhW1aqSJi3khDaaj9YrplBsq8fx&#10;Q6PzF7n+Ehqd9/3+udCHc3GpyoNvLjxyfpzhMYf1yQ3dGSO0mCxTZ1VcYuIUMZ4SkvAHfnf+nbr3&#10;d9Y/+cz/TyES+JH1vuM3u4BleDRRf9jv8OONzh+TYwTvb3R+qgbkD633bd/aVSjEFGAo+oW5dH+g&#10;Vz0U+PIri9amFONWa2qrz8LeGekwShNiwpWke8o+nAM85xN8TKnQOorNtNZsXMV109CFcJ7+yzF5&#10;QEIE6o/88CzO57/zQyMK55/P5bNpfsr+L3/zMKg4X49lP/w+t7n5Pzh/zMdvdv7aTzGHn7fwd3KC&#10;1EMO0kOI68Prc9nuWBpEpaRxm93LaqPJZT9wvg4K4lYQrLFMDF0Rcc/WuTFLw+mTZJrMAaJzI+a0&#10;ZF/4LMfnfLgfN2uFDiTUjFz0M/GskzBKszSGOI30t/e8fXPHYRrRrWO5bGmUpY8BWxqurkw0lVI4&#10;Z0Fr9p24e+mi34oZMArnHIu2YZwmppnzn7MEfV5eCLqSM93+QFVXtMuGdinuZ2EcISaaVQ0ZbF1j&#10;K0dMkWmagIxtaqq2ZRpG0VSW7Voslyw2Kzn/EnS7gxTPTUOzWuKqSq45Y6iaiuPxhLWW9VbMBNqm&#10;IaVEjIE4Tqiq4tWbG776+iUhBD777GM+//wTdM68eX3LeOqZpomu63mzk2DQoRsI08Th1BGMRlvD&#10;k/WSi8WCU4woq1k3NQGhyNwfT4w+SMhrucDn+2TlHIuqQgM+hnNznnPGT/KZc4qEKBS72jlqayVk&#10;dPKkBFFDFwNdDEStMEXjknPmo+WCHBO7YeQ0iYYDOOcz/eLFMzZNQ0DeI+ZiaJIzdRmidN6jlIQU&#10;k8XCuTEWjeLoPWOSDBsQ6tt8/2itRWsZRgzhwdZ8WVLuxa1LaHONNmcKURfFYSwpGEOkL0MGq2WQ&#10;FLIMhnx+JK4v94bwiNbahcCUxBWusYKWHWf6m5L7cuscow/U1mCtEUOFFGlLgK7YFUsYsFOCWmXF&#10;2fQgFdqUK/k0Q7F1z0qofJiSZ8bD/d+Z4qyH5qbvGUKgrSu+vL5i6Sq+ub/nputZVhXBBxaV4+lm&#10;TW0tu1NP34/UzrJeLgj9yPXVlk+fPOFqs2Z5seajF894dn1J7wO745FQdCmhDJuW2rCqHM5afvH0&#10;msYYjsPIm92eYz9IhpJzVE3Fq8OecfJ4H/Dls3XFofBiUbMplvNTSngyyii0MSybmmerpdA6cz67&#10;KKIgFj11yPJ61MP98UzdK/Tbxom5wKyvmc0EHt+zr5cLVk3F4AN3p47Be3FdrCxLV5wFlVhgjz7Q&#10;exkCVlrQM1UGZvOQCeQ+XxtByYYQiEmsrz9Q1z6s/+wrK0gKdGk4TARTbjwasSTNRQgZFefmJpIf&#10;CqQg7jYpZ6pKJmedDzAlqklh6vfJmT+sf8nLlSlkyImYHsTjKWd8TFQlGX4ugud/w0PzV5UJf0YE&#10;qD5EaiyNEepGTIlQftZpfa73p5gIBbFxxWrYF0rCzHVfOXfe1lige1Veb5Wim/z5uni8zsV+oWY8&#10;NPWFIsZPswaPSYS1GXkPmJGXmYb34yvlzOwxMG+DQhXtz/vXQ5Pz8LU5IyFnaRB06XrO1tylCRPt&#10;i0yPQRqHsgcKsiTH4jxEKe9rz/vnES3t0Zr39+/sc/XQhM0IkStWzFbpdzRDVmu0FqvgmAVli2WA&#10;YyhWqFbx7f7A68MRgqBA9armcr3EpkzYj2LRW1UoFIc0ElKWKa1zeK2oKkdjDJUqmpgY0dngWkvT&#10;VHTDQNXUaK3ou4GuG1heSqbT0IlO5KMvPuPy2VP6/Z7heEIBzaKmqWtO+wO2rjDWEVOmH0ZUM9AC&#10;y/WKq+WS4bAnWQ3OkkPg5vUbhlOHP448+fiZ7HPnSEYzjSOT98QgxZhyFl05TO0wlcOHQMiJYfJk&#10;H1m1DX4K7HY9rnYoZ1lsN1THE1jN5WpBLAOwthTtVil8OY/M2WBDjrsEp8oxSkrxarcT+2ulxGoZ&#10;GEtuxxQjn714jh8n7hG64eg9wziRg+gqtqsF5DKQ0wpnpGALKZFTokURQqLVhsV6I9dKgdhXxhIG&#10;oYEdJ0/KiaQ1hxiEomMUT5cLxhIK6bwnnLNylEzaoyDWOWXinC+SMz4EPJSmSM5HV4YnoSDMqWhw&#10;xpjOzmajtTxpGhprSNEyeI/VpqA1jjElDkHc2JKSQYE7v7c6N1w+C/XIlN83D25yKUwnpehDoCou&#10;eFmBMZpFZQsybN4xKtE8FLenKTCaSG0NS1dJxktKKC2fc6GlcLZGszv1DD6wmhFVMitnWFqhB568&#10;ZwjhXMjj4fvTiVddh4qKqDJN7Vg3tZxXPjCGwMl77rqeNHqeP71kWVf048gwjIw+sG4bni0W5NFT&#10;VxUvnlxxd7/n5d09f/PXv+DJ9RX/29/9O4aUWJT3jkropkZJPsw39/doo+nGkcMgweor62grh1cw&#10;BA9D4GbaM1ain3Fa06WIs5oniwW+GJRUlYMgjYPk+Dgqa3m5f0vtHK6q5NrzQUw8jCFZodHVxp6D&#10;O2daXaSgsCnhrMYpsdqfYpRarwzrSJlunHi9P9F7TyKzqCsJHdaap6sF+3FkP8hn9DGKHtEIY6Iy&#10;ltZSnAWloZ5dLMeU2B+OohPTxfHvJzxzPqwP60++VKkY5uIhzV9TIuSNUcSl0uxkkpLXzBOvNEWx&#10;fjSaqrKsFw0qZ06nga6b/oyf7MP6S1iijxHeeOUMbWlYTj7QJ0/9SG7/uLAtTCmaohuj0CNUQcdC&#10;TAy5WPiWwkYrEZA7o8+BfH0MbFxFa0Vk6kt2wMF7dtM0v+07CIpGbuz5ESr0EDw7s0RVof3l8n11&#10;pmTpohOZM2Z+bKXzz7+LlMzNhP4p7crcIKnSkOUHStf7mq0/9P05KDTlh+n6jCElJVSxnGX7Z/3T&#10;nFkEDw9DrWSKLM5gYgD5OD9nYV15D0ksh4eHdKX1ef+dm5/yPuc8E6NLZs6MBgri54tYfG7YHo6L&#10;xipNVXQ0wWkO3cg0TrTOsbKWhdKMfqQfRtyylsIP0T1EbbAlo8RpzSdPrkghMg4jh67HTx4VI8EY&#10;ojYsF60cZ6UxxuBD4P72Tiawh47GCG1RG0P0gbEbMNpQ1TWzqYcvzck0jCitsUVDEsaJ25cv6Q9H&#10;Ygg4K6kWKYhddXvZkmLETxN9kiySlDLGWrbXV2yfPeH+5o44DoTJc3+6oTue6IcRW1UsVwv2b+7Y&#10;LFuWX7YoZ/j+5Rtu73ZU1vLZJx/R7Y+EUnRVzvI0SybM4ANjjBgfcMCr3R4fIyvniD7wfdeRcmJp&#10;HYPOLKuKi/WKKQa+uxsJk0dpTfCekIT2Y7UiG4MrBiGhoDZk+Wy1kntFKhRGoxTTFJhyYrVouF6v&#10;yMDbw5G+iMxvTh1OKVqtycoIapMSzhoaa/jq9c35XtIYgzKGiJxPlbX4SVz7BM2TJkLOPR7uR6XJ&#10;aMpwxReEOaRUpvWC1sxF7BCiaJCMxSEak9aUElLBstg4b+qKb6dAbVTRHRZHt3Juk2J5lueiL9IE&#10;LXk+s7HKpmTxDClijOajZsXCCeX0OHl203geAC2sZe0cx27gOE1gNOtiMQ6cjRucMWyqik1dEwbP&#10;/TShlWJTVyycY1lVNNZyP41ctw0xScNXFTRXK8UQA0MQm+OPFkuM0Xyz3xNjOmfB7PpeEP/T6Xxu&#10;oxWukntKP4406yW7o5hrvLq541ffvcZl+OLFM/b3B7oUWDUtrRG0aj9NqJiptaZVmv/r2+9onaN1&#10;jovNUho04DiMHENiqQ2HGLgfxnNu0dY6jDbEELnvB7lPKUVbVVAQmckH7vqet6euGKLU7IfMvush&#10;ZurKYSqL9hFdjuEceK5KIwqCUlda01jLsuTcnMOgc2YKgdfHI7E7AbDShm3bYKxhUNA2NUOKMEqw&#10;61jQHIMSQxQlobRKqXLOyoB8jFHODZ9orME4CWn+0OiELfmyAAAgAElEQVR8WH+WNVOmHpod9UCJ&#10;UWXiVBqdpB8oU7P9qk4yxTC1YdlUfHZ1yXXb8uZw4P9585ap93/GT/dh/XNfMT80CIKsmLOL1zlY&#10;r6wfOtzNhbBA9fGdwMiQEp2PWCcP+BmpsVoe6DMVrUv5jNA0xZ0o5XzmjJsCy79rn1yK5vwQOPpD&#10;J4KZAvqYqgZSTGfNWZg8Ww3/oZUzJCVOR49/7/kafR/1bX6fx23iI3TsfdzZH3738ac8T66Zkas5&#10;W2Zu9uYHcMaWwv9xcKj8+ocG5DxpLF+bfy7nd7fjfA961OSct1Wp8+8FShaGNKep0HSE1iE/sHDz&#10;hNpi9ePAUGm0tm3LddueP2MIgbu7vVCBljVtVdGNEz5KVkXW4GOm1oplyZboUmJKUehEOVMVfZUq&#10;ze5uJ/SWum2oqwp/7JlyQlnDartmGkeGrudwc4cfphIw6phORy6eXIrj1akjxEizbHGLlq7ruLu7&#10;x0cRdxtrMU0NMWNjRLeapl0RvCf2hjhNxBglYiAl9Djguo6P/upnHN7esr+5ofMHupxIzrDarri6&#10;uuK7b16y3a5ZrZZM08Tufk+3O7BZL7m+uuC7UyfHXEshVxvD5D2HfmDwnuerFRTaYCjohtYS3Dhn&#10;ddx0PXVT8aQIsV8dT8Qs+STfvr0tDmpSbNdVRW3FUGJIiW4cBcnRhrayaMQVDyS35a3vBHFQsNws&#10;ScDtMDBOE3qxYFAJ5ypq60gaUjJYKgKQpolv7neElGmcLaGdujjhKciRUwwsrZxjM2I8NxJVEXtn&#10;isVvuTaGIMWk1ZrOBxor58lFoRXagtSM3rOw7lwcpxjwBeUVxHnW9slAZTZkmTV/jX5wGLRKLILn&#10;7ZuF60ZpUBmdDUYrnJH3ncO256FEKAh8zuL4N2Vx2krZnp3fxhDpvIcYaJw9Zy35nM60q6nYNw8p&#10;8qbveVqL3XqnFKecGWNkW9c8My3DKNtaFz3wzamTBsQ5ppjEKGG7xk+Br97c0laOi82KuhZK2zdv&#10;bmg3K443O167e0bEUfG337xkfzwRJ89fP7kUN78YyaM4vsWcUdqxUpbni6UgTUrhY+KYJhpjWFSO&#10;1lm+2e2pjTicHbxHKS3NfEjc94G7rkMrQYWbSstQLgRCzvSjmDdc1Q0XbUNKkbdZzo9sNS1CLZui&#10;2EOnuWG1Yn+SyfRecnOi9+e8m/k4+yDfs0mh0OVZI7rf1jkWBTGah0LzcGnKqdCRI9GX56fSZxt7&#10;w4O22pQbdkiJFPjQ6HxYf56l5oKpFChnfUQpBHIpRLNSD1XOTCkBgoJKI3B8TMQYsUZhjSH+FG7M&#10;h/UvelmliSoTcmIMAqsLbUxj64pTmeL/PuBDIY2Nj8UcY6YtoQjkguTks47knakXnKfu86R05taf&#10;hfvOMaWEJqN5MATIhYc/JQlZm02o52tnzm3RSkkDpqX0PlOr8oPr1/vWTDV73PDN78FPoJ/NLjkz&#10;pSxDydT5Azv1h7//UXM1r7NGSj3OEcqEBEo9mDcb9WDd7MpDso+BmBNaSa6JyQ9DE6Pepe+EUoTN&#10;Jgr1o6LQpzl4U51pgI/NFs6aLv2gp6IgOVLcCbVnDh90Wp8bYZQIixOZ46nj+XrF9XZDIPPVmxtO&#10;w8jVdsXnLz5m2B8ZvKcbPJXWVNoJv91I4/zq5o4pSjK7zwntLFXtcHWFqyvudnv290cwiuVmzXK5&#10;wI8jC6Npipj8uNszdoKqnJlVKTN5z7PrK07HI5P3pKhwdY3SiuNuz93NHZ//619SNw2uqojjxHQ8&#10;SkOnNVoblpdbwjgRQyT6icPdPbu3d9x8/4b9zT0f/dXPWV5s0NZQrZa4+z3TMNAuWqq65uLqgpwS&#10;3eGESollVTFqsZN+udvTFl3IFCLHNEJTA6BzxoREu2zZDyPX9RqnNffjgNGOX1xfYLXh7njETBOR&#10;h8Z3YS21Uqyqmr9/85baaKwRGk1dW9q6IpAJIXA8dihrULUmI7Q1HyNKyfFZtrUI1ctgIyCOUpWx&#10;XK5X7E4dU84cc8RmjTHFYCAEbseBzzYbdtMoQxpjOE0Tu05czHSGyWkWlZP7g4LGOZoSbOqMZgpy&#10;7zkV2tAyClW20oZtJQjHm77ndd+jQUI3tczwkzH0OUrTlRQqy5WUyRzHidM0McV0bvrn53uMkUob&#10;nDXknBnlQn/nnjQHmx7GkW1d01qDT5GbvpfjV4rZlXPESah7r7vuTMUz5TVdEI1JZQy5mLYcR0Fx&#10;fMr4EDHWUDnRHfUhcpi8NFQojn7+DBCSaGWetgtqU4v2MgpV7zBN1EqzsRXBiMnSwjm+fPaUt3c7&#10;Xt/LcOJyuaCua17e3XGzP1FNE84nrFZcXKx4sV5zfzzx6nBk6ZxQVo1BaWlQarUiWs0UA/t+5Pnl&#10;lhQip25g1/UkMherJU+2a5Ztw8EH1pUjp8xt39OX/aEy9H6ElJlyYjIRl6SxmJ+Dmcy6rmQQMHlM&#10;VqybmsoaMago6GdCTBByhqrUXtKgCvU5pkQXpRFaWsemqsoTAbQ1XNYNjbPiNOkDu3HCWsPGOV6f&#10;TvReNIRVYT3oEGSAlDJjkmZJK87GPXOmzraqmQhkNUc7pA+Nzof1Z1gzNEOZxpbAiagKE4hMUj9M&#10;KpEia0aBVKUZUiJNEZMiX3PL/fFEN3mm3vOXHSf6Yf1TrzHFczGcyAxBrJ5natPvK7ThoQCfcgKV&#10;z1D97ChEVlRFEyIogdAeQk6M8UHnMtuFxjLpFLG7PARc4Yxr9PnBb5Um5sSpaBVMuT4SD4OAx43O&#10;NMMP5SJS8gJxLFMa3mPf/Nju+XGOzoxIvW/NjcjcjAm9S76X39clPWx2oXg9FEzz3+5RIFzI6awB&#10;sFoaFzENeGg2UpDJsivHiqwftDllHysUHmlIZu75D+9CZ6Ts8b5V6vxafT4uhcqhNNoobNbUZXuz&#10;UuzHUd6v/JfmhrCgirthwKFw1mDqGl0+hzNSbPSqNHFKxNSLyrGopZA4TUJ1kdwKKXB9+b1TiOhx&#10;oh8nmmVD09Q0jYR+tosGU0kjdDp29KcepWC5XRMnT4gR5T0ZRXe/I2lFs1igc0JXrqBVGl1Z7m9u&#10;efrJJ9i2JUwTyhhW11fUTUOMmTfffo8GXF3jFi0rrdGuIudE3TSc9gdi8KjK0ZpNoRnKJL07nVjU&#10;FYfDkf2xgwx1I+n0p2ni7tjx84+fsymo66QUq6ZGl/07W3pbI4YOtTbUxp4RUFMyrmql8T7wer+X&#10;hri46XV+egepU1qmz1VKJApyUzKFcmmoxYQgYIzGOcP2+oKoBEWq2gatYDG0tJXj6tk1dl/x+nhi&#10;ykLpCzlxjIk+izPeRVPjC/qytDIYiRpCFM3ZtmlpnGMsmqeLgmodvZcAUcSGuin0tsZaGQSU4cbS&#10;OV52HX0Q9EYVFDgDS2sxdSUIeClodbmwZ52K7Bsx/lgWGmgXwhnZ8WXIM4eWzn+UUrTW8vZ4pNYa&#10;k2GMgcPkC1VNBgqXy1aQpxCYRmn45ol+7wPLWlze/BySaw2RzFhQ9pHE1tVQAk2XzjKFVGiLYoF9&#10;XxrJ1tZnBGo/TRA1YZioTdHnhEg0CVdXrNqaoDW1s1ytBanTRiimcZpIMdHU4oD49KOrMjzKrBYt&#10;GM2025MU/N2rV3x6fcm6qplCoDaGi80anxIv047D5Ekh0E2C6tZWMmqM1kSlWDjJJkpKjAHmgU5M&#10;SdwajfzbFDOHkYwmy3amhHWWN31PPp5w1rBua9aqKZlMcDf5swZmnoVlwBj5Wj9OmIKWzejMbLAT&#10;cqatHcYayA+ZOkoFTtNEypn7Q0cgY42msgaD6KtCToJgl4FiLg2OuGDmwq5QYvlejplRH8wIPqw/&#10;8/ohdz/Pk+9HKA68y3RRCtbLmq6fSGMkT4m7XcfbXYfOmSprYvUB1vmw/vA6TJNMF4tzVSjua31B&#10;cpaV+4MFvQKGGEr4nUzhxxQI8YGKIZkpmqylOJD8mShaBSXOMV1xhVkUqswUhWYUsvDQzSNHG7Rw&#10;zbvgOU6e1cJBKhPOcqo/2DA/OLXxg6yZxy5q71tzkzO/fDZrONNOf2TNDZEum5BKEfNTjAx+bM3H&#10;xCpBz0J+FMaqMwophHIWitZsc31Gg5BjoYpuSMEZMQO5/8SUaWt7drISa3spkI3SVObd9kehCmKX&#10;KGZt7EZPbS0La8VmdabMwZnmBrPrWsLkXOiA8p22rtmPE9PtjsVqcaaH7E89v3r1mmGcSDGej4Mr&#10;RetuHPlqt+NyvWTZNlw0NSnD/TCwH8R1bNIGWzmePr1m1TZM4yhi58WCuq6YTh3jICnwy82azZNr&#10;+vs9/fGIODFpXn/9ksX1hmazEsdLXcTM6yW2qcEaNk+f0LQLuptbjrs9cRwZlOa479g8e0r0M1Ik&#10;DWfVVFR1zfJyy/H+nlwcxnLK+K5n6ntCKpP5+z1DCPRZHJnyMIiZh7N8dn1JHxOXjcEpi0EQjZTE&#10;BOTgPXkKLDPcHztOwMZVHGPgH27u2LYNOmUapZmi5+XuAGQqcbblZQi05f4QS0E/pYjzQv2ZvC+I&#10;sTrTryVQNGCVISYJEG2amspoVosGn2FoG6rKUS8XXIZIRtCShbXc9j27scNpxfPVipeHI7fTyPVi&#10;wZNli7JLlBOb8pwyS+cEdc4DJms2TU1jDGNK7PyEVZrWWjZVRVWMM/bTxNF7TsWR7eQ9103Li8US&#10;o+BV13H0nqWx/O1Hz4S66D39OKEy2AwmQwiRLgUy0tSsq+rsVDmfq7NbljQ8+axnpFxjKSVOkz+b&#10;dRhEM5QK3XAIsVBJpbGrjQEjWqT9OHK9bDmO4valEa1N0ziiyiyckybdGI7jRAKu6prRR972HYMP&#10;9Cnytuu5bhuum5YpRr46HHh5mlBJsQjw84sVzmj+092BIUa+3CxZNDW38cC+72mrisuLDSEGgvcM&#10;PqBy5mq1ZNXUfPzFp5xu7/n6V98yrAfa1YK1dezHka11vFgsQSv+4c1bdtPEz4zioqkJObHNhj7D&#10;YDS2cSybhlVTU6FI48Tr44lYqF6VNlw0Da2zjCESdRbNnoa6ciyamuw1Q4ioJIjkuqn57anj/tSz&#10;bRs+qjdigDCMjMPEbhzZ1hUrV52bYGEwCM0w5sy66JvGmBhieBQfkGjailPw9KOXRs2IaUDvAzf9&#10;QBw9SSlyZQXRMQabQSeFyaL3CmUgtXIyZNlNo+RKJUHVdLmh18ag/qeLz36K0+eH9V/QyrqMtf6I&#10;9V76y3sSK61SZ3rPzJFXqjjTZAlI+2OWLS5XMmV9yOkQp63MYlEVVCmTYyalTAxz3kXGNX94BqDS&#10;7076f7h+bP+kh3rmn2z9FHrSjy3vIxQ+9GyLrPTDxNq/R+PxvmWt2PDmnBlDONuE5ywF/ex69ofW&#10;wlpS5uyaNhfg8FC8/thKGl60SyqjedP3HCcvgknEevXpoi1iS7GaHQp/WbQ2RoqG0pgk8pmXnjKF&#10;7yzi15luprU6T9xCOccX1mKUuK4NMT40R+T3+i8/aRv2fg7oe2hCjFbnlPHZeOChiC8Ilppdy9QZ&#10;wcpIwT2V6VtTEI6zdkTNQwhpGMx7ru8ZuZqPDcxif7km15UTtEOpYvEdzpzs2RFPrLiLm1qeNQBS&#10;lI1IU9kaaSSkwJnOdqJNCWfUZfonlLOiBlSKjavoYzjrFjRFU6PUOWQxJKE9oB5CU1NOBAXBR2pn&#10;aCuHtYaEUI+mEEkpYyvLrh9YW8uFq0WPgTij2Wx42i4gJVK554QoU2afM17D9eVGhP4hoJVMNVWG&#10;qZ84Bs9F26CtwVork1GFoAghkGNiWdcsly2r5QJtNH4YpTlKiWgU33z3ml/84nOeXW4Z7vfSpDy7&#10;5tQNfPv1tyzXCy6ePyVrxc33rxn7kc12hVGKm8ORj7/8jPV2i7OW4XCkP3VkZ9HLllA5Nl98LvqJ&#10;lFAhkEOAYYRxJPjE5UfPiT7gh4Fw6ojjQPYRU7j2F9fXHF6+5vj2hugjdV2TyZx2R/a7A2a9kIZE&#10;K3aHE8NpoDaG5WaJWbT4w4lQWW5KsGGzXohGDlhv17jTyH3XM06SgRMyNJVY8045M5x6gg+EEERf&#10;xMM9MBiFairGU88weZaLhsvlgmkU97WldYwpsj/1rLYrnm43TKeO3TiRFNjThDISyrl5smV7tSXF&#10;gKkcyTlu7+754ssvqGLkdOq5PxyhGzjdHRhjZLNZMebI7e2ekBKbyw3toiFNntpotsslf//9Kxky&#10;hMjkA6MPGBRr57Crirdvdmyebfk3v/w5Tzcrvvr+Fb/9/hV+EovlN/sjTzcrPr+4oFKK73fiAmi0&#10;ZtnWElxZkOhUjrNQ/ORre+9prBgeTDFx9OISuXIVG+f49nAkF9pTnicQZNL8bC2IJeW6rK0EpoII&#10;zu+7oSChUGnN9hFi9abvSVbzi6sr1nXF7fFEP0ysrUM7w33OVBlen064QlsNOfPpxYZPNxtOMfL3&#10;3706P2OUEgR5Ni/42WbD17c7xhRZVg5VHM02Tc26rtlNE63WXDQNn3/2MUErvvvmey6sY71e8uvd&#10;Dozm809e8Kuvv+Wrr1/ys6tLbON4tTuwqSr++q++YL1oubvf0U8Ttq75zfcveX2747PrK/72Fz/j&#10;29t71Ojx/cg/3N+TyTxZLvFKNEUpJlojRk3b9YqLxYLBe76+veGbNzdYrXnatjiteV3sso1WdD7w&#10;rGkwSjPEwP04olBsqkroiVPk5u2BF1drvnz2hKwVv3p7w/2xY+sqFs7yy19+QQiRu+OJV7s9YfQs&#10;EYRun8Wy/LPrS64WLcOx53AaCFaB1Yw50RgrzzYt9+YxBCqlabVhUJGjn2iNFTOfguDPtaRWisOh&#10;57MXT3hysWHohw+Izof151kCU3MWAM9UF200NmviTyLIvOf98xxXo84UkbnxORyHswZBKxFXGydU&#10;EJQqwtF/wUtxDl88r/l59Cdo0iS5W0akqTzsDI8CRt+z5mneD08TxfvRBni3EZxtnl0phCS8M5yF&#10;tU5rVMmQmEXr89lxzqVRc4JMPttPn6f3RX8xgylKqRL2KWdmyvkdvcfMaf+xdSxZE0aps6PNjAaN&#10;Mco2znQQnYu9tTQVIT8EV87WxjPtqprDUX9PIz83Oz9lmdIcKP240SmfEWkiUOkdysF8bUKxYZ5p&#10;YOU1GmlgZ+MHKbAilEbIGX3W5IScSOmBfihNoKbS4jB18NP5oZizNH8KaVLHJA5Kc/NsUNTFRS2T&#10;iUrMJKTp0oW+IcLYWsnU+eP1iltbEaI0PpFMbS3buqFSlttxwGawWc6nSku+TgSCkTmUCG8ztZGp&#10;bKU0xib6HHm6XdNNIq6fil1v4yzOWWxTse9HpiSFsg+l0LWGq+2ai82C9fJzmqqi3x85HTsmH1Cn&#10;Dq1FVJxz5nQ4YuuK1cWG1TZTOUddVaw+fk7VNqQYOe4PjF2Pq2sWT69x2w2T1lSLRZnwJwgBfEBX&#10;FTosSElhrJOrPUZUXctQQUvooEqJ0909OUnOjmdkGkZiDOScaFcLnj69JsTIsevPVuZdCKRTT1vu&#10;3ZU1EpxqDcvVUkJZp0kQgiJ8r7QpQzChP1ZlIr3ZrklBQjoH74kx4rRhVVVUtdhe32rL6+ORrBU+&#10;Z4JC3Ocqi4qaIz1+GLnLO7rTQDaKxbJFN7If65zYblas1yuh6VlLNJr1okWHgDaGddugvKefPHnZ&#10;kiaZpi+dY1nXjDGImUMI2JIf8vZ4YmksPkSCUrSV47KqsShCFLT4qBN56PnVt9/xzUvD3f5ILBqV&#10;PiUWxcXrpu/wMTFOE6215JzZDyMXTV20LaFQ0HK5ZgVhmV0HbaEFLos+KJdrrNJK9C6FTiVI0nQ2&#10;STkjwv8fe+/ZJMmVpek9V7kKlZmVJRpooHu7uexdmnGHH2jkmpH8bfyF1GMrZndsWkAVqlKEcnUV&#10;P5zrkYkeDAo7mCGMM3XNEiIrK9IjwsP9nnPe93lLk2X5ni7X3pumpjFC3xpLw2kIEZ8iVmvebDZ8&#10;2nUyvZk8j6cBHyMv3YrPV2v+5uGBnDONtVRG8zBP3PUDjXOgNS+vtqicOfmZ4zRjo0BlVIZ35567&#10;eaKx5oKrXhm5dxynieM00fuEQYhfV+sV+6bm29OZ937mcRj49HpHHAYabXh1taFeNUwxorXCVo7D&#10;/iA5V9pw9eJGzl+gKcTE/+M//jVDDFw3Leu65vZ6S0xZSGMx8btffsrD6cQ4TsSYuDscOZzOjJPn&#10;28P+Ev66oJkv/tRyz0Mp7qYRH9NF1nk3jUKpszW3n79GaZEqRh+oIuzqGts4TlpxOp7ZjyP7cYSY&#10;6JzI9ZwSyum3D4dLvg/OsN52tHWFcpY5J97f79E549Diu1KaCk2DJpPon+0S/nbIAlS7jt31ju26&#10;o/9Y6HxcP9da9P6mbBAXo/IiNVkkRH/fFXMq285FNsOFoqSLDjhnSpq5XJxVziwhkT/sYPinvy6S&#10;JfX8ggLk77us/JevkIU0I43o7/fB/OB6VuM8p1/92EGWQs6RmGSDveSrWAW1Ec9O1Bmrl8DFknoP&#10;BPW02V42yk/ZK1IgmjIJyxlULsZ1pOBRWYqcBRW9eANs0Z9HPlzoLBOK5ekqVSZiSWYP+c9epKXA&#10;0kpdvpfhgr+W6U8x5iNd0+X5yJd6RqP78Bnw3MuzNDGeT1h9iqRnsrLlzy/hn8uxLsUjCzhAXQrT&#10;PnimkEi6gAOURmsE85ulFI75Sd6mlmuOVswxsnLuAoXISAd5CZAVrHd5CdXiHyivas4YI6Gfy6TY&#10;lKaNMZqUMu9OZzHpag1WGjiVNQQFhzjjU8ApTVNydswFZgC6FDpLl9tQqEVKo6yhzoZjCAzeS4hi&#10;zthFi24MRhu6TUdrLQ4YZo0HlJWQTOccm5sr+v2RaZrIlQUy8zRTNRW7myseDgfGw5GqbdhcbaUI&#10;84EIrDYb5r7nfDzxePfANM3sbq+praVuW/FHJnFmmaWRoRSqqjGdpbI1U38ma02qKrTWmLaBEFBe&#10;iqLDV98Ipcs5gvd474nTjLGWuquZxom745HjeZCudZlcWSOd/7vTmSZDV4I6d23LMM9M00yaA6d5&#10;ZvD+4qWZYiQHCe1USnwEtnxKQk4SyEqU66LVrJ2EHfrciTejqjiPI4dxYkYyVkxlIcM8SSbLVbvi&#10;zdWOmDKH0xlrK2zlUNbIlFWVfLnKcQ4e27UYlzC9gA2ubnZsfODd4x7vA3XtSEExFiT1artmnD1v&#10;H/eESaij1hpaa1FKAAQnP3M/TmzXLeTM27d3HMeJmDPXTUNwhvtp4qWtqNH4OXBXNqsbI93zUPyN&#10;S4GzTJK1egJ2oKCPiSF4kQiX6+WcknhOtKHRhspohpAv8KEFzuFjFEAHgj5ZJKVJSWjlEui74IWn&#10;KMZ0qzWtUryoag7jxNvTmfu+Z4oBqzTn2YOeRC6q9IXA1sfAfp5ohoF1VQESdDnGyJQTaMPr9YpG&#10;S5NiHSqumwanzUUelZEsv7URF8nZe75+2PMyBPph4t3pjHPuMoXYH880zvKbzz7B1BUPjwcqpbje&#10;rHn37p7x8UBVOV7Ga1IGmzMvVh3aOv7y7R3GakIXCJtMVbki3XRsraFrKh57oecN48TgPTmJBDD6&#10;yK9vrrifRk7eQyGjbZyjMRanNaOXRp800mzxQz6FWu82ax6niX0QzHqqNNdNy26zAmvx55HTMHKe&#10;JlbG4pQiqAxGo1vHproiWstB3jQabaT4dw4DnN+9Z/aRSkVsUXlEY8gmMZUG2RIYerkHln8nwPcj&#10;X72/4/3hwOk8fCx0Pq6fZ4kseylySsGRIWkhSv1DPD4qX0bP+pkDWgGfXG+ZC3Zy9EEkJz4JoUg0&#10;Mj/5GP7/vJb8j2XJy7nkofz0x78ENS6PXb7/Y4dFiSWV/mldOn8/4lFSlk7gEhqaLwWvumA3L1LH&#10;lC9ZECIRe8pbsc9/MU9ZNZTCKSvZqFKmhs+LhqXAy6UQX2RiHypyQDbQPkWREIZQpJrqEnD3OE2X&#10;6YdSC05bHrc25jt47YUKBwqjnrqoCplGyeRzOe4ivfzAWvT437ekwMoklS5SNuDS9IAn5d4y8Xry&#10;+BTKDk9SVJVE0paVbKS8ypd8D0NGLbS0nC8daGcMG1dJUGQWn0VjLLXJZdqoyVkC8BZq0wKPiGRa&#10;54ToU84hadBwkS5+eThy3TRcNzW1FaRtbS1TCb3cugqdMzrJezMl6eZK8STXnsoYlFHUaFSZOmil&#10;qZ3joe+preV6u5afQ0IFY4iEEHlxe03rZPOzjpFmnBinifOp59T3XN9ekb3HGsOma3DFMG4rh1l1&#10;9POMrhyuqVFKE4Pgn/00cbp/IJaNZtuJhE5bQyrBlMY5htNRJuMZUhTiU13VuK6jXm0J3pOVeHRM&#10;8ZOYnMnzTJ5mDkAI4qWJXiZWuqpQSt730zjSDxN+8nStYd3U1F2LD5Fx9pzHCWcNMxm0JqdEKrLk&#10;MM+olC+bt6yKjyxlptkzxchd39MqmdalKJvzkBJ9P2JPhmg0/TAx+IC2hhwjyctkJSOFXbKC1HVa&#10;Q2V5ebUTGVvKvL17oFU18zzD+UzQWj5XpYA2RuiPtsi755TZrjqanDmfer7uj6xWLSQJq0wu0lgJ&#10;KR7GieAj123Di25F6xw+Ro5xwKJYG8vNZs3xeOZxGEkh0rUVde1EyRASg4q4ECSbqkhaZx+olWbl&#10;nKCGs9wnVtZSlWvKOQhBa1vIkXOMxDyX60oBrmSorWOKgbPPl4lMbQ2ddXTFa3YJcC6ypClKoT2E&#10;gMtwmD1zKbpWzrF1Iq0aQuB9P3A/jpy9mOadEl/QcZ6ZM5fpsNOCYr9uWsLYM3kpwu4fjhyDl9yi&#10;ylEby7ppuG5bKl8zx0hbVRymif04sXZOaHcx0hrLr1694Kvzib/66hv+pDRhFE/MdlXx4npLAO7P&#10;Pa+2Gz5584pzCOz3x4u8uWsbDiWH6qA0++ORSim2dS3Nh64hJ0FBx3jgat0JJr6p2Ww3/NUXX/Pl&#10;455hnDCIid8Yw3XbcrVuL7jns/dkuBRfQxTflfegnG0AACAASURBVI+RTVWhURy9TEFvmgZnDDHA&#10;u/0BT6Z2jqqpcUlyiFbGorVmbzVNLVhyFYVsKp+1BEbxi09fo1IildB3FSNx9gxzAK1o6oqYZ0KI&#10;Ih2PkQZpMEUl00NFmdYvN5bSzc45MzwO+BChMuj8ES/9cf1MS5fOcORJWpJ4Mnf+1DLDav2dkeZ3&#10;NtM/tu3/z3g9l3Zl+J6i4qe9hhcMLzJJeNp0/7iV89NxyfGUxy1yxA/NnVLZ9GolMIGcxeQayyTi&#10;tq6ZophZZ0qq/IWApko2wXf9K8uS/1+gAApdRokXmpt6yoF5Lo96+t6PeP7PXqzlOJa/thh2V9rR&#10;FIJbX0LVKq1pSr5CZsFvFgTsImPL6tlzU5cpzFKWap5IaH/XmlN8KpCWf5eJKqX5sDx3rYSYptTT&#10;Z3SZNC0Tv5SXjoU8To5ynVg2W0qVsNYyjdE8pb6bgh1dip0Yo2R1lGLeXwohU0hU5iJ9XWZKy3RT&#10;Z4hkuko2j3MUWIEhXcIBQ868aluRzQDnEDDOsHWWTmvauqUfJ1KKhCBofIVMopySYjOnTGdl06Cy&#10;kIl8TOgMtXNcr7a0Tt7fkBPHaaafZ7AGpxVpDhyLJ6cYIcghMXtPnwPu7KhcRVaZ0zDSNZn1zRXV&#10;qiMoaLZrrt68wjQ1p/sH/DTT7TaolBkOB5xz7F6/or7e0U8T/TiSmproLM1qzXj3HrTQjvwy0ela&#10;3O0t7c0bzNUV42HPeDyQpomYIYcg56P3VNs1w8Mj41kAM23bYIzGDyPHfmD78gXWGE72LD6/GDHj&#10;xOk88G4vlLRTzASrUMbgQhT/VoyYObBy7tJgW/JYVBZKV+9nWmPQWZoORmtWVSVenvI+7M89x34Q&#10;CeJg2VU1fpIN4XaleXw8kjSgDdpokeUoxel0Zk4ZVzlsU5G0Ys4Z1VQo5zB1hascxlnc1RXx3BO0&#10;xmvFpKTo7oO/+CZ1mRDLsQXm2TNN/uLLU0iDRYCQgppOKQswIAS8ylxvO253W9CK46lnpy1TzmIK&#10;z5nWCbTg7fnMo4/8AoXVTq5jZXpttEZnqIx4YKtS4AVtmGIoKP0o8tHyWeyDZwgiPW2cpTX2YmRf&#10;JtDkBSkv16lUGh/XdUNIWQI8Y7wg5ZemzVenE0YpXjYtm8oxpcRDKZ7WxsrxxMQ5eNZZiquVdaSY&#10;GAqVsPee665hYyw+Jr45HJlDRGnFy1VHUwAyezVdGjFWi8w15cymrvFz4DiO1ErTWoctjZDBB/bH&#10;EytrGfqBd8cTbx8e0THxvu/57Bev2WnojGXVNjwOA3NKBIAQBSCQ5FxcJLvExDiMHJXiD9++53Gc&#10;BAbhHBlBlFtnaRrHu+NZPjNacOfbSih198PM/TjSWVvwzfJeAZf9mY+J6COzymij0cqQK0OvM8M8&#10;CXEtJTplqI1jHyfGHGkqh60r5sZyVpmua7i6uWLz4obRB/Zff8P5/hE1zHz+4objqWccJs7TDMw0&#10;ztF2DZ2B00KtLOfEJVetfK/eNFxvO0Gv9x+lax/Xz7QWalIqmRRWSycr8pQ/8lOWXGyebZL+bH31&#10;cPiOdA0FxolGVWtBRv5zXqrsbJ9PcnL5R+bDZvQPrbrogWVC8N0Zxoc20bBMdL5bGC2eqx8jrjLP&#10;LuDl7SdkCclUSoAEU5EuxJwKmWjRMMsUwD2TsC034KccFdlox5yfpmPqaTJiykZluTkvW3wx8H/Y&#10;HzaWTWFlDCtnsUpf4AhjDE8+ISVYdv3MP1QOBfLiNxJJyPJZyUWKssjFnqYuy3F+WL4YS1K1uRQ7&#10;iwhN/qZVTz685XcsMsD47DO7yBMS5TwsfxZLSKApG63ltVsmYyfvBZ2rnvxXS9GUKVOUKGGvvkiX&#10;Tt7TlEmQTITVxZO1QBByOUeumobee1QhQy2SumREknnTiCSrj5L9sEAofIxkJdkguXTrM0+SvEUj&#10;H1LCOMHcppTofSAkySGprOGzNy+lA3rqOZ16zvMs2RTrFbtVxzTP7E9nHo89pMSma7narujallgb&#10;4iybs/O5pz8O1M5yHSObEMAapmG4fA7D7CX4T68gJ/zkibNnZwyrF7c4PxPfv2cOganvQQkyWRlL&#10;VgodA2jN5vqGzS8+Q7/4HDOP1PffoL/6I/3798R5EjDB8UQ4nWlWK/zxVM4PJd4jawnjLN6ZeRYw&#10;SFVxmib6eRbPk1KsmpoYIudpQmWLyXA/TtJ9dhbvvbwnZTOujb5MLGbvGXzgV1dXhDKRAHAIIlil&#10;xIxQqyyKjauwzmKzyF19+fzmKdC0FWH2ECNNp3g8nribg4SQXu2ou0a63JVldbWjvtphN2u2L1/S&#10;H4+4DMM44SrHqq5QQTbhGdh1bZHYQeUsScHD6cxhGJlS4qpxDDHytu/p/ExdJFY+Jw4xsPIibTOV&#10;pWlr6kpoX8dZNqkvN2vuhoF+mnm17vhktaayhj8+7PEp0WqZ1oWCDQ4546yhtY7OVRyG4RL0aJRD&#10;qyXBPklRqwR+krN4QLoyyRhC4Bw8pCWEORMzGCQjypXry2GexadkZbJ6nGdOSoAyTmu2dUUueOtt&#10;XWOdpZ0rDqM8xxgTMSfJwbEGV+R1ffCcQmS76WhSZG1lKnocBr48HPna7tlWFf/y5UusUtzUjVxb&#10;yj0kRvF6/eHdHZ/f3rC92tEX/9U0zTycztzPE1kr7g8ndJY90P50ZvKetqqYJ8/bh0fmYaLbSUhv&#10;HkYezz2Pp57sBSutjWG37rhdrwS1Pc2cT2d+f/eI05oXq45t0+CUYj+OzCEyDCPzPMk0pTTE5hgv&#10;TS2nNa86kb0eCur5qmmwBfgyp8TaOpq244/HPV8/HjDW0q0arjcrmewGzXF/QldCgSNDU1VcbTrW&#10;q46xtnx1d8+nL2958eY1n/0P/5ZcNdz93/87f/y//pLx7oG1tqQQUUGumSaUQs1olCn3rVLkqIs6&#10;qEBwENiU0oVkGsLHQufj+nmWVooURSpWW8OqSDsWjfwU/U96/NqYiw9iIXMtK2fBUH4HRnCZMOQf&#10;1VH/p74uE4Lnk5zSXZMU4p+2JCRRF+yoLp4qROryYx4g/+3t9rIxVz+i0qmtYQ7xQh/TpdOZssIq&#10;SSm/cPi1xqqnm8LzjfgCIpBDeiII5uV8KrJJSfReirGS14P6W0V4QghG7gPyzcVrop/JvZ77URbj&#10;8JJdUBnzHQPq8rxNeRyDTLYimUj6TqH0hEN+Vtx+oBh9jrq2RdYlr5G6ZB0IdTFdflYjjY5cuuhP&#10;kIen93YpCOacpIArSOaEZEM02tFaw/t+uEyelgDQzBM8Yi7FjS0dzQyF+hZwZdqzIO6f5xMtJ1hl&#10;zWWDYBS4UgxlBc5kxpL3gNFsrGNTVQzec9cPhGXKhDQMrLEFyiL+rJgTOmnJl9BSzQsgAgmhtIZp&#10;9hzPPQ/HI6fzgMqw1jXEiA+eZAwYjbUassbVjrrrWG9XpMZxOp/Y3++ZQsR1DdZoTsezoF53G9k8&#10;7g8472UKoBSn4xFigphIMTIejxzv7pgVTFmCJMcQCIc9q/W64L5Lcak0uqpR6x26aaFpyMMBD+If&#10;KMQnqgrdRgmA7jq6XSAXbHOcJnJOVE3F6XTGaINyhpYKQmQoXpXr9YoUE+P8IFMCa7nvRypj6eqa&#10;h9nz6D3WWdZlUjSPE6P3+CyY775MbJfp8JwSPonnCCSFqq0qts5SOSv+JR9QKVFXjptXLVVT8e7h&#10;QJg9rbb0cWbOiU92G2ztwBrG0ZO80Piq6x2r12/YfP4b4vt3mMMDp7s7otFSzMwzfpzYNg1JKc7n&#10;XozgzoFWHE49/ST5STdte0mMJ2WR0BpN19bkpJl9FOAGcBgnke2FQD97LFI8bVNNygLR2DQVN7nj&#10;vh/QWchcqnwWIkmUGVqxcobGWt6d5D6+TIN1+XykGJljQKtcwC/2gtBPuSg8kIlmvGRM5HLlkN+n&#10;gXfl+twYeyFFaqUEc54zN20rSG7vqaPn1arh2hoG73nb97TWFZiB4uwDjdjU0MieoV13vLAWcmbw&#10;HmMF9qGzNGm+Ph0vz2nJd1oAKicv6HeK7LcylnbVsU+ZKZzIKrPrWq7ahgTcHU8QIp++vuXVq1vC&#10;MPE3X33D1E/cAVNKhH4kTZ4A2ChemSklKqPpnGMKQfDpQSZC67pm1zVcb9aC6g4eHyLeB85j4MWq&#10;letoktDYwzxfJuBXdY3R+nKNdEZQ5EZLQ0AqVQk+zk6jGoddt6x2W1bOsh1m3g0zuUjWnDU0bU3T&#10;NqTK4oyhSpnsvUijVzvMesf25oambYiu4nTsRZo6zqQpkENi0oGD9xCE+Leg1Bc5x3J3yjkTfOIY&#10;B5GcTh8LnY/rZ1qLdEU6vxJwtXIVc0qYKOP3n7IqLZKOjCIlyS55Lo/arJu/jZf2kjr/Ibz0P4el&#10;yj+eS6SWbsk/hEdnSaKPKRUs8+Uy9aMmOstxfd9s4cfMdBpjSEkkH7Zox1GpTBdKd8tIMbJIA1Lm&#10;IrfYFNTpUiCL3EI9m5gscq3nsjK1DESepCVKfff1LRMN94GB2cq5IkdLFzR1SBLcZ42mtYa+0LZq&#10;a9i66hKwdwrFwK41umwylBJCGkkSY54XF985lB8zLoPvFDmyAeDyJJOSzrtM8oo0bnnt8lPo23Pq&#10;2oKXXqZqHqFmXUrMsgHZVo6bphGJSfmVIZVihwVa8HSGOC2BkVaHi15dI8e+FEgpS06KSoqYE4HM&#10;LU9BkKl0FI0qCPYiyU3ld1TFqzHMnhAiWCWgi+IBqcu0KcQnzPa2LiGFMQjkQEtiuypktof7R/bj&#10;xH4ciFkwsj5EvnnYM72/Z73uhGCGTC58ztydTuyPJ4JOuN2G/Vl8Pr/89We01vD2i6+Zxwm7W3P1&#10;8oX4zKxhe/tC4AMPe5L3dF0jxTwwno7EqqLuOtyqIytFHAbGc4+1FlXAD9k55mmEKJCZPI2k4cRw&#10;OjGPo5Dn2hbXtLBesf/jn6iamkpfMR/PTIcjfhSvR9M2NEZIiJU15Gnm4f0j7x72RDLrpubXn7zm&#10;/fHEqq6orOUeUEZTNTX+fCakyMrWdJVDW8OYEudponUOC7zdH9hUFRtXyTSi0NeIsqGutx3ZKLwS&#10;sEaIgTFnKXK6FW9e32KseCCGU2bXNtja0ebMp5/+gi+++JqYk/gwjGY1jqyj+Jti3XHz+W+Z/vrf&#10;oZRI/3TOTP3ANM6sqoqeTD/NzLOnWXdkrZjnnhwSu6bhFAOuNA+G4HkYBMdcGUNdO94ej9w0MlF6&#10;PI/MZmZtHRsnQY7fjD1rbamtYQiBB+85+cCUxP7dT57WWnm9yrUuJpGT+iShm8d55hQEybytKlor&#10;ZK9JiWJiaR5kpPmilUA3Oms5DCNG6+LD49K0TAgoZVfJ9cyX49lWFa5M0McYOQUv4bpK5MOP80wk&#10;U1nLq9WqXBetACAoDRekkVIpzeg9L+qaKUXGnFi1DbfrNVprtlXFHx8eZbpROcyl6LB0Tnx4192K&#10;qBRv90dSiHzmLE4rutrRbDp+fXVFP88cYuTxfKZtan71q8958y//K/LxgEqZd2/fc4iB8zixRvFq&#10;s6bZrNhVFX96d8fb85kYIv3pzOM043MiG01wmn0/UFcS9Bq1Imkt4cMZUooc5pnbtuW2aQQbnTPH&#10;UvCABOpWZQp9P45sq4pdVZNy4u1pIE0B2zp+9/o1L17eoNYdJoPve7z3fH57w7eHI8d+ZF05Nq4i&#10;pMRpGIla8WK3w2jD4fFAuPsaO504vn/HNIxScA8j0zSj54gJEtabYyb4gCdSV9XTrahIcynXpAz0&#10;OXFbt9zUNcc0YP6XZve/fvi29XH9k1pFIsIPfKkPbLQ+6NH4QI4JTrNy0lFJRvHrVzf8m0/esF01&#10;fNGfGYf5Rz6Z7199CIyhaOjTk8xp2SAHnyQ3JzzlsKBEsqWN/sHXRp7eM2nQ93z90Mp/a/f4D78+&#10;8PbirBGd99/xFWLpgpfnq5R832gZIS8d8r/r60OvwYurNb/cbNBGczeO5JzRWTHNEe8jdWUv0sPL&#10;BCUDRQq1oDgV6uLVWAyKcxLfxAIlyKWwqE3ZeJU/z2XznPN3i6uUM5+t11T6qdMvBnWh9W2qCuck&#10;syECn6xW/Hq7YV1VPPqJr/v+2cTiiRimsnwZRCu/5Ngsv2cuOSw5Q9s41q5iVTmckZyHUJLLKyPd&#10;NnjyUmWW4kJfZCJLynilTdkACJI6K+mkLgVYKFOPRUYFiLejjNZU5lL5ZiVeurVzha6kWFUVjbGX&#10;98kZwzwH8mXjIynoMT0loC8ljhQ0unjzpNEQs2BSn6SI8p6n8t6OMZb8Gis3b/0kOZ1j4jBPlwYK&#10;SDEyJ5EgVVoMz30MNMaAUgwpoJRm19Q0zjHnhNaS6O5KFzNmCRpcNTWucozey2uk5b30CF7YaAmM&#10;zXNkW1fYrHh/OHGcJq7WHVfbNWcy267ld5/+grUTedfV7Q3OWeZpZtO2oBT+OOCidNeHeeZxmngk&#10;8jAM0lnNmdo61l3DZrtms+4wVqZ2OmVe3d7w6aevsc7y/u6Rx4cjTV3x8s0tNkWqqsJYi+8HTscT&#10;c85oZ8kh8OrXn8mEM2WquqbuOuq6pqpq6qpmOp6IKUto5Lnn8eGBfn8gk+nWG1QWb5DKoJ3D1DU5&#10;w/nhPf3Xf+T89k+c7u9J3osnKUTiNBKnieQ9vh9YXe2omobz8cjh8UDOmXa9YrXbkIuXyhoj70eS&#10;KdCqrnhxtcHPnrEfiUmyibCatmupKoFA2ATrVcvm5op6t5XzPgRWdc0nr2+JCrqmpikhi4/zhKss&#10;r662bLYr3ty+4O27B3KMXK1XTONMmINIzBTgHN+8fYdL4Jqa3+8f6c8Dv7jasbre8Vd/+pIEXF9f&#10;8fqXv2B9fU29WWGcQ48n/MM7+vt74rmnTplKif9rf+r54t0dYZ4Foa4UKUZMTOLZqpxcA72nsY6m&#10;rnB1RV1X1JWDnBnnmdum4TR7bO34n/6b3/E//u43jDnyzeFAl6WF0BlDaw2TD7w/9fjZUynFmMQX&#10;osoUeIGiLE2BlBLBaV5u1rxardBFkna5CSchkiUFN13Lo5/xOXPbNAyzRxV0eyzNmE1VURUvmvhU&#10;MrfrlXi2CsUtZy5ByXNO2Jh5nKeLzOnbh0NBGkeS0djK8cn1jk9Waw79wF/fP+CM4cpVPJx6+hSY&#10;Js/b/RG8FMFKa3774oYzmTRMbJpaGl/TzHVVo53lnCLbArJ5PPfMQUJC3x9OvD2dUAo6ZThPE/d+&#10;JiPX6CEE/vj2W/76P/wVf/NXf81pmqhXLa9vb2itJebE61e37FYrvvrmWx6jTCmmlIhG7smHY8/j&#10;sefaVtTO8nA6cw6eFCKnhyP97EmVIcTAum24qWq+PBz59nCm1YbrtuEX1zvW646vHw/MMdJkhYmZ&#10;UwxkZ6jQpMNMu1uxXa+ojaZ2hs9++2t+/d/9G8I88cV/+huy0nx7OPLY97xer/nsxTW9hi+PR1Zz&#10;op4jN20rAah37zn8/vcM33xLf//I+Hjg0+2WrTaoOXKYJg4h4C2065ZPdhvOwygesCQgmF1V46NI&#10;ERttqJ4FjerKfJzofFw/zwo+iqQlygbnq4c9RDHVfrs/irbz4/pHW+ln1uedxpkDIiW4BH1pTeX0&#10;E5YZkSaZZ+fC0rypjBQIy5AEVVC+paqYPuRz+cDT78NioH0qKC7mX2RSs0ie7saRodBjLJrbpmHn&#10;Ks4hXIAHnbXYcmEeY8QaLd3eIi1rioRDAUMQck/OBXEaIlMQopXWWorJHzH1Ut/zGfpxDiZ5LRfs&#10;8TKdAkhFinJY8kiUTD6WScuSeL4Y/VWRe/35sYgHRqSC6tnxmPK7fPHuaUpOEYUIh5iqzTKF+9tP&#10;kIyituoCGaAUfAvCeTnulDM654v/yhQgwrqqOM6z+DLKe5OBlbO86Dq6uuI/3j+glaJSMrWSsERV&#10;TNiG7YsS1Bni5RxWGWIINCicUpzHiWmayRk6o6mqisk56Sq7imMdUF1NvVvTxpZNjBxC4O54kvc/&#10;K4zO2Kyk45mjmITnwC9e30LOPD4eiTlze3uNVlLojf2AslowvdPMULrR7aphs9mgm4oYJcNm9p7+&#10;cCCVSYbVGrTCWMvsPaHPqK5htdtSr9fYpibME85VMp0rXfgUxVeDUmifGM9nSJHkAyoGmUS6CqcV&#10;DsX+iy85PyRUSWvf7TYYa+XzMYzkmNgPI8M0Mc2BcRghJLp1R9007A9HPJlKK4w1WOTCMfuZYRi5&#10;fXXLw90D3949stmtefnyls8/+1SQ8zFx3Q/M00wsyoLOWm6alpu6IVuRHTbWYkp+SirFeyiy6If3&#10;9zycz5fGRijAhbv9gfSF5s3NNcZZqrqClJjHkbTfM8aI2++p12um04lxGInzLIjtki6virfxIuwq&#10;jZq0HEfOTKMnhcRxmEQCVibUMZXpidV8dnvNq+srKmf4z199w1ffvCcOganRrOpank981miSDzRN&#10;kZgr/YTRXyalINJLh71kElVGrstzylQaKU61kYZIjPxyteboZ/7z4yOtMVy5mlMSBHhIWRpLWgty&#10;G8XrrpNAyeKzEXmdYWUdgSyZRlFkuHNM9ASmJMHArbN0rmZ/PPMf+5HHeaJRhv/6xQ2zhrd+5sXN&#10;lnPwVM7xciX+lCkGjNJ88fDIl6cTf7x75C8+ecOvtjsm7xlTxJeJcT/P/PblS+6GgbvzGVLmVV1L&#10;gyUF7qeJdB7ZdS1xnHgcRmpnud1tGMm8O534t7/6lPN5IIbAOE7c74+EIEV1IPPZdss4TYwxUdUV&#10;OSaCVowqUZvMfhhJKbFVCmcMSmvJ0sqZbV1z1/ecx4mYErfrjj4lTkPPr9uaDstN1wkJEjA+UmtF&#10;ow3HYeQP/ZG/uFox5sRjSKgkkyRtLC9urnn9+pb7hwNvuhUrNF+fznij2W1WfLLZEI4953Ek7Q+c&#10;U8TdP2JqR4PCOsd2u8WEhI/yecJoaiw48ZkN80ykkPOKMuN+nmSS6Cqu65r9PEHKWKtZ1/XHQufj&#10;+nnWPEeMBp1Bk7nb9xz7SXSkU6Bq3Icf5OP6e6/wgUDUP8dL/0Ov4zDiUsmSKUWX1gqnLcaU6UXZ&#10;0C6HkjJEUpEx/bTj+9BW/+jny6RvkSUtOnIQqlhVQAQn79nPM5URotnKucuNfyluhuJBWBw17pk3&#10;JKZ0ydRRSAE1ly6pTzJ5WjINyEv+zg8f/8U39Ezet+xVfgx+O1/kXfJaL4+TeHq81thS4MhkqrP2&#10;8lynKJVqXqbDS6VUlHoxpyLrewr1XQh2OgsF6yJNU+ryM4s8YQEDfP9zR4I7ESzv4gWoykYvZNF4&#10;x1LotFayI3KZsq2M+LeAywRqiIGhj0ISc/aS2WEWeR3lxlvO1y8fHplzJsWEDVk2gcNQilTFyjnu&#10;jyeGcWLX1BKKp8X7k6J0stu2wW1W1JsVuYRl1t6zLQWDRfDmRglGmwwxRUKM7LZr7h8PHIeRrmt5&#10;8+YVXVNzejzw7uGOq5c3gg3uJ4ZhItpAW1dYrbBVxXw+s7q5QhnN6e6e4Xii6Vq61QpSlqIjBHQI&#10;1FqzWa+pt1t8DEzDgN5WhZYl4bMqRvBizM/ak89nFBmdkmC2lcKgLyHF69tbdAj4owRy6rZBKTgf&#10;Tpzu9qy7hvN5EHO+AmdkumOdJRpFHwNBK9quptmsUSFgjCGSmTRoa/ApcTpJ4GjbtjSrlt31DW4l&#10;r/fD/sQ+HvFlMx1zZkI2YM0s8sbKORZcvNbFLA2cj2eCku+pkKnQWCf5MA/3ez795JV8hn0gD6Oc&#10;uCmRhpFgDLo7Ek9n8uFI7Af8OBML8at2lhTlupnLtVAmzkJly2Te3F4VnLpnChGrDeumwlSWSOZ+&#10;fyAqydnxs+dP397x9u5IVRlULbKlKUiC/fIZjkkaBK2zRO+LR1AaHMu1jVJk+Og5l2uZQ6ANU4yM&#10;ITCGwM5ZNnXNOXg6K3lDX+WzGP+9p2srdk0txU5Mcr0skI4YIo/jSCiNqABMMWF0uBRdrZOzqbIW&#10;g2IyBo88nzEGklHcrFraUDEXoEjOBTqRoS5T5lfrFdZJge0yfLs/omPmpqkZgufdJMdRGcOb9ZrZ&#10;B/7z+/d8fThgUTQoDn7m3gdS04h3M0Q666hQfHU+8a4f+FefvOLzX76hvdoREfP+/m/+wGl/ZhhG&#10;Hg5n9ocz/mbGVmXSrGQi3jmLdkrkkUbzarOW19sHGicTPmUURMXaVXzetlRnUVKs64p/sd3ybhr5&#10;ph9IITHnmVdNzWwNY4wM/UjwAVKiqRwvdmvGcSYYB5XF+8Dx2ztWTgiNKiNgBTS1tbwfev70+Igr&#10;fqLzGLAo8nHkcBqYc8bUluu2Y9UKwvpP94/048TRT4wqoipNZaxIOGfP0Xu2dcVtK16j+2mCGFlV&#10;lShykkBBElA591G69s9yfUh29iN+5KdK15ZckkXHT854nyBCqw35J1K9/jGX7Nv+/sf3/4V07UMr&#10;FenW3/WlzQ+b4T9UKHzo9ZlDRJVNe3hW6OgiPwhFKrZ4eRaJlmw85c9RUvws0ABKIbIUBxfzOE+y&#10;Lnns9EFlZc4UY/yTAX75/XOSJO/WWBpjxJt5kc6pC8FrKXbmgjY9ecm72VaSL7Ap3adKm5JfIICM&#10;zllOMUhGDlJQbKtKCqOciyfnh5+A4rvySnh6z1KRWCmpG773K2X5uZwXDftTQOBiAq6tYJvnGMWg&#10;X94nn5IYe8v7eZF0Pvvvhcq2HK0qU59lara87s+naMtzyFnCMUUF81zamC8/JBuzdJFR/jkufSHi&#10;KbiYoecUL38m/jF5rinJa36YZ4YkZC2Vn65dz1HhMcsN9u3jiTlFJh+YZpHpVHVF19TUTqQt+2Fg&#10;Kjfn1lXElJhmTyyby9oatqsWazRj8JimZrVecVUkGY21srFW4rVSWhFTIqbEqqk5DxMhRrq24fpq&#10;i7WG8TzweDyx3q1xKHIu0p8kssgQAqdzjw+e1dUO2zSc7h84H08XIMJ86nHOYCpHvVpRbdboyhGi&#10;mJ2jD5djkSaGgjIJkjddgkCNsZiSu6GXnOPqDAAAIABJREFUD12I5BBYb3fUdS3Tjn4kjJNcs5CC&#10;MkbpNnddy831Fbv1qkwsEj5EpmGCnLm53nF7e8NqvWa9WVPXFdEHpvMgWUrrDlc5TsNAP02sdzvW&#10;v/oXTG+/JZZsjxACMchm1hrDmDPTPDP5QNuIcbsfJ6xWbLoWXcI5X7684cXVDqtEKnx1tWHVtcQQ&#10;cNYKwnia8CmW/ByZDEYf6I8HptOZuR+Zh5F5mpnnmRwEwjGFUM7zJ5LhIvUFePPyBmWXa1OWaeSq&#10;43a75cXVlmkY+f3Do0wHfeDQD5xnT9vVbNedEN6CJ0QJw6y0FtIlYAp0Y5nwWS05NVqri5dGZzjP&#10;8yXLBvX092LO7FxFawxTFMy0UYrbtmVlLe+ngbV1vGray8T4qq7Z1TVzFhnVcZ4xSlEbK9JHYKFa&#10;LiTMxlrWTuAkTukCTpBpvzOaTdfyy90Om+Gb05nGGN50a3yMnIaJx2mk0VoAHdpy3dRMWfxWG2Xp&#10;c2TvZ6YUqZ3lZSc+la8PR2kUZbnPjj5wmj2+TL7X1qGcoSry36uu5bcvb7Grlm+Hieg91hq++uot&#10;/TCijebx1LM/ic9KO6E23p8Hej9jjRZAxDSjlOLFquMwzZxD4OBnYhIpbkDui401zLPnFDxTTlyt&#10;OrTWnLx4CB+GAasU21XHdtXhQ2A/DILxdpZt0/L2bk/dVOxWHbXRnIeRt2/f8cVX3/D+3T05w/v+&#10;TMyScZQoVMIYmcaZF9t1kR5meu8FphAEpDIOE18+PDKFIAWmE4my0jKNjyHQ1RWtFT9mZeX+WVvL&#10;rq7lHhETtbU0zlHZj9K1j+tnWrWVzlLQ0GhNlRQqyMauNoYh//PGO/9TXwZV0q8F17zIjBb61z/6&#10;+tCv0N8NmV3w0b5s9hdiWiyThyWALRRSTbxMpKTbq5TCUJK/tebBz1RaUysplpqS1bAQnnZVJf6y&#10;/CQLW+Rqy97xh9bzidefk91EDvaBByiNhufTNCHwPT3W8lyXUL65EuN2HwKtEhleXva2CHlu+a3p&#10;mbRQsi8K/bAce/UMYPA8YHUpauwzUMCFgPesMFqIaItBeY5PRcyCm15kiTFnUhI0tyqSubpsOnPO&#10;NEbS5Tc5krUqSNMCMNGpTNnyxcuTgX/92RtWden6Hk4Yo/nlzTW7tmH2id+/fQ8+sqocrXVCSkPC&#10;M4lyM09aE2PEh0CqHNeffcLN559RP+756t//J/w8M4wTow9kLdPPus50OfP27hFjDV3bUjvHcDxx&#10;TplT36O04nD3KNddYFtLJodOiWF/5hQD280K/+pMV9e0TcNcVxgg9APnw5HK3rDerFlfX5M1nO8e&#10;GOcZ3TbYzZrxdAZrUNYJfllrbMoYMllnIVJp2XyiFVlrVIzkKFK1+XSiamp0XeFz4jj01HXN1atb&#10;btZrfv+X/wGUxlkrU4kYGUJk8jM5KCYyyWlU16Cvd9i6RlmD9oFawfn3X+KsoaoqstbkaSLGyOHh&#10;gfVXX3CYJvFlVQ6aBpcX2ZOYyr99PGCNoa6rSxipM4bKWSlWrebVdsuqbfjaS/Bm29RYpfFmksyl&#10;OeJnT/JRik4vk9oYI+M0i0wzZ4KPjPPMNEuQo9Lqcr4jCsbLdGf5vHzzzR1TloZLiAnV1OT1mnbd&#10;sdmtCTHw1enE27sDoZ9JVnG9W9EZS5qC5IcF+QxVRpDnGQSWkYXEtUx6Fg+dXCdkOu3KROjoPQF5&#10;bbZNzU3T8qv1hnfHE+/GEaMUD+PExjk+Xa04Bs9t21I3FQ9h5mEa0RlMVsw+ME4zPkTq2hWYh6a1&#10;NU5L02WKkeM8cY6RrlxbrBKoxsbogriG83EUafHsqbKic46qcri2oqvFM/N4mvn28cgUxU8yb9fs&#10;Y+CqbdmHGVNZfrVeUSvN4zzx+8OBzhium4bfvH7JXT/wMAxUqqJua7TSGGdpq5o5BDauYq5Fond3&#10;7unPZ/767o44zvzP/+2/5nw80zjLZrPmPE6EIo/uh0mw3uPEHCIhSvFyf+4l+8ZohhxJWpGiSP8+&#10;3Wx4GEf+8PjIH08n/DizbRuGHDl4z3Vdc1XXzLPHKcUjiZdNzdWqI0wz++OZ98PA3Tiic8koTJk2&#10;Q5MVvp9Fij0MTJOna2rGnNEKdnWFnlU51sSUJKjdGkNbObSVe5tFkefIOU5YrVkVrDooCaKdZ4KP&#10;ZBL/4uaaoeTcnb3nYZx40TbUpUHbVI7GFVhJTB8LnY/r51lOCyMfxSV9PORE1iKb+RE2go/rJ6wP&#10;TWz+sdfSUbdKghJ9El4+WV88HyCb0EXattQ/i2zop3h0PnR6GaWJpCeIxbO/oBAzfspiqgXxPixk&#10;P6sUGyeBo0MQytRt01Cbp5vxGEKRlChqLRtppwR1evaef3l9xWGeeZwnpiASDYNMQk2R9P3g8ysH&#10;/H3P88dMI7vKXSYj+bKp14UylkUGVn7HMnGLuQR4Ppuk/Tm+ffndi3Qyk5/5deTV1QW//Z3n82df&#10;C7FRCp/FR6WlPtMy5VsmNRmRlqUi71mevSu47ZDSdwrHuUwLLglHStFYQ6MsXkEA5hhIORHT05Tw&#10;MlkEbncbNk3NaZw49ANTCMzTTJ8y58FLUJ82XDUN66YiZelcdlXFEBPj6IlOzNeazG6z5pe//Q3t&#10;b39HfNiz/fJrxn4snq8k07dSPFhj6GdP09asVq38/+nMNM2Cp3WWx8fDBa7QVg6jNCknlPc0AVKM&#10;DIcTtq6pKke3WRNnz3QeCD4yTzM5RlAQppl+f6CfJhoFbrcjpyfqXUYK25iXkNpIylHeL2MKQEOj&#10;LKA0Kif8+YxqakzxR82zhyzHpbWmbmqGw5n94UQ4nsSUPgnhq6odypQA2gIrUHWFqSqUC9iqYrVd&#10;s98fOJwHNlcbXr18gVHQH8/8+//t/yRZi44RmwXLrI3Q7sYgFK7sI+2qYt02nIeBGBPWWZLSTEEk&#10;VHjBAYeYCD5wPJzkupITm82alGHyAR8LZcoHCascR7IW2Y+zlpwlP2f2nlTkY4tnTZWpayiy0nL6&#10;8/BwgkqTrcJYTdVUrHdrbt+8Zv36JVlr/qIf+cMX3/BuGNHa8rJp0D5ydzijGnvJBUspY6y6AAHG&#10;nOiMLZAR8cIsoJVUJEPfThO1tbzsWozWjLFk6KSEU4oxRr7pe163LU4pTvPMn3JmyonfXV1TO8P/&#10;c3fH4zDy+WaDz4lvxoExRW7aBoVMtU7e01WO151MvIc+cDeOvFqv0Bn204xPkau2FYmX1uSYOOTA&#10;f//qDU1d84f3d4SUOI8Tc4ps64Zf3l5T147DeWCaA30/8YfZMyrJUDKVZdO17Kqa6APBR87zDE3D&#10;dddhAIs0TELKnP3M2QdWVUWtNO8PJ1qlSTHxdhxQq4bfvH7Fpmv4+t0dv//qG+LsuVp3rNuGF+s1&#10;NYo6K6bZo4zBOMeQlTRDckbHjCnSrn/16pasFG/3B5EOtg1Ka94eT/RhBq34dL1mQqY9FyWHUrTG&#10;8umnv+DFZo0vXtXOWa5ixV0/MJ5HXm1WpJw5TDO6qmjbCltZdAE9pDnw2W6HUYqxNHF2VY1SEPLE&#10;N+8fWbcN61VDXbkLbn/2nnlM+BRJSSSacr+Qe6BM7IQEGEuj7VCmewbFafbsp0km+mrxacWPhc7H&#10;9fOseQzYSqNtkYiEIBdUbciaHxmm8nH9fZf9QKHzfSGr/5BLG80cAhVSoGhpEEmdkoR+J/IxCZhb&#10;Vs7fb7L/L10firxcJgipeFO0MoL5VYakRSY1lYlLpTUBOCXJjbBaCd48PWXE1EtSeEoXY6yPkTlB&#10;NrB6JgN5nmqeixTEZ9ngaCg/88OvwTIP/XNowXcCQ39gLQS75TGkGSE+omWlnKm0Zu1EM75Muywi&#10;N5FNl7pADZ4bl+cCV4j5qdi5eIkAlfKlQFpkeMtrkpRMpJa09OcpP1rJ73zK5uDie8r66bhTlmIq&#10;ZwlRJIvJekHaLgWqVkpuqjnROCfABYUUn1phS9bHgl23SvwKX94/0tWi/z+eByYfSEGKrzQl2lWD&#10;SVnQ1sWU3VUVbV0xnUchHtkGU1dka/A5McwTtt+T3n6B0hKwrOASpCqyrcDkPW9ur0UeZo2EI6aM&#10;UhqnFcoo6s2aJbjWlfMqKEVdOaqmRjlLGEZO7++x1giNzkeiUtSNdH7PjwfxmKSMHidaI6hug9DR&#10;ktYkLbkmOXgJz5xmQoRq1clER2tyaXrkGEkhkENkHgbI6QIDqNsagP3DI+H9g/zMPDN6j3aWpq4K&#10;qTGTjaEudMVkDVOWDB6VZDp2nCeqECFJmK/VUhTNPnDqe079QFPXIo8rxZUvtfvgPQ/TBLNHb1ZU&#10;1tIj8jFdiJQAL7dbxmmmHyeRR2rD4/FM1orb3aYY1RL4iCFTmYzOkWn0hNNIJOO6FtvK51DylRa5&#10;mGIu57lBScGNFBpLHlVTO+p1ja4dSSu6psa1Da5t0HWDA16u1xx3G07IeWkzDDGSrSKXgoqMSJYK&#10;aCNlyxRnkQnmBQYgDrUltyrnXKZ14Izmqqrx2XE/jjwOA/MsG9+rWibAK2s5+8DjNNFVjiFFlM+o&#10;BLdNS2ct+2kmKbhuJaDzPM7MOTPnRJjlfeysFZpblpDLGCLHcWKOicoa1nVNziP9FNjtVvz61Uua&#10;quLh3PN4ODNlcFOAMdJYw1XdEGPiqm3QCb7p+2KG9/zm9UvqynIcRt49HsnA1aplXdV01vD+eCal&#10;RJ0ghkTyCZMyqkxiBpU5FansVdPw5uqKT968kgDzquIPf/qSdVPRtAIEmeaZunI0aE7HnutbmVL2&#10;48Q5BAywrSuJJjDyeW2bisO554v9gVQ7kWKmxFXTMGrJdIpFZnw39dyPA42xjDHyO62Zzj1fPx74&#10;dn+gswJLaCvHoCdS60ghMg8Tk3M4pfDeM48T3numnPnNbgta8dXjHgVUWc5Z11a8HwdSDuR5xqWE&#10;LffJMQROweON4jF59qOHQn+0pQhzleaP+z0vmlbuVUqxso5aaQ7jxP04sKqkETkVGfvHQufj+llW&#10;f/JstxWV1UwpEkORAClNbR2n8NPw0h/XD68PwQZS/MctdLKSLqRo7ot3I0kQaS5SiFQ6hKlsgJef&#10;0wrm0ulRqBL0WCQU/y97b9ojW5alaT17OqOZ+XiHGHKsyioaNSAQIPgEf4G/3RKiRauhuqGyqjIz&#10;MuMOPth0pj3xYe1j7lmQFYWyUzTKeySPG3HDbTp2hr3Wet/nhZKt8MdtsUwMUs7iL+BFkw7wOEpg&#10;ncigxPi+Lo576xjjC945FV/NGAKr6kzkauZSzEwxXorLjbN8LAjhtVi6LPhfLer/qU3xh6dW/4yB&#10;zmWfk0UWsy5qVgz1SqRrCm670gafpHuqVCGaXcZtLx6pNeTUKHUBG1wSrpHvXJdCSUAF5TGsQIgy&#10;RVIKnTSodCnqjHrxClTGXOSQVssCfPUPzTEKbU1JS9wXolhrxPOyxMjTNLGx9hJOOkfY1IptXaOM&#10;5tPxhEVLEGN5nhXK4LTISI7LglOKTVXROIeuLNZa2tZwXryEUOaEz3K8VVZ0+1HBEANba9m1DUMI&#10;7A9H0t/+HdXDA+pv/4Fdv5FQwphQOZXvKLMsgrt9++ae2S+cxpkUI9ZZ6sqVjnvg3Y+/lpDMYQIf&#10;CD4w5YRyltpZmt1GUtQPB9q+wxqLUkI5avuWZZg4H07MxzO2stRNQ933uKaBDO12R0Dw4nkR2U0Y&#10;RuIwMC+JdzfXcnilTFg8YZ7x44ifJuLiOT7vqcqkKafEZrfDWMv5dOL54RmLFNZVW3N3f8f11ZZl&#10;nnk+nnieJjZNw+g91mghluVMnpUsGoeB8fGZTddydb1FO8fjwzNP+wPKaDa7Lf54vpyvVmka59ga&#10;CykRYuT75cx1zqTiKVRZiuvGWWZj+eb+loenPefFs+saWq153B9ZEvR9z/F44nwemKeZungQqlq8&#10;eyFHDqcRg8i4lVIQI5hMUoJeHpgKwEGOvTWIWFGmp05kdMY55ijkrqfHZ9q65q2fmfcHzvPEIUf6&#10;tuHOOE7DxClH2que+ThefGpTCDJ5NhZnNCZp8WspKbJWIIIt1+yc4a9vb/judObDMDKEIL6UMsEa&#10;poW7Tce33RWP00QMkcYYrNHctA3/cDxwHCZqa/nJdouPiYdp5H3f87br+NXpyBITbWXZmopzCjxO&#10;M0ftaY3hfdezpHQp/Dpredu23LYtLkPwmdum5V//9nfs+o7ruubctYImriswmr/57gPvt1sGIj+6&#10;vqZxloeHQJ2kCTORuKuk4B+W5ZKHVVmDteKpHJaF/TiiastfXm25qmtOMfDrw4H/6b/5L/n150f+&#10;3W+/53ge+c3HT9TFSP+433O/3XLdtWy7hs+PUmzYymFR/Ppw4N3Pv6EpUt7nJH5Og+D3h2Xmd8OZ&#10;v+gaeivfWUQm2Pdty/ttx+M4yeQjZ940DVlrbquGm7bmYZr413/3axpjeBoGphBp765pthty5XDG&#10;8d040OSMiZk4ez4uC58PR87niRgy9f2GXMAZXV2zxMx5CVKIbWqarkEXJcd0GshR8simFDjFwH/y&#10;7g0nv3CYZpZF4AWVk6gFY0Sq6pTCp8gSAr0RIpsBrquKxtpLaLcx5guM4M9y+2esdH7oV/5YGEHV&#10;WrKWhUcGrNUYK3jalXj0p9zUD/y8NkL/45+sVZHY/eGflP5wzgyZi876T7X9UM7Pa3/D/9PPD23/&#10;1HOvGM9U/CZ6lf4YS1ZyMTZKfBgZyT1QWmGMFvmN+X3zuFH6AiVYF8NXlch95ijHijOCCL5IpkKB&#10;GRghIaEUIcUimcoX8694BeS1rTFYqwV7mhKbupKFS5mo1NZe5E6RVALz7OW9VsbQOvmdIQS0Eiyt&#10;5CBIIJtPCWM0yomB3BhNUgpPJiqZdDljOEcxdDtjMUaVdHo5T+rKigQIKRZRirokkpuyMJpVfkU4&#10;K3k+SlFVlrZyhJhY4uonEnO/1euxUY7flF/OhbJj1yMjBSnyYko8T3Px6bxk+GitJWjV6Jfgv5QI&#10;UbqIuby3C8VNKaFWlZ+urkSWmCHHzBwiS4o0znHftYwxsqkqWueYSSw54azBWUNWQjoyWtNYi9aS&#10;/TElgSbU1jAtHlOKJ6VKiKhSnP3Cx3EkLxEfpOPaVxVXbUNTSwJ9VEjwXi7Hd5lqNdaypMTzstBF&#10;RVgf3za8v9py17U4pRmTBOfVdYUx4sNJOXMcJ573RzKZ6/trxrJA3TY1b6+u6ENg+s0Hvv/+A6fv&#10;P/H88EQiYa3BqEzTNlinGU8DWYmUyqpMXRn6XY/3C5nI5sdf8xQ8v/z7X7M/D9z86D393TXPT8+c&#10;zgN619Pe3dC9uaN/c48yhnEY8NNC5STlfR4nbt7e0d8J3cvnjKkcMUQOnz/jD0fyPKPLVFQ1DWrT&#10;M2pFPB3puobsF3JYOD985vzwQNNUVNZw+vgRmxMqeG5urri+2jE/74nnE7WC6CNVU6Fqh9Ka4Bfm&#10;ZWHKmZgiZvI01hDGGe8Dp8c903cf2MbEdd2Q9ic665inmbB4Gm1I88Lz05F5XmicJYTIXdOwbVvu&#10;dltSSnw8HEEp+q5hOg+QI8MwkGMQWRRCG7O143efHzhNEzEGUvCQE5u2xjrNx/2RZVx4Pg9MMdI1&#10;Ddebnm3fUlcVdVXx8WmPLkCHcV44DjOz9ygl9LbHxz1z8EJVy5GoQRmNtgplNK425T4koAlFJoXA&#10;fDpz+PTA+TTw+XhimTzZB56Gkc+z0N86ZDLVVU5kQjFwXHwJSw74JfDtu3tpAsyB7CMGmIGv7q75&#10;H3/xc37z+MzjOLKzjq22PI4jmcxN0xCUFI+1Fenxp3lCGc2Pdzus1pcsFKM1h0W8H5WWyeR5EcR0&#10;W8l1N6QkGGFKI6yclx+KnDFpxdu+56aq+LvnPX/7vOemrglGoA/H05lP55P4iKwu8rvIrmv41XFP&#10;DhHlA58OB0KMNM6gKwdK8XQ48uvzCde3bDctWM1xmvhXv/wVf/WLn3C97ck+8Hg6E41m4yxx9hxj&#10;4M39LR8+PfBpf+B3+yMqw3/+sx9zt9vyv//y7zmfR765ukKjsCFy03Uka1hiYFo8d13Db/cHwhLY&#10;YlAp09cV267lnCKfPz/jx4UpJR6OZ6bDwNc317x/d8fpPPLxOGArJ01FY+i6jslHJhS/+Mufc9f3&#10;PB3PKKXZtR1+kklZ13XklEqxnXF9zburLafgGVLkfttzSJ5/8eaeSmmG8v1FrYhGkY2izkJbJEsQ&#10;sycRDSinaWrHrq2ptLTqnNFUzlBVBm01SVNCxrVAYZS6rCtCztgSODuHePFM9tUX6tqf5/YfQaHz&#10;H/v2T32+fxY17QdqhT91ofPHUOH+Q2zW6Etg5trNV6UAjDlfclb+0CY0oSJj4sXfsf6dVuoSOrkW&#10;oPBqtyeZ7Mw5EckXEzoUidwr6d46/VglVGsYqi/Ti3UKsU4zrFI4bagKjWjt6MNLgSkQArn4rib6&#10;kEt4LdA4hyvULqteAnzX115zXdbX1kVelJDCRWhvJayv0MHCq9dZg0NX5OsKMFgL0Zy4UJQULz4b&#10;eCHOrTMypV4bjtdAWfFKVEb2Q1LyGGcMV3V9oZGtfprV67JKAl/vp9eAAFc+NwoGLyhao2Uy5ozB&#10;58w5ePEoFKpbVb4LoyWkdUmJung71gKvLpQyTcnR4YXwtx5PGS4oYQOYUnQaYy6/G8uUaFg8Tmta&#10;ay8wjTXEtTIGVMZaQ/WqOJ5CZPKeJcr301RFclWKY6O1EMi0LoSxfFn4piyp4NMysywLQUmha4ts&#10;0JCpCgZ3Pk8SfKwghQBI7k2OEW0t3d2NFJ3TTGUN280GawzRLxhnqDe9TKgqh2sbrDakxZMWTy7a&#10;+KqpaLYbtNHM44xflouRfpkXTFXh2hbbtQIBcJaqaam6jm3bcvr8INh0JyGWYfE460RCNgz4ZSEu&#10;Ql2Ky8J8HtDa0G56qqompUjdNDjnyCEyjDPDNHEcJwlbbGqWGDkMI58fnzieBkLwHE8DD88Hhqej&#10;dIidFX/MsrDtW252W1prqbWhsoaoFFlpTvPMYZqkoWINj8fjpfmwhCjUqJSw5XwYxkmkjChqJRjw&#10;lBKj9wxLwGRQKVGVKfXRL3w4ntkPA9F7ljnQVu6lkVKaA8boUsxnsPrVRAlySixBQAadtRznmWnx&#10;VMW7Ni4Lx1mgBiHD4zRyXBZUlmNWmgxyrO+qWkAGOXFVS47Nfl5YYmLnKnZtw+IDiw84paitTPxq&#10;a9k6x3fPB05FRibXV8W2qrhtWm7qmg/DQCjSonVqnUHw01H2p9GCrN84J+G+wBgCx0Jpk+vxy/Ul&#10;8yI5NkrzzaanrxyP88SHceB5EhN/IvPsF57niTnKtGqNAUj5BRufyrVflenzqhNQaH7x/i1+8Zzm&#10;mVYZybFSCPzDGgbvmaaZ/eHMeZypakfnHDEnvFb8n99/5DiM9E3NrmtKlppBF1Lexjm+ur0mGXNp&#10;HNVNw1VdYVA8DANv2o7eWvbLwmGRoiZnIdrtdhv2w8DBe2zlBKKBIqXE2Xv++iffsGlbQgkUBXg+&#10;nvn8eOB8PEFlOZzO5AyNszRKmk/OWsLiBYvvKoG4eM+0BLwPpCjXxvO8cJgmTrNg0Rfv+Xw6cxgn&#10;bJJwZZAGZV0Inu7VPevjOFzkxWs+20rRXO9TFzn0ev/kZd2z7RqZCBcoxpdC589x+1Lo/OD2pdD5&#10;4zZBjcoCe83DgTULJ/+gx+SHCp1QpFEyMVCXRa08Vl7Ip8SCmIlbK4GcZFnMVk4Wxq8LiddvKRV5&#10;FkBn3cWrsaKVXVmkK16Kj8s0TMHGVkJqQ6g/Tbmgt8bQVlY8E8hiNKeSJl4KqZTlPa+5NboUVvZS&#10;qMnNbN0Pqwl+ncRluBQMaxGXMi/ZO3kFBrz4XwQDXaI5lRR5gpDl9/aNUqtPSLqxWb3kv9TW0jq5&#10;oevymiGnS2q5RopTXzpyqjyPKwXTelMzWlFZK/pxRL5TG3sp0ozRtMaWfSWf1ZmC5s0iY+ycfZGu&#10;KUlX75y9SB1bbWTf5STFoAIfo3QFlcaW6ZAxBbSQsqBRQ5C0c/XiO0K9RJ4aJfI1Tyl0nGFFjk/B&#10;E4PkB1XW0jjZX5WR4Em1FswK5nFGW0PfNFirmaaZqch8spIFX84Za/RF3950DboWzDMKlDbydOVa&#10;430Arai6Vj7jusA1Wgo7Z3FNjXKOrKHuOqrtBmMtMQQWvxBKl7TqWrRzxBSZJpmcZKXAWpQx6NpR&#10;bXps2xJiwvsFtMY1Ldum5fFXvxLvWtuicmY5D5Ak5TzHQFw8qVDYwrKwTBPaGOqmxrhKMoWqmpQy&#10;++OJw+nM4qUIm0Lg/e0Nbd8yjxPnwyDfo1bM0yy48PPIzdUG6xxP+yPT7Lna9nR1xTTNUkBkmHOi&#10;qpw8r/f0ztFWjuQDtXMorQQisCyCfE5yztRZFpWTD4xewCOp0BprbclJgkmLCZCzX3g8nxmnmeyl&#10;wNNGE5X4gk7LIhQ0ramsvnSrYznyVqADlHMyZR7GickHOm0wGY7zwnES5Li2lmN5z0aJaf4yec2Z&#10;IQSZhmvNHKU7LueoeJ/IcJwmpuCLPEgk6FOhtR3n5QIMuTSOsvgT1+n2unC15X3P5frqtCZE8T5K&#10;kLK+nLdjFDriS6ZZvlzHcn6hY6YsWOzWOSnCyjVxpTC+3XS0xrGpHLuqFkpclKlxQoAkAqSBJctk&#10;YQ39rZXhFz/5Bh8jxjl+fH/L7aZns9vw/s0d15uOXhtaa5hHKTaV1YScWJaItQY1Lmyt40dv77m/&#10;uWKcJj7vjzhr+frtPX6cyFrxq+cjc/C8aVvumkaANfNMsoZvrnZEazirzI/ubvj6SuSdymj+6tuv&#10;eHo+4Kzhq7tbck5MgyDXPWCBcfE87o8MsxDkfEryfaLY9i1+9pJrmBI+StPweZ55KCjuN12Lz5kh&#10;RBpnqZ2jqRyVkyI75kxVKHS9c4yl8L2pKkJpijVGVBFrE3KFuowhyPdn5bq/NvJWJcjaJFvXEeu9&#10;ct2ut71Q17TBh/Cl0Pmz3L4UOj/1CWhmAAAgAElEQVS4fSl0/vjXX438itdFyisy1w88/p8qdHyK&#10;lwXyajqX7r08NoSINprGWTaVyIpU8X6EnGidlYlJkWxdph8gJKnSZayNkWTvMglYzb5rcROKJGu5&#10;UKVepI/+ssjXl0V6YyVQdD9LKvWSEkuMJfvn5bOyTgmKrMmUruO63xpjy1stOuRStK1EtlQ0kq+P&#10;A1WKjcuEDVU6/6sHqAR2lkWEfj0V4pVsLUNfObJCMLQpsqtr3vc9tTUcFy831LJPXFmwOFM02TFe&#10;PEemBA5apS/f3ctES2G1hKoOMTKnSGMsd01DbQ1jiJyLj2KdwGWkq7xS4BQSFtpauemtn6Gxhrkg&#10;pbWWSdOcSn6NMVgnkIA1r8fHxByCFDoxsa0rlrKozkBbvte1E6yclcev9Lic0QkpKJBFty3fleIl&#10;f2el2o3DhLGWtm3QwHkYWaZFjgOrubnaUWmDsxaVMzFGVMl0Og8jfd+VQstiixRrmWdSShLA6RzW&#10;GHnsLCniVddgncPHQH9zRbPZYJuGnJIsvELAWUfTi3wlZ5H/xCLRs3VF03e0V1uMczS7HaZyTMPI&#10;cDoRYwRjaJTCn87oEvC5TBPHh0f8NIsMTxui95djJMdU5FcQQ5BA6bYhxcjz84GPT3uWGNn0raSg&#10;Z7jabbi+ucbkhCHz9t09u+0GYqJuKsng6VuU1ize40MgxMQwLZymCV1XF5DHdddQGcO0LLhSPDol&#10;3WidMzHIsbFe10yW49jnxBQDS5aroC0ynMZIyOg5BqYUL1OQCpnkLSFSOQulqDj7hWFZSgaKIK4f&#10;jmco02WjhApnrKGpKjZNzcN5EHqledURL9cRpw2bppaAW9bDsxyD5Vx6mifJadKKMUhx0hVYxxwS&#10;fgmcFy8oaSvniS/d/P04vYQca3WRFZ+853GamApaubXmck6u564UNwaDLtcxkTfNMRXipL5g/FWZ&#10;yq6F/nqpy8DWOT6MIz5F3nUduzIVpSyWp1fexzkKWWy9bq+TpV3JZFlyorbyPkcfZHpmNIP3tH3H&#10;N2/f0HUNdVPTNzXz7LnabqhcJZPJmDDWcJxnns/D5do4hIB2ls2mZ4mRh/2RmCJ3244Pj8+M88x+&#10;HNgZS681+/PI82ngME18nEe2Tcuubdh1HbVzlyZZYwx15difBq7bRo6H44lE5rpMa3/74QHtLMrK&#10;faCpKpTR4i+62tBqjU4ZX4A7fVOza2o6bdkYS6oMTV0RtaJrGzZty6ZreHO1Y9u3LD7QNTVdXXPd&#10;tVy1rUxQrWFTu8t9wZZ7YyrHwHovfNt1tFbucb40AZV6KVbXQme9u8Vcwqyz3IGnLOCFHMVT9wVG&#10;8GX7sn3Z/oNva7dtvRStEoaVrPan3kLObK3jqq2prcEnkTz5nIpfR97f/y3s8ZW8bONcMbVLsdGt&#10;F94YiemlWHspyF4uxMeCnV4nQXOKxCTPsWtqTFmIr1MLq2Qq4rQsgpeUGIFQ8J4AoRguY87sF8nZ&#10;UIqLjC3xQi9bYhJJhhIplFUiYbvcILR08XVeO64v8jKtFA7B1Mq0Il+CB1P5wHOMFznYfp4vOOeY&#10;BbyQS+aDViIta4whk5nWyV7KRA06S7hgfnWcZMBk6dQaLZOJGAXTmyhFaAmPu2QZlT9z6SIHxAdW&#10;WzGwhpxIUTrqjTUiXSsFpXwHa7o8l/0kkz7xCK0ghlSOmxUUkXhZLGrE+Gq1pu0bmWTEWCYVCqVX&#10;LHZCR6FoLSnji7csFSmeKjS4mBLeB5TWRB/JUfaV1pr337zn8LxnmmbOpzOz92TvIYlMBCOLW11X&#10;uKYmjhMEA9aQ5wUK6lwkbAu4jO0aktb4eaG/uUHXtRiEZ+nc59rR9T3d1RWHT59IMZKi5HbYEGWi&#10;4xyu61DWYOuaXKaKxmicc9SuwlnH3fv3nB+fCOeR5ShQA8i0dUXdNFL0FL+Zsoa6qgjBM48TREW3&#10;7Zmngel0JoVIv2m5vb0WCdHi+fS0R9e1eAx2W+7evwOEHDgFyQkapxlnNHdXO4Zq5NPTgURmu9ty&#10;1dSEWcheBiV0OORcDqk0XFIkRKEH1kXeuCLkH/wiWSBNQ+tEmrMW3z4pMhrtrKCfK0er7aU5cvQL&#10;dUroLIhpjcPKKk4AGhkaZ4RwZ/QlwHhF6tfGkaziXbfBKs3JL5xioHGWvgBQjJJioMqKwzwXT6Gi&#10;qVyZoBrJzElw37aElHgcJxKJ66bmPMyoXKRHZdrcWktKidPiSZgycTeFgMjFC9hbS1c8mz4ljsvC&#10;GAO9FRlmKsVIyNLdX6+RRmsqIw0QXxa+a2NHK7m3mDLRuWsaTkHygD6NI0oJwnqlyfXWcVXVJDIf&#10;h4GpABMqbTiX704kqIpIFuM8Ea8Si878w/cfaY1lmxIf7CPzvFBXlpu+5/PzHvf1e6rasOk7KqXp&#10;uoanYeTJnrnqGkbgYX/g6XTmzc0VP333lmXxfL8/8G9++SvqylEnxY2ruO875hD5N58+YrLi692W&#10;wzjx73/7Pe+2G970PecQGOYZFYVg++Fw5LQsKGc4P+05nEe+eXPL3e0V339+pK4cP/v2K9q24fHT&#10;A+fzSFg8qkwap+ypraUygRjlvKys5TxJg844y3fnM7W1fNO2DDGyxMydMSzlXm+QTLUwDNwWWp5S&#10;is/ThEUmZet0EGQatza4amMu8QyrhO1ShJZ7z7rJPa/cn5RCkfm8P15gHV+oa1+2L9uX7U+yvYQ4&#10;yn9f8lL451G/fmhzWi50a+ijIKB5KayQ7mVjTIELSPcxIzKq9cZuSicwF633Kh9bp0VWK6Yoi+fK&#10;FllX5HLRXj/r6nOp1xtk2dab8hpsFpIsDNsSmJuKrKu19qKTV1CyANRlMSoej3CRZ8ToqYyhLtKq&#10;xEuujFKiZ9ZosPL8SpqZFEbBZREPUvSt+3GVqr1IAuQGIn+++Hoex4l3fceVrSSs0XuexkkABEox&#10;lH2ydlpX+Zx+JT1QZd/5tbvKy9SoMwKBUFrRO0elNVOUrIrTspRpE/RFniCvIQXIdJEc2kKtksIs&#10;Z6iMdIRTftF4S4EkEwOyeC5sgVWs72v95+oLOnpPay1doeqNIbCkxNY5Ns6xqWqRLaWMp9yJ1xJf&#10;q8uUL+YMUYoEwT8L+Y2mJirJzMhakzVYLTKOGCLHh0fO50GoZkDdVOyutkI/s5bzOKEBt9uyubrC&#10;WIu2RSKXxROTgBiifE4tzxuzENhyltBSHwPzMBKWgLWGuu/Y3FyjjcaPIzFEyFlIZudB5GYpUdUd&#10;ADF4lNZ0ux397R3VZoNePFXb8DzPjMcj0Qd0eV8pJVKMhMVjGplwGKOpmhrjNXEJYDXRC+GwbWru&#10;UdR9i7WWZV7wgB8mnj4/yHlpDMkv1E1D33fMz3vxs0wzpq7or2pqaxnHGazh3Zs71LIwBAnc3LYL&#10;lJwhBzRKEaxgeNe0d6UV2lqSlrBSW/xdlTUX/5Ucb+Cy4dfDQFeJrCqnzMGLNG0ho4zhaZrYqYYr&#10;52iNRenEGDzHeWFMgdutFDEpJeI0EULkNC2MwKg1fVvztu8xSrOcM6cx0Cgl31tMDD7QvJoQr9S/&#10;TeWKzMiwoy7+vkxIMgWNWV8kcyFn7Kui/0KlVKAzzEmm6oHMEiI+Rdriawwx4ZGJ6hwLJMbKNex1&#10;cQNcpqKqXO8DBTywXp9Km+n1devjOPK2bcVDliI+JhpjSAjp8L5t2VhHyInTskhDYr3iKUUs57hR&#10;ikbLVL+qLHe7DddtT0oJFSJKG47HE58OR263G+63W9qupSKjs8gOxxhojWbTd1hjeLvbgtZ0xvDx&#10;ac/+cOLuJ9d8+9U7TtPM6Tzx7dt7nk9nDvPMW2vo65o32w0GxZvrK26M5X99eOBhGGmteH+KJIAx&#10;Jyov8r7T4onTTJUVfV0Tgf0g+HqsFZKbMbR1RQKmnJiWhSnDV7stzhq8ylTF8/bdUQqov7674zxM&#10;JGuYlOFhmphSxIXIwzwzDTKdHWKQSUsI1EpzniaO03jJDlvXCWtxU5d74OM0FZVEKvJFOYdGHxi8&#10;+CPX+8vvx1jLttWWKUTOcZF7/hfp2p/h9s9Yaf7Qr3yRrv3AE/yZS9fiK8kacEEIw0pm+6cf/0PS&#10;Nblp5RfgAUUGVFbVMUmhk0uXdMmJcFnk68viepVNXeRr5WbpjICu1+Jhlall8oUCd5kG8aJDXxfG&#10;64V4lUOsC36nhWi0GtAbZ9nVNdu6orGi+Q/A0zhKh7XIrqzW6Ff7BvLlPaxTjlg6obIAyhdjtC6L&#10;j7WYyzHhnLngujMvBYxRspj3sYSlvlqjv3RQFYuXhYGCIjsT2tocpUO3Ahts8U+tksFVlmaLp2At&#10;gi7ftRKp3CpbqJ1hW1cCF8jim1q7uZ11ouEu3p8V3qCUeIPW6doqi1hfX3p++fK4OUohacv0QaAC&#10;+ZUGvBQkCior31mEy0055XyRGNoixcul2Mw5E4vsZqXebaqGpqmw63ejNcpomlqkL5u2wVlLLJMx&#10;BZiCniZnjstMjJFxmkErXOWom4rtzTXNpiclMecro7l5d8/V+7cXMy9Gw7zgUEQfyDlR1ZKxkpEg&#10;VJ9k6rksYiT2RdqVtEK3Dbpp0HVNRGGamnq3Q1lHjCLFaXZbtDYs88x4OOKnCecqqqYmDCPL99+T&#10;hpGHX/8Gfx5ompqmqalchbMCPqgqR1PX+HkmzB5XOcmzWRasrUgp0fQdm6uyGFs852Fk8h605v56&#10;h58XlsUTQoAQcZWjahqWaWYeJpq6pmtqsgIfxDvRdRJgeB4nns8Dx2lmU1cordgPIyolXIabbY8P&#10;gdM0SyChszSNvH+0wsYsBWXxrUxBEMAKSZz5fn/gpmloneOwzHw+n/ExXvDEPgph0Bkj5LVl4bx4&#10;xiTT4du2ZQ6B87xwLvKonDIhii9o2zcXb4ovYAvJ3CmFSU7FR5eYihm9L36WhOLkl4s38alMfHrn&#10;LjkrU5LnsEoCRacoAbCVsyQNDsUSE70T1O/TPDN48X8MRZZ48p4xxss0SKHKNfZFgiTNq3JPKVLf&#10;uZz/a/Nk9eop9ZIj9HEc2FWVZBspLXLXkm1Wa8P38yRI6iK/i+Uz5CzxAF1TMUehyXXF99K3DT9/&#10;d8/P3r7FlGl13dQ0leM8zWireXtzhdJKiuuU+NXDI789HMhaMyye53EErTieB8ac+XA8cphmbm6v&#10;ub7aYcjiA2sbztPEp/OZpq65aipMzHROcq6GGNg2Nfd9R2UM5xA4J0GF/+z2hq5yLIuXnDcjHq3B&#10;LzwOI8M0sz9PaKP4/PjM8/7I7d01b96+YQmBx6cDc068223lXmgtP35zx8ZZlmmhsoZd18o9uDTJ&#10;Bu9FIqYUoxcyn9Yy4e6Kb3P1evVFWvx6CbB6Htfr/xhfcszWaQ7IdT3x+8Xva0XF6gdujEGZstbQ&#10;6stE58v2Zfuy/Qm29cpz+U+Z6PyHqr+c1sQoCwkAXbw6q8zKFKTwMs+Cjl7lW0oWobUyWKV/T/Ob&#10;SzGTstB3hmL4Xic059JJuqnrEoxHkaKIWXPt0IfyfFOUCUyzypkuBvqSJq4UldG0RS4Ssxg7TzHw&#10;eZq4ruuyuDCXLJ4VPBBKLgy86NsV6jKJSlESyM0qi8oUWZ4siJqib1cokhLpllLyBUkhKDlWFwDA&#10;q46pUhLyd5gXTkpx3za0Rug/ow80Vgyo64RsKQZTDYVUJ1MW+f8iC1v7AutC5XGacNagjcgA5xjZ&#10;T5IJU2sxqfbWkYF9nJmChPz11pEz+GmUP0tneM33EGldkC57uSmuIYdGcTEioxVOJVwhwOkiA6yM&#10;QApqay9+oxV3aktR/TzPqBhojBbSUfmcWitBVdctwQjlyZdON1rTVBV919BWtSCTvWf0s+z3ymGc&#10;ZVkWhsXz1Tfv8MuCMVY8PiEwjyPTOPLpwwPdrkcrRbfb0uyumIZRCsAl4M8jzfWOZVkAgRO41YSf&#10;y0Th42fqTU+97UWSpoQatkwT4/FI1TTE4HFVRdP3WGOJ3mO0ZnNzzXA4sowDp6dnSTWPkRAC5+MR&#10;/9333N3dcXh8RivF1f0tTdcJdGCYWMaJ+2+/IcfIPIxMp5F5GKXQmRe0dqQpsHt7T3N1RdYfeXh4&#10;4ml/ou1bbm52vP32a777+19zXjw+eIKP7G6u2NzeUO2PjNZw/+ZO0uI/fhaK1KbHGsPj47PIBWNC&#10;ZSHwqZyZfGCZF47Am9srcikafE5sreWmbWmcFOT/7te/u1DMjNEEBROB/QRKGXJIqJiIIXCcZs6L&#10;57aq6Y0lWc1O97jKorXmXEhkISesNjTW8Hw4cfSes/coJYvzXVMzhcA5BHyIPI0TtRboxJUpC80g&#10;E7eoFEGJFPNCtyrH5NnLhOP5eESRqY00Wg7LQm0Mb9ZzO2pqtGQ4JTn/dk2NjYb9aRCvTOW4bRum&#10;GDkpRaM0z9OEj4nnecJozVddT2sNh8Uzx0BtrEgv84tkNBQp58X3WeSd623G6AzoC1jmq77nHDzf&#10;Hw/ctg03dc0xBvbLwtddT8yKwQecVtw1DYMPfHc6scTItnL8xe0tv9rvST5KEGWKBAV129Buej78&#10;+19yCJ7d9Y63VzucK+GhD0/My8Lmpz+iUor3mw1dgnddx7x4frM/8Rj32Jh58+4OfXPDNM20WrHp&#10;RH7pnOV3j89sE/yk6bEx8d3jMw/PR66qiqw1vz2euHGO87IwL0FCm40j+iBQlbriPC+EnOivdww+&#10;8MvffQKr+enNNTfbjrB4np8OqJT5q5//mPu393z69Jnh6czdV7ds6ppjTIxJwpEjIhtbUqLtWt7t&#10;tny3P/A0jtSVo9dakPmVZVgWlJEJ4XXXiYridMbgeNc2nKaJlAQGE8oEL5QfgJsim13li+uU3ipN&#10;75xMEPlHufLqpYl6SKVQMpo66y8TnT/L7ctE5we3P3aio0o+yx/6+ZNvr97/uijPKwGnGGVed9L/&#10;3/780Pf/jzs2qwn+5e/+eftgvXC9SBRePtraJW+tYesqQZAq8ec4twbavaKeleIgITKNoOFm0/Gj&#10;uxtu+o7KGnJKnGbphL2muqxgAlsWQFOMF9nQ65yfFZMKMnHYlXwVKPCCctN+s+lYYuJpHPl4OPHp&#10;eOZpGBlLB/qv3tyjgadpAqV4t93Q1pV0QRfP7AM3bc2mrUXSNS+4rOick5C2yl30zyll9tOMj4mN&#10;s2yqSm4uUQq0VH5PpENZFqUpXT5XpfRLNzgVuQ5CFVvlN7UVMloii17cS05NVaRjWglpzGoNWjro&#10;KC40LJ8Sk49CzvIRVxCtPkRiTMQQ6Yxl44Rm5+qKXz3tAeli+2GhMxasZgnhUtnE8jnT5b/l950S&#10;+cwqC/RJiFBZCcygKguy53kGoNLmIrUwhdwkPoJ8SWPvCup5jpEhBJkslu/dGE1tJPzyNC7c9h3B&#10;B87jzHkcWWZPzknyinLm1x8fUBmCgjlECdE8DZyHEac1YwwXTb2xFp8z+8OJeZxo25of/eXP2N3e&#10;iJRlv8dPEylEKU5QtG2LqRzLsnA8ntCV4+bbr6k2HdN5IOXEzfu39DfX2KrCNY3I65xj+/YNIUbq&#10;zYaq64jBM4+jGL1LkZ2WBWsMTdPQNg0qZcJ5AB/YlhDByhhSiIz7I8s4Qogk70nec3V3S/Ke6XhC&#10;K2i6lmWWSYxxFVEh0xWlJENnnLi+2nB7e02MkbqumecZo+D++or7d/fYquLw+MznTw+cHg9c316h&#10;YuT54VmM4sPANMzsmprn08DjeZBckGnmNx8+c11VbK42XHcN6YIJV+yamq1zGASJ/jTPQuS6ZHi9&#10;ZC4tQYoNVSRBu6bm7WZDUvC0zDiluTEWU4mUVWSREW01111LW1WEnHg8DbTGctXUaKsZghxzMUlQ&#10;ZqfNRY5VVw6ttcgry5TC+MTb2yu2uw2fzmc+7U/stGPbNuyDZxpnYkjrKF4khSmjs0KXhsFd02Ct&#10;4RgkmHVX14QY+TyMHM/T5T2MKvPzt/f8y3dvsErx28OJOUau6orbuiErOHiPz0Lv6irHpmvIWmGt&#10;4apt2TQVlbNsmpp32w2xeAAVknPVFwnpuUiEl5QKftlJIDBy4zJKMt5+dHvNcZ4vk7zkDFebjvtN&#10;TySTl8Bz8GRrqQrJMPrAPEw8Ph345cfPkBU1imme8TnTOscSIqfF89e/+DnBB4ZxYnO95duf/Ii6&#10;chz2R56PZ9pdx0+/+Yq7mx3f7/f88vtPVM5yd3ONUorj04F+t6Hfdmx3G+6ur+TekxM3uw3P+yN/&#10;9/hEm2Ua9qvxhHGG933Px+OJKUW0NeyahjQshJj4y599w198+zXTMLL4wNZJAKnXmUprvvuH3/A3&#10;v/2en/78G/6rv/wpnx+f8THx1Vdv8SnxN3/3az58fiaFhA8BUpJpTV2hteIwCZEtzIF/+bMf0ddC&#10;szudR379+MxpGEkh8vl4Ek9qZWmcAyCnBAkaa7ntW+52O65akcudF49T5b7rg0g5a0tcAvO4MHnJ&#10;irIhYRRkK9f2pjSzfE5fCp0/y+1LofOD2x8tXfv/ePuh7+ePLbb+WGncD76/H3j6XORpKb8Y7LOi&#10;ZMrEy7RCl7H3i9RBDPVLErP+fd/RO8fJLzyMI8epXDjLa/yhn3XMDi8qxbUoW305iZJWn16wqloJ&#10;fUlrLTKhUDpa5It8LCPG9SVEQij+FS1ZG8d5QWeRgtVOgtLOfmEuSNpV+uZL521FdF7eI+oiTVqL&#10;x+JzLhI8LpO3NQD0Ij8s/z9RCExKENghp9+Tzq1GUfHicMnwWfHYIQs+9Kpp2NW1aMNDEGlY0Wmb&#10;IjnpnYQWvs6osVqzDAtV5fjZt+/pNh2HcSTEiFdi1g/h93p9v68kzb9f6KNeJBK1EXDCafFU9oXY&#10;15TgV6VeJn0K6SimMvVrrRjKEyJxu6kbdlVVyE7xst8NmlNYeB4mnseR8+zxMV7ez7oo3vUtu03P&#10;thO6Utc17K53vHl/zzTPkKTQN9YIWjiJzE0bkeDNo0xHlhKMGYN0OR3i2fK+/J0q/pLiW/Hek1HU&#10;fSedcxAkdS0FT3d1RQwBpbT4aaaZ+XwmLL4sWMRns0wT4/nMcDwxD4P4gZSi0ZppfyTnjDZWpifB&#10;E+aFHBO27OdlGBmOZ1JKuFr8IiBTqhACTVUJfS0l/DRTOUfbtTLhWhbCLAu8CMSYGKeJ58OR4+nM&#10;+3f3uLpm//jM/ulIU9dcX+9o2xpX14JWtoZ3N1fUtRC72kbADk5phnEiplimGYk5RMYY8Em+x+M4&#10;XeiGaxPkQhJUEiw8+SAZXyVLy6LxIQiZrDRExDLyGp8s52bS0Lc1fVvTVjWbpuaqbdjUNY2zPI+T&#10;TI2LJPeSZYVcn6pdxzQtjE8nXFbcv7nh/TdviSrz/ecnCR/WCmdL/lSRgFImJnMSOXDMmdY6GmsE&#10;LOADS05c1zXWaOaUhIBVmjyHaeIwzTj7EvC80rZCQW3nlLFGXShpazaOnLZy4o7eg3rxdQAXnPFK&#10;XOsrVyRR4vOLZA7es+TMOUUoE4Oucvz06orWySSiVYbfHI/4JHRFg+JxHDnNC31VcVM3TNNCX1cS&#10;FVAmwbWxhJz5MJxRiBextgZXVUTg+XBkDoE39zf87sMDVpVA2MVLU8AahmHgw8MT7779mm7TAxIa&#10;3bcVflrw80JlLZ+fD3x1e01dioH3V1t++tU7AvL9/cXNDY021HWFtkI3vLveUVvLfn8UGa8WuMYY&#10;I7ZyjOU69Iv7e7a3N3x8fOLz8cQcIvM8M5xHNIp+2zEui0gWg/ifamNoStFz1bX0dXUJc01lou+M&#10;YVPJ8dk5S9alGakENGOUkpBaYzh5mVxP3stkdT32TIkXUIb9NJGN4pu7G243PVNOLDnT1RVL8fAp&#10;Vc65f3o58WX7sn3Zvmz/8W2rbyYXecOSIibrYmTNWP3ijcm5dP0pSFKjsFqxrWquXUWjNY8FjZoK&#10;SnQM8Q++tsqZSttLhz9nCYtTvEi8FLLAXwMoV/9LbQzWauZi+DZakbS+TBbE5wPP44wpN/0pBB7H&#10;kXOQgL6tlsJlCpG1hKmMoVKlg2w0wYff8w1ZpfEqXfadLo/LpQJ4yeCRP1eS0Vpw5lLkxHXBoZR0&#10;z8qkZ44Ro3WRlRnJCXpVTK2VxuV51PojXqJdyYgwyM3/eZqKh0Ykd0fvXwJCjWE4zVy92fL1+7dM&#10;OfPxec/5MKDJNNYwzf4PHzyl8BDfk+wbY6QwNkWiFnKit07+PYlEaaNlsrWEgDXmsnCsi8F6LeS0&#10;Uhfs+eU4RfaZkNsC8zLLIjzIYlkbDTGRfMArxfFwpreWylpSToQlkLViu+l58+ae/dMzPiPm/5Co&#10;rFDBYjnwTg9PpYhTAj8wBmOtFEXOghZzve5bmsoRFRzOZ1k8dh16WSAG/OmEaRrq62tq6whZOukY&#10;yTmKy4w/DfjzieyjeLKsZT6ehMoWEioGkX8R0IsXBPbDE91mQ9N3BKUYhollmnCVw7Ytw9Mev3jC&#10;7AuoAKyxtL2m6TpOxzMxRimeshxDzjmstURrmYeRjASYnsuiP6dciitN9oHhdGZJiev7a968u6dq&#10;Gh4+PfD0tBevTvFFKSuo5yEE7KLRIbAfRinkgdlHSX9Hpnq9c5fA3pJMden7pdKQ0RlCmcR22hTT&#10;u2ZIiY/DwE5JbtO2qqTALq/vk3St3UoEK82TymhUgiEWZH2K1Fryus7L8nuY+Dkl8lyM9rVlnhZ+&#10;8+mBXz08stEGNyfazr14/tbrUzmJdZliPc8zCbhqKrRSPEwjgcyurrlpGoZlIcwzS4g8nSQ4M8Yo&#10;pLu+k1yqGJn9C5BgzBIGPKZwCV1eijy50us5Jdd4jTQ1MlyACG0JGP35zRW3dcMQZMJ2ip45ir+H&#10;HHFZisCsFCHL48/e8/l8JiWRK04h8Ok8SFMni29wXBa+e97zMI24sNAGL941o1Ftg8+Z47Lwr/6X&#10;f8sv3r9h18pkKgGH/YmYEl+9u+dnX79Da8Xz8cSyeHLOTMNEvdvw9s29IJqHkfk8kLVmUzkymcM0&#10;MXnPf/uf/QvqruW77z/yb0KUWI8AACAASURBVD/8kvE8cn91RdM01HXFbx6fSEqx2XZUTU2dJRLA&#10;B/GMVZUjaoVzllbB7D0hRZwxqBgx1oDWnOaFKezpnMVmxc22Z3O14cPnR/m+wlRkuy3WOYzRUPyF&#10;JPFwta5i20jDrrEOcmScZzwyPa+zQFEMUDmLJzMtnskHdJnChZQvuWMoxTSI9K2uHFVd4cq9ZvGB&#10;US8oDT5nDFKEfSl0vmxfti/b/+82XSYnSVo9l4kEiD8n57LARyYcIUnHUFKwDY2WDJGlSIxO8yzh&#10;eVnhlGZR6Q++tiqL40j+PeRylvbrBTpwIY6VgkgKDvGFLKlISLTBWEVIcjNc4QhjipCk00WSSY2P&#10;qXSo5XNE0aXJ5MOI1KWuHKayjImLd2jkBVFttXSO1/clIaKlKCnjDSHYrcsidTH9vmbbrIjPap3S&#10;pFTSw1dKU0KX7Jo1ryaxUs80N92WIYhmflNVvGs6FOKDWhaZVKzhhVA8MlrjtGR26NqQsnTyMVpu&#10;gE1N0qDjyztVr8zM4kOSf/MxoVJGLDir3DCTsyIpyStJGeYs732KL4vKlYwnz69wpbC5ZJGUDvTz&#10;PDMn8Wn1ZQEcUuK8GnW1kukF4IymMpY15dukjEpyfA7TzDiMaGuoN93FU0TOqAzkRIzFuwAYY4gh&#10;FP9FIQ1ae1ncYTTGWixQtzX1dsMwjMzjI9pZut2WeRhQKKZxQqdEV3J65mFkXhba7Y7oPX6cmMeB&#10;MM2CFAeiUjx//Cz+nbal7XtQsMwL8zjih5noA8s8owr0Q1uN1gIViCFQty1+Xi5+jBgCKSdMkafO&#10;8yJUs2YihCALq1z8dWuX2lqUluT3UGARzhq22y3n/QlTV1RNxXa7od/0pFI0kRKfD0fI0NWyeN+f&#10;B3yMtE2N8oEpeFIplH2MhBTlHDHSxd46d5nOzVGmZnmVribJY0kp41B4HxlSYolBOubOsbVO5JQh&#10;0JRCKCehl2mVZWK2+EuDYg0xHkPguUxMaithtUPwpEyhDQqKegdMWjEphU8RoxQbV9Fpw+RF2uuL&#10;pDUDWanidTR0xl4mlev03ChVpp6Oq7oiG41OkTpaqpjwPrGfRrQW6Zj3gbHgn2MScEhbzoUEnGdP&#10;a0W6N5RJpHZyTV/9eCFnUohonS7YdpMSc4y82fR0zoISY7tSirqcu5Uz/NXtDb87ndlWFY0Wyp0G&#10;3rYd359ObF2FCqU4ygFXwCnHeebzMrK1TgA3Kcl5W673vbP87PqGpff02x6MxlnHVd9y3bWM3rO9&#10;voJlYVoWGmNoN51IebNgm2+ud3z/2+9ZppnzaZBJTNeySRH3fCD4IFjo4xkbI283Hd8NZz6dTry/&#10;2tH3LX//4TMW8AqaOqDWuAFj0FamL8ZaNgUZnTWo2nJWis+ngf54xirFrmkIKaKyNNO6umLjHOdO&#10;gn7TvFwKdhMj0WianLGlcVdpTV1ZNrqR65w2xKR4GgeyMWxKkTJ4AWqs96FGaaacL/dajwTYXjU1&#10;QcFvn/f0TqiXT6cT3kfS5GleBZP7FElFfv1FuvbnuH2Rrv3g9kW69sc9/x/7+B96+tUPY8poWuk1&#10;9HL1B+WLZO3F9P7i8ckKTt4zxSBBduPIefGF2CZBe5cQzn/8Uzr/l/daPs+LzEsWzut0QCAI8neX&#10;kNFCNUOtoZ361XciqdEpZ+YQRXpRiQ46FKpZV1dlJ+WCjs6yGLGaqqrw3gtFqOyHUCYsTr+Y61fj&#10;/wocuOy7f7Tz16lMfvWJjRaM9OscIpDi02nN8zzTlRtRLIuVmDONkWDNN31fOtSR67qmsVYQ3CGg&#10;jaJRIkdxRdLROidSsLrCKk27bZnnBb0ExmFkHGfauiLmzPk8gUaKmPJ51oXIKmVcC8+VqLZ6pyRV&#10;nUv2TszQlE7yCh6oC6Z5nZat05uQM3Mx1GpdktDLArsuBDwQz5QzBqcFPeyMwTmLtpqspIDdtA27&#10;bY9zltl7/CITurqq2LQ1D0/PmJiptCqLh0TwEYNkobjKYcr70pTJQpkwCKVPTPSqqdFdy+gXzieZ&#10;6DSdhPtpwA8jKQScc4Rl4fj0xPl0Znt7S5xn8f5MM4SIkrAj8uLJ0yKFtxW6oM2gfITFo0NEKU0O&#10;gTBLHktVVRir8dPCeX+m3/YEH1BG4ypHDIGwCBKerHh8PggKXSuWxTNNs3xerZmGkfMw0fYdlbM0&#10;lWN7tcVoTY4RV1XkGLHG0NUSnHl4fObwfMBYw9X1jk+Ho+TAVA4FHM4DEbjuWpxSTPNCSjJtzEoo&#10;ja0xOCV0RFOM/VOIxc+XLueoQrEUmaFVck6fwoJCPHaNs3TWMYXIHEJZ7BWZbJazUeho4gmaSlEr&#10;x7XIsayRpkAsVLVUmjwgx+l22/N0OHF4HrjqG/77/+I/5X/47/5rdn3D3376RO9ckQGnC6AFVj+k&#10;+Cpk4qsucuCqYJgV0k0fQyDECBHmggU2WnHVNrzZdKhCzlwnozllKYCWQOcsjTUXEqIzmt4KtEWX&#10;/RTL5Eq9uh+sQJlj9ECZAGvDpjQamoL7DllkbBRp7RyD5N04C0r8TJuqYuccIGCZucjdeiWABZ/F&#10;o9U6KUqnFKms5bpt+MmPv+Zmt8EYQ7/d8PU372nL1Lqylv/5f/s/0Ebzo2++4md/9Rfc3N8xLp79&#10;+czpfOZ3j8+M3hOV4u7+jm9++mMqZ/8v9t6sx7Lsuu/87elMd4gph8qsYrE4SE3ZctuAHxoNNBqN&#10;/sz+CP3SjUbbFi3RIkVRrDErM2O405n21A9rnxtRFKUSbAO2yNxkVCYiI84990x3rfWfmIeRzho+&#10;/+JrfvnbLzFK8ac/+SHPXr5gmiYeHnYcxpGPL7ZUJaD4OE18c7ejnyZqa2mcJcREXTku2oZhngkh&#10;8ny7QVnDN7s9yXtUzqyqiqauSIWep8s1qOuKtqoeUWyESk7ONEqfoxTq8pyjoP+RTB9mhtmfHUdj&#10;ztz1A3OMtM7RVY7Ji11/rXX5LETCb41YVvfBs7Ji1DOXRksZzYtnl3z26cd8+f6WkB8dUj8gOh/W&#10;h/Vh/bNbmqcmBY+oiSp6i6W5USp/pwhXyAPZFQrSIc80VgTvrjRNOT8Gif7e11aPmo8zPY583ocF&#10;0ciI8F6hzhqWVGCUUMT4SmucNYUGIxPSOUSerTqxjFXygF9VDpcNow8ELxPNKSfmKOYBU+H7B6uo&#10;eMyi0IVSVZvHME4fE3VpJM46le80MlLsL2s5FAv9xSjOup8ltTojmhynNZUW6lpM+dw8LMfKlp+5&#10;HQfGELBKXJv6WfImGmO46TrePOzl+BTkzirRNmUkn+Oji2vG48hhdyJpRUhizRtz5uRnVm1TGlCe&#10;NHPyd5CiDKRQDVmQL4CsFWiZPCqlWBnDpqoIMXE3jWeHoLrk/ISci5W4Oqd6q3I9bJzjoqroi2tW&#10;nKaSveOo3O989MqFKw1xacJNLwL/YRKb5zlFvn1/x+wngogZyEkRo5hD+BjRuuT/OIcyCW0MsTRb&#10;ACkmYvL4eUY3FUwV+Xgi+IAp+zQcjmwutiijRYeTxP0sKBj6nmQMMXhSoRQZ58RmWCtSoSdtri4l&#10;UNMH/DiJpkmLnsitO4Z+xI8TKUqGjq0cxlgxEynIUIiRylZoa5nHSegt1uB9wFhzLo5jEcqnlCRg&#10;tzRaDnBNjd1uWD+74f7te7767ZeM04RNCWKkbWuqtqUfRo6nnpWSlPmbiy0qRqrKYbXmYtWRleKH&#10;L5+Tg+f4614QXVS5v6QAjwW91EihPxQ0olks4pUiZ4VxFWMIDCESs9B6LlrHqqo4Rc88R9FMxcjJ&#10;SziwVZpWGxLwo5fPOM1iF/wwjiK0NwZywukMSeikKS15VmJrXVmxto+z56PthvrKYCrLu/0B9fmX&#10;DP1A21RMobh3ZaGILdTLlDIpJt6NYwkBFmqZRmi5PiX280xrLX0QM5EcJQNojpGGEgoaJeTXlsFI&#10;Somkyv2XpUGJ5XX1khVW6MGuhI3OxYVtycZaHDBTofz23mOjwqdcrPoLMqYV//6bN7zebghKNIuX&#10;xeThMAXqytIBlVJi/BIjXS1FvQ8BNUEfA0MMuGxQ2jNkCXgFQU3evL3lqqnJUfJtDvsj/W7P3be3&#10;WMAkaK2jsoZ5GEhA0zbCBkiJ97uDhMVqhTaGuR/Y3+/EuSwkXj1/xjwH7vqBZyHwYr3m2897fvXV&#10;t2xWLT+4uWYeJPjUWsMunbjfnWiqik0ZbCStWDe1GNxMM581Nc16xbvdnt++ecfr60uuN2s8MsDx&#10;xYRnOHo+fvWcSikmKxqpECK9l3PsZ8+EmLYEl7E6McfEFDwhJk7TiEXyiUYfzmyKmCRg+co0vEup&#10;0D+FQu20wofE+1NPHwPPu47ZB5KCy7bBGM0xRerLCz7705/yf//ilzhtzvflh0bnw/qwPqx/dmtB&#10;Zxa60DIXFKc0IBcud34sdo1+bIBSQToaa1gZh8ow5ogGAo8Ixe9buXC5lsyZJZflHHZXGi6Bz9M5&#10;i2bRcxijOYSIj5mcY5lUPdJgphAJyIe+NZrKWpw1hCgUkqieGCuUrzlGkpLJ51XbMhwHOU4pM8dE&#10;yqk0KfJBv4j7gXOT9rvBazL/fUR6NAU5Q5qPeXmvKFzRzoAUPlYLPe/oZ0LOVEaLI5zWJLLQa5RG&#10;Z3gYRlCc9Q0KGGOAQltQSjOmyDTLB/cYI899EK1DLToEP8yCACjE4rQ0tU8bnKchqcpIk5OSKvTD&#10;Rz1CYyxTTjTWnrM3RBuhyKWhsVaSuzNCU0Q/XpNL47OIz5WS34lZPvwtGnwsGhqZdGYNKj2Kok7T&#10;KGJ6H0kIF10ZzTjN3L3zXD2/IMeETxm0FAMW0X7klAnDKO+9TESF4SYNwUQiKnBNg25qolbYVcfV&#10;dk2cZmI/EKdZsm+cBQ9q0UkYg1mviN6To1DJTNuInmwYRXs2QmUtcU54LyYDKUS0MShnScaQfJAg&#10;UGfRShPHiRCFItOuW+ZxYp7mM6KSkrTkpuhVtps1lTbUTY0OkRREUK21lqlyW4NW7Pcnqtpz+eoj&#10;thdbduuOpBSuioRhBBTVZk07TWf07bA70DW1TOlnjwUxSagdq64l57ogomIqYk0Jnk2JOSTGGKiV&#10;DAIWE4KuGFXELPfjuq5JCnwIhCAIs7VGtBE5sZ97rFZ0xhJSYjdNZToumJwuz4XWWiZjiYUKS0GX&#10;rBHtUCadaVcLRbW1lv44cPPRDS+fXbPbH/n5b77g//2rX3HdtWzqmtPsy3NMUFCxk44cUyb5yLA0&#10;MWWoYpRi1tLoDEEQyKhAG4XGkG0uoamKKUW+fP8eeGoCYqlcuV9Q3M4Tc8lSWUwLppQwSgwHjt4L&#10;8q4fA5qfBjevCuo0+cjBz8wx0jnH2jowCpvg2lV0Tc2UElV5hlcKuqYmzIF59rzrB07Rs3VinHLf&#10;D+xOAxfOcOHEtCIqCTi+XnVsarlufv3tW372ySteXF3SbNaoyjHEyKQyrmn46ccvuX5xgzaa3ftb&#10;gtJcP7tmffEDYqGrVtZIFs4w8Pbrb3j79paH/ZGLpuHV65fkFPn1t+94++071LHHJLjZrLjcrDmm&#10;yD4HbpoVry+3KBTf3D3QT5K9FXzAK3jBBmcM+xjBGrabFTddx988HB51liFiswy3vEqMaSJOM75o&#10;t4y11E6yhsIwMMRIXWiDISfGIKjSHAIpRqGdlvv0OE2c/MzWCYojhg+OrnboDKP3HOcgn8tZGu/a&#10;GGxWjFnCmOsCy83jzLv3t3z+d59TG8OquGDOIX5odD6sD+vD+ue3Yn7MR4mFDwyUFHnRTcQSZiZO&#10;Z6YEYUo5f5y9FOyFFpJTZgrh3Aita/cPvrbKpXEqH8pWKRKSR7PQ01ZGHq2LZmXJzFlbsX+eJk/W&#10;UnBao8/hfMLBl2IAhLrlrDi8Lc5sKM75HQv6ZLVGG8112/Jqs2b/cOAwzwwhEL3sQ2OEAlYbw+00&#10;nRsc4Dt/B84NHEjQIGoxIJDGYShF4WK73ZQJ+1hEvZXRxbJZjv+2qlhbh1GKKSZumpZaaQ7TxDf9&#10;gDOaTSWT5K9OJ8n/UJrLWorKeYxMSSb9mczdwwFPplq3qJQ4DiNxDjSNo16vOI3TGd1bGrxFMyXn&#10;UEHSqJLEoHlsclprGHyUSXPO3JWJ46KVWBq8udCRgrXnqbdWQpURikYgpkwfxBjBFqSxT4F+Ki5r&#10;ujTB+jGsFqW4vtyIpXQcwRlWlxvaqiL7gJ3FcWpO4niHLUGTJfNnTolYND22qrBOnM0KBAJkuvWK&#10;1fUlbr0iAG7Vsb68xJ969l9/jT8NIu4v4ahKG4yCxjnqqytiEE2MLtQ7CU6FcOpRSjGeekGckIwr&#10;chbkafaoKNP7tmup24YUijHA5FHW0G1WDKceP87Etin7LVod5xxZi+Bck3F1jY1RLKWrGmVE99Re&#10;isnBu9t7VMpc3FxR1RWX2w3NZs12s+HzX/ySw/6A14p5miU41Vmy95z6keE08OClKDsceppVwzhN&#10;cjzK9eKc6DNCudaHEoq4LhqWqqA9lTHlWpg5+EDXSJBmow2oWTJucqJVQnsbQuCmFkOEh3liP8/0&#10;SgKEtc784s1bVKYc0yBGHsZSGY3FUNWWfZ4Yc8bkRyc/otCrrq633A4D/u17njcN//rTj3k/juyP&#10;J3b7gajlmVUbgyu0zDGKZmhGxPFDlIYnpuUZJGYUrbHsDj1tW7FxtSA9NjB4jydzmD11QUw1gFbM&#10;WZzrUtENds7SS59DWwImfZRQ0s45Pt/tzg0kyEBpDLGYlSgexonKCLrcGSvP+WWQ5BMmw26cuOpa&#10;Km143/esKser9ZrZaPY+sK0rXnQtX/dZsrySoBILerQMZR7mkaQVl13Hbp745cMDYd+Ts2JzdcnF&#10;1SXRe3prGOuK7mLD6e6Bat2xurqEw5FVXXH1gx+g247p/pZnz66xWtMfT4RJ3NZSyqzWHa9evuCv&#10;/tNfc/Keq6pm24oj4mc/+oQf58x+GMXA5XBEtzUX11dMxUBDKYWDEiOQaIzlumkY+pGoFKaq2NQS&#10;fGtMQdpmj4lJgpKdfBZ8dfcgWkCtWDU1z7oWZyVeYJw9rbUExABkynLugw+oJIHVhxDYxpoxJXRW&#10;PKtr9lnx5XACrfjxzTUpJr7ynt080RojcQVa87xuuB0GsbIH3vYnxsOA3898dT/w22/e8oPrK9ZO&#10;2td+9h80On+U6x+h5fxTf+R7NRr5e77+B9fw/GO7Til0Vea/6GuZ5P5ja9FK/Jd+xRBJSaa4UPj5&#10;RmOMxlj9jyIW/6T15Pz/vpwe/T3nV2spOv+hr+/bvXPBqooWRj/m2ADELI48ooEojcIZWREag0Uz&#10;R8k9CFkEsY0xkoRNKYZZWEWCrtTGUJWifkFFluyUh3kmpsTGOQ7en3U6bhETIxk/Y4pEEU2ckZm5&#10;8PEXwbsJQhmxRhMzHOeZYfIQRZNjtGQFLJSr2gkX+mEY+OW37yVjCBEQm9LoWa1JCDVqepI8vViw&#10;PrXB7X0Qd6cyhU3lwjdlgrqfhJ5yWdW01hBS5hREF7TokDaVFDmqvMfFlvm6qolWM3pPANarhm3b&#10;oBLSbGoAKepEXyT5I/3sOU7C7+66mqQVp3lG5czNds1209FVFc4Z+mHCKH3WQ+z9zKHwxlVG9ANZ&#10;OOSbqiIDh3km5nSm5c0xnU0cXLG71lpTGaHebK3jwlVUSgwsGq2JKXE/jQwF8cAnCIkaRasl6+PO&#10;T2STyQas1TSVpXFGAhtJzElCPWfvMVaxris2znLRVNysOy4u13z5zTuhapVJuy7XtM4wjjNjPzLP&#10;nnma8bMnxYiKGUNmdIZQObLWxBjw/YA/HJl2e4b9gWmaaK4uqG6uWH/yMd4Z9sPA5Wc/5Pmf/IRp&#10;t2fa7+m6DmcM/d09434vFCNjCN6jnSWExOzFyVBbi14MG0IUHUQ/8uart5wOJ9pik7s7DuIE1dTM&#10;ITKOEzZnVl2LUorh1DMW/c84jBx3B8ZehOTBe07HkzQtWnN5fcX26pJhGHj/5p24QFnDw9tbfNEE&#10;mKriYbfn9n7H1Vayqn71t1+Qreb1qxdcbNbs+57aWp5dbZlzpu9H6lVHZysGHzj5gMoKPwX6EHFN&#10;jdGGbduhMnzxfsc3+yPtuuNPPvuUP//Jp/ziN58z+onRz/goSKQ1mq52PFu13J9OOKuJCLWycZbL&#10;pqZ20kTf7Y5gFM8vtlxv13gESVVatH67fhS9ljFiOV+CF32IDJNnnAP9MIEP3B5O+H6i8pFv90fe&#10;jwNXqxanzdnO3RbL95AzfQzcNHI+xij02M455iQT9+dte0aNdeEVH30gIYjLwziKS2QxTJB7TZ4b&#10;jdZcuEoyf3wgBgnsXBvRWimj8eVetMaQtaZ1NZeNvGbImdo6Prq8xCcYQsRYR9fWKGWYfST6yNV2&#10;zd1p4I7Ekcz+NOLWK57/4GMulOHt/sjbuz2dcTTa8fmX78lHz4+3F7Tbjrpr6DYdfQy83x05TRO7&#10;ceR4Glhlxb/4n37Ev/mzP8VpzW/+7kvu3t9RK9HzVM7y8uYa7Ry//rvP+fc//8887PY8u7nCOM3d&#10;27e8v7vn9u6eeruhP53Y3T7w6uOX/PDHP+Tq1Uv6nLh72KGt4fXrl5Azv/nia758f8/shdo1TTNv&#10;3t1x+/Y9NmRWtYMMak78+KMXNMbwbrfnoe8ly+jUM/Ujl5sVr1+95Ksv3vBwPKGbiuMkFvXOWWYf&#10;CbOnrSu6usbPnjfv7nn/sCfHRNPUbKqKIUTeHg7c3u6Jw4yzhraquHCOmCJzzjxfdTzvOvaz5xiE&#10;Tvn68oLtZiVIeIikkonTVhWbVcPFuqNua8YgAwmXYNu1dNsWUwnaYyvLT6+vSBl+c3v3AdH5sD6s&#10;P8QlnGqgTOO/r7H6Q1tP+/Df7ZmUevLNJ7Sypz97Roie/HLOPCIqRauhgKilkbJlIm8Kveu8zaKN&#10;SUWMLA5MxSXrH9jPIQSsNdRG47RCIRa7SWeKH8Hfe59P13L+zSJ0KVPdmCM5wdlT7Xx5lMazfL82&#10;j7kfy1pc0HRKZ2e7OUXm4vCW4UyvGUJgKkYPSimeNQ2VkTycN0PPVLj7l03Nq82atnJMIaC1ZtW1&#10;fPnuljkmHuZJtEYoLqpKhvulkbeFjmYSBB/IxdktpAQKyREp+9RZV1CYeBZnN2dXKjFFaIuO4lS4&#10;35lHC3PKOcw5k5TYk88pSgp9TlRGBM9NEd/v50mMKPSj1XjMicY6Pq4ryc3Jsj2fEr5MURIyJGgq&#10;V5zmZJI5jjOzDxh9BKUkLyYlEeIPM2EOqHXHZtVx2TnSuivnW7QrKMhF05OTYhpH0fMAxhqqpqG7&#10;2GKMxc8zMQrVbLl+U4r4cWAomTh12zIcjqQgtBKA/mEHMWErRxgnFqrUcpGe81DIjKcBbTWudazW&#10;KzbXl4T7HenYM5x6zGYtDmpFgxOC6H1CjGQldEOKXXSBfL4z/UhJsnxUFjvmBKiYpPkk8+bte2KM&#10;rNoWh+KybbnYrKnahlcvb/j//upvUTGxWrVyXVi5t4d+4HQauNyuz06D1ooTYFIiyq6V5u3ugNGa&#10;rql5eXNBionrrmUeR74ZB+riKJZTxpUhilGwnyaO84xPiSpnoeeV+2aMkUoL+ntfhm210XTWMFqD&#10;nxWn4M+asMos5gCKqBVGmbMTJUmePVOM3I8TCriqaozWfLxeM6fMthLtVSg2wdd1zdo57qex3NfQ&#10;WMmdaoxkH40hiKPkgk7yXRrwQpitilnDHMVMoCr6GYW4qhml2FQVsVhCqxDYupq1tYxZcRd6GUjk&#10;zNHPWP2oERqLA19Mcl++XK2oK8f7oWcKHqcsm8uNiN6jOPK9fv2CP/vJj9iuVrwbv+Hh3QPHYeLF&#10;es0PX19TVVac95xmDJEr5wRd61rS1RafM3UjKF5OiTpm5n4QxD0EkvecSvbMpVac5sD1J6/4wetX&#10;nE49KWfG45H2csvm6pLj/Y5+f2CYJlRd011JDMEXX3zNcRr52U9/hD8cWHUd1y+f8/Vvv+Kbdw8E&#10;MpvXDe92e+6PPb7YNt9NI8YZmspiK8Wv373nNM/MIeKUEoMVFIPp2eXELkYO40zXVGI84xzkzEjm&#10;lCNtXaGVxiGOjr6uOM4TSStqpTnlRJoDLZrqYgWAzVBVjtWmJd5mjinyMAtltA++AM6JyXu++vpb&#10;ujI0MQhrIwYPsyKYwGVb413FpOWYLtRtRRkOxkg/z4xlux8anQ/rw/oDXoqCPp1L2O9HS/5Q1rlE&#10;z9/93iM6l89/LugNCHUiFmFNLr+gFWeBfl4K+yyC2qUYdkVnAwXxLMhUUvkcbirKk0e3suWsPM2x&#10;UYWPTlK4YoGs1aKToaBl+Tu/f9bYZL5jpLBQqpbw0sUQoVL6/DNLg7M0PfCIYCxZOItZQUoZTzq7&#10;7UxlEhuTZAI1pal4epyVUoWaxzkvKOaMDyLe18jxvB9GnDWsu4ZKi3PPfp4hw7ZytIWmMufEYZrP&#10;YYxS1MQzbTCkhNVGAhxjLIGfmlop0pzpkxdnrIVKViiLCw3m4D1t5aQhLOcwL80ioMqFkbKE0y7u&#10;do0xWC06IKt0aWyFluZTIqVIoxxXVS00nlKUzSkSYi6W6XLcoyl0y2LWcJqFPpdiBg2XV1taY2jq&#10;CqwmAkEpAnJNbm8uRdw7z0zjJJk0MZK0RmUtmUuAKdSmylgaV2GK29ru3XvxRkiJPIzYlGHyMI20&#10;xlBXFffv75iHgbZtISbG+50U+hdbko+omIr9NaiUiTFhgmSgoARxtVVF3bXUXYvrB6HYIeiMOBPK&#10;daLmmWn20oBZKSYlnDSDTpCNIOaAKqiRnyZBVRGL+RjCOWfoNAgKVDuHswZXSSGXc6bpWn78g5ds&#10;Nyt8jIw+4ABbWSrnaC4cKQTmIMHCbSWhkkcluiiXFSbAbprY5YSzmpfrjouq5u3Dnv/89i0/e3bN&#10;6ANTMStQSPPeF7fEBYGpCqoyp8QYAsY5NpVlU9wHx6JVOc6zuIApuQdXTS2DF63POsZQjDJ0hmGc&#10;6Kxl4ypSQYxDTmitGIyVPQAAIABJREFU6JzFKdhYyW6584GQMq2xkAXpdEr0c8v+OS0ZWlHL86X3&#10;gcYaLqqakBP308QYAq1zXNQ1ThsmP9OHIOibtcVgIJ7tpFfW4SnW/zlSOcPKaCyKm7alMWILfT+K&#10;ScimqkQXOHue+cBxFtqhNVoGB96iraGqDS/WK/RHz4tbXUY5yxdv35HTt9xsN1x9+pL9m7fc5UAz&#10;jgyzNJBro7hsGqZpBqMw1nJ1sZHroG2JKnN/OBHGiePxJGjVMOFjYJhmUIraOfrjie3rF2yvLliv&#10;Or7+5i1/9ze/IXhP3XU01hInT78/0jQ13XpF1Jp3ux13+wOvnj8TV7GmRleVIIM+0laWq6rh3f7A&#10;sTgampILZpW4MfoYuVx1tHVFToKiVdagrMVWFls5/GFCV4ZsFUOKBK1wKCqluTKWrm0Z5xkfgjjN&#10;bToqXxFCZJxnYjLsTj1NU/GjTz+mspY3b94yzjM2Z9q6IsRwRhsHH8RRVCmGGHn7cGBbOwlCRjR/&#10;ISfGeeYuCcJJzlitySqfHfcWZ9F58tydBobFtZAP68P6sP7wVhl0fsf2uMAMfwyNztJw/K7Afvm3&#10;JcQyn8v47zY/5ylklmOYS9PzNGFcl2MacvrOa85Rind9bmIeC3DZpOh1lpeQYMyF01hMC6xQRVJO&#10;+Pg4EUctSefys0KJ+x3zZ8Uj+vDkvShEJ6JKc/C7qM5j2/TdfVrogaqgQ4rFbY7zfsWcIOvzMexD&#10;4KZp2LqqoD6RIYg98FVd03Y1h9PITObNMJBy4uHYi76lhNpNQShZ1iwhnuIkdQxBmh4lO2e0JJAD&#10;xQlNJs1zTgwFVUpZ3NFCEU47pR8d4/Jj7tFiJuHKB2jOmaSFlinsPTmWIYtjVGslv2gJiOxLhkur&#10;DT5GYpZ9W7bdh0Abw7kB0lmhskKpEu5aLMn7lMQ9TUNWWYJnyRgjKE9/Gqi6hs2qY1WtAE1OkWny&#10;7I893eVGUI3ikhVClMZca7S1dFcX2DKlTTEyDyO92ZNTYjj1HO4faKYJ1w3M84x60hi3220R8kOY&#10;fbFlz4QQMQrG04Ao7OX1QJGKjiYWJ7DVuhPq0zxDjKTiGNc0NauuYRwmQaKyTHOn2TNOUzlXVhCe&#10;YvetUJI7hCBvKAlArIfx3DihJHsnp0SIkYvtGrJMf1MWrcvbu3tQin4Y+ckPPybGxJuHHWNOTDHh&#10;+wFjZlbWkYtRAVqxqmt5HhiNmgsVlcSrpmW7XXPX9/x2t5OBU0yslaZZXAtzYvIBn8W6OOcsAajl&#10;Wp1TpCmNxGJsogC1mH0UW+0pirav1hqnNLY42C1vXpPPlviKzFyalLZQdUNKYokdowQtKi2mAikx&#10;xYAC7hH9oo+RdV2fn5tzTMWeXZDemHPR1VAyfCRPRZUmOqZENo9GKom/T+ceShNpyv09p8TdJG6D&#10;ta34dLtlCuE8CFkef6111M4RYiqBxvIscjmzrmsqrdFaMfYD3WZF7QybrmH94jn/6Ze/5vbtOzbW&#10;8rMffoKLiTCWQcEwo4LcK77oECcym7WlaWqISQI5ydyGwL0PXI4TSikORYgfooQqTzHybnfk2f2D&#10;5Gr1A+92B3bjxG4YaZqaV89vSClhU0KHgLIGHSVmoHv1kr/529+iAVdVfJW+Zp48P/rBC9GChcBF&#10;U3PyDTqLPf6Ui+FCTNwPA5eFXihxA4ohZ7yfsTnRAf2xx2mNM5ZKa7ZdK86BGXJV4ypLipHdNJOU&#10;4vnFhmfG8u5hxxe397xcrfBZLKxfXF/SOcfd3T3fPDxwmideX2zojOgZU0oc9cwYxIwgjplLYyEp&#10;RqLYYK9aUsrcDj235b4eQyArRa1FfytDt2KfHyIPQ6Gn8gHR+bA+rD/YJWjOosNAKB1PPxX+kNfv&#10;ctF+z/fP7LUMqHye3BdWjBw//TQfZ/nV/F090BMv5pjFVtaZx8JQXuPRZjnnxSHoURyfc6FaKWmQ&#10;tnV1dnHri95HL9Q4o8U29vxe5Lw+bZx40lxlZJvO6HPRdJjnf/TwhZwKklUyc/RiRCCNzlymw2d6&#10;CvKexlJQH71nW1WiO0ki5j3M85nilZM6F//7aaTWho0V97vTNHMMHq0kt8MVZOmRHqd5vl4xZ6F/&#10;dcXG2RjRDBy9ZyruPdZocbFLCV+Kb1MalP08nwvJquQxzFGyG+ontK1z05gei7PRB2w5lpUqDmta&#10;kUI+N1WLa1VlDK229DEyp8TtMOKMPjdHtbEYLeiFKXTBrgipnTEkrWm0QinNylqq2nEcJ3TlmJUU&#10;g5VWGGMkHyfCm3e3aCu5MimEku2jSpCkpatkmuunmTCOYCYYR/zs6Q9HuTesJXg5Zq5ycDwSQMI8&#10;Tz2rqiZZy/HuQVC7rhX06f6Bpq6L3kuuxZByoY5Jc2K0OIEtOVgaCbNdKE85lftDy4DBx8DsI0pB&#10;lTMhBGl2QsBoQzZCXVkobaMPuHHCWVu0cErsaAtqs92sxb652CjHmDntj8SYaOuKh92BaZ45DGPR&#10;ZRmmaWacenpj2KxaxhBoKjH3SCmd9WwxJy7WEhDZas0uRKZhwmjNtq7ZrDoepkkKVa1JpWiLUUTy&#10;VgtSMEexql50c8s1OcXImOLZYa8yimysuL7FyHHyxFEa0eUYy7EtxzxJs3Pyok28GydSTrS2wRox&#10;Q5hC5P0gmrXOOozW9F6yaS6q6uy2qJW83ynK50rMmT5GPunWvBsH3vU9tTZ8tOqoteF2Gnk/DOfB&#10;QlOyj+aYEL9LcU3LiMX6yjmedS1DjNwOIzElXnaOgGiFYkpcNTXXTSNNvNFsm4Zv9we2rj5rRa1S&#10;fLReEUNg5z2308j+27dM+56f/OzH/Oh/+z/43//Vv+bn/+7f8XB7z99+8y3H3ZG2FsRRbxvWKREU&#10;fHO/4/l2Q4hRcr6M4TRMBGPEGfE00ht5Xa0lsHROkVW5VrIzHHLkzfs7usORvh+oK0fXVLiYSIcT&#10;ByUi/+tnN4R5LqG0M9pqnt1cM+2PXK46KqXY3T5gneXP/uWfcuxH/uIvfsGff/IaWzvCLPbNt4cj&#10;TJMEIcfIN9NOjDK0aCgXCu6mabCxY3/ouVy1XFQVV1XN5eUFqqp46HuGnIlBnn+NcwQln5uNlefo&#10;GAKVs3zy4hmurnj/7Tt8kKbcKk08TTQ3V5ymWZzYUqZ1YgITY+JuGLloGpJWaBLWWarKQcp0UZDM&#10;4zgRyWilyZqzjtMnsQoRFHwuCPwHROfD+rD+INdSej8iOn8U7c15CWojTUkq7/wphS8uOMjS8Dyh&#10;qWX1NHviKSImP3ROoC/UJ5/T2bVrceNagjmXtZyHhcoVS4Df71LXNAKv1MYwEZli4R+XAki7YlNL&#10;QiOFSyKTE2cXNK1KkGF5rQXJeWo2sFDd4KlG57tXSM6ybQNnZzcKGhZzFjvj8v0lLyfkBBE2rgKk&#10;WJmSOJitnSNnKdSGYURFyVbJWgwyKqeZUmKXxZ3HGaFYZR4tqzeuoqssySh0KvQwDUEtFuKa2lrG&#10;eWblKi5qcVraT/P5g8/w2KAt+gCrNEMOgNjX2qVRlS5H6Haq0H/OtLVELPheY6EyjpUTAwyVZKpt&#10;iq220RoTRbg+hIBH02BlSgro/BhiapViXVWYwlnMgHuyLVtZrq629NPM7tTTH07U1nDRtbRtQ71a&#10;8e2bdzRdQ9M1GGuwy/VlNNqacy7NPPSEyVNVldBIZsnYadcrjLVn1CRrxeFhhz4c4epSKDGVwzpH&#10;VpJ7YquaMM+MwyS0O+dQ2qCyIC2C6Ah1bTj2uMqSURhnMU6E0n72DFmaeGPFWlwrTUiC4NilMPah&#10;WDNHkgGTTLF4zuc8ldmL5stai45RUK0gmqQwTqC1hJAaTVVXzOOMAZ5dbqk3a9588y3jsZfmum3p&#10;VivqFy0vn13zq1//Vpr7lJlDIBbTitpZklZUwP008W7o2R9OrDFcNC1Bw93Y48fIpqrESteJ4+KQ&#10;PTFK5shGiSYDOKOQi6HJGCPXbSPZWSHSp8y0INOl2anKgCHkhCeeG8oFlVyCQI2WArWzDVdNzd7P&#10;xJRpjeFQrv8lf0YGLkLxPPoZV4I4rTakLIhSipGj97wfpZm5aRp8Spy854QnZ/hkvZacKK3P1DrJ&#10;GUvnpqzWEgxpjeaqaehiZD/LvuWc+HYYGPzMnBIrY8gZ9n4meEBLYPHWOoySAcYUAqvomH3gvh94&#10;fXPJV4cDJ6voLi8wroYcQWtMVeEA3Y/sxklCbX1k6xymcvKcMZphmoghMKTI292BbYo0bctpnqmb&#10;qjxrzfIBQFXCOitXsV63BB84zDLQ+ejFDTeXF7TaMA4Dx37go48/4sUPXnP/5i1xHAkZYjoxDT2f&#10;fvoxruiB/DTT1RWXl5f49MAwe7JSXLUdvZn49nTiXd+TQuKmbblqG5RtzoOzkBNRK1SKorE0mj/9&#10;4Ws227XYvId4NjV58/6Ww7GXrKmm4aJtGHPmNIm9vw+Ry6aBtubTiw1hnPnFF9/w5njkat1x03VE&#10;a6mU5i4EHooN/kVT87xtiVEGZZOCrrJsldBOBx+I5XPkqm259SdmJZrXqQwsxtmf70Gl1FkPpvIH&#10;ROfD+rD+oFcBcgoisdC1/gjW49s9r4VyxjL5Zfl3aV3yuYV51K0sHwaLqHr5mTlFllTwmKRgd2US&#10;+VSfsuzKsp1l4yGXLZ0RpPz4ukox5YwvBbbKknC9TPuV1qRCE3o0gU5nAptCGi5T0ISnpgKxTMPj&#10;09db6DA8ktfEDjc9fljwqAOSfKJ8NmNYpuRPG6qmUMn64m62cY6qUFAylPA9mUobpZhC4H6SzB3t&#10;DOviVJcQdCmk8s5KY/VuGAsVR3GKidM4C2JRigulNdooDJqkcgkqNeSccMiHe2MNVZamL1Am8mqh&#10;PJYjoeR15Rw92oefj2V8tPxebJaVkvfdLboiXbQzSlPp0pzx6JAIjzTDhaoTYiIq0WkppJFIKdFH&#10;EeV+en0pxdgwElIk+kQVK0Fr2kaux8rRrjqsMfhpIvggFrIxoWMieU+ePMwBYwwuCQI8x4yLCRsi&#10;qVCDrNJMxVo5dh3dxQXD8Sguddu1uK0pGMJMtJopF82RMSiVCFrhyczlSg0pk3xgLiGgTV3RD2Mx&#10;XNBYZ6VZMgZjLfhQGnfZpg9SVMUgDUaMQmFb6HpKKVQqzbhzhChBvJqMNYbjMFFVlhgCtalonGNX&#10;rul21dFt1lS3d1SVo60rbrYblNZU645nL57xm99+KQOLGDn0A1NM5JRpncNrxa/ev+UTrVjXNUor&#10;9tPMPCJ21EAMkYmAVYrKiAlGbS1D9vggTUhbsnemKDowGa7IvX3V1oQo9LmoYCbTOEutBLW9XnVM&#10;MTJF0dcsD6WQEzHKc8JpyZtZAbW1ghj5cm8oxcraki5f0Akl4ZvHeT5rwR5t6TO1EZ3NFCPfnE58&#10;tt3yvGnZzRN308TgAzdtw8erNX+735F5pAI/bkeyrSCfBzMJeSY2xjDnyOQjtrLSIKYs1L804sko&#10;oxmKGcIS2GpTIGvFFDzj6HkYBn727IZvtaEtRijH/+f/4j/8h5/z5Tdv+Mnr1/zb//lf8ne/+BW/&#10;/fpbDsMoejEi0Yqg/+Q9+36kaQVJuu8H3Krhat2x3a6Ik8d7T85CYyYl+nlGAY2Cl89vUCHS9yMx&#10;c9bAzXmmH0bWzrFer0kpi010U/Ps1UuUNTDPtJs1+7t7/DyDNZyGkb/5679hCoHrzYr7/sRV03CY&#10;PXs/s61qsstkq1CVZd3UTCkSkjyLGqPRSTR8hxT5tz/6CWbV8ZvPv+L27TuwRihup4HUz+ztTKUU&#10;zXbD2mgOw8jbwxFS5qKV5vZud8CkzOVmRXYaoqDiTddwnGdyTLgsz8Y5Z5JWOCVos9CNHxv3IQn9&#10;T6FQriL6iHLyjJf78DE3zWhxl9VGvPuT+pCj82F9WH/wayli87kE/8NfT9/pmdKlHv/t8fu/g2KU&#10;EleVQnQxAVjS7pdmZ06pIDSP6IYpRb7Rj1oVCj1NZc40CqUlYXtpK5Y9SLlk1lC47cVVymh9Fs//&#10;rq370/eSS5ellNDpxC7bnpsOcbcJJeiyvGpeUKaMLmgVQGsMHord9eOxCQsdLsvfeWIusDQhjTXn&#10;RPgxBuYy7dYUSqCFq+2Ku2MvrlPGMHrP/iQUto/qlhkpXBfKn+SASPjfRML7gLOOyohL0957Eplt&#10;VXFRaFMpZ07JM3lJMc9kSctWit1ctBYIzU5c2ERsfQpiiXxu+7IU5+Lolsu/PWqbMuoc2jrGwBQT&#10;p2kSbQ7FpjpFDOpMV8pGnY0LUpLmUZpdofTcTSNL/o/TGqcUSwjuoDJX1xeYnFnX1WNGilb44NGj&#10;omtq1quWzWaFNoZBPeqMQoys6gqyWAOnpfuHEiqaGPuRrBTee9AGV1LbQVE1DfV6xeH2jugjq4st&#10;2lr2t3cS8unc+Rid/eIpNMByLk3bEH3gdBrwk0elTD9NBMC0NTqJFbYxoqngfO9IITNE2c+zziMJ&#10;4pZTsbd/cu8aZ6iiiLuXTK0+p5J/xbnhHL3nNE4cp5lf/se/ZBpn2k3HT3/yGRebNb/9zef85a/+&#10;lp//1a94eXMlCG4MHKaJMUQ6baisRRnFpbK4XDRfSowMameF2jXOrK38/Th7nJVw2sXiPWop7jYl&#10;80p0MkWDY1S5PiZO84wpGozaaqw1JUQ2kbTcaykraXrVYhMvx8rGfNb83M8TaZq4qCtOIWC15n0/&#10;np+FQwg4rWmNxWnR4yy28aHQa+cU2biKTSX5Y6Hodt6NA2OMUrg7J/qz4M9U0eX8LchzKs1mznLu&#10;M5lj0fksWVi993zaXLDRlr0a+Ho+kHPmWddyteq47FreZMX9MHCYPU6BnmYmHyAkbFZ8cTzS3+1J&#10;ZH7117/mN19+zddv3pJjYp4mfv7LX/Obr77G+8Drmyu6G7gfR3Z+RodEDIHJB1Kx19Zase06fvDy&#10;BTYm/vrXnzNMEzrIOYkxcj97fIyswppn15eM/cDJe477id3xyOFuh/fiRPZ//pt/gdKah/e3vPv6&#10;La8++5iPPvuMpmkY3t/hh4Gvv/6WlDNX2w33dw98/eaOuq14/eKa/WnAZnh7OhFi5EfbLVorvplG&#10;9jli+pFD0WCtnGPlKtZaTAvSHNg97KhzZhgG0hzonKVZreh9YGpGHm53PEwTlW94WXXUKKZRGuDn&#10;qxV+mPjL23uutiv+lz//GdYYfv7Xv+br2weuTctuDKy14aO2oc+Jhxh5N46srSWXAV2M0hyOXpwd&#10;Bx/og+dBaaqsqJRjUzW01lKjUDETEe1kKM8JBTJM+ZCj80e4fqdY+i/5kfw9X9+bs/M/eI7O9+XY&#10;fN96nFT9/S8y3/v+/2uP70LTylk+jEJMxDJ1LMTV/7arQEeSxq6+d//hsTj/fV8Lp+y8m1qdQxWX&#10;gnrZ1pIT4wrFAqXwMZ2LdlOoNUvYpaKk16slx2Z5CXVGTUJKkJ8iPGIbbRbqV2kkxHVIS1BasQxe&#10;FdtT4PxB/rSdSkqmtXNMpAxdEbT7lAqlrWhwyutq/XhMYzmXrV1SyEV/Ui2hnUqJHgJVJudiz7pM&#10;dStj6Jzjo60kYof0mMVTOckqWNUVQwy01mGAfvZMIWKVTMnmnGi0OWcQZWDlLKtzivtcjrEp9rQZ&#10;H9OZqnecParUwRlpwDLQ1RVt4/A50fvAGAMr61g54eQ3zrKtK+YsIvfaWSorgY0sWpWzbkYzenGx&#10;kkm+nN+QEn0MtE40M32MtM5y3bQ0zjKlxDFIc9RqTfCRh36AKJSdtrIypS9l4EXTcFnX9DFwCr6g&#10;Z5rOWLLW9DmJM9YcUCFRG0vX1jTOMYbAfpg4jVKELa5YzslUs60rVm3DRdeyWbXUtSNpxazg7nDE&#10;aUNX1xIISsYU9M+HSNvWuMrRbbcYYzjtD2ituXr5nMubKy4/+Zg8TkyHI8REXVVi1jB5/DRz6seS&#10;eRMgJpw2ECJTP/CwP1CvO9qbay5efUS13eDWHW7VEXLicDrRXm7BWYIq+i2jUNYKeqPFflyTcdYw&#10;acXez2hruWgkAPT2dsfHP3zNxXbD8WFPNpqPX3/EzXaN90LXGccZpTXXlxdsVx3zNHG3P3B/6nl9&#10;fcXzl885DBN39zueX2y5uNhIc15VhNljK8vD4UhlDMdh5GEY+fjlc3w/8PXdAz4lurpm5Syn44lv&#10;7x84jhNKK1bGMhYL7pu25WbVko1mVuLCFotoPcdEXehLqTSaWWVW1qFry6qtMTFzOPYMhXrjQ6Qx&#10;VmhTKeGULk26PG/6ECDJNrJWPMwzOWc21uGUlgn57BkmKRJDySKZZs9hnNgNA61zjJPn4dAzjDOh&#10;mIWkkPCTxxeEU2sJLx6LWUFlLc4aLl3FGANvTicor/318cjf3e9YGcumqggx8TDPVI3jx89vuFp1&#10;3I8jX+72PCv3W1aS77at5frzIWIyUHR5p3FmP440zvLyYouKiTdvD+jasJ8maqU5es/z6wv+1z/5&#10;Mcpo/uKrb7g79nyy2bJtGybEkW1jHb2fOQ4jK+dwWrN1jnF/4s27OyqluOxajsPEX/z8V6gQ+eFm&#10;y3Vdc5g998cTsfdM48xpmrG1ZdvUdNaB1ZymWazRnSUaxRfv77HA86sLnDIcDydO88zVZs1P/tWf&#10;UWnFdOqZhpEaLa6dRrOua75+d8e023P77S1jSqzWHbUzKGMIk9BOFfIc+PrunkjmYrsixsjnb27R&#10;MfH+1NPWFT999ZKmrXl7PDF4z9o5oRSPMyEl1psVl6uWECNV1/InP/2M6Xjizd09zmg+fnaNz5k3&#10;DzsO48A8TTy72BKGmdPhRO+9ILYpMYwTu8MJbTRRwUc3lzzbbOi957bvsVqxNpaoxdBlTpn9NDFO&#10;M52WwdDboadWmr33aGt4vllhrGbnRVf6vGrQtWVdObl3vadPkeebNVfrjiFLflNMWUJo4UOj80e5&#10;/hs0Ot//+/+8G51/SjPzj63vxU3+K9//P2n/1Pd8/Xdc37//avn/8gvniTJw1rvk8venhgFL8/Md&#10;t7nS3+UsKMXSKAntivM2l6+F/qK1+s5rL3+GmM4/u2xnoVYZpc70pt+3snqkoCiE8gRisUxp4hZk&#10;5h/+Uo8ITtmvp+9jyfRYXNLOyA/l/RenprlY+Bqlz2iU1tJ8mLJRXwrwyhpQEDJIac3ZkOBpIGrM&#10;+WzGsOijFrG+UoJkLNz15SjJRLecMyiBpdLgTTkRszRpSkkQoVGC9swpnZ3SKPuwuJv54tqVFg1A&#10;cb2zyHbPuiglQu1EPm9r7RxGqWJ/LU3ulBO+UIpO3ovNbtHNOKOpCwUp5CyUPCN0OV3QFAViEGCE&#10;mjYGCVisjJYgwUJVgkddRm2lcUspiSC5ZAUtYbA5Z2bvpZhNGW0M1lnJ2SnaE6U10Qds5ai7Dgrt&#10;KHrP4ryRYiQWYX/TNUzjhKur87mxzop4f5oJRp1NDpZj6uqGZrOmamrqquL6oxe0TSv22DGQQoSU&#10;RQ9jrOTZ5EfL47ZyrCpHzolxDlS14/LqApUzU6ElTvPMw/7IOHu6tikudJqmrjBGM84eX7KYQk5s&#10;6hrlA36cyEoJguADm8phneVqsybMs5g4xEicPV3lOJx6ac4QbVRTjBv6cUTlzLauUdZw0TRcNA0h&#10;w7t+YDeOqJhwCbquoU+ib/Ixsp8nmrri5eWWzbrj7n5P1nIcQzGpWK9abrYrVm3NYRgZQlGAKYpG&#10;T55ZQww0utyLBf2wWoulOYKInLw4HC6N/3JvLqjxUIJIrdKsm4qLtqGpHAmxb38cnkguVF0GKYut&#10;/OiDDE2sxSyDBqNpnEVrGQNUWgJBu7qiq5wgyrPHZMXtPJ4HYwtiKVoacVpUCq7ahnVVQZZn5Lqp&#10;SRr20WOUNMcgDWRtNLXWPJwGjuOIT5lV5dhUjpWtiCmxm8QF7VWzYhgm+hCIGpI1hGIe0E8z3zzs&#10;2BqHtYa26D3200TvZwnFBrpNS9c2XHQdVil2/cD96cRpHHk49RJw6RyXXcsYI4dpIimxgI9G8+Wb&#10;d9TARdfRVNU5Y+3mYstPP3nFOHu2mzWursSMo4ThHk8nTM6C3oUgZiKznIvL9YqPnj/jk49f8uv3&#10;79m0DZ9cXVBXNV/s9ny1e2BVOT6+vJB7dNXRtjUhZ06jBJ4moFJyT7mqYt00GGdluGQMq7pmVVWQ&#10;swQ+K1i3DdumYWUtq6piu+qYCnyffOD9fs9X724Z+gGdFROJ66ZmP82klFhZiy7n32rDZVPz9uHA&#10;HMJ5eLUYTWyahuuuZTeMEvpccrFiTKQyzA0hcvQzKRcqsNIfGp0/yvWh0fne9c+90fmu7uLvf+X/&#10;zof/e/f/O02O/Ec9+fv3NjpnO2T5+YVKlrL8aZU+i+056yUekbC07MNTJI/H/Qg5nb9fwKfvNB1P&#10;Q/J+d+Wy3UV8vjQJ58JbqyfGCb//f0+bGqVkepUp29OLC1hxtCrolfR7ckySkmZGLK/leJgywc1w&#10;RkGWgMfzfpb3tmxvcQ5LiAFCKnQXq/W5aXiqEdJION35WDy5Hp42OmMMrFxFSLmgS1YK4SfnfM5C&#10;8YmlKQVxgxtC4FCE00uwqS98dAVnU4XlOqOgX8vE3WjFyjlSKpbJpSA9RE9IiW1VCRrG0qjq8/E7&#10;XxuIy11lTGmcBb0TdE4LgpMT1hjWVcWqdufmbRGkS25SQaF8YPCChDmtBUXMkjGTvCAHWinquqJr&#10;W9quI/kAeclVytR1jXWOeRwZ+1HuCqUIITD2A9EHCfRbdcz9SFVXUBoSaw1xFrTHG4WfZnEhG0fG&#10;aZTGunJkI1P6RKFJUdRjWTKFUsroop1ZmjejxKK5tYY5RHbDiHWW2lrRMMRAW1UcTj33x55V3bDe&#10;rGSqnYX6GFNinCZSlAJ9LLkwd4cj++OA1tLgTrPnOM3cH08oMve74yNCaK1QikrzEMu94Ypl7zx7&#10;nBIUb0qZi6ahdY5T8OzGiVTOxbEf+fSzT/jB9SWzgmPwPO86Ukq8P55YZ5hSZNW1dJWEx84pcbFq&#10;ueo6lNYM43SfnJIwAAAgAElEQVS+zpdhjQishSK5tmLbvtxftjR3sbyXqeRHrZx7vN+UwhnDylnW&#10;TXO+b9EK5wy1s3LNWkMsVE5XKGpyfAyVloFIP3sqLTbZCaEUvlh3bJuG+yAI5XLP1ka0PodZvu8Q&#10;FKo5W+gLSt17j4+JSmtiytysOlZ1zRykYWycFS3Y/8/emzVJkp1nes/ZfIk1l1q6utFoYEiOhjaa&#10;GRvd6UJmutNv0h/UjczGZDOSYDakSPReVVm5RYSvZ9PFdzwymyBQ0MAogESdturKyszw8PBw9zjv&#10;eTetiJN4ky5WLY3S9OPM/TBwmEac0qzrmpuhlz4fbcgpP8n/ssb38znFcakCaJVmrQ0bIyW9ZJn0&#10;qwTTLMxwzuKHOowjKSUaI/1N/Twzxyg9Pc4x9BO7dcuubXjoB2LKfH51wX6zplKKv/36OzbOsWoa&#10;fAg8Phy5ezhK71dVYWqHMppcFtrmYeRwOGKBy+tLVvsd1llISTqygpTfvvnsFT//xZfkU1cCTCxT&#10;jtx1HcRMW1UMSt7PV1d7Ljdrwuw5DSNjks+DcRzBaFGAxMRhHLnteilC1RqTMsdJepustTQlXj2l&#10;TNtUvLi+oLHiRVO5BAOlhMuIRNNKOe7KOhqjOc2eg/dUWsD0FBNhSTQs0fziZ9XYci+ThSLx7Tml&#10;mEOkmzyzF0lhU1VsnGNXScntJ6Dz5zg+AZ2Pjn/uQOdjlMBH9++feHwU6Pzki9/83QUc/DagcwYf&#10;LL6bBYQsrM1P3yPFc7ki58O3gKCCh2Rr5YmfP1/5zfPfHwM6y+8tE/t/+Nv6I8cn5lwAzSJPFL39&#10;ovNfjPXPma3nxzxkkazllM+JcQtoWvwm59dctsFzUAeFmSk66JTwRQO4hAQMMZROGmE1fInEbow5&#10;hxz8NqCTM+zqSrpzUuSqadhYJ+DQCBu2PHbxYixgcZEK2uJLUKjSaSSPWIrlluOxSPxSAXSVkW4J&#10;lcRrkDRoq0VmoxStNlytWjmOJb1KXn88h0BkJDnPaalsTYVZWo7n7MULsalrdsXQPMeID1HYH/Xk&#10;BetLp1BOCYuwjNt1SyjPbyiSS2dZrVfsdltQMHQ9wXt53RlsJf0v3eFImL0Al3nGTzOxxEgrhMXL&#10;MWErR4riQ1Bal8l+wFtNu1mhjEwgY5lwaGNIMRKmmXfffIsfRgGCRV6YY8KPE6Ebqa05xyFnoCqT&#10;3tFLl0aOieQjD8eOBOxWDf00M4XAz15ck7WWfhMv8bRjCAzjRIySzBSRMI/TPDP7gDPinwlkHsaJ&#10;qXSc3B86rLM0lcNqxW6/I5QktakwXuLFSYzTDCjqyjFM0sg+pkgEVs6yNobBB953PRerlm1VoZyl&#10;bho+224J3vPh4UjuPPurLVebNduqYvKeKYhUVMXEw+F0Po/0c4mu1qysZV/X5Cz9MDGJv0cr8dLE&#10;lGiL/8eUBQ7xf8n9zGmJa79qanIS39tcfg4y6VcgvgdjSFkWGnxhGCst53QISXxhSglQspbXmzWb&#10;puJQjPq1kShztKIPnsM44ct9ZdvUrJxIXYcQ8HE5FyT1MGtom1rO42GiH2Z8TOI3Mg4dM68v9nx5&#10;eYlF8e5w5KbvQSta59jUFW+7jjkEam0Kcwitc6icyUaRlSwqeC+JfFZrLlYtb3ZbbocBX3x1Nouv&#10;LZT0Qa8zXS/JgrWV4kpfipPbqmLX1ny4P9K2NbVzHLoeoxSvL/Y4a0UyOs74FHl/PPF47FA+YBJk&#10;rYgKLrcb7g8njv2Ac5a6chit2F/suX7zGrvd0ratgPpx5HTqmb0/g94mJgbvOU4T/TwTZs9OWWpj&#10;+eDF23Wx21FXlsfDiX6caZuadV2RfMQ6yzB7fAz4UuZptARnOK157HpWxnDZtlTWcpwmDuNI29S8&#10;urygVlL82TQNX7265nKzZi7+v7W1vO06VkZ8aQ/zLB43J+zg4D0v91v2bUNlLWMIdCXcoRsnPhw7&#10;Xu+2IqU0hsVHFpIwkSfvUUZA0SJD/xRG8Gl8Gv8Cx0dx0B8b6XxsPDngn42iP4Oiy/rtY46xsEJP&#10;cjRdVkWXVXI4zzvPX0ORgJ2jn5+yzHKZDagyIX7uvXliTH43m7OMVORiWj3Ju3QBVjGnP1hauEjn&#10;BPTln/wtz6LOZu6FuVE5Uw4LKSZmJVHHzpjCGj1NiHJJIzMoUomlfm4YDosviBJ1XeKTU356vb9r&#10;iBGZJ8BSjvfCysScz/u2vN6QZDW4KavQMeczqLFG/EJDKSNdOX1+3xc5Y8pgjKSjdcGzRlYTxxTZ&#10;GMeLpsb7IOV/hY2xWSRxKQk4VEBrrCT+IKwFFHmcldXfWIIsWmvZlDS6viRExZSoWF6vSN6cE+mQ&#10;zYoUpQ9oXWKdZ62xi0TDyoS9do7u1OH70qUSE8ZaStAt3bHDtjVhmsWgD9hyHPtx4nA4crHdQGG5&#10;YoyYKACMnHEZri8vJU2uTACrIr1T1qKiJAJqBSpllEqyD0l6YrLiDBqN0kwp0oUgssfyHtZWVqsX&#10;ZmZZTdcoTJb9nMaJefIkl4hIISgxYxO065pVVfF6vaYfRsbZkxRs25WUWe7EQ9RPExdtg9Oah1PP&#10;4+HI2I9nYKoy5JgIJIZ5JgLZaOI0008TSSlWlWPjKlKlWLWBfQp8+82P/Irv+OXLF7zeb7npe5qm&#10;5j98+Tnf3t8z+cA8z2htICR0gpQi3ZT4cOrBynmskVJRuSVJl85V3fDd8XjuyFqA9SKF1UqVlfFI&#10;Vzx0VUkdFHlm5v3jSUposwBlYmKKM125jl6v18KGIve2EBNTWEJF5MKZSslrbS0+S1fWhan5crvl&#10;eOyISszhOkt4SE7FQ0bmsq6kb2uWSO3W2lLiG0Ep9m3NECPHYkYf50CfIq33rFzN9arl1X7HumkY&#10;RpEF1k3FftXSh4CePddNw9ZVaOB2FOC1cY7WKn7sOsacGGOkssJmDTny/dBziAHtDDEG+iwdS1OK&#10;JA3OOXbacdm00rFjLaEkAA6TvJYqw0XbiAwwxvM1f9N1HMeJdOj4arfjh+OJ7063rOuKv3r1kv3n&#10;W6gq6uILe3t3T9cPtHXF7mIvQLdpCPNMnCbpRGsb9vstd/ePdKeeb9++58PDgU1dF5mgLNZ044zP&#10;cF1Zfr7dEeeZcZ45zZkP08hI5LN2y+WqZR4nmu2Gm64DpbioWy6MBmsEDGlDd+owKVOrkhLpHMQk&#10;kth5JoOcL0okurMPdF6kpShRDNyMA621vGgb9lXFYZ7pvWdfVeXmIXHxgw9MIWARSfgYIxjNzjaQ&#10;M4/TBEGzrySifuj7M+gJWu7NnxidP8fxidH56Pjnzuj8qeOcj4YpaP1T+Rr5Jzttnq10/mOMzrQw&#10;Esi5LLG9T34Sv6RCwVkOVv5xXj19fhCfY5eUwRr1E+nbT/w6Hzm6Iv+SyYcU7hUGQotgzZ9X9H97&#10;mMO5qPMZcNClFBAlrz8U/0pIEoEdcjp7aCorq/FLCWZRMck2EUlUzBKbXZfV9sXnskysnpKSOEcs&#10;m9J7Eot8a2FbUE8R2/qJLvutjE7Isr85Q2MNThvGkmqWyzEUCZc5s1GmMFl18Q4Is1bOl/J8oTAv&#10;bgFSP3kPn6SLU844RBKRtOJqs5I28ZTox5lRc5b0LQ3z0t8iAKxxEkjho3zQ6uJvWCQe67o6x1Gn&#10;lBm8ZyjxqbU1oMEazbqquKhr9nVNVQy/pxDYrVvxRxlTgipE2uGcmMWHrmccRnIWWVEM4SyL64cR&#10;ZS3Re5IPZTtyPKZhpOsGNqsWlEi9YojYktxHBtNU6IXh8R7vA8poTOVIGcI0cfnqNU3TiLSm75n7&#10;sXiANE1VnctbU2HERFKqICVIicv9lnbdMnpZUbbGkEiEOaCCnMPjMElpY2UxzsrCQ4l6v77YoYrk&#10;DiCnxG69YrNeMU4iQQzAsevZ1DWgOE0Tq1WLzllkVMXn0pbXdRinJzBapK8U+eAQPFOMOGu5bFu6&#10;MAvIiJG+G3l/OAj7UlcErfhw/8gwe5FEeenyWa0alJGwjkprWutkUphyAShFfqngNHuJnFYSu5yz&#10;SLOMEtllU7wly32ltfbssVEZ3h9P+JzJuoSWFH+DQknwhJZ74CK91IXVnoIkH8birVpZWeE/+Zn7&#10;acQqxXXd8DiO2MKiKZR0uxRZGkoksHK9RCyavauEQSo37MsSj90NYrx3lcW1wugOg+fFfoN1hrtx&#10;4DiOrJzlq8tLrtcr3nYncoilh0rCU4w27OoKlTPHbqTrRk4pEK3m5eWOL68v0dpw1/fcHzuuSv8P&#10;WTrX+ihC1U0l4SjzHM7hL0vqZFTQNhUv91veXF1inRNJZvG7TCHw7vFAGGZev7hinGeG0t1krGHI&#10;ickHqgzb/ZZ+GIVpsgZdObQ1+Nnz7vae2mh8PwhDOnu5vmNknDyPXY8yWnyCukT0J1ngMcZysV2j&#10;vDB5PiW0knjxdVVhrBYpp1J8OHXMs6cp99espPOqcZbQT5ymiW722Lpiv17ROneOWw85MwwjUz9y&#10;e+x49/hInDzOaKKWbrbrpmFtHWoJBsqZKQRGHwTczIF+nhm8xxQvWVtXNJXD53w+L4fymXDZNqwr&#10;JymHqHM/mlWfCkM/jU/jX+b4GFD7PViHP/5QIvKFM5OTz//73cMo/SRH46cemJ9s4x8epmffl37Q&#10;ReNW2IwszIjGSOloBtSTZ0X9nvsnTEORXC2yEaXOfob4DIj9Y6My9gxeFsnastIa09MO6OU1qkW8&#10;J8MqTVIyxU8pE1QiK1k1BmESIiXaevmgKy9NpUzST0yNHG919pSosv3aLgEFMoGqjCSSpZx/47D/&#10;5uszdEESgq6ahqkYTBf5YWVEnjNHKblrioQhZZHQpbyUmSrmKJPAxThfl4LBxbMlniLO58mcIitr&#10;mWeJ4l5XNdftCmcNj10v8cxFgz5H8fBsjJShzmHAp8SFtXRhkg9po1kpI16FGInRs21q+hB4nCZp&#10;uCcL8NXSARFjEhO4NfJvpGsiIl1Fj8dOJlDWMsbEPHuMDqicCdN8BpWuctI7M3niNOPqCuMMKSdc&#10;U2PaViJ1xwk/TgKCm7qY+hU+iHQtI4sP4uVwjDd3KCf+jKgAH9CpFPgNA2/+1S/xKTNPM6kfSf0o&#10;zJE2GGvOHjijNXUWyY4txvychQnTTtrip27Ee892s8YqRX+a2NhWwiqKp6hpavpqoB8mUmGe7vqB&#10;bDQ6Z5EGlbWSh75nDpHNWoDrFEORYGkpQE0S1rAU0GqjWRqlUkzkELH7lgtt8d7z9njiME1s6loa&#10;3a1ht99xvdvx/nDgx+7ExjqGceKbeebluqWpK6acSDHQaM2qqVg1jQCyuiLFdAbBdQm6mJKUZg5R&#10;XksqrKZ4oZ7i7ZfkRacN+8qcr7VU7iuJjNaKdV2xaWsAxmnGh4gzhsZZ+kWOiAB5mfDLKnlOkqK3&#10;sgIue+9RGWYfeHs4oUI6LzwZrQgh0RfmZl1XVEa6eiptMGgy4klbmsCcNXTeQ0yomNFW88Wra95c&#10;X3H7eOBX37zlbhjoohROVkpxtV7R1BWNMdQo+mnGOsOQxfPyZrPBpMyPjwfeHY68bFfsXIVd1Vzt&#10;tjSrhkMK1E3NRdMwxEjWAnKN0UyTFA8PJAiRr2/ueblbs1k3OOdYNzV1W7NatXxxfcXLV9fcPhxo&#10;tDAhkw+8v73DlPvSzcMjzhp++eqamBLHeebv7x9wzvLLywsmMska9pc7xm7g7fsPbOqaBsXNPPLy&#10;5RXzPAuYGGecMezWa3KGwXt2dY1VEtxSWen3efd4ZMgJnIXKMswzm1XL9dUl4zTTdT0P3jOozCZG&#10;kbOmxF06YaxhtV5R15VE8W9WhK7nFGd21rC/vMDPMz+8veH9/SOfXe4gJFbWoSuL8YbkA7UxGKfp&#10;QmTvKqKCh2E4yyWH2XM7DrzZb2UhrlyHrny+ScS6pZsm/Owl5jxnTJYuLWsNa+t4CCN98AxINPUn&#10;oPNpfBqfxp/ceHJU/AMHy++JdJx+0rYtArRU5FNLW4w6/3xhF56A0OKRUM8Yk2UF9/mzL10T/OR7&#10;H2fUUl76ep6ed4EiKUunze8aRikC6QxqHNIoHou8q7ZlgqNUUfmpM4m4+JR88WPElMkqP/MmPUVZ&#10;P/mbOIMiCpsVcyapfAY4Rj0dCVeMyjlnuhBQQGMEHEzFl/G7Ruukfb21louq5j6NxJQLWJL9n1PC&#10;l4nDykpc7BRhzJ6QOXcPQWaMoUT1GlpjRS9eJovnUtgiG/Qpc+EcH8aZOUVeWokynYsXJ+XMm/Va&#10;IlOHgZAS2oIrUp+QJJo3Ldp9MmsU1ki5iUKitE/e8ziOmKzYOEfjDNoYMSEvTAxwCoE5JmKSgtXW&#10;OR6K7t8o6WTq5xmbIYXIMExcXe4w1lI1lRi4Zy8AXemyuuzZbDbUqxVj39N1HeM4UTnLZrcWsBR0&#10;kTcuvUEKbQSoGCcrzGkxVClFDJGQJIL63a+/hhBIk7BGIOAlxEQq50PO6gkAF+A4FCbx7vHIhbMi&#10;lwsJleHiYkeYG976B/GhWUO2hnVhapy1gJTPvj2dmKeZi/WamCP3/UDV1rxualbasL3e8mKzocoQ&#10;lKRtxckznToejh26yMbkmtAoXYCEUjgUrmm5qCqGrpc0ujmgjGOcZx67mY11BC0Jc/vNmsaJB8ho&#10;TWsNX75+wfu+J8yeWmvauqYurGCD5t08MtunBMDPVisimbd9X9ISI0vhsKRJ5nPZrALe9h0bJ+yD&#10;UuJh6LxnTiJBTFpxuW756vKCxhoeu4F3p47DPNOlSFWi+qU7K52vk0VihlbUxnA/Cat2WdVY6/gw&#10;DJzGiW1dnaVvPkWO00yISWRi1rFyVlixmDh6zxjkOnGFxXzXdey1Q2dQleXzVy/4D3/xC358d8PX&#10;tw+8O3XsnGOYPKZy9JXnwzjyqm5YofmuH/j55Z79Zs1u3bJ2jpvHE6d5Zqstr6521M6itCbHyLuH&#10;A9+eDjhj+fLFNf/l6+9ojJH4aFeRteKuH+i9Z4gzvU4Eq8hGY63EfucYyUE8atvP3pC1IXmPbVvy&#10;MKDuHxhjIIaZ++97vvrZS37xxRtWtePH23u6HKnqitcvr/jPv/6GN69f8mK35XTseH/3yNw2vCwL&#10;E6ZpOHU9t4cTfppZVxW1s3KeKSlm3raShFY3NZWCISZMjHx5fclb4HSQe0JdV4w+0I8TZGjWDXVT&#10;89IacpH6egVt23Cx27Gpa3TO7I4NldFcbTbsLvd0XY8yt6QQ8aMA8tdXe372+hVTSvzdD2/x48Qa&#10;zWNM/Nj3TKXLa+cc/Swpep+v1nx+dckwzxz7kWGaSCFJDHrxltYouhgIRpLxNHCaZ3w0ZIQt8iXs&#10;JOVP0rU/z/H7yLJ+l24mf3wTH5V+fWT7f2xp28d2L33k52oRqf+2P//E+3dmF4BFA6YU5y6a9GzV&#10;/48xfi9p4PJi5AFiEC9/noODha2JJeUrlw9ltSik1G9utq3duYxQnkYm/GcZwlnW9RRUYLUWuZHR&#10;57I9WJKycpGJpXOHzm97b8hQaSlEm4r3QMkiNBolHSw5l4JJAQ+6TNwXn1Fl9E8ke7Hsd87yO3Ms&#10;kcsIC+CTRCMvKUsiUxEvjDVaPvARcONjYrUk3vAU+0oGY+Sgav2U/pbzP2g4R6RlPglLVBeJxxgD&#10;c5JIYKUknEDYnuIhKPKpxWBfa8MUIjdDz8nL6t3aOlaVk14fFL6scmdg6yqs1swp0o2zxI0mKTZd&#10;2KnaWTFrxyc/T631EwNYANsURNJVOycT767n4dSLMd8ZKicmWV+MsnfDQBcCzmpq5zieBi7ahqqS&#10;yXqtDVEruiyr5oP3NE3Fi/WatRaGZaKUJY4BW1n22w0+Rh77gYDo2q3WfPb6ilxZYc4ah3YS3asa&#10;x3a/o2kch1OPdpbV5Y7NqxdQiSnaa3j58gUmJfr7A/3DAaPAOUuMEVCYpuKLX/6cru/pxgnbNtjK&#10;EUOUi6Gu0U3FMI6M04yxBqsNcRihn6iQwtnUj/jTQPZeYprblqqp0ZVjDp5spWvD50Q2GtPWGCde&#10;ItvUGK24vNrz1b/5V3z+l7/ANBWHU8fYjQStePPmJUZr7k4dJzJ340gi88svPiPNHqM1x1GYpJe7&#10;DbpyDDlzeXXBtq7ougGjFU1VSxBCDByHkcoJEL7ab3n94pqmbQjIPX3VyKr9m92Gt8cTd/PMi8s9&#10;ry/3RCXn/avdjpuHA6QkQQOz9CiN08w4zcQUGVMUE3oSr9dQek2M1th1TQyRz1Yr5iAgLYTIXT9y&#10;8p7Pt1uG2ZO04s1ui9GKcZqpsmJOEU/m+vqCNsFjP/JhmtAKqpBpjeXN9SW11pzmmfenE4/9yGmY&#10;eBwmKWeMievtmsd54jjPGMRzdwqedVPzy6sLnNZ8mGQlfuUcY4pUVnquHueZq1XLYZ6ZfDzLhttK&#10;Ag68j+ycI6bMh3HkomlY1dKfddm0whIdBmYfUE7zYr/l1WZNGid+uL3npuv5+XZLrh1eJfwQWCvD&#10;zy53bNcrNk3NSEJbAWsqJrpBClZRCipDFwNfvXhB29T8cP/A48ORJin8OPPthztyzKybWoCcD0Qf&#10;8SnxsmrAKP7jv/lLPvviMz4cDvzw7pbZe+7GgVxb/rv/+N+z/vf/jvrNZ+TK8Pabb/lP//lXfPP2&#10;PS9MxWe7Lf/2X33JhXH8+O4Dv/rhLSllvry85LPtjlZpLnZb3r+/5b/+zTd0jx0Xq4btqqWqHNum&#10;5i/++l9z8/V3/Opvf81xnNi3LckH7h4OjLNnbx2HaWTKGVU5JuS+e7XfsK1qckzc/PiB/WZF3TT8&#10;/Xc/sGob/uovvmL2gRAC1/s9TVvjpxmjoHEV948H/q+//5r11R69XbPZbdjtNlBX3Lx9z82PN/ic&#10;efnmJStr+frdLYeuwwfPzeFIUzne/OwNf/HLr/Aobg5Hbh6OHEdPZSy7lbCzISu648AcE8EY5gxt&#10;XXO937G72JArYRkP3uOdZrddkXLmMM1U1kg3XGGDNJ96dP48x+8zyfwDN/GHelz+2EDnDx3qj7z/&#10;S7Syev6ds4SJP3mg8/vET/8hj7fFLF5ImvME/fnj1fK3evKQnJO6PiL9+9jzL4yTXhiXZbs8BQmc&#10;t7W8kc8YGYllfQae1NPvKkVJWXqWllaeQxeQkoqRudhzfvJ4MTML2b8wRKlI7ZZUn+fs10+OmXoK&#10;fVi8M6FsY4m+XiK5ddneU2JaIQdQZ8B6XvdAnRPljBZgJkBPl/QdSfbyOTEUQ3tSnHt2VC7sTuYc&#10;9fx8v5dDnp59b2Hv9LNzQUCcrGbPQQCgrBpylv00zqGNom1rkXIVlmLpvZkmX2KV5TiOPjCTqeqK&#10;pqqw1lChaGp3/sDetQ2rqmJVV+x3GzlOUTpHUozM41xCBTRxDmCKDM6Kh8fPEgW9gLfj7QPKCLgb&#10;h5F5nErxqmKeJomPnr1I7UJJiNuuqZsGH6NEZA8j0yRllbIYoKmbinaz5vLNa6yzZ+koCmKMzOPE&#10;NI7A07mgtaZtalabNVVdPfWyaPGezLOnP3Ucjyf8PGPRqNL1kUJApcymrkjec+oHRu+53KzZtA2u&#10;cvhyDcRSeDocTgDcnzqmEKmcpSpBEVXl2G5WnE49QwxMMaFSJs6erh+YfcQAQSuGacYqJV0rGYZR&#10;gILPiX6az8ezNoZdLWCqj4FTDEzzzOMwsq4rfn59JZPz2XMcR7pRmEyJR/ZnL9+urkRWlSJv2hVz&#10;zvicuB8HTvMs4QVGY8u5OU4zScH1fsOuaTgMI/fjCGQqpUsoi8Q+DyWtbl1KGMccqUrhb+89PmdW&#10;zmG1FgamyJAoLKhVsvgzhsjaOa7bVuKvkyzAzEkWNJyWRY/bWcpQfc7s65pN5dBKWOmjn3mcZ/Ge&#10;KVX6d2Yeu5539wduHk+8uNzz7z9/g7OW74+PbJqaVdvwY3fih/vHc4rbEMT7lsnnfrKQMznBpqkY&#10;QuD94Ug/zeJlyXKvGLqRtvRaNdoQNcwKVm0D1hBCwJXz4q7rGULgcrPmL794w9WLS+qmYu47Hu/u&#10;ef/jOz7cP2BS5spJWfBkDWPwPIwDPkRW1mEUhCCSsZvbB4zW7Hdrri53rFetRMevGtrtmsP9Az/8&#10;+J7ZB3728oqfvbjGx8RxnKiMJDgmOHdE3R9PvL9/5ND1zP2AsZZ+mFDG0E8zN7cPxDmwrh2V0fz6&#10;7Q13j4/0w0hVOZx1jMUP1NaO1WqFUgrfDwzHI/Pky8KZQjcVcZjYbVaMUQC+ccIsbZoGnZEi13Fk&#10;nkR2d7Vd8/LygquLHbvNmvvDkffHE6MPXDQ1jTF0k3jDdnXF+6HHz16knk3DRSPgbSps8aItWDrU&#10;PgGdP8fxCej8k48/CaAjXxQJ00+++3slg/1Tjn9yoPMR8Zgu749MpotAq0hwngDO8vUT0Dmb6D8G&#10;dD7y/Ev065mVgfJBW27MehGcPUnazh06aolTzj8BaD8JVPgI0JlDPHfkLM/zvDC1MUaM5UmYqiUl&#10;zhbD//NUt7Lpn4QNKC0yFwUSH5vTOW75KSBAJjaLT2nZF63UWd72lJr39HVWgNGFLbJc1DXbusKW&#10;uNFlUplUZioBCgugTCU6WD+TNj4nDpfjpJ79ezmO6vmxTGKcnUI4R33XzrKqK9qqImlFVVfn1fox&#10;Rja1o9GW4zgJc1dXGKUYQwCt2W1W7NoGa40Y8KtKjkOGTVNLgITSVKuGXduQYzy/d+RM09Q0qwaU&#10;FHzmnEghEmPE+0AMMtlUKTEPE6vNGmsN0zCRc2a9XeOqCj9OPD4c0VZjjCH7QF1X7K8uqJqacZq4&#10;eHVNjpFUUqVyymdJmtGai8/foJFwgJyk5yeGSAye4CPGCEBdgGrTNufn11q2Z4whxsjh2HH7IKlS&#10;Wim2bYsPgawU/TQRgsegmKaZh67nYRjAGFZVRVNXqEWGFQKnfuD+UZrb77uekDL7VUtdii+rumK/&#10;33F7c8/Be6YYcBkBUcOED4FKaWaFeHXKNTl6Tz9NJWYY1tZilGZMkaSQPpkSs105i5lFVnOxavny&#10;6gJnLYlkqq0AACAASURBVO+OR26PHX72OGeLP0f2fYiBqUgIJTbbY43mi80GpzQP40gfQym0daQQ&#10;6L2nrSq+ur5kU9fcnDoehhGH4jDPOCVFnUsU9baAzOfSteW/uiwmRDJd8PTec1k3oGAMAWc0YxBP&#10;26vVirVzDKUQ1yILOwvQ8EliordVLamJSgqCpyiMZc7Q1NKB0mhN8MJqPpx6un4i+cTqYs2Xl3Lc&#10;ujCLZMtojsPEaRh5WTfCmidZZFk5x9WqpXWOrBXHYcRZAQHjNJNjLjI7KZxcNRXXu835Gh2Cpw8S&#10;UPHYD/iceXw8Qpb34/bQgVG8vNhjc2IeRrqHR8bTienxgO9HbAKb4XGeeH11yTB7DqMEDuScOY0T&#10;9/1AN4783Y8fuN6t+eqz17TrFQ/jyKEfJOK7crR1hUaxW7d8dnlJpQ0fjkdOxSs258xm1bJtG5SC&#10;YfbndMTWVRigriuU0ZymSSRi4wwKtrsNv/iLr/DeM00eY+V9H2Pk8uUV//Z/+A/M48hmu0XlxOP9&#10;I8M0UluLSplT33N6OLHfb+jnWWR3IaKMLI68e3fHum14OJzohgEL7FYrLjdr1mVx4oebW/FfOsvL&#10;7YbL/ZaqqtiuV7x+dUUe5TyQsBi5Vw+z+Mys0sImlsjpWM7BT+PT+DT+hY1llZUyMZY04Czm8X/e&#10;GPL3Gh+DcaloyBYp2QJugJ+AwvPqUBZZyu8b4vCx3wrL5HsBIzxJ8BKcGZRlcv98u0qVIIBnu/Mc&#10;WP0+u7ikNy0M0NJGvmwnFBC0sDiU5xXNfn563udMUPmzHMcFEPkkEjLtliLRUNLmEjEL4KmWOOYi&#10;wZNtP4GclItXIIp/qS6Sw9paVk46JpYUqtZaso8kbYjF+7H4jc5MwVIsUg7Yss/Pj/XzxYAFdIEw&#10;U8fCZCyGcGeko8KWVfU4p3PctTUGYmTbShfQEAKtMVyuWjIC6lCKrXO01jLGTKgrqqYSVkp5Ycai&#10;sFPT7Lm4WtP3I0kFKuOom5r1bk212TBOE/3xxDSJdGo+iYyHct50Xc96s8JWDoDNXo5B1TaSrKQV&#10;07tbtDHUVYVuatq2Ph+jqpLgBVtVrLebM/sVfZAUOKU5vr/BjxN+mqR4kFKWWlUYl8/HPGWRiIaY&#10;8EFAUyidPtZZjDGM3uNPsnpbOwtK45RmnmbGEOS99TNZwXbVEsl8c/OBMM20lSNr8XUpa2jWLU1b&#10;M3sBiZU1uHLu+RTR2uKcwzjDBknt8jEKS5YztsTeGiAjBvWj9/R+Js2BSonkkpzRClyS1DdjxMeh&#10;jUZbxTFEqmA4TjPfPDySc+Y4jOScaZyj955dVXOaJvoY2FaOMUbe9QP7tuZuGLlsGhqlwVVs65rT&#10;PDNFCe2wShEQWeBpGM/3r9o50IphmKlUSWMr+5WRxRajNVdVzfthIKbEi6bFac1hnkgpcVnVvA/9&#10;uWvLFkDBwm4piWRf/H2NsTSlYPcUAiFFjNZsaocrk9LjPJY7j5VC07aBIN1F0UcGHwmIDHbXNvhp&#10;5r98/yNfbLf89YuX/Hg8cpgmWq3BVvSzXDMpJbrgMVpiwLNS9CFw4SpiiMxJyjZTTmA0DoMRahRf&#10;FrhiEuZ0Y5yU604zb15d8/WP7/nioubfffaatc/cx8DN44H+eKJ+PEjPTUlKi+Ue2AXP3TzyV94z&#10;z7MA9iys7lR6uGZrcZVl8IEf7h+YU2KaZ3RMPDweeX848u//8pc0dQU5c3v3wDwJSLJas1u1DPfT&#10;ucPLezHkX243bNcrdtbx/ffvePXyCltXuLalrmru7x5IQNU2bOuan11ecKcU0xwYZi9F1sUTSM6s&#10;1ytqo3l8OAi76RwmZeIws920WGvZrlquL7a4SqSK96eeNHm+vfnA8dTT9eO548pZYZdSlvPkcr0i&#10;p8wxBAxZEtWiBFvU51qBRIqxxJTHs0RjCbxJlJ64j38kfhqfxqfxz24skiTymQVQy6z+zwDp5I9A&#10;jZx/MwR6YXCeKJHf3ObThPcPe/45iXl4ARHLBFtpjTnfqIUZeV4qutzAnwOV/5aRl5mPegpTWECP&#10;AqYoUcdGqWcyvxJTTTjLrpaxsF5n4Fb+TguIUD89HovxP+ZMYyRJxyppdO+LVMoWxmdhe5beELLC&#10;poTPiSpophgIIXNbpFnXTcP1qsUmRxUcx2nxH0TICZsVyj5ndNRPQJ94jySmWKUnaV8+A09hqWx5&#10;/2ojk+UlynWOkb4X1sZVDqsU66pit2rZNzVDKbDbrlrmGHGjlGfmEPEpM44j7WbFfr1mZS0dAwDe&#10;e0JMKB84dT2nQRrXV6uGtqlotxua3Q76nmkYqKiZmYlB2DHrLClm/OSp9jumfgCUsEBa4YcJlGK9&#10;2fASRS6yrvVuA8BUennqdcuHH94K87dq2V7ssZUjTAJGqqbmw3c/yhkTZSKSYukT0iJVi8VDFmIk&#10;eH9OG8wxMnUD2ogfrmpq9mzIMTNOYpYepgkdpUC1NYbsJHa4aWpe1LV0z/jIME0c+h6Foq0rjLPs&#10;thtebNf8/fdv2dWW/WqFc45xEuNzVVcE76maiqumQSnFfddzikFa4CtprHdaE1RkTok5SqGrTglV&#10;ChXfdif2VV18Y5JcNsYoCWVR4Y0iGzG4P0wTldaomKmtpV3VdNMssqsUsUazq2t2wHGaQSt+vtvy&#10;oR/4m/sHMuCM5ovtlsdZkv6ys2gr5Yt/8/YGAFdZrndrSJnrLGEeJ++FKcyJPgbWruJl24rkLCWJ&#10;pCdjldybKqDWho113E8jjbHi9wmexgpIGaLEjS8y3JgSxlmRNiIpao/TRBcCF1VN6yyVWeOUXMtj&#10;CMwhMpduKa8kJlwbxaat2bRr7g8npm5kh+ZiLf6Mx2FkVaKxH7qRbVVJBH2RQPoUMVqi6i9rx5AS&#10;x2nmfhyJObM2UmIaM9wcOmKMbEux6rqquF639N6TjYaY8JNnGCb0as1l02BVIvvAD4eOvffsd1va&#10;uuL+8cTN4USN4lo79q7mb9/e8DgJk7p1FVorGqyALWv5129e88P9I7/69ges0fzr1y95c73jYRz5&#10;r3d3/J9/83e82GyIKXF76iBENm1TJG4CIHM5JjcPB2JMvLzcESvHw+z59eMDbr/m8+sLfr7fQc7c&#10;vH3PME2sdxv+n2+/4/PPXvHV6xdM/cCx60t5bea7//q3rJoGP/QopdHWkuYZ29a0uy37YWDXtihr&#10;uFiv+ezVC9r1infvP/C+cry82HM4nPB1IMRYFqIEkM8xil/Ne0Ll6IaB8STy4DhMDN3E/mrNKUfu&#10;x4GcM5dOGC6vFHMWhv1lK16vWCSMn4DOp/Fp/AscP2F0noMd+eEfdd/+/xgfe4lPHiV11oc9Tfd/&#10;CyOTl78+fvw+9vzCjjwBl2UsQGEs5ZNlD88+FoCsconQXbItZIKe/z/s3/NJ/dPLE/CTESBltbAt&#10;SwdNzKJhDyljzD/YFqqkVD0BnYURqbU+l5IuRa3wFEltSxDAWUSopAfhufrzibmSEaKYgycCowkS&#10;vxyiyN5CkLI8JYWmlRbvjBxrg0Phz2+QQFddjrEpIQvi63k6E5blgcWDZK0R07zST9LDRb5VzOFN&#10;ZfHltW8qJ10wSkkPRJGzTWVSl3LiNE0YFOM4k5qKOQTxtZTW9bGULqaysns6iASrcpZcwgL8ODCf&#10;OlTONG2DrWvGvifHVOSaAvCGYaR7PJUkNfE8dacepRXGOXYXe6ZTJ91M1uJ9YBwGYSb2wuK4umK1&#10;3bAqE6U4zQQ/y+saxhJYId6cMHtSlIQlbYwATVUKR30scdPFRzNOuErimFMBRtvNCmsNs/f0pZMn&#10;hciupK2dxolUKWzlSCFytd0wzbOsNOdMk8FHWRlPsZG4XFexKSxWP8/MPuCsIQZpdL9Yr0gp8VB6&#10;QRpraCpHMsLYxCzs3rauqbWR/S0MpmGRSib6mM+pZ2OMOKf5bL+l1YbWDIwxURlNRGQ4U5azLWf4&#10;66srrDb8zcM9OWc+a1fMRY4TUmL0gcQCBKS8U2XpZamdw8+em+5IyJlf7DZcbtYcx5HbSQpUbUlH&#10;DLk0yuNZGcP9ID04RmvuJ/F9rIwFbThOwhaMQZiO1olEtbGG1ko0dWWk5PY4ThxKv49zltpZruqK&#10;z7cbboeRh3nCx8RFVbFxls7PHGdPTFnit3PGVZY6C1DfrlouNlu+ubnjVd1wOPWcUonCznCcJtZt&#10;zVw6w2qt2SiHswaTZWV/Yww33UBQ8v5U2kABUTEl3o8DF6uGVVOzaWoe+oE+eBrvOAwjh36Uzhxj&#10;eTz1/B/jyL5p+PzygqAVPzweOD0eSNagtCYlKdBtlCmAN/HDwwFtNS9WK3a1PK/PGWU1Xik2mzUX&#10;41SuI01dVTT7DZ9fX7B9dc2Pb9/z2etrjKtoHg+YnNlVNeM48XA48dXPPqPdbrjrej6cBLRpY0Bp&#10;xnmmrSv6YYSUWG/WpBi5fnFFP44M84y2lvXFnna75eG77+lz5qJpaIymT5nd9ZV0MIUo4Tf9yOPD&#10;EXu5p1m1Ehrig6TrtTWVczRVJfHbb15LQWhT89jUhCiBHDFngvf0s2cVFHEOTD5wsWp58+KKH2/v&#10;STnyxeev+frmBiOdAFhnzhJjazQ+SseTzpmkxM/6Ceh8Gp/Gv9AhC/bLFK18eP55KNc+OtU/z3PV&#10;Ep+snzCPUmcg8du297Fj+LHnb4wpLLtMmBbm4wxqcj6/Vwv4eQ6KlknWT/angJ3fB8cu4Gh57BPI&#10;kQfbMuFPz2RqC2C2+jfB1BkEsLA7T6EKjbXoEvO5mJIhs7L23GkzpcgcpUlDK/UTQLRgUlskSMYY&#10;UspiEo+JMYgUriqAK8fMbZFx2OKtqa3IymJJxUu+FI+WGG+lpCdmAV+BXHqUljCEcj2V92TfNqQk&#10;JYui68+YnLDZoEsQgta6GJ8zFYphnDiN0v/QDRPaiSF79h6lFFMpY40abh8OsgodIvM0F6+JyJ50&#10;7XCFbbHOUjcVugC5oR84PB4wSrG5WqOLd2E8dlikOylpzXDqSxCAYuwHtDFYZ0SaUlK6dGHTHu4e&#10;GMYJUmLVtqTZc/XqBVppqqYm+cB4OnH4cCcJTcYQQ0CViZ4SRE+OJalQKfIsUiFVfENWyUq20xoV&#10;AiFmTqeew6mnrhxNXVEZIxMh7/FJun9cXYE1HIcBGwKgGPoen6SHaNvWWKVptGZKidM48fX7D8SY&#10;JH0v5+Ihy7TWsqlrXOWonSUUmWCIEkCwmLmsVmi08GxagE5yDmJk8IEEtNqQYpJtp0RjLRZFozVW&#10;GxplJGFOr2lqiQR+93Dgdhioi2fDWcO2qkAJ+zJ6z2VVk3LmbhY2YGMsScOAMDJLtHmeE1WlaZqG&#10;eeWZY2Td1FRaM48zfYqsnGVthXHMIWNRhBD50PUST1z6e1y59ueUSMXwbdRTUekco1zjZT8ba1El&#10;OMQq8QNOKRFikVlax8u65jRLUMDRiww0pMTDNEmYSkwYI0xoYwwhyKJADIEcIl+9umboR/oUuSrg&#10;7pBFprSpax7dSJc8x9FjtaJOViK5CxA9+pm6yPZaJ1Kxl5sN3Tzz63TPZt1ysV5xUdccx5nHYYAM&#10;912PL4WfdbPi+5sHbk4DX1xc8GK14rHruWxqDt6LNBBFVgZvKtbaQIL7eWK/amjqisu2JaXEfZEJ&#10;OmcZc+KbD7fUKD6/3BNT5jiO/N3NLV++vObNxZ7r9Yr1biv3Ui2R58ZIyuCHw5G/+MtfcPXyitWp&#10;5+HhkWPXc7nfcbHbcBwGqrri/Yc77h4eWW3XnLpeFrWc5cPb91gyb7/7gawUtw+P3B+O3DrHq8s9&#10;V9st1lm6xyPGaNqmAeD27p7kPfPsuX88oawh+MDt333D5e09KiYeu57v1fdsKumKksW6EoueE1Yb&#10;Kq1ZOcV2t6V1jqvdlr/8+c9o1mtu7u758hdfiiR29sxzoLaOgHR4aa1ROXPy/ilpJ3+Kl/7zHOoP&#10;n+p+bBOfwgj+yPv/bB6qyuzsuQflj83p/FOHEXzs9T2xJc9S1dTTscqLdO0fka8tj/tDnn/pt1hY&#10;ncgTC5cRj4yY+4u/4LxfnJOIFhC07Ps/fO7fFUaQ09Ljo37yuOVPpYWyWTwzCzuzBBL8RLaGMCGm&#10;fNAs+7Q8xpbgBV/S24QhUmxdxa6qUAqOsyQt5ZypjGGO6en1yq7LhNVYmUjlXFLaEilJIWhXpC5j&#10;mVwOZUKslaZ1tsRcS/lmLqt+qmz7fKzL61hMrAtYO3ftlH3fNBUo8DEyhsicxPOxyNn6FCXyVSEM&#10;gTHMKXHfD/hRWIkhSpiBSpnKGmxl0aW9vjsO6JLsFWPpxKgr2rrm8nIvbI1WrNctm90WV0s0s/eB&#10;U2Fq9i8uaXY7ovfEaToHauSUCSGw3m1wTU2YJUp7c7GjbluCnxmOnfwsRm5v7jicOmxT06xkYla1&#10;TZGlBfw40h87xlMPZFxd0R+7c6Iay7mtFNY5XOUI03zmTpVC0tpWK1xJ35q95zQMPB46pnnGGl0S&#10;pBLT5FnXNfPspQtFKQ7HXjw0SnE4dEzTTK0NWWtGBbakiXkf6MeZEMVwr4xhSNJ/srGW1aphtdsy&#10;dAODF7P4NM4QkjTYF2lRU0nvR8qZVZFIjbMn5kRdOe66/rxIsHGOV03Lxrnz9X6YRu6GkVnDi4s9&#10;F6uWh36gGyYuXU0g41Pmh6Hj4D2frddcty2naeZ+nnjZrjiM4n+aUsI6w75uCEk8DKfjSLKKylnx&#10;Zmk5Bv3k+fbDPetVzb5uhLEZRx4Km9iWctDaWXxKtJXj1WpNZQx348DJezbWcZxndlVFyJk5JnZV&#10;RUYknfu6LgsFAoI0UgAclXQWNZXj6Gc+DAMrJ708Mcs1fJgm9lWNQvxT67qiLolbH7qBYfbklPmf&#10;/vqv+NXtB5w1/NvXr5hj5Pv7B2pt2K9arqpaGMMkaWuNEV/eGAJDYQmsltX/h2kiGcUXFxdc1jUh&#10;RN4+HKiMZu8qboeeU/Bs2obKWa7aluvrC+qm5u3dA9MYeH29x6fEr999YEqJX7665mKzRmnNw6mj&#10;HyZWWuL67/zEz64uWK9amspxN4588/iI9+EMHoMP9DEya1mcnIeJoR8JwaOVRsXI0Pd898M7bt99&#10;IHsPSvE4jvTdgK0sm6Ymz4EPH+6Y5pmLix0Xuy1KKVbrFb/+9geJjAfevvuAUxJQ8PDhjpujBAWs&#10;6povXr9kv15z6gYCmf3Fnsd3N9ze3GKNYbXZMEwTcykqTiHSNDWvXr+gMoZv3t3QTRONtRz7gf7h&#10;xBQ8d4cTj33PHAIqi7o5lihvtWn4xeefUWkJnbnYbQnHE493D+SceBwGDsPI2lpebNasKglYSDnT&#10;R5EVazhXH6j/9eLL313B/Wn8ixtZqz94oqv07/7589Xm/6Zh/sSBzp/6/v2Jj4+dHzkkUKr0/nDu&#10;/6H8O/rffdtKKQFPUceL5Oh5ohYsE/v8bPFnmdD/Ye/vx17fc8biH328VmcQthj8l+SxrKV083eN&#10;s9RL/eMytQWEPP/+wlYs8c7LWPZh+RoE8CypbabIzxYGIBWwUpUV3QSMMeJTZPH9JDJrK+b7xbzc&#10;F4CiFFy6mj74831qjpHWygp0UpnBB3oS16sVW+f4cOx4GEeaymErKSPcuqVEVDwqS1zsnBLrVUs/&#10;SueLMpouS3JapRTdOLEyltM0iyQqyCq5NZqgYM6Jr64v+e72gYdjz6au2G1bghbZHD6SjawsrrQ5&#10;T6Y2VcWLdUtCSkArrQsLVT6MtcY5gzOW3s80JV3JWUsuCyeLHI+SqmadZb1dU2824lO4f+Dx4cDj&#10;qS8JcI6cEvMk5YBtVdGuW15//pr+eOL4cKDrR3xKoAvQ05qcEq9fv8Raw7v3HxiHif1mhTWGh2Fg&#10;RoIg2rqiaYQFcVWFtRaU4v3X34ucSmv8PNP3I34WWZ+1BtfUzNNETpndbsvli0u0VjzcPnD/4Z7T&#10;PBO0wjhbmBwBsE1VcbXe4IxhmjzTLCEEyhhCzgzjxDBOtKuWl02DUYo+BsYiQcshcmkdV9cXWGMY&#10;U+Kx70k+sDIGYy1BK/w08/nLa+Z+pPMzr794Q20Mv/76O775cEuMScot65p1meSfSuqakqxxSU3T&#10;hrUx0oc0ys+d1ZjKoJ0wSKeuZxWhUooHEq8vL/i/v/mOnJ66schPxbYYxdpYTrOXolgUa+dwzjKT&#10;6GLAhMymrqmcYVvXvB96vj0cedW07IzlXddjleKr7Zb7aeLb7sRV09BYey4HfSgStX1V/4T9HUIE&#10;rbhYt4QYeTz0TJMnOc3FdsXPdjvedR1p8pz6icM8EzXsVw37qhIAag33p44YIl/sd9xNE9+dTvz1&#10;y2t++fKa4zjx9d09t6eenXNcNA0hRh76kVPvcc5gG8ebyz3rquKm65hnz8Y4lJL7zV3Xs9/JJPjt&#10;+zuyVlzuN0yz56WtOYRZmDGleLVecdWuCGTuphHrE//L//w/Urct/9v//p/4m29/ZI6JhCRi7qua&#10;bVWJfDDG/5e9N2uWI7uy9L4z+RTDHQEkciBZLNbU3VKZZJLJrEz/u5/13NYytVpWk5pkkcxEAhe4&#10;Qww+nkkP+0QAbGsSpUpWk1WJk3YtJ0Rcjwh3j7P3XutbYo5XiinLveZ//8kf8Xdv73mz35PmQI6J&#10;tXW0znFAgnUvmxZnDG+nkTEGfnRxwWVds5tnHg49q65hIfM4yLTl2XqNBfb9yOZ6y8o6cgkTvr7c&#10;cLPd8LTb819+9ZrPnl9TG0Pbtbzd73na9/zZV59zvd3wf//8F6Dg5mLDZrXi+uULtjc3fP2zn/Pw&#10;+o7t5ZbkI/00sd6sWa86gvc456iahv7Y8/Of/gO1s/zgh19xeXvD491b3ty9Ez9Whj4GGm0gJcZR&#10;sojqyrFer6jaBjfO/PLhEZUy2hreDD01imerFd4I9GAqGUbOCrI/kDmOE/084qzh5nKLUYrjrscA&#10;63XHfpr4hzcPbFYNrTZURovU+tNE53u4Pk10vvv6Qz++P/D10YmNfl/klP9y/n/5NHb4LSsXyd77&#10;aU15rv+q0PlN67sW6h97fR/De1fGnj1DuRh6fZIO6ZwS5h95/v2mQif/V////T+XYuq/8Rynfz4d&#10;f/wAznDK1zljmOHXJjspvw9fPU0WPnwOoxXOnB4vhWAoeF2nNCFL4Wq10KRiksfWJWF9CQGAVVXR&#10;VU78BEhw6lJCSU9SNqvEAzV7j8oyhdFK4bTBJPBLYO+9TJ9OGGRrMM4I9rZtmH0QkIDRrKvqLI1b&#10;W8d102K0Oj/vCbqwrhzrqkJrzb4fBf1c0N0YTVU71l3LeiXdffGziJflROIrKjBSShhrcNaRUmIc&#10;BqZxJJOp25oUIl0nyOaubXFGE5dIP4zc7w+oEBhLEGUKIknSCiprqZ3j3eMeaxQxRqZpRpHleeqK&#10;pDVtVeGcOZOtwuJZpplxGBiPIzGLDKeqKqyzuMrRtjXb7YaLqwu8L7kbhWIWY6TvRw6l+620Zl3X&#10;tFUFSaAFrvhJjNL88Z//BGM047xIl3iYGMvPPC10tSNlGKIgjltj6Yo0zjnL3ntWbcuLmyueXV2y&#10;6poSfKqpjYS+Ljlz9/BE34/UJRNo8R5rLU4bulo8HG35TEMudEGlzkW15kOaohQtUSV+8tlznNLo&#10;IudbrxratmHnF5ZFsL6nDKIPB8snxPm6qYVomKUhZIsnp6kcXaG1oeT1o2AKkd57am1Ihfi45ERt&#10;LVnJ9KQyhpATrZNA3kSmsZKdc0JHZyCSSUtgVVc4JzK1zjnaQvFbZi+b0kXgGZL/5AjIccSU2PtF&#10;PteUCBr2waOyoLHfjCOHw8C+5BalnMUPojVo0NZy8+ySjXW8fdzx+vHAunaYyvHgF5aceHU8MsfI&#10;5aqlqyrJcjGG281K5H+NZd00bJoarZRMyoaBx+PAYRj5H/7tn/KDP/4xWmseHx6Z5hnlE370hCWQ&#10;ncBSQJoP6zLVm1NiSYm2bkgpUiNNg5Qy13XNs7alqR39spBSFp8f6vxeTDGwXxaOw8SCnDMrV/Fi&#10;veJy3YHRjFEkfPOyEGKiqSyXmzXdalXyxaCfZ4gJnRJ+XlAJrrdrYkz89PUbvvziJbaqiDGI/Gyz&#10;hpw57A/sDz0/+bd/Lj7CaWZ/OPLuccc8z/hl4en+EV/OxaZtaGq53yitqBpB+/txxpaJvA9BZHla&#10;F8qhNCX2s/j4uqahcY5VVXHZtlxtVtTa8DRNTCFw1dTUzrFbFmJO3DYNm7bhar3CacNxGsXXZeRK&#10;MRn6IDAdXfyfnzw6n9an9Wn9wS1dSF980NGUqctpEvGvu9CMp0BPThKt/H6jC7jf9/HlU/qQOnub&#10;JPhUpj+hHO+Hk6EzWa78+5Ji0fRn1qYqAYWJOUWO8yKPwZ7lZBnR1/ucOGG3U0x4IlorVpWjc46q&#10;kK/64JmjbNiUlkBDp0X+NobljKy2JdI+A3OI8hirWTtHW7wavS9f1sawsY6/e7rHGk3dVoDmsCyE&#10;nNkUA/NaS7bKFAKpFBCVLTKinEsgq3y24uNJshEu780pZ0ne31I8nq4DYDj0bC43mLVDacU8TrIJ&#10;ryvqrmXVtehizM2AyYrWGrKxBODVq3es1y1d1+DaCmYPiOG7WXe4tw8s40LwgXGWMNLFB9lIAU1d&#10;yaTIB6ZpxvtA8IEUIzllulWLzvI6jBZ8rDGaumlE2nbssVVFjhEfArvHmcXLBo4y3WqtxWrDLgdi&#10;TFRKoWJiSguHdw8cDkfmxaOUFCbZZtCKqBX9cSQ0ESqH0RqHSKjquqKua5ZhIGYJYzUl88lrDSaL&#10;Twh4mBemFKmUIi6eSctUKi6ei1WH1gpXsqHw4dfkpftxPhc5Ris6KyGaKMWYA0/Hgf2xx0+eZORc&#10;nk3i6dCzHGdW66ZcNCLpOU9oESmTz0IFbEpx4azFOoMrXpmLusFZzTEEDIptVZFSYmUsunjixhTZ&#10;h4XOOT5rVvhixK+sYfaBlXUisQUG8nnSYxU8DQuX64h1hqgV1hksCOVrnPnR7RU9UFeWl5s1TeW4&#10;1FMIawAAIABJREFUG0cBO8REViWIWIE1hpUw5Jl84HGcUWMUkEi5Z0RgU1d06w6F4eux54/bNcsS&#10;2NSWv/rTP2bOmf/jb/+ecT/wl8+f8/p4ZCkS1q6uyEqxnxcO88RunrkpcsIQ5T6Uc6aymnVV8x//&#10;898yPj6hUdz3A11Ts3IV63VDdpb7xz1zuWa1VqzKJNQmjc6JV7sdnzUt122HjZlvfU+fEyoF+uIp&#10;3M8T06KplCDMR++FDmg0d/3AV03Fi26FUQqvYEyJtmn4UVXx+v4RnzPJZCpjsdaQjEbVFZvtmhfb&#10;l2TvCT4QnGXjKr744VeQEl8dDhAC/TTRHweGfmS1WrPZrNlcXLDvXzNPM2M/Mhx7xmnmYX+kcpau&#10;quj3Pd2mZRgXwuzZP+6kqWMtaMXxcISc0Agpz1hLzmBQmJhg8VxuVkJWi5FN07Amsx8nJq1Y1RWL&#10;91x3Lb02zFkaHdumRucaTaJraqzWzN4Tiw05p1wgKRYVfFFqFMns7+Rb79P6tD6tT+t3uLQpafUJ&#10;OEnLstzMyBnlzEee4V/2OknTTlMRoxUOXeR7/FoB8ftYUnjIOu3BU9H/naYPEcile3zyE512bKdJ&#10;0KlejcWIr5UkyS/GMMfIFCOVIA4w5eFzEiO5ReFjYsyyyTzJDVNKRCXHIHI08QBMIVBpQ+U0F03D&#10;ZAOxhBpSvkxDziSjuO7aUjRp5hDxUSQqYQnMPrHWlst1x7ZrWULg3e4gOTJKAv1iiMWDpUBrWiu4&#10;5CUlhhC4vpDu6hICPkZShmUO7PPAOM/y+owpAa0KpU47XnkPwuyJIQiWdrPGdQ3TOLP4hWWcICfm&#10;cWGcFlKIVFqzaRo+e3GDbRv++m9/Rt3WXFxfSkjksQRV1jW2qbm+3BBRDF6yasigjgPNvJCMKrkY&#10;khUUU8ZHwQHHINhnPSqIMilS5TxAKZpppq5rAKzRZK3OafA5JqrKUdUV+3HCZ8FNpyLhGpOQtDSJ&#10;v/6bn5KNwlSO9bqjqyuiDzz2A0vOPDzsubGGbdeQUTxNE+TM5XbDZr2iVYrJB371+o4aBaWA1s7h&#10;upZ5mtFac3t5IUjlRnKEUow87o40TU1KxWWUMksM+BAlCygmQsl0yhl8KXTWlQRy6qT56bt36CxE&#10;QmsNg1+Yh8g0e2YfaMo5qcq1pkpnWiHS86dxPIf3VtpgtOQsLXEhkRlTxGTZQO8XKVTnEHFomSAo&#10;KdJ8llDdrqpQSvHoF1KRkipABZGZjjFiTl6aFHFOSIYZVaYHEsppCwVQAc7IcdWVY902RC2Tu3FY&#10;uLAV98uIdYYfXlyw5MTfz+/IKfGsavjmsGflLMaKXBSg0Zq1q8jK8PjNt+TnLdebFbFxoDVxmqgy&#10;+FiaLhn2w4h3gY0uWT45UyvxysSUZMKUM5XRZ6R9RvyAv7i7px9m6trx2c0lwzLzZndAVZYfbTag&#10;YO89MUtx3DmZfm1S5Cn44qOUHJ+9XzhGz5gjxhiMNSxLZiifTciZdVNz2bZ0Tc1DP/DZdsNF23A/&#10;DDwuCxdGs21qamXouhZK9MCpoWG8F3hJiDTzQlwWnnYHdv3AxcWWcRjIiyfOC0nrsyR86EfevfqW&#10;mxfPMPL1wt//zd8TQuByvWa7WaOseIe6psE6y9XlBYfdniVG9sNIWzmu1yu00Qz9QA5S/DrnUNYS&#10;Fo9JqYB+EofZM4dIiIEN0FnLVHyhrXU8BpEqm1bCbTOZzlU4pZhiIJN56gd2o0yPN9ZRKU0fAsfF&#10;0zmHK+qAT4Ghn9an9Wl9Wn+Ay5au8klyp8sE4yS/i/m3e3T+uVddcKAnElzOmcB7eMFpAqNRGERO&#10;YXgPX0hlc+G0QWuZAIUYJK3dGDbOSaZCDMQskrZKWyTLR5LV3WmzkpIYy7VmTlEyTay8f12ROg3B&#10;M5VckKTgYtPRhUg/LwzLUjaVirYybGxHmBaWtOCBUKoLV4z1IQs1b13kFkpJRz3kfCatxZyxxlAD&#10;DkNnJSeo9/4MLlBKJH8n/xNaCqMlJdbWik/r5I1QSBGZpSjcXm/RRjNNE6apaS+21NsN/f7IeDwy&#10;TUmMxj6QlkC0hlglXJmuXHYNF10reOWUWUCKrnGSgtFaxmE8T3Oc1jJ9ARSGwzDKZ6skxLEyDbFy&#10;UvjEhM3grEHlTAiSPh9C5GhEOrbuWlIplnWZTGijabqGpm2ZX79lCYGgFJVWtJWjXzw+ZzqjoZYC&#10;UrsiUZwWyRmaF1SIYGSDfjrncs6YMiVqrWFXCrMlyGvSSahNXSWeqNf9I3Xx0PiUOCwL1+s1L26v&#10;mELgqRdq3QmjvIQgHWofMBmedytyzowxMBUyXx88KcNTnKmt5fnllqv1GqXgbrfnuBzYrFvWm5Z5&#10;mM9+ttOPLlK4pBXL4MnGoI0hWogRIdEVeqFzViRo5XogSzGarUA5dt5TG7mexBsXuahqVlY+w21V&#10;E3M6e/Eua822qrBKcNN11XDbtQwhEOfAtASqleZq1fJyu+FhGIHMHBN340goUs5aG/ZJpran989p&#10;zRJEwldpwVivu5raGpHJlc/qOM34EJkzrLRMJmtnebXb8+9fv8UmQQ3fPLvg/3r9hs45VtrgIkw5&#10;8DRPVGiu24Yf/eArIcL5wH3f8zSMTKOAP2JM/OWf/xHfPD4xThPb2nG9WkGIWBRWmzP6+hC8FH7e&#10;siBABR8jtdbynDFwWBYwgtferjo+b1d8MxzZ5obZCpCk1opnmzUvtmuUMfybzz/jarXiuMx8e+xx&#10;WnPjHGkJ/OxpR+0cF10r1MQyDeqUFJVHa3n9+ERrjHjz5oALkfHQc+x7+mnmqx9+iW0bgvcc7x8Z&#10;dkd0zCij2VrH0+5At2p5dnVJXTnwMoV68fIFpm14eveAyZmnY8+u7/EhsN5uaAqePRqNspaqqbEp&#10;sxhNXgKkzJIzep5ZlpkQEkvlUSkxLDNZacZlIcXEPklcwHXTkDMCmVGaVWUZ5pl+nJgXXxD/mnFa&#10;6JcFnwK1q+RencrU/p/36/DT+rQ+rU/r//9KscwLTtI1ymbPfKhY/9e7Oiu35pOu/ySzIkH6A3gL&#10;jFZl2ibrtJkUUpmQztLpWHXCKiPdPDjLr4zS54RrX/wNUWdMzme62ylo8rQ+JMk5pcUfktIZozyH&#10;wOIjFkNnXZEhiazElaJsiZGttVRWktJTzjKN0Zq2rrhcdfzs+IZQQhMzJdm+hDAapYk+yHRmkdwY&#10;W1nW1uCsYZwXjBKflbPy+lbOCdo2J9pkOfYSAqqVoir+Cls5lDPkEt4pRnSpbmwptnyS6dLnnz9n&#10;6EfGXsIOsYbuYsv66oKma2SS4ipyVUGIhCSY6/uHJ3jaAZLXw9MO7yP7/ZFhnMhKYQ9H6q5jN4xE&#10;H7latawKgS0rha4rhlGyVYxz0rk3Gm2a9yTBELHWAIpxnAQN7MsEjcxad8w+EMrkq25q6uLnUVnA&#10;EaMXgELtHHVdidQtRRrlqLuGafEcx4n7/ZEQotC12prbm0u6rmEKgcM0URvDuqrY1DWtUhz2R352&#10;/8B21XGx6sSPU8JYnbXonBiXhWVeCIvnMM9CG2tbXr64RdU1//H/+VsJUHQiBUtZivqq5LV0peiT&#10;a1WcaId5ESpa9mdmelagUmIeZ8LsuVmv0JXl634qvJv30lB4Py2tlRbaYJbz8BSsGwsCer2uuG4b&#10;QorEcg3VRnJcam3JaUEpqIxmipHdvNBqg1MKHyKtNcQs107IMm3dVpU0DWIgZ1hylq58iCxLYKg8&#10;axqaylEv4sGJ3tNPM05pNrUUSpXRvFtmOiXBsb/c7Tn6hRgjxjoOwfPFxQalBYoyeC8BsNPCoDy+&#10;+Ox0W/HHP/qKL1Pir3/1NX6YeNZ1mLril/ePNJXFFGx21VSMQ+TbQ8/DMvNVkabqLOTEOUayhqbc&#10;M16/estMIofE0E/0w4irHLdXW+qm5ut3Dzgj3qWQM0PwhJykkREit3VzvjHeth3rqiJryTeyRsv7&#10;UdVcNa0g7JXioq7JSBaQ1lruWdpglUwcp0V8g4/DQKMttTbUlZVJdIxyv2kqub6amuurC45Pe57u&#10;H7m63LK62FC1De3FhmbVYZ2jvrygrRyPb96hrOHi6pLrmyvmv/kv+BC5u38g+cDbN/esmor1qqNV&#10;iv54FAmrszzFxDiP+HmmdlaiEbQmly5NzpL7llKSporKrJKCkFAp4b1n9J7jNGOM4V3fc3c8Ckyj&#10;cviYiKdcOZPpY8T7gE1wVTfY2rGbZu4OI2mJrJuKJUaZfhfJ5ScYwfdx/Q78DR97ik8wgk/rt62P&#10;nR/5tMn7QB8lgAIt6O5/5TACo/UHJub3Hp2EbHb+scen/plgBKbABE4+nfe5PGdocHmNGV2KlpPc&#10;7fQ6TmGnRstkwxQaZMwCXcjAyjoaY0XPXwRvSYExRrJKUiJl2DQVTeWYfcTHQFNkJBkBGygkz8cW&#10;w3BTVzijSTkxzR7vpUDSVrNqKprNirp2UtDlXHDcMn0wWrOpKlojGTFGa7Ztw826o9YavwQySnw4&#10;SpG1orJWNo0xYZVMQk6+IFMyZOrKiteidEXRJ9miLmGfEkoaY6JrmpIJJKCDlLIUf01Ds17TrTvq&#10;yp2nLiYjAXqzZ1w8prKklJimhWGambyXYgiRYn35+Qum4vtp6xprLfMsmnrtDPM0l+szF2S5Pm/O&#10;TmAKZ6X4pEx1cpLAUGctm1VHP00ch4mUs9DlnGWcZp6e9jhjpBgok6GuFQNyXTn4gMi0zAv9ODMt&#10;C8ZZLi+3PLu94aJr6eeF4zgJLrkSs/y0eL5+98jbY4/ThtoWZPUSyDkVGaYUZ/sSFDr7wNOxp7KG&#10;pqp497hjGkaclgDR1jkqayW81Tq6usLnzJREkmjK1C7ESM5QG5ENzbPnzdOO/b7nsRfvyoVzLMvC&#10;nCKGE1q+yBVLUb/kJCheJTI2Zy2rAsQAkUE1lfhr3vQ994NkwPgCvvApYVEcF09jjPivokx9Tjjm&#10;h3kilmtxf0K/I8/xbpo4DBNJw5RTySyS0Nk5R7yPXLci6VyWgEbM4EtKzFFkkLYypJjpF09EfDQh&#10;RFrnmEh02uKM4KU7a6Eg5K3VbNqWh8PAatPy4y9e8uyzZ/zg9oZNXZFDZHc44pzFOMtunnFG80cv&#10;nnHZtizeo53l24cnIXgti/gEK8dV17HpGqq6wk8Lf/rlZ2ybmlfvdny729PPM4dh4uHQs26Etues&#10;NDM2dU3rHK2xbOqawzizdo6uoMi3TYNxlj4GDvPMMs4MwVNZy03X0VjLFAK7ceKh7yUbDEUuoA+f&#10;YvFlaVZGyHh15TBG5sHGGFwlfj1SZt7vWa06UgjsnnYiIw0BHaJACFJi/+4eP05YV2GUou1aLq4u&#10;abuOpR/ojwP9oed46DkeR8FzTxO/+NUrkrVcXmy5urqUgtk5vvjyJTdfvERZy+5phy2NqHEU5PUp&#10;NFhkxJG7oUcBVeVYkpDrblcdXdPwt69ec9O21NbwME3080Jn5P698wsxCTzlar3i2bNrlHPsh4EU&#10;E5ty/Z2+M4FPhc73cn0qdL77+kM/vj/w9dFCJ6RzgMpJS6xKsXPKgfmtj/8XXugIjjn9WobNKTj0&#10;lE3yjzuOf55C51SQlP11AQboM877RJmC4i8qm+CT7Sqf/z9YLYnqTmtiMUr33uO04aquqY2RzJkY&#10;z+9BNppOa2LMoOCiqWmsw0fpMK8KTWkulLpKC25aKcUxeGrnqLQmBcGo9uPMYZZNT2Ut/+bf/Rnb&#10;rqXWihQC8yRBeDEmKESzFKVIWsjnicS4LNztD0KxsoaAvB6rpQPvo3THr9YrjDPw4WAsi5cllT9z&#10;Qj1bK/KeD4vL+TigrabuWkzxy8QYMc5Sdy2Xn39BLpuc/tCjQqQ1goOuupq2rmUTXTxUdV1JJk8j&#10;eT0/+KMfkJeFfl6IWonX4zjgZ48u/x6TbKpjOU8/DOgLiyfnJK/HR4L3heymcNaw2qw49CP7Xkhx&#10;TVOjFRx2B+7e7lhtWnSZ/CUNTVPTtQ3OGvoQef3wKAbnQsVTSjb8XV3ROsfV5QW7Y88wjHIuak1U&#10;iofjkZ/f3UsOUs4c+pG3DzuG44Aq3q59iLQZHqYJWwvFbxxmlhB42h/425/9is8vttTO0lYVXVNT&#10;OYsxVgzbdcV+mgXZjaLWWrxlIUCRWf7xFy/wy8Krhx2zD3itsI1jW9c8nMJuiweD8rmHQvSak2Ar&#10;khI51OWq4aprz9k3ffB8cbHlonI8jCPjErgowZvOSAZWow3340hnHbU2DMGzlHOhM4akFFdVfc7H&#10;CSmxKht3cubd41EABJVlU1dcNjVKK/rFM44Lz7cb7vuew7Rgs8AE7ueJ/bKglOJPbq552w88DCO3&#10;TUutDYdpprKWVVPzencgks/NidEHjsHT1I7nmy13Q08IgeFwJB16/DjyeDjyD2/v+cW7R/70s2dc&#10;rFeo8n5fXV6QtUKnzFdXFzTls0pK0RjLs6Zlax39vPCr3Z4+Bf6XP/sJV+sVf/fta+6HkduLNTer&#10;DmO0yE/LveSwiC/qJEXtrOUwTVy4ijlFXo8DC1mCdJFGwmHX82YYSAquu46s4M3xyFM/sCyeC1fx&#10;OI2862Xz3lhH1VRYJ4X1um2o6hprDVa0w0Lk9IG4LPzDt3dcbjdEHzg87kk+MCwLw7zQrRpcXXP3&#10;zWuOx14myUqhi0xw3B+5ur1mGUd0ylxsV1xcX7C+2DBOMz/95RuGsLCpKzZdyzJMBO+5vLxgdbll&#10;WhYe796J9ygE+mFkGCfiEjgNKdumZlg8nXU0teMYA84Ytk2D15p3D08ybQfJx0lJXhvvc5hShovN&#10;ipcvnnG56ljGmWXxKP1e6qko8QyfcnS+f+u/R47Ox9ZHN5LfMaem0poxBFDQGKEdDSGAUnTW4MNH&#10;ckx+y/H9Y6RDOf72d7iyhqWkxXeFhPNumPAhcts2hOpfdiGl5Du+3Ng+wER/MM7+rY//zoXGd3r4&#10;d16N/e2q4I/l4HzXHJ/KmF/LytGIDGQp0qfK/HaYw+kx5+yOshJCSpLOryoSsw9w0aUwq434UlxB&#10;1oaczwXQkhKtNRIAagVRPAUp7DaV46qqeTeMJOT5QimKTmdMUtDPi6CAraEunb7T1CMDP7iWXJba&#10;GKZp5s3+SEqJ61VH3VT0w4QpSN2sFUORLhmAQg27aGoqYxhKEKlJmRgi8yKbLqDk6xQvQZaN2bpy&#10;PB0GxiRG57ZyXLctq9qhlARYhhBkA56EuHbCy/oYWWJks2rfB94hG/W6rlivO4EdGEMoU4wlBJ4O&#10;R1zbcPvyBXVV0W02NG3D8c0dT6/eoHNGh0SaZtCOqMR0rDLEFBmXwFTMzClnrlzFYVkYvBfDu9JF&#10;gpJIOlNVVnxIRX54wmgLalxxfXPJMs70/cgcAolMyOIDmotx/y9+8kO6tuHVqzfc73sur7ZsKse0&#10;63n1uOfHP/6S7WbFz3/5DW+fDnz+7JrLzZrdrufb+yc2XUNb1/icmItHZwpCE7uoRMKTEKpXY61M&#10;LkJkDoHWWb54+YJVU3P3+i3f3j+iKsezyy1XdYV2jl++u2eaPTdtwxIiXz/tUEbz1fUV3nu+uLyQ&#10;PCAlPqJ5nLh73HHoR6bFk43m2dWWzy8v2PcDf//6jqwUP7q94Xqz5m5/4G6/x88eFQtqGUEpf7Fe&#10;83YcaKxj7Rz7RQqnxlhiCoScuGlaAB6nkZgyV3UtPrDgeda2vJsmBi95TQoYikeo1prPb6+oUPz8&#10;QaZbn3crjDXso5fwRS8dc58Su2WRAgW4aVquuwZf2Bgxivl9jjJxOBnkfb8QnaK2VgqSELhcdays&#10;ZbcbeXZzSQ6RN/sD17aiQvNqGbhcdfzR9RV//+qOqVL8zz/4ituu5T/88le8etrzcr2mrh37xyMe&#10;gSj8+OKCd9PEL/Y7trbicZr43/7kjzj2BVGdM7qWzfwyz8z9xJIjsTTLTp7C65K79DBPxJRZWcsx&#10;Bkxt+fNnz2iU5ut3j9w99bjKshSfUecckUwfAuvK8eVmw2FeaLqaddNggf44spsmvJbi9OFhD0bx&#10;8mLLqq5JZO6OPe+OPT9abTBdxcPuyN3uSDLw8tkVP3zxTKYcwM/u3nFzseH68gKtNU+HIw/7A9M0&#10;k4G/+qv/lelwpD8cBS9tNLaSCXUE/OKJSYJ/282apR94urtHAZvrS6JSHJ92+BBwZXrcH3rQiu1q&#10;xe5w5PFpz0XX8tnNFdoaMJp+mHj17Vt++OULmqYha42fZlzOmAxPh55vHh54ebFmVlA5S46J+/0R&#10;74NMxirH/TxRaXNukNVGn72WT/PCPC8yGW5qLruWdV2Rc6b3nsO88PppT0yJi6qmseaTR+fT+te5&#10;QskzoMhlyLL5K33p3+uxAUyLEJOs0sw5kTVcX3Zoo6QTuPx+zeaf1ndbH5emqaIh/ucJLD0Z/qGE&#10;fZ5kYkqTvmOTAqCx5ixZ07yHJpj868CBUAAAYs7XJa9Gy2tXuUgUT38+4YtxO+ZMVpxhB07rM8pX&#10;a02nxf+hlcjJtNLnqZLSiuMsem/l8hkOcCJ3xRjPqDithD7VGMMSoiCho/h1TjKfVDZCiUzvA4/j&#10;UApFhdWUbB7BV4eUGHzglC2kyaUIyMwhoY1Ijpq6OuvWU8qQEyYmVNTkqOmPI66yNE3Num2wVTHd&#10;L55hnKiaSsL0UiWNF+SulmLELwuHxwfwa8Li0UZTG4upIRmD0o5+GORzSgkfxVd1MocrwJYpXG0M&#10;TosfKudMVIqk0sliIpOF04lc/j1mhB62LMwhiIdKa4xROAxJgVNaJmQpMy6BpnbcXl9ydblluZk5&#10;/L8/p+1aXCXZMFZrFu85DgO740ClJe2+sQaTNVSZ2loujGQPjSVgtnFWJDchMMwLBuiMYdW1gu0N&#10;AY+ACEyIzMPEY4hsOtgYRzKRd/OERUIlfUzcHY80KL552tF1LbebNbVx7HMmGM31xUZkXzHitOFh&#10;GIUGFyJWKY79wNu3jyJhTIkxJpQzvLy65qtnN1yt1/z7//B/UhkjgadBEBCX9SnzJXLTtDIBWxaO&#10;PlCXKe8cIw/jxMMshVFrDNvKCaEwJfbLTL8krrx4S3LxFo0hUJPRSqaKffDnb0mnNVe15PbMMfCq&#10;73m2XpXCPLFEybyyRgqbylruJ8mo+uLmkj/90Q/wKfHtt3c8Pe7Z1hV3D0/ctK1MVZxGW8fGtqic&#10;+Yf7B3RlSMHzn7/+huebDc9Wa54V39jbpz1/+vwWrTRPfiHXjq9WLatVS4qJS7/wn755hcqZjau4&#10;6gTr/Xbo2fUThEDTONZFTiqTt8xEEvS10VidGcoUuQ6ax2HAld+3j4G/eP6MF13Hbpp5N/RstMWV&#10;xsAQAr8cjnxu5H40ek+/LBiNTNRS4tnFmodp4mEY2Y0jrXUy7XMW2zqe316jjEgBO+v48cUlNsM3&#10;9w8SvukcIBRAhQQ0X6w6tqsOZwzHd/eYypFy4v7+kZQyN8+vudhuyCFw8/IFyyL4+Lh4lNZc3l5R&#10;1TXNeoXRmq5y7HcHpnkm+iBNpbpm29T4YURv1mxWLdZZcJb1xZZqvfBwPDJ4z83NNTkEfvXqjhQi&#10;L55d07UNGXjqJ5p1w+3FBdu24eqi583jE4ci3dtUFbURX6dPkTHINEi+S+T7oSv3pxAjb449x0UI&#10;kakQPMcU2S0zIbtPhc6n9a9zhZRKl1cMmlormnLh/L7RvCCFTu0MdeNYVMY5y1+8eMZ11/Lzw4Gf&#10;f333+z7ET+s7rI8VOqfMDYrE7n1C0O/u93+4ATVljG+KZ+S7/jLphubyV5EHlGJKpG9lElPkNrn4&#10;RJyWjv/p/UkZKAVPTFJYzCUc8pR/k5HCsNKayhi01qIzP02QyOfffZL8TPMixl9kM48CawWJW9UV&#10;Swm4CzkL5tcYMDJxSOW5Yim+tFbUyuCThCUuKbGpapYs0xetlHhRSsEqpn0xQaviTfLFc2SzJptT&#10;EKhkoZic0dngbMbFhCvFUkYgDY4sGTJKfB4qJiqfMDFTKQ2VmKpd19I1DZmMthblHEkJxQ2dsNqg&#10;KkdtK9Qwnv09MUuxpXIJVQWm4gUJOaGSBhIpy4Y264zW8h7lci7kD+rynDOHYWRZFnzJDLFGJHhG&#10;i5cjqUg/zcyh5ziMrKoKiyIrQ6octbOkJKbjhEIZQYwrRKI2T8sZb72czhkleTh15VA50zkhrKWY&#10;YS5ZP2RSEErVu4dHklL08yLXRBAvkW4qYoxYLRQ2spiodRR6k80Ji2ZcZFM7h8i6qfE5s+06rpua&#10;h8Uz9wPzNLOQmWKgrSvJsAmBd2HmZbfi0tbgF6Ys14iPkeM8o5TiWdviY+L1INStjXPE4lUJKZ2v&#10;w1MIbsrye+YUua5b2fQBvfeYUqiurMM4xX4cUSkLDjtnyYFKFucsPsSCcZffUxlDWwhth8Wzm2eu&#10;V51MW0sjI5OxytA5ybJ6QDEPskG+2qzwKfOzn/+St08HnLGEkKiUxqE4LAsRWFWO2hjeTaMExQKv&#10;d0fGxfM//eALOtfyenfg7a7nJ8+fcdO1xEXhVaauHRcKDtPMWtf8MCuGJKjhXz7tUIXqhsosGiqt&#10;WJfCUStFZTT7Uqh83rQcloW741EaLTHxeBTK3pIi0Ugg5aauWaJQH7e1weiaMUrh/Cc31wyLZ54X&#10;tq6iag1344iNkRdVw8W6IzwJ/nrykbrRrGuHtoZ123BVVbzLUBtLWznmLBlet5sNUwj0y8KcE8d5&#10;FiKiVrTrFU3X0nYtr199y/MffsX6YsMheI6HntRWhNrho6fabsjDyPDwwHjsqeqa69sbuoutNIdD&#10;YKW14KP7nnlZWHUtbVtjUegMl5sV3aojFH/XxfUlF8C7t/eY4nvq54Vf3T0wz57Vds2mbbisKr5+&#10;3NGGhcZaVAhMs9wrZi8NCa2AXMJqY2Au3saqhDIfxpklyXQ2Zim2Y4iolDFJKJhHvzCW+88nj873&#10;cf138Oh8/PEfeYLv6IHxKVEZkbPEYphtipTm9AX5Tz2+/I+Qrn1sI2lReDLO6mKyV3y53XAIjWJ5&#10;AAAgAElEQVRZNzzOMw/7/iO/4A97qbJ//03StY8+/l+4dC1/7Kd0U/PZQ6M+8GV894M/TUPE5qTO&#10;X+gnD04inww5/+0f3h/XhzLOXJ7blg5yzKdyR/68UbKxDzmdH3faCFXGnLM1QjGan545JJnkKGQD&#10;3RQ5mi2TGpG9ycZ/KpLPmE4hquo8XTpNcHXKxfguE4qUYV05rruOTdswFelb4L007lRkGaVoagli&#10;1KVQUahCAMw4FNu6wkfJxFmK6Rxk8mOVZiibS6uluZKVvE8KVXDaUhClYizXnKSC8veqdhJyGhPL&#10;IkZtrRWurtm0zTmRvl51tJsVrm1YXW3prq6w1rK5vaVdrViGgWEnGv3oPWGeySFJkvlpCpNSARuU&#10;szODJ7GESIhyfGJmj8QirUKd8l3UmQx4qp9Dybryp+6qMTS1k3yVUkBmJb6N2Xuij1gg58jj0543&#10;d+/w00ICZh84TpMgt7uW7aqlqSr2/YC1lghCvisbJR8jg/dohZCc5oUlBHLKpBSZlsDBi/Tl8enI&#10;NElOSmUFfrBatXzx2XNyKWLauuKrm2ts5fh6vyfmzI8uL34te+ZpHBkXz8pZOivgjCEGHp/27I8D&#10;Vis2XUdTV2grGPQfP3/GROZuGokpcVs3dGheP+34T19/zdZVXNY1YwjczyNWm3MOk9UiVzNKplq2&#10;TEhTmY4apfisW6GVYomRo/f0XqSStbW0xjKnSCy4ZACfMpU1rJwDpWiMYNKnUlRJI0EgCsZomkIR&#10;PP1OhcIZTWUN1hics3JexcQ4TXxz945f3t1zDALC2DY1G1vRTzPHUT6jtnK8vLxgs1lzvztI8W40&#10;ratwxtBPk/h4UBxTYOMqWiOF2XGe2Y8T+/JntNFcdR3War7dHbg/DlxUjh/dXPPDF7c8HI+01jCF&#10;SM6ZjXOMITD6wE3TsKoqdvNMTuJnGr0Ujeuqoqkr3j4dUD6yG0b6ZaEuEiut5b25aFoehoGHo0xO&#10;bWUJSsk15QOtc4zen+93nXM4ayQ3zBier1bsphGnNBF4NQ20dc0X2y3Gao7LgsqZXIhkaE1VV7Tr&#10;Fe2q46c/+wXryy23n71gve4EhrFIuG/wXgoUv3Dc7Tnsjhit2Fxt0cbQPz6xDCNZwbx4hmNPzpl2&#10;1WGcw48j+36gW7XUTc3+eGT2nue3NyilePj2ThoDwNOx52F/IJcpdo6RfhwJGgYf5PPvR8G1A9dd&#10;y/Ptmod+PH9/xAKCceVcP6HiQeSyOitWxrIyFlc8FVZrlpQKuU5/KnS+l+t7UOicQrxOX6y6dAO0&#10;Umd6zT/1+H4Xhc5N19DHcH6e47wwL579OPHT+0fUR8z2f+jr+17ofOwAQjpZ8Yvk60QmKzKh7zp1&#10;PHXbz/XMhwWLOv333/zXqXD5TYXO1lUiJys/ldE0xtJYCeYbY8Cq99ffOTPD/PqEQ5XN/UnqpuD8&#10;OBTnSY2kwUuRM0bZ0J6e1xXKl9bvp0kuS1dvXVc0zmGKlMwaQyhf4I2TUM6s5P2Ziz+m0kaIZSfw&#10;RRZJ0Fg2zG0pXqaSWSITLX7tmu8X2Wyb8hyxpHZbJTCJmCIpRlIQw34ukrpQcjjQ+jyhOk3hVCEr&#10;dcaIX8gHjLGCZFaKqhGTcYqyiTXOSnHjPcZaYowcjgPzXlC56nzc4hUK8SRFirRVJcVLzpgsRmXK&#10;8VSVIaR8/ixjKahPxa9PiUopUpQuurMCQbBGCGdLKdqs0XRVxaYVjOy4eB6eDjw+7Kkqdw5yVeVa&#10;sOV+PoeEKvjqjPgNwuwJS+A4zjyMA/goVK15ZvJBgAlJitqMTBenacFpzfW6wxnBWa+ahs9vrpkK&#10;aaypKq62axpneX08orXiy8stT94XypahNjIF01m8Y98ej7y8uuRuv+cwzlx2Ldu2ZUkySTJa0aI4&#10;jiMxSObKEiLvRqGjfbnZ8DhNhJwYgnikrhrxcYSU2TpHgrME9JQVksu17pRh5xfxzJyu2fLXHBNH&#10;76lKOONJzJ3JNM4Wb6EU5FAUnvn9tLkyhrb8fjl/1AcZX3LNppy53K5Ydw0+Rr5598T97oipDOt1&#10;S1vXBRsvkkKnZCKRjeJ2vWLTNvzsmztGlbi92PB8vWLXjzwcerZ1zZeXF2grx3HdtiQF9+MoBnTg&#10;cZr4xcMjt+sVf/LiGS8vL4gqcQiByllu24aHfU+KmbthYD/PqJy5H0be9D0hJl5sVuyXmRilATCF&#10;iNGK67Zl23a4DAe/oJXmpmmlwEc8ekZrmTBm+V7/dujZtA3/4/PnbJ3jZw+PPA0jPkbWdY2pLNoa&#10;phR52/cEH7l9ccumFpz3ofijOm2Y5pm7Y8921eJKU0lrjXUWW1mZlqbEN998CyFSW03V1Ax9z9s3&#10;bwkhsL69oru+Qjkr8JYYMJVDO0e/P3D3+o7d4SBT++LnrpqKetUScmY8CjChaRuMMex2B4ZhlFDY&#10;eeHu69cMOfHuaY/3gZfXV3x2uWEcJr55eOLdMvH59QVJKfHPOUtdO7Zdy+16zUXXsjsOuHKOqnLt&#10;m3KPfppnnrddud9IYyZnuQammJjKJDLmRGucfCafCp3v4foeFDqnTVppxJ7JWyJ1ETnbP/X4fheF&#10;zqquGIL4cFzJRPA+Ms6eaVow5ndgpPg9ru97oaPO05P/9s9JsHYy+582Cqepy3ctdGw5f07ks9Pz&#10;fugH+m3rY4WOVlq6+6cnKi9MzPOckbOnza8psjOZVqkziEOpU2HzPovEKCUd5zJBOeHgFIW6V7Cl&#10;p+eUH30O31RaNjyVs2zbhtqa4kWJDD7wdpJN0boSLHBlDE1BtvqYqI2hrStOn2DKkpNxmOfis4Cx&#10;wBO0UrRGsi58kiLBx0Qs3hyjJYvkRPsrLx+rFCpTfvJZAuaL72GaZqw2rFcN61VH3TUoLanieZJu&#10;7jCMkv+SIn5eyKW4HY89r3/xKyideGst3boEWB4HQj9T1ZVcm+U99kmKPMnpiTSVEOx8CJLTUZpD&#10;qkjQfIqCJlbvpcDOyGs9oWJjSiRElluXScEcPP20sGlqmUjUFdvNirptmFJiLl1u29aELLS82hhy&#10;zEzLwr4feXsQKZdWSjahPjAtXo6XzEwme5lWnGAXvkwMJcG+IhnZWDtnsdow+IX9vMjrQEJhx2UR&#10;Sp4p51uW4iJpRaPNmbZ1wv0+TTPj4tEZfvzZcw7TRFKwXQk04N3+yDBNtErzNE5MPrByjm2BDfzq&#10;sCfnzGdNJ0GUIaCV5rbtaK0tkxmPUfB517HExMM8cVy8+M0Q/PicBMhQGUNVrgkJ3JWpQyqTS4Ax&#10;RfrgBWWutXwG5Rw4NQddkXwD53M6na7HclNIFAy+Ktf/vKC1Zpg9D/tBAB+1SJH0HDmMs0xTjOb5&#10;xRpXWaaUcKhC6Ioko9isOjau4tCP9NNC11SsVy1/8uwWWzk2XUPUmillnq9XEpKaE/E4M5Fouo4f&#10;vXzO7XbL4zTxardjt++BTIhCd4xFFnVqtmigtY4pBgIF6x3LuVNXNFXFn718zgRsu4YX6zVLTvTL&#10;In7InFgZi0EREJLfbdfxrGmIKXM/Tez7kVVd8Wy9wlhLLtO3wzhTowkqs9aaXzw98avdjh9fXXLZ&#10;tuxjYNU2vLi6pG0qurpmtWrp2gZtDMuy0B97uqaGlCTkN2d2hyPHY8/V1SU//st/R7NeUdUN1jms&#10;szjriMEzDiPLOJEyZ5x61zZ0XYs1hhQj+IhOmcoJKdMvnnnxVE4ko7unA66ueDociTnz/PqKtnY8&#10;PO156keMM7icWUKgc46r1Yr6hLzuB169e8RnuXfEgry3BXoTU5LsovTeX+aTFLFDjGA0TVXRzwsh&#10;ZSENfprofE/X96DQMUqL9pxTyrwqoYRiuk0fmZj8cxc6S8lsOHXxz4QRIySq8AfgI/ou6/te6JxS&#10;7X/TT6XNuUt1JtHB2Wj5XVdtTJHIvf9vpwIrl0nIb/s5C8J+Q6EzlhDK0/GmXJLZy0TAaEVtLK4A&#10;CE4+DYUiIt6AVIqBU4ECxWdTNuwig0qcsBxGy7XRFtmMO8nKyiQH9X5y5bTGFCO70YppCXgf5Ysy&#10;xrP8Jip5Pc4alJLf56yhchafM5Eik8hC7IopoZJcv7lsfG3ZPE4h4GNCkYtEz5Tz4D3YO2fwSM4J&#10;KLSRrqbkccj7Za2BmEQGZGViY4o3CWQzZuuKfpqYUyKkSEoJXf6cnxYe37yl0po8L8RpFuN7hhwC&#10;tX0vO4opn0lvsWwejJIO8ewDo/csPpyDEa0xQlxLidbacxEBUGvBZc9R4ANLEk+PMZKdAzDMC/00&#10;c71dMY4z07yAEnljP8+EEKmdIwPDJB11g+S8jLNI+ELOLD7gjKWyRgrDLBOsy4s1L6+vCD7QNTWr&#10;upbp3HnCKVOiKSXquhJwxTgJ6a5taGrHeAr2nCYOo5jFp3FGefGzzDkTp4Wn8risFEOBGogvyJ7P&#10;2cuuY9U29NPC4+GIAi6ahqapeVhmnpaZ1jpu2paVrRh94Nv+yMvVusiYNJ11jDFyWJb317fWHBYp&#10;fHJRLITi31li4qJt2FYydV1Kh9sWoMcpz2rlZDO/5Mxl21Bby5QCWmvm0oSTKYmcvadCIGZBJecs&#10;mU4nCAeIrO2EQl+mheM0o60Y25dFcnXWrqKuLFHJFGRdV2dkvlWKd8PIuq1Z1eKVmkKQIt8q5izy&#10;1stVB+Vc3S2zFCIo9vMESTxtj/PM6/7A4mVDvXYVJmX8vOC1nJdd5WiKbKytJI/IGE0/L7TOYoqE&#10;r1Ly3iVAac2mrtlNE6MPkCU4dTcLNbXSWvKpUiSWDK0lBO76gYd5wjnJALtsGlpr6Yu80pQG0s2q&#10;ZZlm7g89r/YH8b+0cs5cbta8eH5DfbmlXq9oLta02w3VqiOnxH5/ZPe444c//iFdmbqHeWE49Cgf&#10;udlsaJ/fMIXANE3SrKmkCRFCwNY1Vy9u6boW45yQKbtOpsPBQ86s25YQgoT51iLl01rTtg3rtpX7&#10;Z2ngKaVYYqAfBc/e1o7rdUfwQutTOWOAKQT248Tb3YFvnw4SnFwK6BOc5qRMMErzOE8SyFtksNYa&#10;Vk3D7XrNs82KYZiE9HlSTHwqdL6H63tQ6DgtFKTMScIm2SQRMUT/vgudYwisnUVrSabOkp7InBNB&#10;/SNa7n/g6/te6Bilf6s07JQPcXqdpw1ELJjh0yTkn7qaUuiIQITz+XoqdD6Gd/9YoZPKlPQUDmn0&#10;aWIkjzXqROwy50LHqJOvRzbXJz/BqTsv75vCakNtLUpR8NKyiXJaC0nLyrRAvEanP5M/OGZoK4cy&#10;IvcKKYsevsjOGmf/P/berMeW7EzPe9YUw55yOlMNJFVkt6wWJNgwbMDwnW/8+w0IFqDuZpOsIms4&#10;Q2buKYY1+uJbsTOLpliUSjRp8Sxg1zl1cg8RsSMi17e+931eCR3VimMITCmxdk5yH2pHRxvDnBIZ&#10;wdP3NVhRVs5rv6seliUAbzG+9kZCP5+yHOS5SyHrS6ZpG4pSaGNonaVzTiQcjaNvG/q2Aa0YQ2Cc&#10;vWTrGNHhr7qOpuuZvJcVaGMkU2fd0y4mce9pmoZpGDg97MlLp8RZVpud5I9Qs1lqoVNKluR6pek7&#10;kRelJEGfIHlHq6Zh3TVMKV66Jb7+fIG9zClRlExeQs5YK16pUmCcPOd55sX1jnf7I+8fT4zTzDh5&#10;TucBH4LI4Xzk8TTIvmuY60Rn3TVcrzccjwM3Xce2bdHWEJViu1nz8zev+Pmnb8TD4yzaSQHZO1lh&#10;H33gYZowqXCzWWFRHIaJjWv4+8/f8PJqx+g9h3GULsIw40PgPM0M04xGse1a/uPvviHnXNHCEEEQ&#10;4o3jwc98+e4Da2t5fbWjaxtO08Q4z6yahpvthvfHI402XLWSweMB7Qwvdxu+uLvFh8jBzxeoyMHP&#10;aKW463o2zvLLx0emmC4YdwqcY7hkTbVOvDhG1yypJPS7IQbup5lfXF3xarVCGZnA//Tqiqu2RWnN&#10;rm05zf6ifAiXsF4ZGVkYyKXgU65kvSLAHyuF3r/+4nMBMaTEzc2Oq3XPYZhQRvN3P/2Mu9WKTOE0&#10;zuQ5UUKi14Zt1/GQAoPK3LmWwzDyfhy52a1pulbkhUXxm+OhmuIzb48nptnzcD7zy/f3tEWxut7w&#10;uu1wc+LL9/d8uz+wcpa1cxJQmhLrxnHT9VijOadIQiSyhyAyyBerFa0TjHpvLBo51wuKr777wP3p&#10;zDePR/bDiC6FMUTZ37blnz888HK75tVui8+J/ThhCtyuV9yuN6hKXPU+8vXhyFg9g9oZbjZrVk3D&#10;P+4fue06fn51zdvzwOADr/qeomD1+iWu61htNqy2G1zT4KeZx/tHHh4OvPn8E7qKy55OA6f9Sbx+&#10;s+d+/0CMieP9A34cUUpf8ruuX9zx+b/9B/FYLQCVSoichwmtFVe7HafzGR8ifdey2W1onGO16lnv&#10;tvSrFY/7A+u+p9Ga4XBmnGb6vmW9XmG04tPXd4K5jrIANcVE0RIe2jT2qRuLRA+cgpf7cZ1XtNqQ&#10;CyQyjbG8WK94vd1ys1nJvWvw0qWu3sOPhc7f4vgrKHRkYl+DBis0ACUZGYUfP9FdfDn6WUvaKCWh&#10;e3+C/+XHFjoLYOA/92iMvlCjdJ0FlVIuxt//v49lJXuRHf2Xjj93oRNSrt2VJwP9f8lnNs/kHM+/&#10;Ll2LA6fN5f2XJy1FxiIdex4GusAIbPW8hEUX/6xL8Tx1fpFC/f4xXgqNsQaOLrjq751WSnKmLq+p&#10;z5HrZSk+zGUlrak5JNRtFsKW+gPHuAIVVDUl1wJokTfFuj1Waa6aht66Gr4nIYgoMZw6Y7hedTRW&#10;/r6s9qp6DLRW2NqBKbWj0xoJHW2NwSk5hraAD4Hj6AWOUP04vmrIurahb7s6KU/0XcuLu2tuX71g&#10;GAdaa9n0LV3f0fStFB7TzHF/Fl9PAXIhxGdyiup1ebXbYGtOj9OCqj55z+CDeFjWPZvG0WuZ7Mw+&#10;SAhuLQKV1uja0VFai1zQWdbbLe2LGz7sHzFdi+07lDVoazDG0PY9N7c34D0qBMrkKXNEzQGbEp3S&#10;WGvZPxw4DRP788gcIrbKy0oqzLOnWMOL1Yqb9ZrSWGzX8MnNFdfrFVHD27cPtFcb/u4XP+P1i1sO&#10;pzPvHg80zvLq7gZnDVernuu+w2nDNInsbJw95ML5NApFyVkCQte726y5Wa8xzjIME02ltPkYCT7K&#10;6r4PDKNnve7QRnNKEWsMn2zWkBK/fvue3333DozmdrPhdB74T19+zRACL17d0bUNYT9gV+0FXmHa&#10;hr5vUblwPA/cj9NFprRb92z6DowmKrmv2wx/9+YV6+2ah9OZ6CM3V1tG73n3YU+jNJ9e7Qhacb1e&#10;YUrhyw/3GKX57Ob6sspvAJ0yYfQ8ngbuRzFgX3U9n95d826amLNMnB1iZA85Sz5cET9IpLDrWrTR&#10;HIOntVYmo23L/TTydhyZFjKg1uyahk82G04hMKQoOVJZgiLP3vObxwNDBUSA+OLmnC7m/pebNder&#10;FSlG3p9H9pNnu+r47O6G7aojl8LsA4+nM29e3PK//c//nq5t+L/+6VfElHnz8oaH05nP7255OJ5F&#10;zpcT2+sNm+2Kh/OZw/2Jf/PmFau+xfUtb26uRFYXAhvnGGJkGmdyTByGibF2RFIu9LVLe73uefBe&#10;Qk215n4Ymb0nxMRvjnvJyypy3c8x0WpDXxHzh9nTt06OtQ8MIUhGlhP/zb4SHTdtw6ZrSBSOIdAY&#10;w23XiVywb3h9teV21ZNz5nGcUAUcmtM4cjieSdViMk4zI5k3d9fc9j3//NV3fDicxOfUtnRdw/X1&#10;jlAyXdfx6f/y79n8/S94HAe8gjFnhpjYfvqaF59/SsiR3/7qS07HE7HKFE81eLTvGtKqZfSerOCT&#10;f/Uz+u2ad7/9WrD9uw3f/PJfePHFF6RpxDrL7vVrmtWKeD4zHk/sh5FN2zCPE+M0s7m+4vNffEHf&#10;93z4+ju+/PVXDCHy+GHPcB7RXUNQhYf9iRgC21XH/TCwdo45Z95OI1AwqTBPAV31z+/GgZQynTaV&#10;qqi5alvxtCFQmDfXO7bbNefJX4A2v337AbLIjYfacftY6Pwtjr+CQmdZ5V9+2SzjIvn/Cy/J/+iO&#10;zt/4+PGFyp+30FlkU0v+y2Ji/1NHLk9Us8VG8hwosEjGFsTz8udSiCj9JM/6Q49cjcVLsfTcc7ac&#10;fOrZtaPqauSyL8sxuNDW1HPymrrIV+D719zyeqUE2qHgIhFbQjGpr33+3Ke/8yR9q8XY8yDRZWil&#10;LhrsZbXYaF0R0hpXQ36X4xt5ysIJuVzkqEKp09/7LrXS+CJZL5mnLJ5ln32VlnXO0dZOA4jHxDmH&#10;Mpr1eo2t3p6UMjFGYpTJtsmFsHRoFJeC0NaO06px6EpMW2hmS4HYWce6bevqamCaAyEKStpUWpVz&#10;lnGa5btZvn+lBJdtDWiN61qarsVa+Sz5ucW1Dc45kvdYY9HGknX1TsXIcB55/3hks15fFiOclQ6a&#10;NjUrh8LsIyEIxjbESKc0HTLZfDucsalgnKFQOJ8Hvr1/YJg8TSUjHc8D0+QZa5bO4lvKSlGMeKuW&#10;5HOl1MXPtdxaR++x2lyylyRwtBbkWqOUruRAmcBnhOLko2QYOWP45HrHuu+YU0Qpxarm8WhnaKxl&#10;4yS75PE8cBpG0hwZB8nxoBSMNuy6lpv1mnUjcj/B386sd2vmmDgdB+bJY4xILlfOcXu15bNXL+i1&#10;5t3jnl9+954hBNZ9R9M4em3QOfMwTbwdBgF3WCtdTK2Zs4AWrpuWu6bl5D2/Ox2ZU6oSLMvDeRRy&#10;Z0zoVIhBMNd9LVzWNWelMYaNszRa18BgmfgOMQolTRse55n308j9NHOOQTxBjWXVNrTWPN1jigTm&#10;TiHw5eFEKYVNY7nre16sV+zahpIyx2nGKU1jNdZo7h8PvLvf0xrLqnMMo+fbxz2TD/TOsumk6Awx&#10;gla0XcOxAkcG72mUSMyu1mt+9voFn72847dvP0hXSSESSUSKtniKnDbMKXIKnlMIAicyNaRYa1zt&#10;CPgURYpX73ELPXEJ/220nOMCE6n3U20u9zSnNdumwWglHqoYaiCydOxzKRynifPkaRBlyd57dlYK&#10;sjlFVIJ110oQ6uz5cD6z6VquVys6pUkhMQZPmLz4rK7WbO5uWV9d8foXP2f34iU5BEpMlBDw5wFr&#10;ZcFHA+RM9AFy4Wq34eonn3L3+WcoYPfyBVevXpGDF9rleoW1lsO7d6hSmE5nvvvVr3n45jvxZabE&#10;/v0D58cjCmisJU4z+3fvOdw/EnyQDmWWRQlfCkErxkpDbJxju5bQU1UEta6ArXVoFKcYGGLgHCO7&#10;phXqpRafWtFwDIHOOXa7Db1z7NY9jbWM40xJmRAiD/szqpUFFLRCm48enb/N8ddQ6FTDsLzR91fG&#10;l1/uf8nxsdD5ceOvvdBZipOliFhyQNSz//6xkasvZXmVdFxEjmBqeGTmqRBa/v78s/9YoVM79E+F&#10;y7OOU2FZIFj2VT11eC7PlQn/U5HzvBhQT54F/nChA5IZg+J79MJCuXhFFu3+hZC2SN3gUrxIAfmk&#10;75dulhyAS6FYn2lVLXK0vmCdl+6Muxzbp07h8nyrNUWpOjmV50w5o6r8daGC6Tqx9hRcDZNcaG2y&#10;CfqS23P18haogZJBaGsKIRy1RsJSrdFPRZ9WNFZyRHrrGLwXlGzNEFJKvDjrxrHpWlIQuZiPkVzE&#10;SF6Qc6oUmKcZtdCUrHS1tBHDeDCa7advsH2HcU4KwpSr3l2hcyacB3QqdaIDOmeKj/jzxP488emn&#10;r+Q963e00OUSYiofxonRe6YQ5b2zZLwMs2eOgawE3JB9IIwz0+Rlf7Jke4zjzGmeOftAzFm6Y13L&#10;uhc8dsmZWAqhBpVSJz1jCISYOHjx7pjqWzRauoSdtXSuEXBEyXTW0FnHHOV42lr0PpzOEpRpDOcQ&#10;8bMnjV5klX3L6932UsznanjOWuFax81mzf15kGDTZyAFkbQJvtg1lpQypIQuirZ19M7hjCVbwzkX&#10;TIx893DgEDxfvHzB9XbDfhzJo8jChhiIFNZty3XfiWesFIYQxEsDDCFw8p7WWDa1UGu05hA9rTGc&#10;a8dhCJGi4KrvMNZw9DNzSqjavS1KMUYpcOaU2LbiB5piZEyCO941bVU+wHbVs2oaGmMElJMSIYqv&#10;YvQRpWBjHU6bC0FSo5hDZD9NxCjn9mkcJfV+jlyvWhprOZwm7o8DV6uOn9zecLcWipkqhfWq49Xt&#10;Nb9+/4Fx9rzdHzmfRwbvCTmzaluMtfzm3XvsM5y1qdel0Vp8dkpVuEapfjwJB8254BCj/QI8WVnH&#10;th5buVfIa3tjaYwUK4LIX8KFpdszZ6EHblwDCg6+hrTWznIqkmskEJOIRXK7PkwjP9vu6KxlrDlM&#10;d33P7XolcsGUKUbRO4ep10UoUrzeXe8on77iVBKruxfsfvKvUG3Lw+MHJj+Da2i3a1TjMI0TP2Qp&#10;BEA5y+7umtsvforre44PjxitWV/tyCFRUqJpGqyzTPsDpMx0PHG631NCpGkcRhtKjGSrefP5J7x4&#10;ect0OvP+3QM+RjbbDTfXV8zjRK4S7L5tKg4autZx3XfEyV/Ov85YtjU36ZwivkYTrJx0J131ZUZk&#10;sWTlHDkm6epRGFPkPM+0jeN6vaIxmqAKK9ewbgVN/rHQ+VscfwWFjkjVvv8mpb6x+m/xAT9yfCx0&#10;ftz4ay906rMuBYd69oUqflg9uBRIyyufui7yBj6n7xUt8HtggB/YwMsptvzn2dML0p14/u/PrxnF&#10;knnxvJvz1N1Z/DA/VOjIBFw9y8yRZ9paDFx24VnBePGl6OXvfK+TpOp2L56e73/+EmyqGFKsVLYn&#10;OZxRT1lDkUJrDK2Wyc1SSBqtq6HfYpWmUAQicMn1USQFqkoEjZb31vpZsVsKTdMQqjneGE3TOFwj&#10;UjuLwtbVcqON/FuFSyz3tdM0X1aBmzoBs0bTOkvTOLq2IVdfXm8dTmsJg/Qy0VeAbcQlvygAACAA&#10;SURBVBxt1+CaBmV19eJYirNsX75AVwhCnDx+mojeyyQkJB7f3RPGmeg9KQRUKjRa8Nq6cWx2W6gr&#10;9D4EvI+X3BtQlCTbYLSWCXeMHMMsq8Btg+kacsqE2RO9hKzmGsAac+a27yuaVmSGm1YmHX3X0jpH&#10;o6DUM0DOpydpX1w8i7WAtrXIWeSiGcEix1LYNA29tUxZpFYbKxPWr+4fGceZ/XnAxwgpM4wzp2kG&#10;pdi2Ld8eT+zHQaRGWjOR2Ww2/P2b1xzPI1kpKQS8Z5hnMZ4DrbPEKaBKpm8b1uuevu/pnGWOkW/2&#10;B755eBSinjO8ur7iJ3e3TCHw2/f3TKeRmUzvHJ9sd7zcrOlcQyqVbFcL8+MswIO1dbxZrQi5sPcz&#10;rdH89MUtr7drCZ7ViraxvNiu+eLuhtvNml++v79AIpbFBoDWWnaN+Ir2s6dk6Uq8XK247XvmGtqI&#10;Epk39fsMOT2jqklxsARoDkkmrFOIDD4wpUjI0j16GEaO48yqcbzYbVBKcRpmilF0jcNaU0NQBYqQ&#10;KBdaVmctY5L8moz8rHeOHAMxiGTRagEEXCAiFRiQQmTvZzZtyyfbDaZeX6VkDtNM3zimWhi/6Hpu&#10;2paC+HiXPC+jn2iQ8ARasNYKnbBCGJZuo1KK67bl1Wol0kSjaZytJDYBxCzZT1dNw8pYDn7m7SgE&#10;tutOCJHbruWQInOs90BrMM5ye7Xli599ztX/8AuOw0C/2WCU4vT+HYdv3xLHEa3AGYtRcH13K3ky&#10;5wGjNZvNilXfk61h9jPTeZB7eBE6W7/ZsNpuyTER55nHd/dMw8B2u2G1WeEnT06R3W5Lf33Fm59/&#10;wfr6iuFhz+l4FgR131Fi5HyWfCinNWtjLkUeCgzwcDyzn6QwXPINfZUx9I3jpmk5hoA1cj//ME0U&#10;FC9XK6wxvDudGSehBSZgCkH8jV1LSJkxRNbPCk77h3/Nfhwfx593qOcryssMcJmoPfvZx/Fx/DnG&#10;Ms1euiuyXvdsol/++Bkovgs5d2WSXUhF8K4a9XtFzff//NO27/ujVEnFMhlfOibL50jn6MmP8xxl&#10;oBTf7748e+4PbcPy/EV6thQjedlH9bQdSnMprmzlKIvnR1/2fens2AomWPpcsWRSBq+EZvYQZoEA&#10;WEGYKp4mHEUpnJMEkAUlLWAHyXaxRkzesQYJxkqdUgVaJ50YXzJDijJ5MTXbpmRiTJAy3379LaBo&#10;Gkvf97iupZRMOY/4OVxCRn8/nyvUrkYuYs52WuRBusqrQs4QI03TYKyh04atszSqelFqgZELl8LG&#10;WIl1LFphKlnNH44iSZkm0jAQh5E0B4rWZCeJ9OK9yMSUBPDQWHRjsIhxOVZ0tI9JTP+lSFfSGK5q&#10;7ktZZIIxEnwhVynI5zdXfDiceLs/cAwRU31Cm7ZhbS2f3V4z+MBhmqs0T0zx0yySwmtlcDqRrUFl&#10;wTlbNEUJhemm65hikjDWWjBmpNux95EXbSf46mfn8aUzhebTu2sO+zPHcebV9Zbrqx3v7ZmH04A5&#10;nPkdknkze8+QCllJqCMhcjyfeXNzxcMwsD+PnGfJMbFGJqHrruP4cGCOCe0sjVbkGHDO4YwhpMQu&#10;K4YQuLracbVe8fZxz2/e3zP5QNs6jrOns462SvPGLOnvKWXIhf04snVyLJUSyc7DPHEKgbU1EhJp&#10;BI2+bhw+CZxjipE5Z66cu0y+lzjfzlqumpbrruU/3H9AA9uKNt57z1wyPmec0tyfzoTa0Vm6bq2T&#10;8zhRmGfxmmmtWFmZzJ/mmYwU9qvWoYzhOEzEkOi7hq5rOY0TxWn+3Zs3HIaRh2GkICv9rrHMIXA4&#10;j/z9Z2+wxnBze0VjpSDSwG3foXOhjIFDEET1FCLnELBas7aOXAr3fuSb05neNXTG8lAmkWY5x4fz&#10;eYHvUZBuzZzkXBPwiYSExgrpMFXqtmRigRRBm6aRQi9GTPVFXbctnbEUI1LTVdsS2si90pSSaa1j&#10;veoYx5lzCBy8p3UWnxK/fnyk71p+dneDapx0tWLk2jl8FDjFGCJXhyO7XHCHA+PphB9H1iWDdcTT&#10;mfM0oZXm6rPPaazj+OEe10iYaBgn7r/6HdefvObu1UuMs4yPe4w23L16hWkapocHjm8/EKYZgywE&#10;OWNJzhInz3A6013tOD08EKeZw+lE46TTOu6PfPv2kdhZiR9ImaHSOIeSiBT8NDFMMz5nWmuYQ7zQ&#10;Ap3RbJ0lxYzR0vWfU2JK6bIQZ5TCdA3WJFadEN/mPAtpLSU+HE60jaNBgtlPIXzs6PxNjr+Cjs7S&#10;yqSUCxnq+cr4X7rQ+djR+XHjr72js/z8ecflqQPC9yZQf2g4vUzUn3wkz1owTx6W+jkLpGCRkaGe&#10;fv6HHk8b+vTX5x0irfRF+rWseFYP55O07dnLnyOOn7/f8z9/v6Oz7JKpMrNYnib2y/4u+/4ETJD9&#10;s/qpuFkKH6P0Rcb29HPxXzwdb3WRwdlnBc7ig1nSr7pKLJQw0eo1MeI1aaxl3Uog5hwCJx/wsU5Y&#10;rAGriSDdi6rdXwqdECLBB47HgRADoGjbBldzdXyIxHHmw3nAp1zpcdKbKKWGN9YVYWs0bUUgKy34&#10;31QlW+PsSSnTGE3fNLSNo62p623bMkcJ+aR2Oy7dLWdRbcPpcMSPI34cmYcJP83k2nHQSrPerCRQ&#10;syBI5hQlpT5EDt5jcvUP1eMpXqJc8yo0m64VIIaClXOsncjAUimMObLre3LF9yulqgleOiPrRrJx&#10;QpasjBCTZP1kyRgKMV4kWUKqihdCpkw+BTM81/DUssgka3chZi5eokXatpxsSyH9i09f07YyQb7b&#10;rnlxfYXuWsYoXoZms+LT7YZNKyvHRcHnmy1ra3k/DBStmUOgZElep15nqu7jqm04zDMB2cf94YxF&#10;cl+MFuLeqSRZ2Q+B3779wONpZLNq2W43zONMoXD0gXfDwH6aJSw2ipch5UxvDFNKfDOcCTnzol+x&#10;aZxAAz48ME6ewzhDLviQ+DAM3J8Gfv3hkbuuu/weLYiPJSOSrd6Jr2YOkZJEAmicYd02+JCYfSCm&#10;fDmesUiR11cZZdGKu7a9SAqd1oSUGGOitZaX2zW3qxUvr3YoCiFGNl2HNYbjNDGmzL//7FNijJxn&#10;TyqCW+8ah06QQ5LOiZKi+2bV07cNpQJUzrPncD4zhPiUswQ0SpNy5tvTmVgyj9Msk+Vc+DAK/GLj&#10;HLkIWTFR8HUSPUShL+Yqf9UFxlr82Nolvty/FxmWsZdupNWCAdf1vD0FWQyxWrbpcZoYgiysWGNw&#10;KL4+ngD413e3dNbyj/cPBAr/8Okn3K467vcnKIXWWPangeMwQU68Px45HI/4YeR4/0AKgbtP3rC9&#10;uWUaJ9I0c94f2N7eEOaZcX9gtVnhXMP5cOA8TXTbDTevX6ON4f7rbxgPR9quJY0T97/7mvu373n1&#10;6WtWuy2Hxz0pJ+4+/QTbWL793bc0RnM6HHn//p55nFmvOtarnnmeuX840raCpp5j4sNp4OhndO18&#10;Fx8v/jpXPVCP88wcoxzPAo/TRF9fH3PmupHA3KP39HXhJ/lIKlXeOU2s2oa7zVr8abmglSygxZw+&#10;dnQ+jr/MUFUflOEy0ypKVqKXn30cH8efa4iXpTx1Snha+fxTSqwlsOziRaldkwvpLycWcRtLR+VZ&#10;ZyX/wIdcpqDProPnl0SqyGW5hsoz0IEM86y7o2qhsmyn+hP28WnhYYEjlDqhf+b1KYvM76lIUbWL&#10;sxQvuYgBRZenoiXVwuV7nSaerdYpWX2W4qFcgkNdndQsNK5SuKwq2/rvrbESLFelEksnqtRHyoVc&#10;w+7GEMhBzLPK1km8r7KYms9yHEYJhQwBZy0xCEK6UVK4LF4tjTwsUng1bSPHq0orchKZi1Yi281J&#10;pEsOdZGMuYqwzkW20XtBpC5fXNM1rLSmdY7p/X2V1ihKSJgoq+7WWhpnWW0lILTdROw0M88zYfZM&#10;48w0BfYps+57NuueVdfSNY5xnMklo1EV372EUNbCre5fKoVvHh4rarpl7RpyShzmmSkGBmP4+vFA&#10;CIF59sSQxD9VYQ9Oa96dz3KeFMglV5CHdIt8Srwfxsv1UjIMSYowpxV3Tcv9PNFYewkC3TQtIScG&#10;H7BaUXLhszcvubm55lzxw04r1l3LYazQhNodu637vOuFGubDzP2HexprWTUN/doxx8hhmjhNM+M0&#10;8+r6igRs25bWaL46nHh3PtN0LeREagzGJ86nM0OUENibzYq2cRymSeSXOTNWs7zVmq1zl3NaMmFm&#10;PE+hibu2QRU4zxN5Tngd0VazbRtiFj+IygWXkcwdhWQ5KbkWxhh5mGdQ8Ivra35dCmcvBLG7RiRX&#10;0UceTgOvtuvLAgNFPC8ORUoZHwPrbU/bCmb8WFfnG6O5qtlFOWfWfcd6nvnweGL0nhgj+3ECa/mn&#10;b74jKwEPEEXyNgfxCl3fbCkoQkqc51kogMCQIl3jBL19PjOlxF3b0VU/U8qZOSTens789OaKn99c&#10;c/Ker/Z76ToZIZTdrleEENk6h1Wy4u9TojUiddJKMedAqp0smTBLkd0pLmGgcxKPT1fBKVNKzLUD&#10;9PZwwjrD4D0Wxf15uITvrpzjrusopbB1jquu5WGcaNBcty2udcyTp5RCY610rwu4oohTYPzyW+76&#10;HneYmEIgWUMqhrDdoO/vWcfIdDjz+I+/ZB4nXCnsVmvOj3vKMHHz8o7kAylGkbqmjB9H7n/3DX3X&#10;oYvcR1rXkEPkfDzLdfIyoFCEUjDWMo4jwXvpttUuozaa3YsdDdCteqw13J/OKKXYrVY4azjHSNEK&#10;lQWZH+uCUaMMJWUeZs8cIqpIwWK1wiA+xClFQZ/HxDB6SggELdK1W6PZbVaoVcf94cRUF3ga5z4W&#10;Oh/HX2b8sVrmY7Pk4/j/bpTakXgqcv6UUkf0708TfKNE1rAY5pcAvaWTIp2aP/398+9dHc+LGHjW&#10;cXpW4DyXrj2HASz6vKXrIDk3f9pV9nxbn/VcLo//9/PlNUuYqAAbcvXoSIG4eAcW7w3UQrF2hCQE&#10;0APlAhKwSqGtw1pNqw2lFjIhFwwiPxP0tlDYhpRIixTlWccll0zIktEweo+vE+WmTuqmlAg+8Gq3&#10;YZpkkuWD4J/XXYc1ClcKN03DnBasdL68v1FcfCmhSqtCzkJvyxKkaTKsupaVc2itOAfR49siBWqM&#10;WQL6ciaHSMoJlCJnyd+xMTIPk0zUtQGkoDLaiJeoaykoXONoVyv6XcFPM9PxhC4His+cfaBf9XRt&#10;i7WGtsqupjmQS66ZMVLYzCEwxUjOhVZrbpzjYZxkgmnEJBxDYJxmila0SjGcB0iFEiKpAheSFT+J&#10;UY51pWOVUphyQish1sWSOYXAOHpWNUA1pMwpymR36xrWNQC0MaYWY4qNs0xJMYWIVZovv3vHv/n7&#10;n7Pter77cM/weKRbdRArmendA9+WjHOWm1VP1zR8GEemKKv683mm3xqu1z279VogCQ+FOAfyHHm0&#10;Z3JKvNpt2W1WfDieeBxG3OHIPEx88fkbIppv9ge+m0auNitudxJk+N37B15sVvTGYIsDVeMPMuK3&#10;MYbghcT36XaNs45vxjP/cthz13Rcty17N5CNImhIjSXnQp41PRqnDPvo6axlZTS9c4Qq1aR2Mf7T&#10;4yPvx5GtEmnomCKHij5vteb1bssUI/u60q5RIjEMkcl7/qnseV1Xz3OWbe+qVCsD96eBzfUVPmfG&#10;GEhjxhQYfWS1dfzuu3s+e3XDT+9u8CHy3YdHfIxcX/V89vol2WiSD8T7B8LsSVGM/1fWYZuW+TRy&#10;8p4P40gphcPsuW4aNs6xaxy7ruNN1/PLhwd+Pex506+wRvPgZz7brvEhsLauht5qphRr7pe+BK+W&#10;Ipl7GoETzFmkVU0trB79zBQlAFUjOUZWa24bRwnSKRqVlnypmFGpoIK4jR7UXBd1Fd8MA++GM9dt&#10;w2ebDT7Dl4cDR+/ZrTpM07Bad7xcrXh1d803xyPb2yu61YqHb77l4ZsjYZppupYwe1Z9B87y7utv&#10;Gc8DLz95jes7pq+/IcbIm88/5fj4KIsPzrK7uWaqWHLXNtx98ob79/fcf/0tw2ngeDyjteLrf/6V&#10;RAUoydbR83SB4oznkdFXal7fEaaZtm1YA50TeMO278gK7ikYoy5zwIJImddW8nM+zIG1tdyPE7um&#10;odeWh2kil8K2djSzM5RGs24bFHBIhXny/PbDA8dx4rPrK+YYOedEZ+xH6drf4lDlxz1QVZ//Rx4/&#10;NI8qekHUqu89FinOn3vo3/vc33/80W3/K5CulVSTgqsBejF5kwslcyFO/eeGigXXWDIw+YhByQ05&#10;FcIpotsfF1j5Y6Vnz1fh/9DjhwIvpQsAIJNnp80z6dTzSbt6BhZ46jj8KdK3p/PlaZtjybVboS7n&#10;yHJZPE8Wj1WK9Z97XAJHL3K3ZyAB80zj9iybST97PP1cNrYsy/N1u7XV5FqcOWdBK/xCFrLLqqaQ&#10;hYqiypLkPS9SOaiwAV0Rz/U41I9qqoRHJF5yVS90MYugXBfAwUJEGqoWvbUSeNjXybDPGWU0N+ue&#10;F9sNpsg17FO6GNhVKoQQOY0zh9MgXpqq+940DavaAThOE34O4ifpW6JWZKVYa4MFhsmTjyIH07lw&#10;Lpn3wRM6y7TuiUqx2vQUZxgpnELgGAJzkYLEOcO37/fiVVj3aGdRVrN2jl3b0vctxhjmnKs8JoPS&#10;YDXJaIqVzJZFuqWVYt00rBqZUO1Lor+7xlmLTgl8xHrpmuRSmFKiub1i+69+inn9WkKIvaekzHga&#10;eP+45/ZuR6MV4zhwPh0J88wUPKcYqLZz7v2EJ6OdIWpQTmNrvkhJ0gWx9WIKVVrXoik+MeZEawXU&#10;EChkJDssRJFYvbnacZpmYq45MErx7f7Id6cTc8r01tBX03xWAgBQFRiQVRFyUwgM0ywFbYqM40Sh&#10;cLXp+fZw4Py45/HdBw7nM+csqe671vHqesP7YWRIic453qzXNCjenc7szwMuZdarjtYItvbbh0cO&#10;xwFTClppRjLvzwNXbYtJhWmc2HUdr9YbKIWxZMbTKCG1StFoA1kQ0E5rXmx7FIXPb3bY3vGT2x3X&#10;rePd+SyXtlZsu4Zt1zClwNenIyknbruW1konc3u94appCFHyb162Ha+7jmQUZeXEG6cVR+/xObHp&#10;WopSnHyghMRhmvl0vWHdNpxj4DjNxBBRRZDp68YxhcB+nEgx02jNY/A81ByUKUgnoKSMRe4NGSTr&#10;J0R+ff/Ib/ePnIaJpsjkGBSfXW344s1rfvfwSL/ueXNzw1XXcpomziFws93w6Ytb9o8HSow8DiP3&#10;w8jKWfEODSPHeSLHgFFCrrMK7vqWY/D87nzCGc2/+eQlURVaZ7jqW4IqBCUSuQKcDwP/8uGBt8PA&#10;etWxaRvO40wOmRddh9t04BM+ROyqxVjD5AM/ffOS//P/+N/5+re/41f7RzSFa+d4GEdCiqyd5dHP&#10;OKPIuuCc4WbVseoaJhJTijgUxywBqa02DCFIdzkVQkzsj0e+vn/kZrdBh8zXHx7YrDparfnq7Qdc&#10;2/B3v/gZd29ekkthP0+8fv2SF3c3nIeR37x9z8PxRJ49/+5//Z94+W//LV/+h/+bd9+85cXnn7De&#10;bNDeE7zHhwDOQd9StGbynvPDA9ebtfzuykLC2203FCMLUOMwMR7PpNGTQmScPDnLsVVG9uft4chK&#10;G7Z1IeU4jrz/sGc+DnQoSAWdwVckfKvEr2gUNEYzxFh/D0t3v7UCmeis5SfbLS/ajiknUi686de8&#10;6Dv288zDaWBdfXIqFZqiIKSPhc7H8V8x/oRJ7A9OFH9gIv7nHj9mIv7XUOgsxaTS6vvHepk4/lCh&#10;kwrKCnZUFUBDMoqAaN+t/csWOj+kXPyhQke2YRFTLRr7JznVD1LPfuT3+4PF8g+8/o/tX/kTtm3Z&#10;5+UYPP2dKj+QDgNKOiHL6mJjNCtrL74Q6gR1QUwvoaaLL2X5tGVkamepyo4uaNZSSXHqKcB3eeVS&#10;BKb6nuJhklySphqBl9DSphZhZy+TSFuLtUX6thSy76dJVpitYGWnxVhcf3GWUmicwxjJ0wglk2MW&#10;aVrOfHd/wDSWN7dXvHp5S79dYdc9m7sbPrne0Vkxe8+zGP9brblar7i52bG7vqJ3hrZvsEajcibO&#10;gdkHjNL0XcNYSXCpSiBLzevJ1adxOg8CRig1X6ixIvtyQl178ZPP6ZoGi4KUyDV0dPJeUKvXV4Rp&#10;IswTJkWmw4n3377jsD9SlOLl9RanNXNMjCFe/E/WaNaNI1VZTqN1zQRRFxJWpzRDNegvi14J+Z5T&#10;NbRTseAGkYTq+l2VIkTCvnUMPuBzIgEH7zlMM402vFyvGXwgIXKrXGDtZPXdaEGKjymRc5aC2gm1&#10;KReR/12vVxynuUpIpcjOZel6ic/jOHp2TUvvHD4nxhQl+6XikiW3SfxUmgUqIbJNZzSNEt/GEnAt&#10;15AiVR/WHGLtnGraSgMrSo5TQQo1r6BvW3pr2U+Cg143DVEJQvfDNDGlxIu+Z+saztW7c9u0uALf&#10;Ph4IQTwk9+PENAVsgVPwfLpa0yktAA4jGT1zlqIo1S6mrbTCIYk8cm0dnZXFCVXPjYOfGWOshnTN&#10;pnHc9t0FoZyBMUbpwsV48Wz11vLiaitdSyPeMm00q6bhzdUVqmZMfXc4cH881+9HE1OSrKfzmf0w&#10;8TgMgmr3kdEHTrNgyxeTYK6LILlAby3btmFlHf/48MD781nQzj7Kva6IQJlcGFLkqm3Zti2+SJfL&#10;FLlPfHk+cbWSQqfVhptNT4vmdJ4IKdIakd69Wa3ojeWxZl5tm4Z103DXd5IbVTvptubuTJWi5tB0&#10;jSCSQ+3Wtka6GVNJfAizyNSAMQQK8MnNFZuuI2vF569e0DUiVzydz/RGs+l7Hs5n7o8ntquexhh+&#10;/d179sPAxirmGh7aV1LfdB7QztFs1/RXV7Q1VyvNnjzPxPNEqL4/W+WyuqK2dSm0NVfKhyjdtiL3&#10;DuMMzjr8NFOU4mGe+fpwZD9O6LromJVATTAaZTTGGLrGsW7E16O0ptfmQrMzWl3IlRmYUuS26/D1&#10;HFJ1UWjJS2q0wadESgspUH2Urn0cH8ff4siFiy/AOpGMRAXKatxfeuP+GwxVVxBl8rt4NZ46RX9K&#10;ofTf81hydLRSF//Q0iXRasE5a5Qu1RisL90XozTC0XoONFgyYJZ/kdcuBQw8BXcuxY8UT5pcMrGG&#10;ErXVhxNqZ0xyPdRFehdi4oznMM9cNS2dNcDS/cjEOrH2FRJgtSIVJcUEUmxJqKXCIahT0ddnxpSx&#10;qdDrGsxpNcpZWmfZakVY97z6yU948/IN53/+J1KB+TxQrMcUxWa9Ynt7TbvdoGu2SQoRXZIQ+ZTk&#10;tKzWPePxTMlQKhEuJSGcLV6fksE5yY9om4ryDYGUEj54pvsHmD1lmtBJtPzaGYrW9Fbjh4Hz/QO2&#10;sWxWK4b9kdP9gfk0YbadyMaq9yMWUPVYLZOKpA29EZ+UVQq9cPyKbGOIkZAVOmWsNZfXBSCqTGc0&#10;1KJmjvJdUCcrW9fwMIq/QKMwOeOTHIfOGFbOEpwlF5hLEhKbFknovEgNrcEURTECk0jVgxJKYfKB&#10;265jDEHylGqBP1a6U2OtwBW0TNzOPqCAVot0SVkhRi2Y4a6GLy50Rac1fd9xjAJU6EvBqgWiI0GT&#10;IURiyaiiaLS7dNqUkoJx23V8NZzZ9h2pFB68p3GCJNYY6VhVf87WOXxKjENgPyVSSKys5TB7jNGs&#10;XEuIgcMcWOWMMYp3w4APkXEO9I2jcYL4XRmLTgWsumTElLrw4HNCJZHlPpxP0lG1jlbLd+KsEcT1&#10;7CV8tzz57XK9pxolFMReG15Wct6oFdpaPpzOfH080rcdWE0ePfengbVz/PTFDZ7C148H3r3fozsr&#10;VLtSKLnwGOe6CKKYc2KvCrddx3XXXgAfa2spwP00QcygC0UJTCEVWcArdQHm9e0VwzBRcua2aTDA&#10;RKDVmrvtihSznE85kwaNKkKaSznzy998xcZZdq7hDNxPtVsP+JQxKl+Co3Mtouqlw5IBNsSArfvm&#10;i0APVClcdx2fX23xk8drmLJc25tO8pEchdvdFj9OjLOHnLlaryFnTvsTMSVevXxB3zi+fH/P/mHP&#10;299+Q04J27U4o9kfj0yzp2sbrDXY9RqUIs4zwXum/VGOZQj4YZKCzFmapmFrLP12y3GamHJmrosN&#10;pV5/xRraxkh2Uy6XxYjWWFqlatYRyH8km2tOiawg1UgCQ4EkeUS6SghTPb9KKcwx8XYc6yKIHF+t&#10;lBD3jAAgHsdJcs1aISV+LHQ+jo/jb3AUIzfnFqrJtMiqjNaooonqh3oOf/1D125GoVyM47X++Zsf&#10;K2vllwdgKxFMEM8Kk1L1/pRnoIGlqHk6jssEspTvS/Nyqcc+S4dnyZPJ9fMKMpky9Q1KkRwMUV+a&#10;p0yZmmlRKCJlU/I+C5wg5oRP8v7Le0sOR2bXNJcAQKBq8eWLDyWz7TqK0WhraazG5EIIAaUyNsNP&#10;7645q8L745n7ccS0jqt1z/blS8wX/4D76ktWqx6/XkmOTZQsETd7tJv58HgQQ6/W6MbJBN9otpsV&#10;Tdexq5P78+wJswQyKiVFhUVzfduzbhyrmrruY2QYPd6PDKrgixRlLhcc0vlq2xbdNpTWMcwTwzBw&#10;2kca84iLAm1oWicrxTXA0GjxKzmtSAVCLowxyXmhxGvmK40qVEqbrQVSiIlIosmCle5r1yWWwn4Y&#10;n6Ay9XxJOUvBR2E/BVKIbKuk0GlNmAO5FE4+XKTFrk6IhLL2RBS0SoNKSFNSiHtBaXIukrauYIqJ&#10;c4gYau4OAnkoObM2DY9+vgQxoiTw0RnDdduiUZyDbI/gzZUQ4nLC1knVQtHLOTOGUIv1QqsNa+vY&#10;B/FwmErmmlMS34yTwmf0nmEUgMN5ntlYxz5MGCUdq9frNSUX7seRsw/smob9G6Du5AAAIABJREFU&#10;NPMvj3vutiu6vqFxllc3V+zahl+/v+f+PPCT7Zb7YWRIUhSaRd6pEE9ZSLzaijRpuT4K4p/TSqAZ&#10;MWWs1awbWQQzSgrXOUXuvaDfW2Oki1IllYsk1+fM4Tiw6oWU5ZThbr1mnGZ+eb8nJdCt5dY2NBVv&#10;navfbfCeDsluCimxNhZnFVNMoGBlHTYrjjkQS8ZqRWMspxCY6z0kA701VWZf7xcKgVkYQ6s1/+On&#10;b/jy/T3vj2ehStbzvLWWl+s1//z+nmPtENgs4aHbvkUBwzDx+W7Lr/Z7ude0DfvZM9WC5mEecVoy&#10;n9oq6V0CpK3WNMbik5xbKWew0vUjF1pnueo7vvUiyWuMYUwi4esayVoKXqAiKIV2Fm8McZxg9uy6&#10;FrPquXvzin/YH0izx3vP+/PAy92WkqTrauviSfQBP44UpZjPA9P5zHA6c/PmNWkWb97+eEYV6PuO&#10;zXZF07Uch4E5iW9q1bUYpZlT5DhNhBA5x8jOGLbW0ukVe6XrdSlAkcYY6WgnWQgZi8iPXe3kDF48&#10;ejtrmCvRz1b/Wu8cXx0OdFakzYuX0FjBdM+V1BhrF435Y0fn4/g4/iaHs4a5TlqDz4w+YKzBGDif&#10;Pd22+Utv4o8aVdkgHZ1nk3ZT8bk/hI/+Wx+C8S0XCZvI/kQiklW+1Iq/LxlbyiFZgSuXY/+Uxik+&#10;v1IfS8Gk63tQi5hUZQlL0KdC9OI+irRr0zakXDgmT6wynNaYC4J4Zd3FXKzIlGeYu1KgbxuiBqyh&#10;cY6VVnhjmColTOVCZxSH2bM/eVbrnqvZo8aBsL9nPhzJ3kvqdmMZpomHaeYwjKybhg/7E5/d7Nis&#10;e0klj4lOa1QqPB6OrPoOYwxa6UsXLcZYj5eiaRxt29C3LSD0rBQzKUZMSrQZdC7okEgpM+fCOEwU&#10;rUlWpEJOaXTKDPsTvTLi06gggcmL3C6njKrdtJIFNVxKwaVcZV8yeVPVDxVzpimK667jGDynINk/&#10;MWWKKVgj+OXvTmcaa9g4x9q6S+Expoiv31eqEz2rNI3VnJ3jFDzHIOS7C3kPmYRbDZ2R9/zgZwk6&#10;zZmbxnHtLK6AT7IyfgyBU/AMIdBrQ2+MSLmqTOgcgsgVSxF/V/WfFcCXzKbS+2Ku/rF6XoWUSEqT&#10;CJeupAYmH6oZ3WBbtdR39Xwr9f+lECoFDtNECYn3hyMP4yTym1x4dx551ff80j/y890VTmmhVFF4&#10;0XWsrSOkJPcxpIDftWLCd7Xr1Rghsc0+EE2+yH6UEix+RLJfgAtifOlmNdqIt07LhBQlXQqfAq2R&#10;vJzluU6L0b639nJ+hCyZNMkqvJZ9ve4bXl9vyaXw4SThlSUVmrVjNpK/83YYCEGIZdfbTSVsSfet&#10;dxavZFtXTcMKS5cdU4x8mCas1kx15f+qbfhss+bdOFVJ69JBrnLZ6jF8P82Uep/67nyCXLg2It0b&#10;YiTGhDOaq8bxar1h2zaEtUj/Tiny2+OJvfcXEmTvLJSFUlg45cDGOZHuAXOlJy54b5cNj6eBow+8&#10;6Td8cX3N6ANfzyP/8eEe7wPr2lE7x8BX9w98st3StQ2nxyPnENDAershA2/vH5nPI69WHduuY9gf&#10;6LqOqBTHaWYaR85aEzZr9KZn+8mbC+LZj5P4o0vGWUvbtpAz1lo22w0FmEehNj7OnmQ10+zRzrLb&#10;9NxuNgA8ns6cTmdOoycgcIacC6pIRl3IhSF5zhRWWnydOSf0IvfMkRmBuzhjeFqVVFAyOUNW0pnT&#10;RXDiVmm5Lov8TrpAN7QilczgM4P/mKPzcfzXjI8enb98V+BHenRaa0i1jT/OkcFHNr2jc5aHaaZr&#10;f9wayF/ao5MoF6rXMglXdYWsq0SsPzb+e/fo+LKkej8hnqlehN7aSzcFwGkjZuNnMjRRYDzLzqlV&#10;5bLZSnEhuy3H3lU4wVI8ufrLzlTZz5I1lClMUeQIfeMuIAGjBEU6x8hV15KKyEumKCGbS7ZRyBmU&#10;eA56IxKoIcbLZMNWzHFWz6AoWqGKmIHHEHh/f6DXBmcN0Whc19L2LSkE+vt33P/2GyGZzZ7TNLMf&#10;J87jzDzM+GEGo3m129J1LXNdvSckxnHiu8MJ14rG3Vy+qyVjJ18KgFw9O6p2zIzWuMbhugZdQOVM&#10;iZkUE34OTF5WxM/eM1KwjXRKyhQoueD6jpJhnmb6TiYzoxcjdKzFSkZAEb7KduZa6DzPjVppw03f&#10;oWqxkmtLr9Suz5wkiyVkCSONRQIDfUWBr53IoUIUM7Gz4pMaQyAXaBsLOdMaeymiQRC/i3RMa01K&#10;crz6tmHXtKSUGGMklkLvRICrakW9FCqyLYnHybNrGlptOARPzIXbvqdvGg4hSDZNTpesKiiXa0kr&#10;yVhZJvoUGGNgThJyaLUWL0wRWV1fiVaVwyjfNYUYE4dxZpgDvTWEVBh8oFWaqUiXaE4RUyU/qvrR&#10;dm2DLYrfPR7JMeGU4lf3j/z2fo/KIuNctQ2P8yxdipp/I6GbqqbRm4vcSmiF+il3pGTO1QzeVH9R&#10;VbdilKDHm7o9y11UKXXJ1Gmt5acvb7jZblBa0zUN2+2G8P+w955NsiX3eecvzbFl2l03M8AAJEjK&#10;LBm7jNiXu99fbyTFbkgriZQIM+b67rLHpN0X/zzVd0AAQ2JEggp0TvTMndtdXcdkVeWTj8uJ0Tm6&#10;uhGjetehy++/reQ1jjV4LTvwLiV5fFVhjS6MnhTxjsETgTklKe+s6gv/fN00RGBV1Wy7lm3X0lUV&#10;ushvQ5mjX+/2nJzjqmu4amT+ZGDV1BewZ5f3FDLais/q4Bxf74/85d0d26bh/TjSWMvKWk5FBmkq&#10;Q1/VtMaU10QAFF1l6UwtviMvi/qrruWu6/A5MeXE7XolHT0Znq16UIpp8tx2LVddiw+B+3niODuq&#10;pkLlzK/ef+TNcObm+oqX2zVf/Y9f8O3+wPthIIdAkxQpJ7CGZrPm9kefA0jxrAJjDdZYkaBqzXA4&#10;0FjL9WrN9Xoln5kucD4NPJxHVl3Dum24Wa9YdS1ay0ZNdCLXfXV3w+g998PAHMJF6jj7wOSdxJ8D&#10;VWF4bPkcSCnjU+TlqsclAS2xfFYsHUVDkbxqJRty5xAubFptxJe5zGlTPleeGJ2n8TT+CEeOUqiF&#10;gqgyTW/56ctbbvoOOstwmv7Qh/iDxqe9MUu/jSq7kZ2xDKVc8Y91XHpxCltD0bCr4mOS0AG5ZlYr&#10;KqVLcps0sD8GBwiYVAp0zoQExiwR0gpV5GaP3h9prrc6F3/Q40JrMUmPQaQzppKFemVEOrTIhFIq&#10;fgeW55YdvblotRXlAzHKPV4azy9ehJi4Pw10dQVW47No7WoU0Qf87Gk6MYXPzqOszJvpOPDN+RcM&#10;JS0oZimLdCFSZzDWkpQEDLRNJT0pCwiaZnoUxhjqyrA/nqgKuxhSYvBeEtYQuZaKiTFMDIN0rjRW&#10;vEKVFenN4XgWT1UGlTJaa2otEo5Gg8+QTiM5JVqlwSrS5EguYDLkGAgZZucYnKdS4inQRtMUoEOW&#10;stGkFLXS5AK+sBpdGaps6aKFsiN7nhMR8Ut0JfloAZcLo9Cbik1Vs5+nC5swlGLWpd2+t5acJUlw&#10;8ALIjV4WSnIPn/crTJUvJbGBzBA8+3nGxsh1K7G8NmUO08TkZREr3puIVlaAePFJKCNsUVNXRJU5&#10;nMcC1BUxhk/AgMio2srSaoNOmSkIkOyNoTL2AvgWEB+KbMkUOV7ImbayqBLnvG3qAhoSL9Y9o/Nc&#10;VzVnL6Wy110LCnbBUWnDdV1jtMEazdl53hxP7N3M6ANNa8BorrqWh2kkIyyCMhqlNaoEzlTFIG+g&#10;MEEan5KEQ2SR/80xsq4rNk2DCYqhJK1RvHyhvF5DSvRAZwyVNlhEDhhiIs6O/TwzfCJraktq5HkY&#10;AdhYy7ZraSoLw8gv9jt6BMguUsWbtsXHyIdhoDGKMURe9D1TlF6rZ13HyRvenAc+ThNn51k1EmPc&#10;FaZGo+i0JsfEWhvezB5rNH92fYNSiv94fs15HGnqihfXG9QwsDsNvD2e8Dlzu+5ptWYenRT9Wsu8&#10;lOby3QTOH2+3pJQ4z8Is+piEySlFpQ+TpNEtfsQP08TezdR1xb++e8YwTvz3t+9pjOWL7RYVM9u+&#10;42q7ZncemAa5F/PscZMjzJ6b9YpN17G/33P/cMR0NTkmstZcrzpmpThNE83xyOHrb/CupKX1PdX1&#10;FdZaVFWj6hpvK5S1JKNIUWSjVWNZX61pyLRtQ1dZVErsjyfZ0AgBYw111/DiasPsA8dxkujzTz5v&#10;bFKYqqKpqouEbdmgtTZTJ6kPmGJkDoHWiOx4ikEklVoKaqfSJSfSREXQipWq6K29hM8kEi6EJ6Dz&#10;NJ7GH+PwPpIq2YWzlWHdN/yrz17y4vqK3LX8h//yP/7Qh/iDxiIbUWWxrQvgsSW16Y99NMXAvVyJ&#10;UEydobA7sgjPhSkxkpiF+G5QlOZ02eZdrq18yJdd00tYwWPu3ZLspnMxbxdWyBQQ5BGJh4vig6CA&#10;kqX4kySJP5WSRVdfPDApa1xMzMTLzp8CTs5zxEkKlDHUhak6OCdyrdxiouHBS5/OxlhqFMkF/vTH&#10;r3j98YHX7z6irPTTSNeI4+wTTV0zeicgR2s2dU3d1Tgk0YmQ2J1HIHOaHD4ETNdyu+m5Xa/46ps3&#10;OMQTMxW2yWopDFwpje0aDtPM7jwwOy++j7qmbyqsNQxqKfCUhWyVKQtpYfzsquf1+48cxpnVpmNT&#10;N+TjRJw8qjE4L3c6hEROqSSCySLcqiWH/DFMQgCoMCY6Q5NSiZQWAJBTwqdY7p8sLmKGdV3xrO2w&#10;RnMMIjXbuZnDVNiGwojMMTCGIB4MrZlyIITE0TsSkrpWGc1UYsovTJMxFymqK4vwWmsOzmHhIk/K&#10;SLGj1gqXNI2VgtEYEytbUReWtwJe9CvujwNVSZ50MQPpwmq5FLluOukYSl6el+IfMRqXkhRPakVK&#10;cPSOnBGfmTVYLT1K+yKvuu07HsrPvFyt+Nv7B1TKGGSHe/KBkA0UIJq1ZrNp+XMyb44nlNH8yeqG&#10;wTmyVvzpi2fszwNjLMxmXbPpWjZNg06Zl+3Iz3c7XJQC29oYavNpPHxmbS3HIDLDMUaO3jP5wNqI&#10;J6euxA/hCuvri49r8Z28GwaZH078flMl7xmrAE0Nhxr8eSZPiaq3DDrzqrmmMoYqZKboQZe5DKyN&#10;5R4lryWjeLZZ8aPNmtfnM+/GocgIxd8xxyjSQyTueiygbQ6BGBI6ZU7jTIoJUxbFlTFcNQ0WKSrV&#10;dUUdatZ1IM2yaaJjJoXIeHLc3a352/0OlKQ4ai1x3jd1w9E5Pl+tuJ9mHsaJwywA1WqD1gIoK60l&#10;cjxJql9rLSfvOHjHu2lkm+GrwwFdWz67uaJpK5q+ZbXdsI8RfVS0TS3x0scTNsNfvnzJs6sN//kX&#10;XxEay1+8fM7Ze+5PZ9rtmkopdqcz+/2B03kQVr2u2N7eUDUN1BXBOfw8s77egvMMxxO7j3uG04C1&#10;lmd316xvr/nwsMOmzDTN3B9PjN7T1hVt06ArS1SyqdNXFdGFS4Jf8IEuKV5dSeqjT4mDc0wpySZk&#10;VWG04s3pzBS8yFqNbAadfaA1hmdNy4c0XkAwSuLt5xiL7y5xnOZLVUPK6Um69jR+j/E/Q7omcuXf&#10;/vVPLG37vqf/XdKjfwnStUVTDo9+B/mG+gfJAueSCGSAlbW0xvBhd+RX7z4yn8ZLZObvO37I9YXS&#10;26LUb/36vrFIDi7SmvK8Swyl0b/9dy+JZD9kfN/5f99YWu9/21dIucQu65JGI2/6nbVsqlqSunSJ&#10;1EZ2/JUSJmaOUTqTED25LwZVzaOm/dLfUxaRkVzkKcKiaK3EVE1mKlIxASTQV5ZYpD/LgnTp1FkS&#10;1xaz+XKPlp3hjCzYVyuRacxR2tQrpVjbSvp+VL6kQ6UsC9iqSERC8UGoJOxGrfRl8XKaS19FWnZh&#10;xVDvfMAkaFDkVNK7fCCkTN/Iom5ynnmaST4SfCBFKc/sjfQzSaxwJoRA8AGXMqfgRVbT1GgrkdnO&#10;B17f77jqOnKRAaUsLJnWpcE+J+bJoVLCFvnctmu5ahtQsJ8dV9rQZLA5E0NkKmEIoTBeg3Pcti13&#10;q54qQ/YiYaqbGmcUh9Mg3iZrJH2pEp9FTrJLHIq8cGMrNpXFlfLIGKX4UYXI0TsOTlrKG2NompqI&#10;9HJ1JWq3Kv4Jl9Ilbvw4O8YURVJUyj87W0mqV06MPtD1kjIVCnO4ripqpZmdZ5gc92c5fqUVLkQm&#10;70GJ9DKUhesSmZ21IihF0NDVNTd9j8tZJFVdx9W652az5m694qpr6eqauqlJznN/OBFCpLaG3Wnk&#10;3eGEyZmf/fhz9uPENDsxsG/XnHPi57sd18qyGyZUgsMs76MhJU7elesRGIeJVDqexiigs1aaKQRW&#10;dcWQE31dMU+e03miM4ZV31JZywrQIRUGUIIl3p3PElUeE//93UdhZ7zHzYHDaeLheGY3jiStuN2s&#10;GGYn8d0lgrcpXpgIjDHgfeQnmw27ceIwTFzbitWq489/8iP+r7/+3/iP/+3veHc+U2vDVV1z9MJO&#10;VVZz8J44B15tVvzFq2esVi37aaY3lttNz1kr7roebTSvrtZUCXangc/vbvjs5ppvPtwTVGaaPAbF&#10;dtURU+bdhz3D6GhaMew/a1t23nM/zZxDwOfEl9stn6/XVLVl7x3vh4EYIl3x0Vhr0ItsT4kMLgXp&#10;1jo4T20N13XD1x8feLM/cHAzfVNzs2rJCoYUqfuav/rR56AUm6Zh2zbszgMf9mcqY7i9WjH4wC9O&#10;R15cX/GXP/5cYpSBH23WPNtu+WZ34NVmzYtVzzkE3pxPIlFE83a3509ePkc3lr99uOfN7kCvDLtx&#10;5H4a+fzZHeM08XK7pa0rrlpJ6Puvb9+y3x3prCW7gFWKpmmYkRCKl6uOl3e30K/YKOmWUyHx7Oaa&#10;6+srXv+Xv+Hd16958Wd/Ip4ZN8vrqqnZPL/j6vmNBInc7/hvX31LX5jfh3mitRVrU+GdZxpnPhyO&#10;EvCSEsZoXJIC1auuRVkNIXEYZ47TxOxlvp1nx2meGWcnKZ9JypOnEHBeCotVElAdNdy0DRGJF7+q&#10;amqty3t8oFXC+vgoQRpPQOdp/OPH/wyg830/8C/Yw/MvAej80GGKCXrZ8XRRDKpH72UXNf3Qpf7v&#10;Ht/fY/NPe4G/Dyz905799w+jfwfrpBaPzGPi2cKMLL6YyprH7yEdJosXRilKF853gdenXh7psln8&#10;oI+gZCn1DUU3nfNjclMszEBjzIXxWYCjQl43y3PF/Kj5XxidXABVypmf3VyzMhZf5qVVWqR0xQvg&#10;yq6oVgpXktm6os0O5cQ+vcVLGtxSdBoRFipkkcEt8aUpC/DrGgnjWPxdj/sICptlo0EjCU9zMekL&#10;+5GYY6I24g2rjJHEr/L7dfG1VNYUGZ4AE+lnERlWbQ2xsAQhC3OyJI3FLAltLiWG4JmDpNf1RV9/&#10;9J4300hygaN3aGu5Wa/o2pqjc+zPI4QkJbFFgpguE0GAauRRE5+zmNGn4qcxSuZSKOfQaEMqhbBR&#10;leubpDC3Lh6sxbezRBDXWtMYW/qaindOm4tHqzWWd8NAbwxticGeQuToHHMUk3g2irqyrNqG665j&#10;1dRicleySVJpw9qKjGXR/dcllKDWmuwzo/eQE2trISfens68OZ05z47DPDIMM7MPdE3N9aqjrivq&#10;uuJ2u+ZH6xUxJtrK0tUVna0wwOjEJF61FdpqTkGkVZVSYqBGwNrDODK5ID6lmAghMvkgUqfZ8cWL&#10;O35ycw1a8XYaudqs+N+//IK7zZp75/gvb9+jlDAIVmnZLS9pgzdtS5+1pMIpaNuaTd+iteY4z7w5&#10;HDFFt1wbXcIK1GVDyCpJqPswzxyD56ZtqbR0KN31Hbtp5m9fv2VOiatGimynJF6PrvhpdsPEkKIw&#10;u+X172LAp4zRIr+cQ+B2u2G7XXFOgTkGdsczf/v6vUhHS9LarOHtNIgsUSvqxvJuHJhT4u35TGct&#10;z/tO2EgtXT++zEmNsIHrqpaULmtZVxVvTiemIOxjLI/rK/EBzsWbJX5O8XoNMeBipKsqrtsGlOLh&#10;PHAaJg7nkYfzhAJe3Gx4/vyWn7/7gAuB26bluqlJITKNMy5IytgCAqYkmwTXdUNjrQCCFPlwOlFr&#10;w7O+Z1X6slJI4CNqdmy6lt5WzDEwOcduHJlC5GbVs+o7unUvnVspMgwTHw5HJh9EAltXbDYrdvc7&#10;Pp5O3B8HHl6/RefMZz/9kmdffkm3XkFMROepbMXVzRU3tzf0XSPR9D6gK8vddsPL6yuyMfI5keFh&#10;GFk1DSkndrNcl9aUa28rUhafpV82uMr7QmWlbsAnqbpYNzWrppbPIa1kblmD51E+ubx/yXu9vC+F&#10;nNhP82V+a/Xk0XkaT+OPcgjIyY9liXlJ1iqGY2P+0If4NH7HsCWCOeZ0AS5L8ILPibawLxbp/1jW&#10;/Fohf5eXHLpHSJcvQjOEZciKpEqviyCmCxPiYizaafn/hZW5AEgl8rcleCCkTIwlIEI/9trkoq/+&#10;9aGVQiVZxC9pUgsoExAoRXuhLBZ6W9HU8mE7O2GocspElS8L9uVcU/nzJTa5sE6myL9i8fukJBHW&#10;ofRBLB0yOcn1CXrpzhD/x2LaDql0QBRf0Yz8XS6AsVKKHAsYy1w6WIzS4pVRGp8E9PkSTuBVxGk5&#10;Tp2lxwY+YT6NuvR0qCzmeJLGjJMcF9Ijk5XEiduqksWG98QgUkLxoSi0tuL9AUKUNveQEpUqnpWc&#10;GH3kRVtTacM8O4bgqbSciyR7cQGwUvIXMSkJM2PMZUEyhCDXtZaJJJ1XCR0yNoHWMv98AYWV0Wzq&#10;BlWM4ZWxks6mC+DVikpbKWct93lwnhjldTIkz2GesUEJ4+g8UymfjVn6ekKR9ExGoSpDtpqgpUto&#10;Y1puVj3/6Zs3jCRebjeEmPh4OhKcpHUdVeRPru6YQ+DkPJVStFqAba01kwbbSDxzW4o3QQDzVGRW&#10;UtJo6duapCX8IGWK9C5dunXu54mYMquqpisyvr1z3JqqzA95vUl/Swm8iIloH6PgoUio1GNx77pp&#10;mGLAWsN132KRtvrXD3vG3Y7aGpICW+4DSrx8m6aWSORhZiZJ31XT8MV6xTc5c/ae26rm4BwfTwPX&#10;6xWfX23ohjOnYeSq7/jJqzumGJgQANxrA1rTbQ05RD5MIz/eboQBsYYvVmu2Tc3fHQ48TCNtSVvs&#10;jMHUNaYA+tl7OWa0zENtSldORKmK1lgOzvFmOLO2Fdu6pisx/HOKl3fKwXuOO4/zXjrGrKauDCrB&#10;2Xs+nk5SSJxhdx6IMXKcZ97uTxiteL7e8GEc0EpzXUtins+Z3TyBUrzoeo4x8GzV09U1H8aRyTm2&#10;1tI3DW2Jq48pchxGDsPIsST39U3DquvIRnMexpLQKBH0749HUozctA0PbUs+DPz09ooJxTffvuHu&#10;+S39asXhm2/Q6xXjPHGaRtzsGIPndDpLf8/uSK1Uka5CX9eElNiFiM/C4BgF+ZOdLYW8N9TG0CXD&#10;wUk5cKUUOYnkuK8qfErs54S2hud9T28r7qeJk3eXDbRpTpgyl5bPhjmWjQxrmOYggTNGU5eetSeg&#10;8zSexh/hSOUdSCnpmFiMsst4LH58Gv8Sh1WaSGEiFg+MkkV8KAWcOS8ZTyWcIeeLxHEBOkuJKjyy&#10;RLAAmozK5TcoUFmhCxxa4loXoLPo80FA0eKHUkh6ksti3qck4ZjC2PqcCPGTuag01sCvjgfZ/faS&#10;2LP0qSwljNumFslSjBcAElMma1nI+0hhdvIloQfU5fyX3cBYjOIAPkVyCVY4ze7C0CxysOXkNIoK&#10;Q8r64glQyPOaIpWLheGZQ4DCVlktQFRnpEOi/ExKGaUylE6YJVUv5uV584WVWBgwlwu4RUvwwgJ8&#10;lOJF17GPgU5rgg/8zbdvUUpx13ds25ZolMRIL/cuJuacyZWlq2rayrI7j7KYWrwvQFMKJgcfyWph&#10;6wrrlBKN4sKKLVHN6ZPrvUgXxdchc9GFWKLFZa6FmPBk1trgQuSUAoP3rI0t0kVN1oq7tuFhdgxu&#10;Rpf7d3COmDLrqiLEyNvZld6bEilfUpxcTOisuG1aUIoP04jVms/Xaxpj2HtHX1U0dY3SmrqqSDEx&#10;DBKg4Jznq/sdd9cbPttuOTnPN7sd2UXW1lJZy+wk9jzHBEb8NcZaVk2LTrJzXxegU1+8P0WmEyMf&#10;dwfmYcKFwCobjseBf/fzX4oMMiRedD1vh4EPo3gVVoWpWBblQ1uj0NQhg4+c50BS0LYVz9qW4MQT&#10;5ZIEeLRWpKUuChDKIfLT9YYHL9K8q6bheDzybhj4bL0mdh0H78iFUdWqBGYYQ2crtk2Dz7LREGPC&#10;2gqrDZRSTqsU8+g5nAZebDaoIAmCL26u+evPXvLv/5//j4/pzBwCz5UWI3+rcbPj4zBIz1aSIBDK&#10;Rs9VXdNYkdJ9ez7howSQKARELklyjdY8r1vOyssmkdI0WkzxS9JkY82lnDQUCWlrDFMMfJxnhkk6&#10;a27WK1Z9y+Y88v7hwJsPB7552PPqZkv2iuM8c/QehXjxjNF0xlKXMt4lue47cmGluGtbxln6b96d&#10;z/RVxYvnGz5/cUezWfOrX3yFQTH7wOw8OsOqabjuRYr5q2/fcj8OdFXNi82aH617YaDOAx/e3dPf&#10;bvlXL55zdXtDPhzJwOA83371DcPpxLMvXpFSot9u4DQwnAeO97sSfCCx+r213O8OfETiyb1zTCHw&#10;fL1idJ6uRMGTJShkDEEKgss5r2vx4x2XvqoSgz6VBMgQE1HLBlOICR8ewSYI+F/CcFwMl8jzDJKi&#10;V0C7BGQ8jafxNP7oRlmLFJO4uiRjLQKmOcc/8BE+jX/oWNiRBbRIueN3zcGxdOIslP8ie1sAzyJb&#10;A5kBS8lniSAoHqAsaVhq8TxlUlmVf+qdinlJmOICwtSCuOSBsqtfUp7KAKBiAAAgAElEQVTCIt3S&#10;mtbIovRhmmm0JoTSvG0MLgsrUlvDTdXwbTgxhcDWVugsC11tNau6JoV0iRRekuMUxbNUZCmhSFtq&#10;pS+ewUxGl3K7ZXc7l4W+SmCArITJWYpLyaL1N0hyW9IKFwMJLkEKi+ws5EyjFDoqYpQUs7AsyLQs&#10;tFQUeVxKGYU81qAkOECL78iX+O9BPZYRGiW72G0xl1tKEWxhA6YQqOoKnSWtyyJpeglpOA8xYVD0&#10;1vIuSpLcshO7vE8sEdi9rSUSush/RJJmyAUYVVbuLwgj05fC1pASx3nmqpGd9qXrqDdWgGGRxT1M&#10;E22uGJFr0qtMKOl6A5F+thzGiTkGnJMF1Dl4uX+FCXQFGF43UvS4K7vId23L3keuVz2tNWy6Vljs&#10;ynIOgQ/zzEZBCpFVKcScZsfOe46T42EWz8ymqmiNZiyvGYH1AiJ3Qa5vUpQYdI/WhutOsa5qPh6O&#10;OB8Jyl9eN8vrNZMZB8fgHLXSrI3h7APv90eOlWVrKt7HSG00L7qeKQR2biYBz9qWLzcb3rlZJEPW&#10;UivxLQ1l0X52jk4Jq6FU9dgzlqE2msY0vN4dWBvLKUgS3t2q5/l6JX9uW07TREYiwXMBOAbFYZ45&#10;zDN77ySSOGbeDQNTioxJ/ECTD6xtxaaqCpslYCQkidR2MaJDIqrMSOLoHOM4CptnKp7VDd+ejjTG&#10;MsXAwzQV9lHkrPfTxLvTmaVItjZGvFplQ8QgcfNH59EKtk2NViL7hMznqzWrSubjwTnupxkN3LQt&#10;nbXcNA3T5MhZ/Hw6BEJhX5POdHVF07UoE4hTpjLSdVRrYTJvVj13bcubYeDDNDLnxMu+57rZcO9m&#10;vjmf2SrDNykwJ3mParJiGEeOpzO5eN1ao1lZS7IVVVb0tcS2kzK73YGpMCWJTGMMt32HSYnJe376&#10;6gWv/vxnHB92/Orbt5gM9ex598uvOWlo+47bz17y4tUL0jTz8ZdfM3y4h7ZD1xUpZeoYef+w593u&#10;gM0il+4ry6Zt2Q3jpfQVwEeJdXcxopH35iVhUXyzjiE8yq8fxomvQqSzch/OZQNg8aCOOVw28TLF&#10;i3d5HYr8NpeNM6PVk0fnafwe4zdITf6xP/Lk0fnDjsXLQX5sr49RFsV+KdD7JxxPHp3fPb7fo6Mu&#10;UqzlWi3SLoVCffL4ZcH/6e76srBZ/rv8TlVkVPHi2/jkWnwCVJQWYLL0jFw8HYhcxi6gBy4/c/Hr&#10;lA+zWCQzyz6dKVHSVkuD+RLNu7CLASmkvG5bVqXvafKBVVlEn2NAac1N1z4CnYuGWz2yODlTlSQf&#10;kOhooz5hqbS6XCt1kV7IOdnywRkWMFcui1Gym6iUgJs5SYFdyAIyrXlczFpUec0JWyTFqAU8Icec&#10;y8IAeOw4SamU5QmT4tJjpPa6SJdiEkmH9ZJSlJXidtXTtzWn4Blm6fPxZOyyuVFYJK2FObNo9m5m&#10;6YxZ5IyZTAnyoq8qlNFSAuo9VinaqhLGx3mJyF7khjk/MlFJ5GoLsI4FDFkl/S7n4Ikp834cebZZ&#10;82K7Zl3VqJyZQyQqCRQ4OcfJOUKM0oqOIPdcfmdU4jPbNjV9VeFS4ug9XWV50fXcrFYimdSKdVNT&#10;WwE5c4psm4ZwlkJSrZR4bZxj8oGurtiuelwIzEXi+OZ0wgeZh0PwnJzj3/74C276ThgD1KX/qdaa&#10;GGOZ86qwYfnSEaRL0IdWSGFs21y6qu7WPX1dc3Azo/esbcVdI56JU/AXj0oCPh7PuBSpmopn2zUv&#10;NmuRlE2O+8OAU/nSmRVy4n6a2buZjKIrHrH97NjPTtgNo9m2LXdty4dx5PXxyMl5QkoCrLXEid+P&#10;I2/P5xI/L9KlSMYYTVM8XTlmphQJJK63K5qmZXCz7OL7wOs37/lwOrPe9Pzs5XNW2vL+cGQ3TNRa&#10;ANqcE3dte5H+zTHw4GZOzvPLw4GbupGNE2vpi29oeT1bebNjTlE8YdYwhsj9NBJyZlNXlyS2xgoX&#10;MMXIHMXg39mKujI4H/l4HtmPI8PkmGPi+d2W//Mv/pSXmzUpRPbjVN63jDBfRrPtOo7TzM7NnAqb&#10;UVvx2C0Ld60UTVvz5fM7fvb8GV1bM3jPMM2cT2eGmOir6tILNQQv/idr2DvHh4c9bV1zXXp4DsNI&#10;zJntqufu9prD8cSLLz6nAsJ5YNV3BB/4eH9gVpnxPGKtoek6/OwYdnvCeaQyhrbr+PzzV2CEmSNl&#10;9vNMU1lu+w6vRLI3x8j9OAGZRpuLz/LkHC4KoxmTsD1DCbNYWG7nAqGsR5aN2FpprpqG523LsUTR&#10;lzpoFMvnkagEtNFsqpqrtrmU6z6Np/E0/kjHxSdRZE3Lf58CmP9lj5AfmYqFeViYFLskylEAUQaT&#10;MpF0+b6L+RHk8OjBWeBfTrJoVItHh0d/joIivRC/BkgAgdWa5D0xSdnj0rORkIVs0SiRENkBiPSt&#10;VuZR2pQyLkesXXo+5HFGaUKWHeElgEDORZfUOKEfGmOkm6L0M8xx2esrRvkiG1uOzfIIysacSrAB&#10;RXpVrk+WfiGVlTBcpVxUZ/V4fZJ4feYoEdmVlTjZCCidC9vBpcHbxUBOIknLBVUpZCGmtWj9fcpi&#10;FteGECUhKwPZiAeoLpJCa6RTRaGggKY5iUTMkvFJdpJ9ShJzrBK9rcRrpKUscFXJTrD3kY9uoFbm&#10;gmuNVrhAif3WbGvpfVmAmlHiC3JJAguWxMNlM2VCHrtsLrTGMIUAJSkvB/FDxXL9G224Xff86PqK&#10;myK5eeMcPkZaW3PXdYzeUxnD7L2cty5z8pPwhrYyZKXYe1mQr2rxjxxj4EXbMU4TRxdoi45/CoHO&#10;WO7alndzRAdN2zZUdQXeY41h09R0q07KUH3k/f7IFAN3fc9V3eBywirNy82KefbshoGgRVazlMFO&#10;xYMjbKB+jMwsoHPZcGiqirauOMdIDLKZUFWWszOstSVn2DtHViV+u8h23o0DvbXE8j6AKl67AtRr&#10;o9GInGuRb4rXT1iwvXNstj0rH0nngcl7DqOAjBwif3f/gPPirVJI6aRH0t9mJ/1Lt+uW2QcaLZ0+&#10;XdtIPPjk+DiNnHPEGsPkPN/e3zNNjnXXooFv3t4z2cz//ZM/48++eMUvf/UtX318wCFAN1Qa49WF&#10;bay0wiXZQNg0Da21tGiSEja00hqTFU5HPFJiu2kNK1sJexYExCybMb5EaltjuK5q+pUEZzxME2MI&#10;KK14vl7JgjxLPHmlNXvlWbUtX9zeEJ3n3ccHBi/AXd5jpYB1dIGP01hiyhu2dU0i83YcaKzl8/Wa&#10;ANRtzavraxprcLsD0Tk5/5zZu5m7vqOyFmU0LmeS9xyHEa8Vg/P0m57t9RVWKw4f7jmdzrR1zdXV&#10;hv/3q6/Z/N3P+fLVC15+9pLd/QPHaWb77Iq6rQlK4aeZd7/4JWl2+MMZRkfMsNsfsWTuzyNVzjy7&#10;2qArwxwioWx+LV1spnSwaSXv/T5KyXOjDcd5vqgQDAqTYdlZ2zQCVFFcgmK6kgwYSpR3rx/7ciRF&#10;VMDr4jdcym5zfvLoPI2n8Uc5lnJI4LLLLitZWfGm3/Xgp/EHH0L9i1wmkx/L9YxGl52zS1y0RrTO&#10;SV0++OcYL6lr8F2CsnwmfefvLkAoczG0y2ZeSQTTGl3+HAuDsrATANaIyV58J0mMzkoSn+pLwpf8&#10;vBimA7Yc/8pYKqPxUcCcLKilkLHWWpiPBE1tL8lri1/mO5I5HhksV4DOkgiVgVCithd/ySIJVAXo&#10;CBNT5J2LnEspyMKWzTHicmLwgTvbFxAqX+IByKQSyDCEXACUgJVFuy7hAprBB0JOQCULJQVTaQlX&#10;uUhPC6sWcuJhlvhVo2RhESpFj2UeHb/aPxDI3K46VqsOZRRd0kxkXM5UVna+c0jsx4ndNPFivSrA&#10;qLBpZee4qjSrquIcgsjtij8ixlS8PALOElyufwqhsDjQWcuqqnAhUJeI8znGcq4CVDdVxbO25qrv&#10;0NYyxMjeSWxsU9fURvN8dc3JOR6GgcM044s8p1LCmNx0LUYpjs6zm2du2oZX/QoXI788Hqh1JbJA&#10;FGfnIFM6fTIP40Tua7pc8dnVVmKwjeW1e2Bwnofg2XQtFR43zhIp3iZOMbB3jjWG1w97htnx89KJ&#10;UxtDVVmatiblwMPHwydz8u+/BjUQtFxblWA/TBxnx7NVz0ZXnL3D54TPEVAXsNNZizWaZ30v1zVE&#10;xvPIBx84e/GkbNcdd23Lbp45Ok9tNJ/1KyqjOTrPwzwBNf/27gZy5sMwYjKcppn7MJB9pDOWSslr&#10;aA7iqYgpFV9GzXXb8bU/ohRc1TVtXRPJHFPi/TjyYrvGJpgHMekrrbi93tI1Nfrjjuu25mefv2Lz&#10;7Bm7X33DIchxVpXFazG1+5SYU0Rrieh2KbGylhddx998uCcBbS2hJXVhiq1SJCXmdVPkpFOJ937e&#10;dZcQkU3T4GLkHDytkbQ+V1WidsjQNjVXsWe77vl8s4aU+W8fPjKOMw8Pe5xSvD8PpJC4axtu2k6k&#10;n1qkc39194xvz2cSmVf9igx8dTrKecSEi4GTcwzDRIiRh3Fk0zQ8L8lnDx8fZFPHWuYQOc0zOWXW&#10;RgDuLwfHfJNothtu1yvOPvDtu/fszwO6q/mTVy/4+PY9uYRlfPjVG7ptz1/81b+hXvdsXr7k8PED&#10;+7fvcT5Sr3poGtx5Ypon/t2//880TUW/6vji9prPb6759njiw+nMZ11Hzpm+qqmUsK2D9+zcTFeA&#10;x8pYHuaZc/B0xrItUfRh8URWmnVVE3Li/TQSEwVMldezFibPFYn2srniyybCAtjnGKmf4qWfxu81&#10;nqRr/8tL19Tyr/KVVdlc1Ir8z0DnfN/9N0ZfdjeBy67nZYf9e6Vv3/f1ux8fynMYpTDlQ9J88rUs&#10;4H/bWKRcv++XLb03i6ckky9mfVMkIRQGTpK7JLFLI6xICEmiTL0kQaWUIIlE0ccEsbAUIFIoCsZN&#10;wk6UykhhYPInzEYBHyZDDGIUzTEzOs/sIypn2T0N8mdbjmf0gclLg3yltDxHludakqBSSuQkZv2N&#10;lS6eJba51lpKADPsp5n9OEHONJXFVgZrDbU1tNpgsphRd25m75xEFys4OM8cA602rOta4peVxhrN&#10;3nvGGKi0FFhe2rejLCTbykpzu5Ho3coaAsKahPyYjqbyY0rc6L307Sjpp3EhQBL21LtwOW9f4qlD&#10;TMSY8CFQWTGqV5/skDZK/DdGKT6ezkDxYFgrUdc5k8p17I1hjhGvxIB+s+po64qcMi5EslElJQ/p&#10;yJkmUoa2skVmJHHJ+2Hi3WmgNYZXVxte3F7x7OaKr97f43wgBgmDMEpdeouawl4t/jCr1GWxaMob&#10;Z1tZ9k6SlO7ajhBlrjYIaNIJ3u4OfP3xgf1pEJBUW6zSnKaZxhi+PRxwPmC1pq1rxhh5vT/SR8VE&#10;oqktDYrd/kRnLVc3G74dR6qQWFmDy5Gqttytetq6YjePPAwDwXmGHGis5t39jnGe+fMfvWK96fh2&#10;98A0zUzDSE6RSKK2mhgiXx/3TCFw3TW8Px6ZvKOrLVFlPImbpkGlxMfDidkLaG1ry5fXV3y2WTOm&#10;yJwTL/oeZRTvTgM6Zda2YkiBTGZlLS4LWMhKUs82bcNN19HVFcoaKitsalLQNQ1Xq46gxaMEiufd&#10;iuvVip33JERyqNB0pqLVltEH7NlzCIEX2y0v256H88hxcjTaXoz7rRFQcPCOIQZaW7FpapRWPIwj&#10;q7bh5fWGt/PEfpoxwCFHrrcr7o8ntAaMwtSaprE453g4HZlypLGGLid2Dw+82+9Yac3zdc+XL+/4&#10;P372M9z+zKppUNrwcZg4nWdMhCkkDkvxbF3x+c01L9cbBi8g9G675c8+f8XRB6LWKGu46nqu247G&#10;Vswx8XGaCSnT2YpDCOxDYLta0TYNq1XPv37xgnfDCDHxcBi4P090TUPXtjycR/7m67eSwOcjd23P&#10;IQa80tyu1py95zzNfPnqOW9OJ17vD0whUDcSAW6UYn8e6dC02pQ+G0+jNHd9z+12zeZqy+Fhz7vj&#10;CaKwtlOMdHXFqq6ZYqRft1xpw/vX7/j5L77GjZMAuxAIQWKm27piPA/sHw5012uef/kFpqkZj0dO&#10;Hz5y//Vr/OwI+xMbW3G32TK8uefheKZbtXyYZ5JWdHXNw+HE2w/34APGGmwUCa1Rir3zHEOgqSza&#10;Gr682uBiZOllu0ivy+fM0rWVo8h+U0oYoNGapqTpnWfPvkgVJTZeAN8SypJTxgcpifXpqTD0afw+&#10;4wno/C8PdP7Q43uByuX+5+/8Z0Fo/xCg80OevzbmEo0bU74wXAsQWYzWv22Yf8Br5HeNheFYfDfL&#10;MSsWf87vHr9+fn/v5z+5nku3TuEqyl+rT37kkb0Qr4v4Hz71+SzHvOipBZjJ73pMdltYlsfOjsfn&#10;Vp9I55Q0kSvpXFHAXOQkGQHByy7ekt62yE6W5J3/dH+PVoq+sswlzao2mtbI4qGtLVOIAlyVYorh&#10;krgUs7ASS0fDhbEqbJUvfqf0yRX61H+0+KdCSUzTiHxwKTgFvnNvH7/yr93rx3u4XOdlIeBL0WNW&#10;Mlc3dUVnLBRplEgJjXhuSuy4qO7UJXI1lmNL5Vitkeu5hAsoKMlcicZarC0lfjEyjvPlnn16Duky&#10;J37zdFvG0lWyqWtWy8K8lOBKPHUB+AvjVRZFyzV+dzizG0ZJbTOaV9sNz9YrtFbcdJ1QIkpEl855&#10;+rrmdt3LPA1lkWU0Pot/ZFtVxJj4cB44zo62MvTG8v545pvzCVtXEBL3+yP7cZIepdI1VRnpPlJK&#10;InKfr3omH/jV8UhbGf76+QternrenM+8PZ9ptOFZ3dJVlqy4xGzv5pkQI31lCSnTWsO2lj4nlxKr&#10;qmZTiczpp1dXaK0lzSrGy+t48tJAP5feIVcCCE7OcZhm2RzQhoP34mEqO+mD91L6GUV6R0yoSspq&#10;Y4ycJikY1Vozx4DW4nFbYpdba2msxLu7WLpitOZH2w0rW/HufOb9OHLTtfz18+ccx4m+spdiSBcl&#10;UKPWhk0tfpQpBk7TTA4RUxSoCZE//fLjPX9+d8spRd4OA39yfSVelOD4q+fPOU+OBzdRFX/Gh/OZ&#10;YXbUSnGaHdM4YZJsDMQYMUXC2lYVz/uOuqm56zuskQjqUIqFh2lmf5akOxeFmXYI2zlHke311nKK&#10;ssh/uVlzs16z6juignenM+PsOMZAYwwrazn5wMd5lPc0pUErVl2DLaB2N02cZofOAr5qozgPIyfn&#10;GL1ncgEXAp2Se/X1fs+mqslkhhDxKdNbAajWGnRT8aM//QmH+x3jeWS1XVPVFQ9vP3C8f6CqLLvd&#10;nuA8tbWcHo7sPu45TSPj5NDXK4y1RDLXqxUvNityTiWgQlHXFe9PZwEYWjPGSF9XfL5eU2tDykmK&#10;iWNkDPI+UGnZTAwpMcYgwSjFq9kVn1VrrDCjWqONxhg5n6u2YVXXBDKBzKZpLixqY8U/9iRdexpP&#10;42n8Cx35U4c9xZLwzwIy2yKNSEXHTpa+F23MP4gR+qFjMfDLOS+slixsl8XyP/X4DtQs4H4BQzEn&#10;Pj2MC1Aqi9JlkS+PL8bkT9La4PG8BAPJyWVAqfzd54aLhCoVudcSBPDpEPlZusTddpXIG3J5ElOe&#10;MWp1+YCVSFl1AUrLeSzwbrnP8nNcvFA+hYtHqNJL4emy0BfTfpS/IGiJM/ZLrDL54oFbQMFjcp5M&#10;9t7Y71zfy/cWgPgpY1gu3yU5LueLXMegLoWdkYRVhlqJ1CflTNLiEcpZ/EJJPQaSVFpjK0udE8oq&#10;5hA5+zP706OvifwIbhJL99J3U/x+07ho7o0t11BM+AvA+bSvWBcJ3OO9ELnRdd1IMMQn82+Osij+&#10;4nrL3jvm2eMVfJhHutNJwAmKnZN4YKUVPkaytSKZ63rOeib4SKwiFQpi4vVujwZOk+OqqolWmuV1&#10;kQ8aremxaC1yTKt1SemqOPrFtC8xzSFEDt5RWZHeDMVj0FmDtRUrW3HyA9elDHTvZnxJFDt5zxAD&#10;X2w3tCmifWEefRA2toBgX5roz14zV5UkGxZWdvKBSldoBft5JpZ+H5UzxyAyvlWRAg3Oi4cKMdSn&#10;LJ6WrdGMKV5M5U0Bzy5GQs7lHBxvjie0VpJimDKz87w9njh7Jz4KLUldyyZCX1mu64YQI7/6uMMo&#10;xfOuo6ksIWfG05n788Sb85nb04mX6w3Xqx7nPNoaGl+xm2cJxZg9H9WZ5CP3x4EpRFKQ3q2VFomd&#10;LyxabBJaa4zRPOt6Judw2kiCV0zsgpOEs5T55jzwfLUiKui7Bh8j+0lA1U051m9PJ7JKOAXXfUfb&#10;NszOcRgGziFhYqKuLaquqGKgydArkZC2dc1uHKW4tYQ9bGzFpmmIKfEwTHijwUqa3ALWV01FhWLb&#10;NDQoqspSlaj1pshn+1VHf7Vh/+4D282a680aEJ/f9dUWHwKn05moNTc3V9y9fE50nq/23/Dxw4hy&#10;kVVrRHKbEjkEptkxOk9IEvJSFW+iNqVjKBtumo6X/YqHeeL9eGaJ6a+NFNtKSmi6+JmUUpeAjsbY&#10;i3fKp4TVir6pMTFSp8y6yFmP0WOtYdXUnOeZVlvpV7PmidF5Gr/HeGJ0nhidHzi+9/7/+kr3cbt/&#10;+QXf8/t/2PMvnSd5YZA++d4lket3fH1fqtv3jfwbHr6AvPz3jug3/OwPZXTKk+VF6scjo3MBKJ8w&#10;EAursTAavpj6y9rqAoAej/vvH/+n7NV16UF4TBWr6KsKUExJdov1BZUUNkg9gpWXXY8jMZSI4QqN&#10;C0HKIK3hHEOJ3H4EGUuXlFEarfXj+akLzpay0U+ZnlLwqRSFGUml/V1dWC2rZNEY82OyluIRsF7Y&#10;kAXsIH4T9cmxCXjKl+AJrRV9VbGylgycnGPvZmGpys40fBJUkdJloyAXqV0qi40llc/oR5P6YuYt&#10;9B21scQYOU8z52GiratP4pAfwewy7X59fv76/Our6qKrD2lpSBeQuiReLXPOCMq5XPdAomlqvths&#10;WNU1+8JOTN7zy4873Oz47PaqlAiKpHMonqJK6Ut6XWMrrpsGUJeI4o0VZ9i6qphyYvaRz1YrXl5v&#10;2U0Tx3Hiruto6oraWGxphF9ixEGSBmOMXLcNVmu+OZ94N45iPK+qC9OyqZtL8pRRC3MZOTlPY8TL&#10;lJAI44wwgkPwEshhNVlBW5LM4tLBEyTkoi5hHDkJAF7AsFVSfLptGwmF8MJkbqoKjSyse1vKRktE&#10;+OwCBs2qriQIJAYJgiiFu00pyp2jAKLWWHLODCEw+MDBzeQMn61WAPyHN28ZfWAOAqav64ZVJc+Z&#10;yiRd1zUfzyNuDmitGEkEDSkldscRHyOvhzM/vb7i1WrFr45HVIZnVcN//fCBbS+hBAqRzsrmi0iZ&#10;KqWp25q+qfEIk7SqaxIwREna++Z+x3l2+BAFOOZEV8IhogJixlSGZ+s1va04DCPEzFXbUNU1t20L&#10;wHGemUKgt1bmVpF0rZXBk/Fasa5r1soQfMRYw+fXW15/3F2koZ2peLVe8WK7pm5qJgWvbq/57PqK&#10;z6+21E3DOUaSVpjKkLVmdx6oqoqmKWWe48QUA33XcnW14Rdfv2a12XBzc01TGZqu5erZLUnBfn/k&#10;+vqK7dWW288/w+ZEjpHKWtLg5DMoZc7TTPJSJvxxGDhOM72t2LaNsHPG0FcVWmn6SjY1jt4zBk8K&#10;i8dSXucuCSumUDTGQpFtUzZz5hh5cI5zCbtpP2GBF9Z/N4snp7eW0yx+NK21lJg+AZ2n8Y8eT0Dn&#10;Cej8wPG90rNPmZxPF8da/bPMv3RZ/OqL5wJFMcOnixn/t379wAmSHk/+Ap4u7Ab5e4HUDwU6WhWQ&#10;8wm/sSw6f9NTq+/APJHjPOadPT5+Obe/vxB+PMKEmNZDSRATSZowaSFL0tFFGni55uoCIFBl8Uwm&#10;aukEmpzHhSTPo3XpDBF54lIsCiVmPScqox+PaGGP1CMIFACjHkMZkIWojxGX5MM2ZwFP1RKDmoW1&#10;Wopdl/O+XGH1eL0q9RjdvTAcS8FrztLVsSxMB+85Oscc4kW+11a2gIZQCjrlziypRyiJ0FbqMX78&#10;kpIWI43S4kkqXrFai69qnD3eR+ralkjsfAHeF+D3STz3r0+35ThEGggn7zl5D0phSjRyyEl8I0pd&#10;JKyLVy0WwCdJfIqT87wfR9ZNzbZuGJ0jx8xZicRuW1XclEWn85GuqrCVpGiFnLjtWhTwd7s9Wons&#10;6H8c9vzk+oqBzBg8N13Li+0GrZT8fqtprL18RLkk1zSWYxxDoDWGh3kmZFn81tpIPLD3pJQ5+cCm&#10;AIdQfExWF2lgTlw1jZx3ARK10cVTpbhp2wswr8rmgY8CdKYgLMtt36EoBbkZCdQob04J6ZG5qdvS&#10;7yIyzaN3oBQvup6h+MR8jLiSTLfpWzneAmgSEgmvlGIIkcELALppGg7BY7US+aQSmVFfVfSVFQ9W&#10;mRCVEalaZy2JzMl7Dt7T1BWTF2+KrQzeKOrKSnjE5KiQOTmFyMdpYvAelTOjc4yz42q74kebDVrJ&#10;QvdZiVmeU+LLzZaffvGSddeSynW/rht6a6m1eOPOzhFIWC1lpbbIFA0ip1K5pBU2DTlldsNITomu&#10;EZ/Uq/UamzMP54H705noAzpLst/r85n780BdgJNCANG7cUAbzWfbDaOTVEG0IqqMqixVXWGtQSlF&#10;33X0VSXXHy6x7EZrmgI0m6amrq348mLAGMO6a+nqGmUM0+6IPw306x6V4f23bxiGgavnt9i6ltLb&#10;EBiOZ/pVx+2zW1IWYPP8xa2wl3WFNoaT98zOY8rr22rpbpLUsywR2N7zMM80RkvfWJYAk5CTgM/i&#10;4YvkS4R/QpjmsTw+FdYopiRlqV6AfU6J0+wZyzxwKT2y3k89Ok/j9xpPQOcJ6PzA8b1A5+/9z6fA&#10;Qv2Glfuv//4f9vw+ywLUlKQeo0TetPg2Ki1CqN/+zw8bsey+L4CE2yEAACAASURBVL6cZeRcFhj/&#10;DEBH8QnYUUux7KfMjXxvYW0WsJIz310ELyyJUpfvfQrULsxJfjwsX1K4qrKQmmJgLDJCo9V3vCCX&#10;0IjFw4Hi4Bw/vRGT99E5Pp7P6CT+nmMMbOuqFCaKrGZhWOYCVNqyq71cy+U+GK0uTIRc48d5EUsw&#10;wQLUcllcPjIX6cIExbxc+0ffl+bx+PNFwvXr10b+vWpqhiBliWcf0EqeszYiIWoqMVZPQUIPFEDx&#10;QowxYowuErpHRmd57qkkolXaXI7DoqD8HGTMUsLIcg8eGTGtHj1Yv23+uSxQfgiBMYRSFmsuDJjS&#10;yzXgMo/EriObHTom7s8jD+PEnBOfX2358dWGrBSn6OXexMToA57Mh3Hi/fnMqq652qyZnGfv3KXI&#10;dO/my3z4T+8/UpdOkKuq5hwC9156dCqlqEtqnI9yv+cQmP5/9t6zSZb0yu/7PS5N2TbXjMHADBe7&#10;wSW0DIZIygVf6CNIH1b6AIrQG4lBI1ELEMsFBjNz59ruLpvmcXpxnqyqOwvOBYHF7gLsE9Fzu6e7&#10;KrMys7LOef7OS0ZOpfRpVfl+HNBacdO2YoYxjAxBKI+BTGstPmVp0kEebw1zJ5lHD4PoYpwR85Mh&#10;RmpjWVQOHxNHP7IZBnpfUDxrha5oNLOqgmmILXSy6R0aQfRABUULxSZc8lgC+yBN9sw5cW0bPLU1&#10;zJtaLJW9ZAhZJYGcoSBNsaAec+d4spijUOzGkdZZZnXFLngysLSOWBDfKW/HGnWySTda8/p4hJzl&#10;+ZqKpnI4Y6Spjfl0b9j2I4dxZFnX1EqzG+Q82caxqmr248gueOZNxYjk99y2Lf/0R98HhSBLXsIo&#10;M8VBMCeeX625mjW0TpA7g9D4umFExcysqcjI4LIbBroYRFNiLapc1zFEjqNHI9fzZIW87cSm+mbW&#10;ElLivu+preWmbTFGHBdd27Bqa5Z1hTEWn2Xf+9HTD5IftTl0HPqeYfS4DBVi0WyBz57eorSgWZUS&#10;F7nbdkZlxcyjKfenbhzZbHbsjx31vOX5Z5/y9AefUS8WbO7vefP6LQ+v3lJrzWq15LjZsTt0/OSf&#10;/TdUzjJvKtoJfR89o5fjkZXiGDym3E92w8CuUNwWRhYatn7kXT8Qc2LpKuZFm7YdR0y5F0wLTBlK&#10;hpEYD3Ql0HmMYrTjyiJXiImQMrWTRSxntBhTfPvz77Ee67Ee6++78kUjSIazDdjf3YQ5hToyNbbI&#10;B+Gv04f8bVfOmaQUZtownMS4OX+7bfw9VIGQFJRhhxN6ApyskyPppNMgC1KhyKcVeEC0MXoaos4B&#10;pafXenpt56b+2zXRt8QBXVb7FBmDLiDfZKctT3xVV1zVNVVpkFK6mKKUwqfM3J7RGFca7KjFNS4V&#10;pOVyILtELMYYIXMKO52aSKM1BuH1hyxhd6YMQz6ms4OdkuOiywCoy8U+DX2DD6d9Pa2rXAyjWiuM&#10;ksGLJPs8aTAmVEQjqFWIYv876XAMnGhW0/ZKqtIJNZnE1aEMb8ZYlALnTAm0VKfhNhVALCCvV/8G&#10;744xRm6bFqe1aCqAruS5GKMYcjpR1YR6JSv4kxCZKEjWqqqwlRHr3kJRGmLkiW3xQ+Cbw54m1GJp&#10;HgIjmaZteL3Z0ljR4YWUua7rEnqZeL6Y8+XDhmVTs1CacfS8OuwxwNoIXXBIZzpgLG552oA1ihxl&#10;cFhXEkTah8gQI3PniNqwHwb+5PqKWmm2w0BX0LghRJKm0NkSXYhURganu35AK5g7xf0wyLBRjAas&#10;1pjKUVtHq4T2ExWilTAJHyWwVCsZgrQyLIF3Q8/90NM6V/KnLEorHvqeWckc6lVBi1IUV7gUpGHP&#10;EVuaegmE1TgrzeV+HHl+tcJpzcvDgT4l1s6xj4GHcaRFXBlzuU7vhp5AYl1LAKgzlrf7AylDryJz&#10;XdEaybE5DqNoayo4DANOaxZVhVWKeSOarZ33DGPgV35D5z1jEtTHGcO6adj4gcOx4/Vmx6Hr6YeR&#10;d8eOVVOLkURKrK3hyjZsh567Y1fCdCX/qVKQrSH7wPZwJCm4mc2wRhN8ZBhGtscOpRTRKj6/fULT&#10;1LzYbPHHnirC1WKBSfCu70Arvv/kikVd8dV2y5v9ge9/9Ex0MDHSGkNr5D7RjyOHfuAK2I6joH9V&#10;Ressh9FziAGD4rPVkru3I/te3NbqusIbzaYfeHn3wCeuYfXsGuMsm/stClg/fcLVp58QU2J2e417&#10;/Zp0PMqAmAtCbmVoC8HjvWfoB1KS92htDL2KElgcvNz7stzLeu8FpY6J/TAQnbikpZwgy0JWyqYg&#10;y7II01iLUTK8qJTQRq63IUrOWmU0eLm3NpVjXSzct+PAdd3QRblWY86Pg85jPdZj/UOsfNFhT6VO&#10;//19t/oTYhJyJsZYVqz1KaXex99v0tA0C5yE/FwgJr/XLZ/r8ji/p65R0wCQSXnay2kAy+Vv1AmF&#10;yKcGXSohVtmX89rpkaV5vqoquhBO4YoL57BKVkUPKZz2RhXdywn9KkjTwjne9AP90PMwDDLchITN&#10;cNPW3HW9GE7ERMoJZ6TZm867LwGKU0M/IRamiM8nvc10ojQimp/yi3yKIgBXGZ3KcxZERwYiOaLm&#10;AtWRYyJ/eyiIoqKE954GuekYwtxVtFp0FodR6GuVsyf+uinUoQE4hFGsnlElf0KeP00GEXnSA2Wh&#10;lKRIFSSjKKSMqxTWaKwxGG1Q5bXEi8fli0F3QrH+c6WV4qquTo3yfkpHz4nWWDypmCTI65/MCmot&#10;q/6d0bRU/GC+RBnNIUbe7o/03YDxicPgsbJzPJm1PG1aXhrHum6YNaLf+Hg2QyGCfKf0KZ39R6sV&#10;3zxs+XqzhRCp0DxtGmKMHPuRbfA8qZvTKozkGqXpIBKioCOT1mpdV5LJ4j37GIsxBEVsLQOJVaKb&#10;yjnLyrWrqE3ipqkZytC5qipqY3h7OEAQncKyciQFQ0yMaWBWVcydk+tVa+qcGXXJGjFCaURbKuto&#10;CmqXcuZ+6FnVNd+bL/jBYsWrvivZWHItDzFyjIJcdcGT1Fl/lxEq4mT8sRlH/mq74Z9cXfO91ZJd&#10;8CitmdcVKSa0l+G5NgZL5hhlEIlAE4USeWMq7sPIznvmoaJFszt27AbP7bphsWiprWHbDRxDoFUN&#10;zonV+p8Yw7brebXb41DMKkGmbtuWtjF88bDhX//qK77ebllog8lCx7NKcdvO6El8ef/A56s13eB5&#10;ezxyVTfM2ppkBXkcc0KRiSHROMunyyVozTfbLcNx4ImreZc90Ri+9/FzruYzNiHwen9k7D2r5UyQ&#10;5Jh4Ml+waCp2UZzy1tbxxDneHo68PRzQ1vC92xueLBeM3vN2d2CIkT6LzmXWNMwqR3YjKkZWVUU1&#10;Ezv5ZKwMXFrhFfgQ8P1I5yr8m3uWqznf+/4naK1499UL3r56Q3tzxe2nH0GILBcL6gzrqyuWT27p&#10;Dh1KG1784le8endPd+xRRjPkDEU7g5bMsYV1zIxhg0QGLKwjxcSmH9j6EaMUSyfvjYdBdFxNydHq&#10;VS7Xp+JY6HK5oJp77/n0ei2oeXGJbMvClrKGPidqY07ZSon8SF17rN+i/haoa/kDX+pDf/B7prZ9&#10;16b/Lrb/D71UOjdhU0MofFh9sqY9N56//deJrwanEzB9uMJE77qg/5TV5jTtlz7TpmTF/Gyb/J3n&#10;+FslTVw+pcH/rmYDH6rLweBCQnJuij/w+JjTiVN0oqSp88D0fDmnthZQBFJxUZOhSqhHkw7lQqME&#10;J3vl036VBndCCCautdVaHHiKZfHpfa1kUPDlA+hS4zFtezpXU0ZNnOhb5fUbrTlGQTwm+txpqhIv&#10;a44p0g+eMHhsLvkwlXDeU8o8rRvu+oG9H5lbR2OtNPXkYnSgi5Ymn6hdY7FD3Xtf9qXodNRF4GlK&#10;+BRPmiFTbIi11tRW3Kmc0bLibgzOapZVTesc+xA4BM/MOQ7bntumZt5UUBm01YwpsesHhiFQVUJn&#10;mdyN6trR1pVoR8ogNgTZ35jFMctZA0bjlSCVkxX3JPT3xeygsZbGOWI5wK7Q4fwpm0myKygUu5jO&#10;5gam/H2ttKBLOZNTQa+mQS1nee3GMJIJSkTUQ3lvNUaE2iFlVk3D967WVCjebg7sx5F6VvMw9My0&#10;IYeSP0QWd7MooZEOxY7IzWrJP3pyy7Jp6GPkr9/e8dNffs16OSfnzMOx5+5wJMXMvK5YtA3zWcui&#10;rbHIcNvWFXXl0FbOQ5UV87o6vWf6ck1UznK7mHG9aPnlditIi9E0zrGqG0JO7IZRUKyuY26FghNy&#10;5pPlnMoauhhZVzWH4DFa8TAM7AtyBZJZ01iLayqa2mGsUGjrQpvr+pFXuz1fP2z5eLngyXoBWpNS&#10;IkXRPn10teZ+6IlK8ZM/+SF//vkPOPY9m76XXJz7PdvkJfNJQV05FlVFTgkfJONmXdcsK8nMORba&#10;1qogMhHQMWGdZdnWOGO4uV7zkx9/ztVsxruHDS8PB1ZNzfP5nHVd43Ni6z0oMSJwtePzqyu2fc+L&#10;zY7RxxOlUilNreRY3M5neCU26FeuohuFyrb1nrmrSDmxnrX8D3/6OT/+wWd0MXI4HPElgNYoxcF7&#10;nNZU1kLj+Bc/+gHf3G94sdvS9yNrLQsHvQ+onBmKnfOirmnainbWsG5aFEJl01qRrWjsdIa3dw98&#10;8+YtcfTMKsfT6yW1c9SV0PxCTHyz3bHvehZVxWrW8uJhw6EfmF8tWczndLsDCbj55DkfPX/Cz/76&#10;C25XSxpnebvZMsbEpx8/4/nTW4aUGTdb+hgJWmOsFk1TZfn4k4/4F//0z4mj5/V2y9t3W8a+Fyqh&#10;gsF73t4/YK3l2B3Zbbf4UcwwYoiQEvQDd9s9m2PHvh+IPp60fhbFjXIcougAR0QnqY3Gl5CGROZw&#10;GJhpyT0LiKPpoqkFlXOGcQwneqVk8Yw8jCOVNdw0DSlmfAiYrKiUZJbdHXv2wwAJ3nYdISUqpUTn&#10;9Zt+8D7WYz3WY/0h1a8bBv4u0KB/COWKm82kmwBZOZ+GhjFIGv3J2GAaLk+P1+9RmWAasgTZmlCO&#10;96qAcNPo8l01OZGdrYnzyWGMDDrGQitK5+GnVFCZmXWnIVfkGJkhR8Yy+My0O+mONNJoO61PJ18h&#10;RgI2Sfs9Dc+Tu1nM7yN2EzVuWt8IKV687L95RV3u70TrgymDSLF29YW9daIympm1gGiQfvKPf0CD&#10;YtP1HLc7vA/F+chQ16YsBkmDwLe+B1kZTWXgAd4fVHOi8zKUTPvptEbnXNLjJyOEooNSBTOb1h2Q&#10;xtIUdNNqBVmfrLdzjIQcy3EU9E5z1h2FlNBeKF5jSgSyNH5aoypHZS1r16Iz1IUOlTO0VmxrhyCU&#10;rS6B0jA3msZYHLCPAwc/4odAW1fYEHnx7p4xJrbHjjRGdMzYEMlKkzRkZ0hWhisbE1VILOoGP3p2&#10;/QCIJqpVFpUyBx8lXygKiqMVZfCDg/eMKfGD5QoU9Fk0GH0IHEcZkOfOcVeQnWmx4OCD0PaUEoSi&#10;mFnURaz/8WxOypmvD3veDQPPZw0pibPZwY+kLBqfbMRWuEmZu8OBzdCLbbO12KoCa+hyokELCuU9&#10;ygfm1lE7yyZ63vgjn8xXVJXjeTvDp8gX2y0pw/VsRiLyZn8QUwvOmruQ0mmhSWnNlw8bKmP43vWa&#10;z1YL2pQkZDKLQUPKmYdhQCnZ96ZpmDkrQZkKWmf5bL3GGIPRms8Xc25mM952I0HB03nDZ6sVB++5&#10;P3aMKfHqcODt4cjTtsWWBZZ3hyM//eobmnf3fPOw4fW7DU+WM1pnuWladsPAYRS76xQjX98/CFXN&#10;OpKK3HtPP3oJrCxo6RgCyQq9z4eRd2GLynAcBu77nkVB4jJinayDaA1bK256n8wXHL3n5bjnxWFP&#10;ypnb2YwZYp2+857nizmfXV/jyfzHd3d8/eWWN7sdV9ahYuRhf6Buam6u1yzaRoKH9weqGPmrt+9k&#10;3Sclkg9YpVk2DRbFi26gDx7jLMsry9X1msVyjmsqcBbd1FTXVyy5Yr/dcbh7wDmLrRwxBPwg1uhX&#10;81ZyyYC6qZm3TTmGiRdffEWOAZV1QWOKsY9V1ErR2ZEhJWIKGKW5qiyNExfDmDMbJhMaQQqva3Hm&#10;U8AhhBPd1+h0ui/LOpfcjWtrTp9AMT8iOo/129TfAqLz4cd/4An+vhGVv+/t/z2XKr2sgtIkT7/4&#10;zY7L31YOzanZnVaLL/bjkhI0/TL/F+zjd9XvG9H50DD2oeN3iapdPuf0vCFnoc6UJkUrfULnUJwF&#10;9JxtjSlDjiBmE0WN06Ai/4PfSKMxGRpM+zU5i6UsKM/kwDVt4yzSl2FqMik40/o4aTpizugSKgqi&#10;WZlc7CR4UlzQQhHE29KcSTCsNPhnDYs6Xee6OH3J36YTSnZC3i5e34SCTPoVeSZ1OtaLSqyDjyEQ&#10;cjqFek5Upn/+z/+C1azlOIzcbXf0vSenjLMiAD7t3wX/L19AnZXWTFFGp/eHOl8DEyoFZyfBySxh&#10;ssU+6Yk4LxBM6eVTSOWEfk2I53T8Q0ynYXEaVDMFpYsJnQSNGkkko3DFTUqOv+LpekFrLaY4a/Wj&#10;lxBArUlWKKQplaGprMabkonT+YCqDB+vlqzbtoiee6wWW+W2diLgNoZ5W3M9nzNvaroQ2HU93gcw&#10;mrfHIw9dL+YfRoIOj+PIcfSMiJPVJKrXSswAMoq991zVQo9rrWXpKpbFPjmkhEOCPifEL6bEEM8D&#10;/SGUTBItwsQxiUnArgw0N01DX5AgHxNjlgGjcRZjBHX6we0VXQi82R0gZW7bGW3t6GNkM4xsu567&#10;vmdEkueH0bOsap4tl6yamk9XKzbeE8iMOfMwjtzOWj6az9n5kf0wnJYzJgOB6X2TgT5FfnW3YdcP&#10;PF0tWLQNbzY7fvX2jm703FY1oVAWx5honeQYWWVOBgqvSnjrVV2jtSIqxXrWoo3lbrsjhoiKibv9&#10;gVfbHbuuE8vjkHgyn7OctdjKMsTAoR/YF+G+yVkad2t4vlhgjebgPbURrdebw5FvXt6RcqR2DqcN&#10;tdF8vFzy/Se3PH9yTdcPLIstto+R+66Xc2s0I/l0f6qMuLi5Yt2utcIpQbT74BmKpfJV03Ddtphi&#10;ff9PPv8Bz57ccHVzhbGGMQS00bSNIGS1Ngwp0rQNn338nHbW8uWbd3z56jXHQ8+nHz1h0bYkrXgY&#10;RgnSbBsWbSvObSHhnOPmasV6vSQooYXZpqZZrzFtzfr5M6q2we8PGKVZXV2hUXQPG1brNYu6xlpB&#10;ZLTW1FozeM+b/Z5uGE+LGmetpiw6Wa0Ys1y3oSDIrXNoZAFuLDTCybEyIy6aVkvW0l3fU2vz3h03&#10;X9yfoCzclM+YDI+IzmM91mP98dV5AILLVlRdsJz+mGuIsehG3kd0ZJAA4tlBzExN8NTcIha35HOD&#10;D/L9NIjkDLqEfKJk8J3QmCkL47sqlaY8cx6SpsE0w3tog9DVhIIIssmh6KbUBUoizbyc7V1ZobXT&#10;h930YTu56GlpluvL/UGGkkg+B2KWuhzKZJ+m4T6T/sb1dW7smWy2M6iCjMgqbzFxyGKpWxyT0UpR&#10;G3FDCxRqoFLvDfOTqcB0fZcZtAwyclA7H04ICxRXdqRRCFkE7LY0A9OA4lMilp8bpU46pFzO8WVO&#10;0nR4Jne9kM9DkkahtEIhjbxkDamTw9ZIxGUwtaOuLNlI6GlOmSZL06ycpe96+kEQkknfVGl9ah6P&#10;3tOFwFBcv1xBo5Z1Ta4M1gm9b4yy6ts4S2UsKkb8KJbWTmlmWpehIbDxI8k63m429KPoCITeNBJS&#10;JoSIVmf7dAmFlVDDxhgxEFHw5X5XGlwjQ61zHIuOShekJuZEreRv9n6kKsjUwzAQyFRGF/3CKKgA&#10;iutGnLju931xOLNczxpmTswIAplDCPzTH37G//PFl9ztjxIkmhIxJMZh5NAHFrMGnKx6744y3NUF&#10;1ZtVFUOIxbZ8wCLnxylN7wPHcWThXBnKxW45ZjFPiMjAdtM2xOOINbKo8M12x6v7DTFEns9nJC+B&#10;phTEUEJqEzFHEabHxHYc2Q8jn87moBUvNluOXc/MNTzc70jAnd7RFcrp3DlWTSPufcC8rVlXC2pr&#10;2R/F2Wy5qiXQ8+6BAXnTLZuG6nBkjBEXNFvvST5RzyzPF3MaY9kdezEaMZq6bfn8+dNT0Go6aF4P&#10;PYnEp8slt9UVm82u3IMl78oqzZjFcGIfBx4GMQmYO8fTqxmNdQSV6aKgL9/76JlkI3lxWVvNWm5W&#10;S5ZXKxazGV/8py/odjusEYtn7z33mw0v3t7TVhU/+fMf0/UDfc60o0elhK0rtBW6qo+RubMsig35&#10;u82eh+OR2bFjmRNtP2P99CntYoGxljQM2EqGEVM5sZ72nuMwMvQjOSX6DL33PPQ9jXNFxyr3UlUW&#10;lsaUMWRmtSONcv/TWjRSe+85FpRw7lyh0yb6EOliYOkkGLQ1lqYE1F7W5Wf6WJwmp0iEx0HnsR7r&#10;sf7oahpw3rNnVkqQqF9LNvrjqlyoTBMuMf33RM/KBeFgyoKRCVAh+pw+xJPwfqKZhUKzijFfICoX&#10;2+Q8tOhfl3h6UWOIBSlRJ2qT1udmPhRK0GS5LANIKu5kqjT06nQmc4akQJeuf2qM08WgJ45gmaxl&#10;hdAoBbpQKygfiloRY6IuQZzTsToFY+azZfbpuE7UvvKSVdnf8hNKcKETLQ4t1K+Zdcysw48DBy+a&#10;jJmVzI6f/9UvUDFyvzsQc6aqHCRJve97j7L6NIgq9a1jrmBMseib0glJAtFuxZy5aduT9ipkQXB0&#10;FDqe2F+ns721kqFlQvuUVjTaoQoKJ/bEUbJFlAySWV00GZNOrjwfOaO0mBs4LVSVISfaWcvzZ7fc&#10;XF9z9+o194ejDACqWIwnaYzn2uCUYlXVzCvHGCW/KKaEM4a2cgwh8nKzZRgD5EytDSF5jnngEAL/&#10;+KNn5JS4P3a83e1Prm/XsxnfWy15sz9wRDGqIEhTGWCMkZBD0zhSzBxHscxVBfmMyPG+bhoJOew7&#10;7rqOReUKeqi5rmp6709huLUxHIOcHzle+mR7DYqbpmFVOULKbMaBX2y35HL9CmJUs2gqamcZc8YF&#10;UyimSqh/SSh1lRbK6Nw5FvOW523Dqq7JIbIhc+wGtsPAkBPHYSxOdI4ueHKCl7tdce3Lxb1NnYJ7&#10;wwXyZ5QMt7dNK2Gf3vNm6DkcjsyNhbIqPxbHOJBraDeOReOWqJuKf3L9lC83Wx66npV1zJTh0A0c&#10;jh5VWVxBKJ/OG2auIilZpIg58/Zuh6ks68W8WFIntIOmrmjqitpYtmPP/TBwWzWSyTSIXm9uLB99&#10;/xlVXXGzmKNC5NV2x8t3O5qHDcu24fPnTxmK6H3Z1DTWcCyLC0/alnjsGWKUEN8o1MCYk+TN+MAn&#10;iyVDknugM5agBDVTWnEza/npf/ols6ZGAf3o6VJEGU8o9+Nd8OJcdzjy8s3bk7D/+09uaOct/+8X&#10;X3Loe6IPtEpRacP+cKTreypjGPsR01ToWUOlHSGnglLLYsJ+s8UPPVXTCtLS9XQPG7KPjP3I/tix&#10;Hz2jl+wccqaPiagVV4s5w+hPiG5bTF66IGG/IO/H1smCmTMGH2TwFRqv4WEYaIxh7pxonoJ8ejVG&#10;NDpGnamw8fIenc/ZY3L/0cUc4bEe67Ee64+tTmjOBX0rl4bz3KP+0ZYrK6kn6h5nQ4VEJocoQ8pE&#10;9TohXYIUhJRQJZvghKzk98Ml9YTmcDYEeI/G9h0VckJlhVJiET0NPRPycCiBg04bNOegTOFmy6rk&#10;xNQ6Zc5MJgnkEj5XBqeyO1pzagDHFKm0wSoxYxAOuQI0QaWzffIF3SulgobljEGRUCfHMdlwyZGB&#10;C9oWXMJbMSdilOetjMZox5jkQ34aDLRS/PwXXwlqkSJ98DRGbJ1zhDEEnLbnQfG8+XJOCyLGedtn&#10;DzQx6ggT9U5Pg4o0mGIVfHaWizmLM5zJ6EJWMooSBFiMAIo7mjxWUKtpSErlOFqdT4NwRiiRwQdy&#10;EGvmaBVXz2758z//M9Y//sf87H//37jf7jkee5wWLU3KosMKRd+yamuWriUmSX4/BklNd9Ywrxxd&#10;Fwgqc9XULG2Fz4kwjpLHohS+mAP0o6d1lraScNFFU+NS5mVMvO4ly6bWDqcVIcoiwPfbFaTMPXI+&#10;Ysocc5D8JwU/mK3YjyM+iGOaKuekMkLRyjExRNEaOW1E65ESWkVxI9Oa1lrRoilojeUYggwGBZXz&#10;MbLpZXBr/ciscjKwxcDxF1/yZrfHotFWcUwRhWW1mLHUBuUsT6/WNEqzOxzRzmF9wAQlxgm2YmYF&#10;Xdr0QzEHysSYmFsj+ThWLMfHJHospQSpskpz33VUWpFVZn/sUFqdVul/tdny0Asi1RqLQZzdYkyA&#10;wir4+Paaj+ZztjESFFy5mvu+4+gDc+eoGwnM3XQ9FoVNmXdDTx8FERp2PUHD5tgxDJ5DP7KY1dKM&#10;q8ysvHfvDkcq6Yzl+Gsl5ghK7KtJopmLRrNezZkbS6UUX727o64qZguDBRbacvQD97s9Tmta4zBK&#10;bMP7IDk9pmzTKc1+HPBIHlUo981Api7mL69evWV9vWLWNjRNxbKp2R+OvHr9hq9fvGRmLDZlfDfw&#10;4tVb5m3Dct7y8eyWZj7jZ7/4Fd2xI8dI7WqojdCVC7rZx4gO4krWVo75coGqHKurFfP1iu2Lb/D9&#10;gKtqtNEMw8jbb16Rg5g5fPTkmt3o6UZPGj27Y89hOJJUZlU36IKSppSYayuLGuITT22EYuqUPn1+&#10;GKNZNjUrBCW873pm1nJV1QUlFvT0UI7lzNrT/SmmVJDlc+npno2YmjwOOo/1WI/1R1dquoP+zV+g&#10;/muYdC6a9FMfzvnnCaXJFPqR9BhMR2ayP55W7GGyDlanwM6ENPznTU78NVnR/66ahqdJzzMJ9ifs&#10;KeaMzReOceTT/mcyIb2Py+WL0zmZC8hQMg0/kMvzaSRrP6/kdgAAIABJREFUZeJxT3tvtJbMllRo&#10;WxcHb6LPaYFzxKGubOPyStLlj8VEQZ/0PyD/b/pwVmUblGNaaXOid+38yKEf8SZwKI2bLrkmSoG2&#10;+uK85nOo6wXaNFHnMmdK4PQQDdwPg+TSGNFEdCGU4baEryLJ5VPzYMq5mQY3oxVkc3H8SoBmTERk&#10;2Dittqo8YXHl3AtNbSRhrMIYjTUi9K60huhxtWNeV+ytKRlAgtYQE4fRE1WmrhyzSp5QK0G0tC7U&#10;N6VYtQ2rWUvrpJlOPjDXikXOvN7tmFlL7Sy1taybGms0Qwh8ebfBArtR7KblvSAoYBcC3ouTXa3P&#10;DoMxCqo1lhXpr/b7or2RBtcpTciJvR/RSnKbYhaN1sLJYLkbR4YYRZtUzoPPiYMP7MYRn7IgJW3N&#10;y8NBQkRHTxgGnNHMKwdKmsjjcaRyhuvFTHQ/fsRm0W55a7kylqumJqZMMArT1MwUqDEwX8xJw3hC&#10;d3JBOZeVo9aG3o+ojASUai3NZ4q01tEYQULrpLG1fG9CpDWWtq44eM/b7eE9kwwFxCgUQ6PkHNYo&#10;7o4dRz/SGmlqhySUp5mtTuGtx2HExEwykV0/UFvLbdUwXlm8pgRsenwUi+1uGLg7djxbLphZy2YY&#10;uN8fCV5oZsYatLO8u3tAp0ynDVXjeHK95oc316gQ+dW7e37x7o4/XS1ZtQ37fqCtKta1DLybricU&#10;M5hVVZW3qSB+TmmayvC6k9ye2hrRHFrLE2sYU5L3prPYusY2NavVkvl6RbPZstsfOI4jK23QTUUf&#10;IuPoOXY92lmS92zvH3i2nDN3jn4c0dbSzhqu2+akHXQPGzygtEY7Sz2fkawBaxlDpD927O/vsc5i&#10;rYOcOWz2ku2jDbP1ilnOHPuBt/cbuv0eX0wCgglcN4JaHmLEp1iQY7HDbq0leEFahyR5Sq2TRQZV&#10;7KKvi/4uFpptZQyHQlX1xTHyMkxYMs7Orp0+xvcYB4+DzmM91mP9Ude5lf2vpy45yt9GdDJQT+L3&#10;CcXhbCyBEoqNgkJhmppkQX6UEiH4e3UxO+b3RpBfX/bCAW3at3gadvIpdb0yk3FAPtMRtOZ+GE7D&#10;hykDhSlaEKWEGnY2MJg0RQVpMNK0yhBwnsj0RKNTCp/OypuJ+nU6PsgH6X/uVYoWJhVKmSo0CxlA&#10;UkFPiDJspZwZUzzpZYYYOPjArHGolPHjSD8EHApTF8tqq/EhlmNdBvfJHaT838k57qQ9KhfBNHwM&#10;Kb43AE00Plssp3NKJ3MIZd4/p0pxQn6MMmgjg0uMibGs4raVOw12ha12uha10tiQCE5h2oqmqk4o&#10;49uvXjA7HOlCOjkrHYqtb2UMGcXRe+pK7MB3QUwahijHu9Kaxlq+eHPHsqmZVY6uH9mPAyFEGjSN&#10;MmUYc9S1RRkxeMgxcbfd8/ZwYCBTZVhZx7xyJKPZjiMATkto55WrCjVQdGwqybmutaYL4fSeqrRh&#10;Zg0JS1SZpas4jpJr5FOiMUJT66MgIzPrWLqKnfe8Oh7JZD6ezbmqjQw9fjxR2ya7d6s1tZoiczOb&#10;GFkvWj66WgnquNliQiYOnr0PHFNmvlpQO8eiqrlpG/Iw0B863Kzl//zmG4xS/KP1FZ+ulvz07Ts8&#10;km81pMDa1NzUtVyzKZVrWF5/SIVKiCFliKPH+8iBTBc8h3EUUwhrcIU6OtmyF5yZ1+/uuXY11Zi4&#10;63vehMDz+Zznizm/2O15GAaeNC2Vs1zPZ6zqGu1rbhdzbmdzdl3HXd9z6HoMihbH7XKOLRbcR++5&#10;bVu2eWDbD1RZyb1Ga0bgZrnA+YgfA31KNFXFetby7n7D//3V13xyteLT6yvmyzmbuwfcrOaJ1XQx&#10;kozmi82GWgt657RkNO3jiE9QKc3ztuV2PsM5J8YeWrOqK3IIvNjvsUqxNpq5teQggZv7EJjNZzy/&#10;uebl67fousZVEgyccmbX9bzebul2Rz599oRKKWZVha4sV6slN1cr0JptP5BD4DDI9ZxjErQ2Jfpj&#10;xxAC+/2B7d0DzWyONhprLSM92hjaWcsXL16xahpSTmy7jm70Yo3dNjR1xVIZ9gUtDSnR58CQE658&#10;VpgsWXRdCIw5SQCos0QynffEmHjbdxilWFUVKediCiG0zL5oNGVxQ+79Tp8/B+5Tf1rwUfDouvZY&#10;v0Up9bfxJx94/AeXhH+3DXyg3hfevv+V9X8GLfgDqu96fb/R16TrUL/dsfjQ+Q0xvddITgJoreXG&#10;dtlnn6hFnGJUQMm/Ir7OpzyWVFamK2NOF6lWCltWZieXlqZyRXx6mQ1UsAWlSKpsr3zB+bgYXVLC&#10;jfyMUiQlLlOhoBXqYr9/3de0L2parb84zhkYYzodg6lBn2hLEypyanvzGfE4DzTvD3658JtTmoTu&#10;l0jN3xwSJ9TkZCmcLzVR6rtf3MXAldV07M5i/BOFiyl75ZzBMlm7rlxFVRCYab/JQnGYPBJqYwR5&#10;QLQjjTUYpRlSxBl9GkhOeiWtTijOmM5EiMmSORYti9GKow8yBCihWsyMLR/CMkydtAc5M0ZZ6RcN&#10;hxzJShuGEAixiHUzZ3e7DKk4EjlrmDcVrqz8UugvkzZi+jpdK2ra5/cJhO+dQ6NPKIjK8lWhqFHY&#10;mNExMx7F5UwF+aqswTiLHz3bd0faxmFQ3PUdPme+v1qxaGoewii5OPnsajcNj6jz+9Ebxco6xt6z&#10;2R1pE9gQeXi34e3Xr/j6V99QJdESzYxst/eeunY8nc+5rmuxod137DZHcog45ySvw0fuh55uELF0&#10;ZQwfX6/5+OYaXVvuomgeZnNxuQo+EENkRLRdLis2h45Pr9f8ycfPeHa1RgF+9KgEtTastCGEyODF&#10;ZjojAupVLa5YC2OZGUvOJd8nZxZOVsa/2u0Ih5GoFKt5y9WsFXTHB4w1LGYNx344GYoYJaYEQ5Br&#10;jpTpvIR3Lqxl7aoLCmFmP448bVpsVhy7nkM/FIRXMaTIkcx6MefFbsezH33GT/7X/4Vn/92/RMWB&#10;X756BaPHjJE2Kf60nkNIvOuOEsKYIylExhRpnBVUKUahVip1MojQ1qBjxkXJkumDOJ8RE7O6Zncc&#10;0EoX+prDZU1lLM/WK3707CnHIeBzRitDFyKHEJlVFdZYfE70MfDxYskPr67EoW0naMPMSebR5n7H&#10;N9st66rGq0xUis+LU9hy1rDrB27aVmyuAWUU2hqy1ly3LSOJLieuV3Nu1yveHY+8vHtgCJH5vKUq&#10;Qaq1FtOLB++pymv+2cvXDDHy+e0NIQTeHA5cL+Y4pdl2A7PacXO94qPbGx4GyXF6Np9DiLx92LGo&#10;Kt5t93z95SuqtuLz733C17/8kpev3vLJasnrN3fsQuDpfI4zksW0bhpuZjPRjfmR/cNe6ILrBevl&#10;EhUT797c8c2LV7x4946Pnj3hsz/9R1R1xZtXr9nv9mAMNx8/40/++3+JHgc++dEPyMPIN3/5czgO&#10;PH32FJMz3/zsC5a1AQ2v7h447g88u1rSGs3bzZZX/VHoijnTGkNIkc3Y040jxEQIEWU0prbUTYXV&#10;mm7wbA4do5esJJMyGy+apUVbo405fWZ13mOsYWbFHGHTD+xHeZ/PKocxmk0/0BpLiDJEPw46j/Vf&#10;Xv8VDDrftf186hb/cOtvy97597X9qYmc4OdzIyf/fhtQ+HYZfW78ft3Xr6P2XA4f1kxUmzPl57yk&#10;zXvn/zxoTOiJKjflabA6r7ZPGo4PHf0P2VefbaHPTe60e78JovKh469+zxf4af8ujpu62G6ZPU6E&#10;p0xBIwo6U5UU9mlggrP4fbJGNkWZcrI3LXS9iPC5p2M8haM6rU+DUbw4voJ8TZOiDF5jmjJQzvs8&#10;aV9CTsQsDm+VNifNUywDUF3oI+fr8YyYnQaSi/WDSwrG5Xn5rlnyu85eVkI9VJzNHk6XdD4fa20N&#10;yqiT0YOaQLicCYW+eAgi1r+qKgCGmGisoSsruT6fhcKnISclnqyXzGp5TEgihN72I++OB1lxJqOK&#10;ZXEXPNthpC8GFoKeZO7HgZ2XAM6Fq7DOEJBQy+umEU1PjCijqCp3QikbLYND7wN7P1I7x+18jgF2&#10;w0hXcmwaJ5qXh77nze7ArqS3V1aoaWOcwli10LasXJOivcklB0quo7mT34ckOSl9irRNxbKtJbco&#10;JogJlRENUginBY/GmDK066KRy6drtS7Uw60fT8iO0RrXOLLROGeZ1xV17VDW0FYVq+WSBDSLGT/5&#10;Z3/B1X/7P+GunhC/+RU//Q8/5f7tPd9frnjoOu6OPV/t9yQy13VDnyJ3x45lLVTKLgi1si77GAqS&#10;uKhrWiPvwD4Ecs7MXLERVhqnNMYacoYhBjrvCTnRVqJHOQyjZEyFSBc8WimuaqFebQtClBB76s0w&#10;SPOrNLUzOG34erNhjBGUmFb0KXBXMnse+oFjJ3k+Y4jEIGGqgxc669PZjJvVgq8eHth1PXVWhCK8&#10;b53jdjHn7tiRlaKuLBpFihGTM4P3vNrv+R9/+AOuVwta55g5x6jh3TAI8lVZdBd4td/xi7fvOHQD&#10;Pie+2e04jCPPFnN+9NFTfD/KHWH0fPPiDTEnPnn+FDtr2W53/PCTj2grx92bO7QPPLu9ojaWw8Oe&#10;9bNrlvMWqxS73Z5Xd/fsDx2zquLJ9QrrLHXbEIaR4+Eo9zcFMUbSODL2PaTE1bOnfPLjH2NS5Iuf&#10;/TWbdxvWH98wmzW0sxm5mEjcjwPb/RHfe9oSBuxT5BA8Y7HQtuXeOiaxE6+tpbaGlDLdKO/vpMAY&#10;WfgxWvN8Puej2RyrBEX3MYoVu9EyZBZmwoT0+5zYec9d1wPgpwiB77gfPtZjPdZj/YOsD7XhU1P7&#10;uzx/fu/fiR40/cHFAPatfRJ75oKrXDzk0i45Xf7it9k/daakwXkQe28g+x3qg4PS776J76xURDZB&#10;p5MOKE6IU87vU6kuHieNfj79O6FHk0uaDC3y3YRExSx6GtR5WPrQa5yyhGQImOy4BSEKKZGVoiqm&#10;CToXKmGWBnVm7clGdRoqpu9hooZxGnakCblUKn140P+2PfZlKQqSA8UG+uLYlYE5aIV18h7yORBj&#10;wEdFZQ2urUQAXM5FTGItfJkzdLg8Icj+TwNjypnaaCyKxhiyc4QY2Y6eSGbuJCOk956UkzSjKZ3O&#10;2RgjKgmqkFBUzrJoK5Sz7IeB4ygrvsZqZqbCaM2bw5HXx47rpuZJVZPblt2xJ2vNzXrJom14+eaO&#10;bdcTjWJe0Ip9P5JiLJoCQWSPSRqucUJd82QZLkPMdhwlSLGc15m1zEoA6IT26aZiUVdCpfKeYRgl&#10;yDRJOr1Xgto5raFop3IZFFPOPGnakx1vLMNPVRZnFHB/OBY7bsPMSWbT5Gg1y5l2MSeNnre/+IL1&#10;v/4/oHK8+I8/J4we5Sxf7ndkpbCmIOgR7seBez8y5cOEYus9xMSqEqc1qxUhCwUypyzWwCFglGJm&#10;Ha2zeBSHXBYcymqB1gqjhco2ifZDTAwxnI7hNNTFnFhpSy4UuaaYGqiUGQfPNh+JZK6aRgJLFwuM&#10;0fzV5p51XRNy4ulqQdJKgkmzYwyBbhiITpOc4baquXIVh34kK5jPW5q24eOnT7h5ckP893/Jwzjy&#10;dn/EasVhHFFJ7iWrtuHgR1499FQpUylNTHLeP5ovuJm1/PLFG7LTtBhWbcWiqmTQCJE+Jv7s+TN2&#10;h46gEDc0q6lnDYuba64WM97cP/DvfvafICWeXK1pneOvX77GOMdf/MWf8dMvv8Zay3zWMGuEYth1&#10;PWEceTgokjOY7Y6YolyL6yWubVCVJRmNmc94+fIlm82G7//wh6Sm4pgCd++2dNFzuJpzlRKN0Xy0&#10;WNDnRKgjaR4wzpIGWZw4Zi/GGs7ilKLzgX3w3PUDK2CG6Ocmx8vJYn0z9LgSomzKPdKnKWNNFrLE&#10;0KYEQpfFrZQiY5ZsHlm00jj9aC/9WI/1WH+A9WHA78OIyHdvoNCzyIWmlS9/cRbTXwwc059k8smF&#10;SB5xQUErj0kpfvf2P1Dq8ptp++V1/SauZx+qD2FCv2/E5/Qa8nkAmBzjpgEjT6jfCS0rFLxyvlKe&#10;BgV5opTOg4Mt4v9pG+Lek8/0qpTOgXOFfzV9oNpiuz05i5UzXI6L/DStNIYsjm6V1uSpcb2oyQ71&#10;b5bk18hq5fvDznQsvrM+cP1rNbmyXW6xDIEqk3M6udilQiNVuTiyGRlQAOokDf3ej5ApQZjS1E5I&#10;jjjd6YLEyv+72+yxShOTaAy00TS1Y1ZVfLZa8tPXb4kpMXpp7q3W4JzonXKm95FVW6GtuF5pY2id&#10;JcTIfTiK/XEyVFozc5YhJbbDwGEYmWuDMYa5Nizahk+vrwg58dD3+BD59OqaGAIpZbz3pBCxgHWO&#10;rJXonRo5Nj4JjcolyfYBTjqnFGNBZeRcTGif1Zp1LZSpQz+ITsEHVBJzj0prWifHd9LgxCz5RK6s&#10;ZDtryMGzDx6F0OZaY0k504dAqy2UQULQjhK+GBPvDkeeNRXb/ZF/8+//ki+/eY2pHbuHrdhfP7nl&#10;3/7VX/Oj+ZKVEi1UFwIP40DWmufz2WnfBA2dKIlyTGbWclM33HUdXXGkUxr2fiSQsMZxTLGce7mW&#10;KmPRRvQ9274vQ6yUaPAmG/hiGZw8JltWdc1V0xJC4O1uz9vDEY5HVrOWmXXMnSuIm+VJ056ywz69&#10;WuMVoinLGZUSHwFVVTFvGn51/4BWisWsIdeOajbj4+srnlyt0M7RVI48juz7Hg0cvSfnTGMsTxZz&#10;vr7b4DWkEGmUxtYO5QXhICds67iaz5grjdWGZj3nY6V52B940R34xctX7IaB2+s16/WaACSt8eOI&#10;HR1Pb6457g9kn1m0DUZrQsq0lePq5ornXUc7nzFfLKit4XYYGA5H+m5krzOr6zWuqlDe085nzNYr&#10;Fk9usW1DyjB6z2w+5/iw4eVf/4LsI88+ec581tLv9mhgGDyt0czqilYpVJMZQjxp2SbmhIJTAKgp&#10;iyFdinTeQ9FKVsacznNOqbgrZl4fO96pjqFYTzutmVUOX9DaENNJr1gXBL0xGoopxkQbfhx0Huux&#10;HusPrj7UaH+oDf/NEQtZRxftBSgltKeJcjQJpil0qMs0+d9nqULrep/KdB4Cfmdm4t8zpDPpfDLn&#10;oScXXpYMoOe/m3460d4QK+ispsf9zX/FwldWAT1iTuBVIir5fkwJq3TJ9imrhqWBrbQh66L7KtPT&#10;pOHSWaFVxhlpPPoQMIWuNq06Shr6BdXwzIorr2PSfeWC/qn3hp3Lx/xWxzaLlmnSM03HLJMli0RR&#10;rGilUVdG0bY183kr3PrDiEVei1OanGPJEEmFpgLrqkYXxGdqeDSqaJQkBFAhFC0Aaw1RQeOsWMPm&#10;zBDCebFBK1wZ/MShK/Ksaagry5vDkY0fqWuhp4Wc+Xg2490w4FNiWdfcKs26qjgGEZcHo7BWUxWH&#10;szHJe3fmLM/mMw79wObYse8H+lH0F8u6Zl6LU9bX3XjKlfI5YYtQWgZBGb4UquQ5iQVzKoOBVkLN&#10;eehE+N0UCk8fI0ZrVlUt7lZwQrCGci6mQXvnJfBUjpc6GRqkgtp87+YKqxTHIAjTzFqetC0+Rr7u&#10;etRxpMlKTCQKKuRHj82Qx5EfrtdUWfH18cBmHKlry7N6RlVXzIFXDxus0jijMVnujQcv53JVWZ61&#10;DcdxRBdb6ZgTm3FkFwLXrbj9hZQYoxhNOGNIwDgMglIlMZZw2kC5px5DQGlFaw1fdjtWumFV3g+d&#10;99z1PZthxBjFej7jEDwzZ/nqsGeIkWezGZtxwMfIV+8eqGpH1EKtW1jH86bFKcX2cOCu73HWsmwb&#10;6rbF58hXL1/zxVcv6ELEGcNxHKmVZqYNWSW2YaTLnsZaOu95ul7wdnfgYRz4fLUA6/jqYYsfBn78&#10;9AkjsDkc8X5kPViuXMUweLrjwFe/+obd6MV2uW3ELW/0vPz6Ja6pCM7xr/7nf8Ww3fFv/q9/y7Eb&#10;+NM/+5xF2/Af/t3/x/r2in5/YLfdEUYPMdJYy2oxZ3215OnnP2Q4HjlutoyHI33XU3uPaVu8H7l/&#10;9YqbTz6mWS549dOfc/fNKxSKxWrBs9srnFYc+4GcEodh4G67Q6eMAe4OR1LKJ2pnSpmQxKlvsrFf&#10;VxWp3B8VFDMWQW26vmfuHCDnZiyubZU2WG1wWhZpeh/k/suU/VXs8IF9MaOpjWFZVY+DzmM91mP9&#10;4dXvOsh8+PkvCT2l2Srd6bRqr1En2P1EmSq0qknrcUJ58hkl+SCa9BuU6IIuxpwyBJz3+Herv4NZ&#10;7TvrkuY37YyCM4Xr4hh+G73L+Yz4cPrbKfNmMgtQJ+OAiU4Vs0R7Tk5a7z3nt34WylI+IX+n60Ap&#10;bEGMQhJB9ZTfJI5U0gBMZgWCwJXXkS/1OhfbIr8/7PC7D7JTs60uJq5pqMwZnDaMIZIyrBYNnzx/&#10;wvX1FfuuYze8Y98P5TGCeIbiIKfy2TRiQskuV3YntOzjqxU5Zbb9wGEYiEGaon3qeZnEyCAE0e4Y&#10;rakqizGKWEJTs5HAURDa0JgS87pCK4Vzhk3Xl+FE6GF779mPI21dcTub0WlIbiRoxd3hQIxCX8xK&#10;bI0Pw0g/jIRieWyNAS06AflbQRoqY7BZnyyhfc4c/Mi6pLjrMjj7EvA5/dwV/QIJ5tbR1I5t9ISU&#10;UVbzbnc46V6m63uIJW8J0M5y3dQsXUHOUqLzooWZO8d2GE5uX9thIDlHqyQbaRg9t1czGmfwRlM5&#10;xxACx2HEpszQD1Roce1LsG5q2qpivpixWs1JY+Dl/QaUrNQrLa9ziJPZumPnvQxuSlFbTc5yrpyV&#10;gXM9a3l3OLA59oJ6GU2aaJNRBgmrFT6eUcY+BlTWLE1FNGKzDoIU3fc9IWeWTcWyrmmc4+Dlunjb&#10;d9TGynEZR7RSbP3IdeOonOOYEsckeT0Ab/ueKme8D5iF4dPrNX2M/PzFN9xv98y0YblcoKtKAoqz&#10;ILeHUTQ13lUop1nPZwwxYcaR5+slBsVIxjoxkPjVYc+r3Z5lVdFozbbreLXZQYhcrVYci7X43f7A&#10;0lp0zuyOkk90s5hDjKicqZtaXCIVpJQYFfzlz3/J1XLOajHDaM1xGDkeOvpjjzoeWdxccdztGY4d&#10;fdcTU0Q5C9bgR48fR7766X/EaM2sbbl5dsvdi9cc7zbMb1YccmLoepZNTbaWlyGgUWKZPVg2/XAa&#10;NKJKp/uBmuiqGYYgCx3WGBZNJXSzGOlGWZxotOboA7thONm4BzIBmBkrujZtMKa8P1IUKmXJJWut&#10;YV3XPGmax0HnsR7rsf4A6wON3u86THybjnbuB4W6phQn5zlVmsZYfp8QXnYuKM9kbzwJ51XOv/Mg&#10;UnbjrOPgvL+XK/+/bf0Gdga/0/N/qCavkW/vxUS3uiASvlfn45AvBhz5Tb447hP1a6JSTY+b0rQv&#10;G8wpr+EyTyimyw9vEc6fBk8lg/GUl6L5/9l7kyZJrmvP73cnnyIihxpQKIDjm1rPJOtua0kmaaGN&#10;Vtroi8tMpjbJ1MN7zUcSBFBjVmbG5O531OJcj8giQRSbaLLFVh5YViUysiJ8Co97zn+iTvaFhvQw&#10;2C5zvlazUpIyLjsgfz1o+B42sD/k6C/No+Ks1SlUfU6RbWpXLfM4kXNhfbnmZ3/1Uz778nO++eYV&#10;8XbHu/3xpGeyipOr3LJdiyg95oVeKE3cEu6HUrRGiyuTPrvjxSIuZUZpYknk2mi46mQYYiKTuB4G&#10;fMn4KeCDhK3GlOkby5Nh4Df3W55v1nROaC477wmlcOUcm6GTDJkY2R4n7nYHckwYo0kKXu/2TCFg&#10;EzilBSlyhqwVW+/xPsj7+0EDu9DTQhJ0SxXFYC1OG3JJaMVJ1zKlxPOLNdoaoo+01uKMoVdw9J79&#10;NJ9QmOU6PdHXlIiunwziRueTBKg2RkTdhxAYgwSXxiTT85wzt3Pkw+4oOhplyOuEReGnmeMcGGfP&#10;dBhZtQ3RaLbzyIVtuOhb1l3LURV02/D8yTU5RH7xm2+qTqLQadFVhCxI3TFG/sP9PbqIu2CsDdCm&#10;cbTWolA4a7HK4CpdqWuEFjjVnKJ115BzZp88c06nLJ2YE6lkXlxueDL0rFzDcZ4pWWy7N33Luu8k&#10;MFkpppxYNQ29tsxRUA2rhDr44uKCJ5sVuxB4u9+TjUYbw6bv+eU3rwk548lshp7N0PNsvWZoGi7b&#10;lnl3hNrYhpJPuqUpRObZ83w1oFFsnKPVmkOIxBSJJeOU4n6a6bThSdvxdD3w86dP+XA8crPdYaPB&#10;9i0XVnE9DHRNi6ohm1NMXLQNTsFX//4fKTHxkxfPCCkzHUaUj/z0J1/ybrdn8+SSn/z0x6zWK6Zx&#10;4v27G453W44h8PaXX5FipGladEr444S/uyd2HcF7nj15wrf/4Z+IBZ7//Y9ofvJjLP+G3bsPFOB+&#10;u2c8TtgC1ll6Y2gbx8UwsJtnuhhryCwUXfV8OZ8MXO6CJ8RYr43qdmilsW8bxTEGVm0vzY5Sggoh&#10;iLurVMQpBjLi6rdQlLWW87C8d0op7EN4bHQe67Ee67+8+pRORf8RS8WHi83FPe3koFYn/MuSeUF5&#10;qNP4XLco1wm//YGNwkNNyFLlwddfei3IhnqAhKlTd3dGEr6rTsjZ6f9OZ+2kQwk518X0WWcgi3aN&#10;1uWkvSrl7J51Qn6qhmVZzOsqSFd1IQrUlHv50M0VxfB10Xpq1h4gKXD+sFbqu1A50ewsh+BTGrRP&#10;leJ3r52Hx69tHdp7ILMeel5++ZLh5UuezZ737VenPtoqdaJsLo1gKYWm6lVOdDx11rkV4Jfvbrhq&#10;WgnVjImLrqVzlglZOHbFkGOiKBHU99bSWItHQcw8Xw1skzhumQKDNTV7yfJsbRlHMSWYOLBuHC/X&#10;K9bOka3hLkRebFb0XUsshe3uQAwRZzXrriWHiDZGBhL5bE9f6jXQoLn3/oRO2Zrd45yW1yiFm3Gk&#10;NRqn7Qk97IxhRprkn3z2jPFw5Ha7ZzdOHKvovqSTfpJdAAAgAElEQVTC9jhxUQNinRYhu9NCt1w7&#10;x8o6nmzW7L3n7Xik5MwXw4pOGw7eczNP/I8//dFJK9Eoxc008fV2h7GKL9YXvH13R7/p2FFg6Ela&#10;ka00dShFU8Ti/xACxhlGJeGXXdfRDTKpP4RISGKx3BiNS5pDkRBUT+GLYUAbeHM4MIbIZddSUuR2&#10;nNiR2B5Hsk9cta2ErirwMbH3M19eXnDwninJa6yswyp5X4WcuV4NXHUdBjhMcp/orcFZS1TistVZ&#10;y4f9yPN+oNGaN4cDa+cowDcf7iEXBq2BwnZ/5F2MPOl7cdzUirZotrsj//qXX3HZtegMhxj4p5xo&#10;UDTW0jeOTSvNz9o53u727GfPPHq+8h6XodOGb25vOfjAgGZlLLckfnZ9Ra8NyWqGyzX9xZrtPHOc&#10;Zn5984HNquezvsd1DTsfuD2OjNPM5xdrtikJkmYVr2/vCSHyZD2QU+Iff/01f/PyBe2qZ54msvfE&#10;acZOMx0QtegHbdMwXG6IPjAdJw77I7x7z/FwJH/9rdAoq0X27avXvH39FmJic7Xmx8+f8otXb3nv&#10;A9l73u0PPGk7dC68eX/Hpu+Idbgjtv+LG6acv9ZobDbEIvePKUaSknw3l+HNfKSvhhP3sxearDV0&#10;zrJpW1ojgaFjEOqb03LOVq7humvZes8hRLYhcEzx0V76sf6I+gM+ZH8oteI/t710+Z4viohnvy9n&#10;5k+92PyhOTh/rloWVEqJe4+qN6RPHSBT3X4e2icvVQoM1tXE8rP71bIA1EpV4aqcp9ZaBucknTwm&#10;CWC05pzX8oACtiTDp1xOrlIfCcYVoGHykZ88veZ/+1//F/75v/oX3L19y/v7PU3XULwIIOOD51gm&#10;6EJ3o6bcV5pSPUjLtHZJgi4IJcInmeaaOq3qraUomV4t21wWHUQV2+ZcTnqBZcGkVbUKfrDA/r3X&#10;+CdqMQX4fV8hn1vNZT9PFsMLMoJsy5mOVUM/azr2ifL0QCgjGUWyfz7nU97NQvM5GQyosxjWVdrD&#10;cjEqIyGHBdEBrJyjt/aUVH8IgUMVoy90rsXtSo5ptfA1cp7cktejHhzDB45kKZ+DOxdjijNSWM46&#10;mfoay3VzvtwemBDU5up2mpljOl1b1IZwedzqs/32YgqwHGOlJJhUGrWHiJY65UCt1gPzLDkWX3z+&#10;nJ/+1U/RTcP923dsX7/DVaremCJT1dkYpWDR5SA0NQoY5LwuwYaL81hnpHmhWlWrOrk9+EDRmqFr&#10;6NsGXwr7WShuBx8EtZg9rw4HXq43/MsfvWQ19LwbJ1KIDErz+dMrngwdnTVs+o4X15e4tuF+mhkP&#10;R65fvkCVgp9ngveklDlMnjklWmv5bLNhzIm3x6PQEnPGAC/Wa3Qj7m7XXcu6caLVKdI4p4qqtI1j&#10;zgmNwqLEQS4XtNJCY0uJrsDN4cirwwFTkIDFnPjbp0+gNlfHFMkUWmcZmgaMYsyZb99+4H4Jw2zE&#10;Btsnoa6pAk/7jt08czdN3IwjMWVerlZcNi3vx4m+azFK0WtNCpEQE73SuAJ9UWynGWs1fd+C0ehc&#10;2G33/OrVa37zzStCiPTGCOKoFFd9x3Xfs+k6roeBjTLcTTN3fmbTtDwfBlCisyko7seJTdPw5eUF&#10;GM3Xhz2xSG5S7xxzEgOIi1XPv/qrn/HZxYZfvHnHh/0IznC4O0iOT0r88u0NuxD42fMnDI3j33/z&#10;hsYYbseRTkuWyrvjUWh0xkAutH3LWls+HI78m5v3vD8eaQuoDIcUaZyVEMvGse7ak/PjZ08u+ec/&#10;/ynf3N5K06s166bBOocvojnJKbNedZLpNAl1cJcTNsNKG9pVj7NGnPZC5jc3H/j3r94QY8THyH5/&#10;5OlmzXXXcfSBD4cj0zyTUsIoCaN99vwJV0+viSmSQyJPHtU4uqdXbG9uaRpH17XknDgeR7a7A3d3&#10;W1zj+Mnf/ByTC+N2jyuK22/fkFLmyxefEW+34hKXkrzHp5kPv/6W1795hYmZp12HUgXq+2EeR25v&#10;d4QQhT6nNV88ueTKCE0wpITTRu6pIdTPtIJVsg6YSuaqE4v1u3GiqZ9/g3PiwOYsV11Lb2U0mEsR&#10;63oNq6bheujonD2bbVQ67M570Z/lTE7lEdF5rMd6rL+8WjJVFvH/CUspy2LyzH16uOBMeaGT/fFV&#10;CmKXqRXaz1hjcEUmp7kUxkol+SF1CltEnfQci+x+cTf6wzb293z/J64H/cb5Zw8eW7QhH21SES5+&#10;qbCFcPOXf/dANfU9+/HR7haxsF0oP0vDfX6e+ljJqNptLlkrT11z2oeUC66Kyb/rdf74Kicqx+nP&#10;8tGjLCjUb7/mZdOcDSmWhvkBNiRub6U61Unp5TgsX8tvn47N+XV29zt8SgxDhy6Fb375a5LW3N7d&#10;0zpLrs+/vJ6cvEpTK0oQkNOeKUqW7RMDB8k/KQVaa6Dy9ldWBPW9tdwHzxzODZSqds0WTkYPV41k&#10;tWxnzyFG1s6is9ggb55eokuhJIuxFowl14WYs5bx3Q3T7Lk9jmTg6mrDkDKv7u65ORz5fL2mrcOI&#10;KUaOpWCT4bJPJyOSRpvTtmy958M8VZMLzaZp2PtAzpm5FPYhckiR3jmygnfjyFjtoTXqNP0uwNZ7&#10;7kOgNZrLtkNrEVrPNbsJpbhLkWsnjRZKsfe+NgeKi77l/TSxr6jTyTSlIowb5+icRSlNQswxUpbh&#10;zBgDTmn2fuZZKwGoicLNfOR2HEkKVlqzMkYczbJhjNLs5sX+t16LyxBJaJzixJeLOJGtnWNOkb33&#10;DM7xvB/EeKFuh3OGL66v6XuxR74JgWHV8+RizecXG769veer+y0F2FwMrJuGkjJzylxfrvn2sKcz&#10;9rRAXhprCmxD4LLv+Oawp7WGv336lClFvr69597P/Pj6CtU6bg4HXqxWDG3Dr+/ucVpzvVphneO/&#10;fvacb7ZbtvOMDYFOwVSb5Mu1ZUvmJ1fXzP3MLgZ02/BhuyOlws8uL3l3e8+owHWO67RiDIHD/oht&#10;LD9/9pT3h4PQKscRHxObtmWz6lhtVqwv1jx58Uzo0m3D8PwJe6M5jjPz7oAGvNFErXn+9AnOWPYf&#10;bpm6ltVqoOka3ryWUM+QC3f7A1kptts9efYkD0ErvEoErQkxsAsBFbNQOXWmv1jTNo6mbXB9IBqx&#10;nm8bR+ssr+73bP0sQc6Gky20mGYI1dVqzUCht2Ll3lS6cCyFfc1eUijaipiWIkMEnzPbaSZaafxi&#10;lrykrg70SoF9RTNLvRYfG53Heqw/or5vsfVYf/oK1bb3ocZCIZkmlILW57DIlAuFJNNuSs0K+eNP&#10;YEGm3gcf+ObNe9rGsdsfIYk9rIikP/UcterCcPl+eWyZ6C8LlKUeOjf9Ydt6Xuj+kH3+j61zeOrH&#10;rysNjnrw/cPfUR81q7C8z0rVQ338fB9Tr8pJl5OLZIqcrg/Ox9IohdYap5YFvqp5J2f0TtUPzcUy&#10;V2hHVhbqFTH5lL3zp8/OQ3e+c77Pd/zWKVOH8+ES1yKqVqicG/7ltVPVAi37BKIBEqqlZLSo5ZeX&#10;412Wlykc7iboDb115HHm1//wS27GEWUNP+lXhIoyPniKU6ek9Xm7cymVq7fom+R8rJw7Wcou+Thz&#10;lmDBUDLq5NhWETTjBPXUGqcUx9Gjq+XwGMNJHxSyCLhzEWc5qxTkzLEuGL335JjY7Q7MPrAfJ4qR&#10;97NPicM0cxw9H6aJkDIr5xh0XcyXdFpora3jfmkutOK6bWmMxqcsJgOpEKMEhy5oYgZaZ3nR9/zq&#10;/p6j95ii6Cu9UbQ+mkMITCkyNB0XreQATdV1rXeWlXVspwnljASyhkTMmUYbrvqWy6bll/f3gk5p&#10;cThL1eFqCYgdY0RXy29yweRCTnJu5jqByDnjo0zqx9kzzwGlFNEZmqFh1TS4LJqcD+OErfcqVxHl&#10;xmicbkSoH8OD9xo8GwbeHA/c+7laAhtCyYCitYbt7shhteIuRuabD6QQ2TSOwVjudwc+u7rg/dcH&#10;tFb85OkTBuf4cLcl5cyL60tiStyMI43V/PXFFXNOfLXbEXLmqmlQpTCmyNA2fHl9SUiZ1/s9x9mT&#10;c8bmQqs0tihKdfnzJTIGzyoE0IqpBuI2VrKKpphAK6w2DCFyu9tzP8+0jeOJtXhj2c8Tb+63HPcT&#10;7dXA5WbFHCPbceQwTly5Nc82a0zXMPlAspoQE8/XKzarga7vaDYr7t7f4o9H/Dhx+eSaojXHeSY4&#10;QzSa3e0d0XuePhfLaF9Ry1jg3dev0bWxIEZUkntcmT22FLl2vccDunW4DDYXdtPMXcr0qcHnjFHQ&#10;asOL1YpjE5iCvJ+2x5G7eRIjhvqejDmf2B2NNhxjlMZmgd6LaBoLELIYbkwp4dN4ZoWgTq6XU0qQ&#10;CwmxnUbJ86qqzRqKPZmhxPJoL/1Yj/VH1mOn85+z4gNh48M/5XNUnaaKFHUSPC4UNP0HUOe+r4oS&#10;2tSb/Z5//auvsFrxzYd7UsxcdI5103D04fuf49ScKRbu0skouSJQS5NzFsWX05f+BGKk1Pl4PLRn&#10;rgPhP3k9pAN+9HPUCaURutLHWpVSxOJYqzOtTStxNTvRt37r3J32U50pdb22Z5pcOTc5wuXWNHYJ&#10;HyynafpDU4JDDCdtjkwiTT0XhfSf4K3/8Np92OT8djMq+7XQ204YzMkxbml2lgXkSVtUr6YFDVv+&#10;XBYMHzfK5xNQkD406VKpIJmb7Y7DKHSQpmvooiyA06kxpOqH5FUNgFKn606d/gMxSNJcNE29BqoT&#10;W827WHAgm8/0zpQLjdOnRb/PiSbDez9zO8/0ztEazbtpYgyRVmve322Frkm1tE35RCtSBa7+7qc8&#10;axs+84H3t/fc3u24PR5RWvOzF0/ZB49WsG4acbzyijBnSkWGe6M5xFAbHYszQjDMyCAixUSp9x2n&#10;xSksUBiahufDwLvjkSmEunBz7IOv+TmWQ0ysGifOfcixiSXjqsh60zj+xcsX3BxG3h0OpCgN2VXX&#10;0jhH0HJLMQhVy2nNPgXu54RPCYq4ry2NlULMVE7XVMmsnSPkzJvDQVC4lOitxWoJBdVa0CCfM8cQ&#10;2M2+Gh1IM2ON5lnX01jN/SxoF4hTXUaxaRrGKI5aH6aRrmqwemdpneHN+zt8kibq9m6LzoXrzZrB&#10;Od7d70hGMTRyryVl3s173h+PaK3o9vDFag1Aa2Sbc70OYs60xpJz4XnX83S1gkoTvu4Hci68H0fM&#10;NNGjeT3dkY3QD4/B86t3N7RarsvnqxVPh55N05zey6EUDiXx5cWG/+PVK8llco4Puz05Za76jg/e&#10;sw8Tf2cuGGpg7Fgyn1XXwNvDgWbo6Jyj6zsK1MDZzDiO7P1MY40gOhlSSrLQ7xps18I4kg4eX0Oz&#10;tdGMxxEfIsU5bt6+52c//zFD2xKmGaqZR9+1qKYhzzPH/Z5QxGhCAm8dW0a248yYIru7OzZNw0XX&#10;ilV4iNzvj7zbH9hPni+fXrJx7jx0qffyKQkiOuUs1LWc0SGQSiaVSn9FY5D7j1Hi6Ci29RIOPBiL&#10;j1FosvX5hf4KSitxT6x3tYW98djoPNZj/RH1qWTyP6MM5v+XFU+Ix/KTEyGJM5FNPZjyV8F5/aD+&#10;QYhcgVASc0jED7foAttxlqyDdA66+77KnMX0izFCefBY5oG2SZ0ff2hH/IdUppwQoz8nonPe5nLe&#10;McVpwQtip7w0O1Cbv6ojUrUDypydvB7aQT90ZVvO9oJqLLklMpwsD1CdJWW+oLNkfzxsbozWdeIt&#10;11esaEnJinjSfpWTk9j31afe/r+vyfmIulbkZ0tzotS5cTlEya1JVWcjx4fTVSUZQbV5ftBIS1i4&#10;+iinB2ozXE4vSrfq6JQmHWbexyjp8M6RQ+Krtx9YNY4KhNVXzCcjBa31KQxUXOmWYwuagqkUlFTp&#10;bbouaLRWNZvFsA8zg7UkYBc8kcJ112GU4hAiPZwWQfvg6Ys7H0NgP881uNPI78yemPMpMLLpOl58&#10;8Tm2bbh4/YZ/9+9+wXZ/5HLT89dfvuTtm/fElDgqL1a4NbBQoxi0YQ6Rp13Hy8Ewp8S7aZTpvbFc&#10;tc3pelKlVJMEodiMMXKIgSdty03ONYNGEIOuatQUIr7PpbCdvdAE6/ONMfL6eOS/efaUKUQ+jJqi&#10;8gnBvJ0m7oKnr3CpqseplCIuVaXgjMVofXIPVPW055KJWfZzZUXLorXGlupslcEWQezGGBlDENe3&#10;auzRGjGEmGuA45QiIWtCFp1Ga2QBeoyZY4psmgZy4W6eiDnzxAgV0BmDbizPLjb0bcsba3m73aMb&#10;y+VmxY9L4TfvbnlxsWblHPd3O+69Z73qUFrE+f31FT+7uCTkzD9tt6SSedYPGKWYU4KcpWEBDiGI&#10;e5yzbJqm0i5lH7fe41rL881aXPMoHGePQgldjsLee44+0BnN88tLVs7SXmx4Ponu56rr+Ga7pRjF&#10;58+fMvQ9//jV1+ScubvfEXzk5dUln11d8G5/4FfvbtisJPA0IeyFXb3WU8qY1vG3/+yvuby6JBxH&#10;kg+olOiGAbtZs9/uGZ4/ZbMZuH75AmcdbuixwObigvF4QDnJbire0zVWGtCUKMYwpgRaMwfPbp5R&#10;KTPmhKegVaEksYXWSpErMn7wnu00cQyBEBNWaRonyN4xB7kf5bNpiV20pESOMQKCfK6bahax33M5&#10;rHjWdijgdp7Yzp6QMnOJcv9DEN9URPPjal6Z1RpfhzRKyT31sdF5rMd6rL+4WoIIl+n2UkuafG1z&#10;ZEpdReVKKbGwtIbD7P/o1y5Iho5VGhuFItPWJPMpROacadT309eEjlQ+0lgsC/uF7SMLkAfUs7po&#10;/DQx7uPX+XM2OEtp9RC1ONeiBSkVWnroqnZGZgoWTUKQFl0zZE5mCmQM+syZKkuTdEa9jlXfcWqu&#10;CiRSbaAgLtuCpHW7KoJddAWpFFyuWSK1eVrsklOpr/8D6pypdP7/h98v+7r8XM67Olk1H8LHiOGC&#10;4sj1IqiKUPPOJ2HRlqDOFKLTSXr4t4J2aHGpcJhmtmGm7Rsu+4Zx8tzuR+yFHKuPspzUuTG39XUe&#10;9LinUNVMIZJOzahbUKgCVkFTM1WCkmTzfYhkhHevleJ2HDmiuGhbfM68OxzZtA0b5zDAzgeeX6xR&#10;RstiLkl2SSkwdA3GGr75xa+xIXD52TOOXkJdG61JU+DufntatJPFIXEfAsp7phgl+0NrctFiFlIp&#10;d4NzQtsqsM2hUmcyKmmGSrnzMbKd5mo7rphSIlXbYFA4Iy5jGlng5iKTbTEgUYzVjOEflD5R0foa&#10;rngMgX2KTCHQWqFSWaVwSp/Cha2qjmk+nO4ntu77MkFvDNxNM0/dwHXXk3PmQzyyDRNWK1pjOU4T&#10;xxBl24yl05JM3xlDbgpzzYAZ40xnDS+GnpV1FSmd+TBNPO96Vs4yhjM6HXKW4EmleHO3pW8bQeEU&#10;7I8j99pwSJEYBOXax8CHw0gBLrtOKJBzZB8CvXWMMXLvJVPospV9b4xhO03cTCNTybi2wWhFigmn&#10;NU/6Du0sX918wLaWz64uuVytaOqAzOfM++2WF6s1Ris+jCP3x5GnXceFazCV9vrENYwhMOfMk7Y7&#10;oZeqZH58ccHdOPF+nGi15ufXVzRDx2/u75nnQNe3HH3gOM+MPuCcpe9bri/WXD25JEwzMSVmH5j2&#10;B8I0s3kysLm6YLMZaIeeJ8+f0a5WzNudUD6toXeWzTAwTTO9tRz2R8ZxxhnN7AOqbzkcj2yGnv29&#10;5+Z45K7AXDUzvbVoXXg+bARxchalFL0PNNbSOMscBA3vjDmF6i5I4DIgXjcNg7UnF71S0ce1a04G&#10;K2KnLaGg29lz7z0KiEb2o63OjiQJW/IxcuD8GWO0Phn9PDY6j/VYf0R9avH4+6xvH+s/XS2EmKVZ&#10;WKa5H03GP5rYC/97cI7D9AMaHVW1OEqha1NirXxYL/SoT/UWZUFa1MdYFHVxq/UZ+3ioB5GF5B+4&#10;nf8ZGpyl1DJRLmcK02mhvohzygN9R63luCx94nnXf8uMQD38Nx/T9BadzoLeWfVAr1WEerYgN0tu&#10;ztKYLeYFCzphlZaJezWyWCaPn85p+vRJ+n1NzsfHo/Ye6mMa2kI9WqhqJ00T5dQcfpcZQVESapof&#10;Pvnp4JXTRimfyEnslV1R6Jjxh4kYEk4p4cVrzW8TKBd3xUUPt+ifHrbnmcJ123LvVZ32y2MSqimL&#10;+6eroeoiMp2VvJXtPMs+pcwuZwbnqj11lAW2dRilGZzFIjo3jUJrceWz1nAx9OAsb1/d8JuvXvH6&#10;w60svkph6FtBSW639F1DKWKe0FpxOmyNhVKYQmRoHPsg1LVUJMPlZTPgc+JmmgQJ0eC96FM6a2m0&#10;ZsqJwzzTWwdFwk99TBXVLYxRXNZEGyPnwjpdnesUWWmyMbze7jBaYYyYOYxZModKLgxFpuUpZ+aU&#10;WFlpnG1t5p0x+DKTc4ZSaIuhqRNxbeTauAkH1imRc0YXMIAroJK8v+YQOXrPdddy4RzHmMTG12iG&#10;xqGiTOqV4jRlF5po1SxpTSgZn5Lsm9FyTaVI3zY0SvNPb9+TFXxxeUGKie04YWPGWw2t5tf391it&#10;6RsLGr7d7TBas1n3gurFQMyZq66TXBVgTImLRnRDY9VyHceRxlhSpUc5a9HW0jcNMUkOz5PVgKZw&#10;9AEfCoOxGCX3+05p7nPmzW7PLgT6tuXLzZrtdg9dw7prsdaiUib4wC9ubhnQ0BiGoSOmxOg9U85C&#10;b1v1XK1WlJyJFIpWDG3LeuhZDwNd17Hd75m+8Rx2e4zSECN6v2f19AkXV1fM00S7Ghh3O97+8tfc&#10;3txirWHaH5lipB1a+taxz5FjSXQoTMlisuMsw2aFmUZ2xyPeB4zWXPc9Q9OQc2LVt+J0qYUkbgqU&#10;NkGB2VpClGMr4Z2RwQqKGOt1fd02DNYxOUE5Y72fFSXo6bo6731zODClyBSiUFi1ZgaerdY01XiA&#10;IAOIY4gcvTRZ66Y5DVwabR4bncd6rMf6y6xlcrPYT6uiqhmB+ogaVn90+rBvrP1hLUClPAmtKcrN&#10;XRdarWm1YWU19z+gkYIzne1EKQIRY39E/vr9JbP8j1GDBTh6+Nifqs6L8vJbPz8nAP2OHqU2OWen&#10;tY8X/kuD9H3bvqzbF0vtRaOgEFvTJQRw7dwDypygNb7SdpJwvuqU25wMLTKlaip0pVv88fVdfdJ3&#10;7dnvAC9K0LKlyVkyWmChhSxoZz41bh/Zd9f3whkNOzc6pZwbnXj0ZKNQRjNoxxwTt35EK8WqaUg5&#10;n1Cb8/ZLiehcjuMpW0flakW8IDeyCEk1MFIBlHxyx7rsO7497CkKrrsOh2LvZeHaG8OIuJNJYKWh&#10;N/ZkX/uk73l7u8UrGNpGzAtCoHdOqC7R8vLnLzEh4WuC+7DqWW/WTN5jolDdxiDUpSlaxhjQSrFx&#10;Da3SvJsnrtqWzljuva/ianl3GqX5YrMhl8zb/YGjD6ScMSjGENn7wPOVfpC1BZ01lU5WDRiUoiAJ&#10;79uUOPqAqyYnmcKPuoGxZA45MmVZBIpgo1BS4XoQq/X8wN6+FAltTLlw2TRizhAFVVsE3SpL8LFR&#10;4uSWDntaZTAF1tahCsSKdKkCjZLF7l32vBlHppz5TGsohc6Y+mXZ+8A2eFIutNZx3XX4ELifPSVl&#10;Bq2ZU0RncXPr1z2ME6uu5SdPn/Bqt+Pd8ciqb/n7ly+4udvyD6/fsHINf/fyM7Yh8A+v33DZtvyL&#10;n/+E//2rr/lyvUEr+DCJG15vLfsQuBnFbawzBodmP840RgIulYJ777EhcKEM74PnME306pIxJN7t&#10;dqytw9ZrStdzdW1bvBZ3tCebNXfjxFQy//LLl3zx5ef8X7/6DXmeubaOd7f3/N/v3vM//M1PeXZ1&#10;wf/z+g3/4b3QQY2Cp5v1qelqnBOLa+coKfH+/Qde3d7yL//bf87+9p75cGRYrcjTTBxn0jgydC3z&#10;POG6jjBO3N58YLs/UJTiTh/IzvC3P3pJNwwo5ygpY52j0YbLiws6gKahqeGqsUgW0GXbsmoaDkGC&#10;Qv3s2YbIwXvG5RqvCGKq6G3K0sx2xpByZozS+FwOPVoJmqiVgorsHEJgV/VqPmdyEXbEqutOGp85&#10;RnzJJ2ONRX9Zch0K5cLtPNNWZ8CVMY85Oo/1R9QfIkAp3//1SY77p37hE8//Q3N2PpVTQ5EF9O/7&#10;+lNv36ee/k+dlfOH5vScaS3VNeu0uvxhr/9wgbdMsfPDhWI5r+Go25RzYfSR+3H6YS9e5AZt6w3W&#10;aEWjZOoac64TWn7vl1Ki9ViQmmWbF8ciV6efsGgzForQ+bg+FNCfLbbPdW4Azx8G5/Pzgw9/Ddxc&#10;AjY/zudR6pzkvmgEhIpVTlQFH2VxJmjFOb9Fa8nROYYo7nJ1RR5SYo5JjCWKNC2o8/t0ybqhUtG0&#10;EeQilIIvGV/EIanU4+zr8dPL79dradGVmCKIgK9C8IKIu5djdzqmLHqkj9vPkEUXtpzF5auANOLV&#10;0UCcr2S/KzaJLoroRb/RnHzSQGlN6xo21hFTOt1nci6kOs1fYEGVgSLaiodflIJKBZNB54LODx5/&#10;sHBISo5xWo6ZFjdBozXFKFZdS46JkDLKalpnUamwnz3vloWlc3TWkOpRMFUUvo9BmgIlNtgL0jDG&#10;iEHxo2GFziLCP3gJBQ05n5rXoAovry6ksSPjjeKQEzElyeGwEsJIpb51bcOPnlzRtg0fDkeOuwN9&#10;2/P04oLVes0xRG4/bHn17pY5RF5eXkEqvNvuUSg62zBPAWMtFxcbLlcdT7qOd8eRprX87RcvUFrx&#10;9fs7Qko8f3KBjkK32cWANgrnLEVLdogxmlSNCmKlXCqtOSShva6bhlRErF2UaHiskaZdIft0vRq4&#10;i2LN/NkwyLULXA89zy9W7HMSPQ2Kv/+bn/E//0//HX6e+OWrd1ytOo4xcNk2fDb0XHUNRcEheA4x&#10;4FOkdxZUNULIiaLBNAbdapSxBAraGrLRrHiGDqsAACAASURBVNqO634gxMSHo6B+16sV1li0ltyg&#10;UKTDPjXBlZL3dDVgG8tI4elqJXqW/Y7t/khrxFL42624qf34yTWXQ4/3gX/79Ssu+p4fXV1SUubd&#10;/ZZ5jsSYeX2/5clqwALbcZIcGi/o2xQTkUKvNW3TYBrL5dDxbLUilcKH40gKkb959hRTxAp75z0J&#10;eDIMtMrw6vaevnEMSL7QBGQjNshzCHyz27GdJlrnuLi+5H6aePXqDa4U+vVAShlf0aQr1/C0bdmP&#10;YgqwKpqv9jvek1HW8NmLp/z0J1/S9B3BBy7ahh998UICQNuGkjPjYaTfrBgu1uzvt0z7I6vVwPjh&#10;jv2rd8T7PWqOkAopRuLk0dsDb75+xZBhrTR3hyO740jc7QnjzPjhnnk/8n67o4TMM9tyHGdeb3d0&#10;WjN5z27yrIyjqw1k5xwXfcc+BrKCu+CxxvDZaqAUGUykkum0ISM6vSkKItpay7oVU4dMvR+d7u1y&#10;P/X1PqKNxhQkeHb28vmCZK8VBZu24ViNPkxBNEM/8PPusR7rsR7rsf4jawm2VOoMXxQqh/u/MNbj&#10;dzVVqnL2Pt5X+c18ghw+/n3F7/z495YYBlQh/8nOuqJ8BVqrHziUnW3Il8bRfOKFHjbwizlC4dxB&#10;KvVde33eF6c16HPzWYBiCiULXSxrEc5rNE5Lq6MqBS+VzGLfvZg9qLog/t2W67vrU43u91HzSlEc&#10;J08OVfNEJKpIiYVeGy67ln2MjDGiUCfDh1ibSK0UN9PMRdtItkktp4W+9Op4rI1yFu1URWIW1yxP&#10;pcTEiNOGl+sVALeHSsvJiUbJsQuApbowKlmMZm3BGZq2oWjNaujRUTJ2tLPYzvF81VG0nJecC/M0&#10;M+XEcZrYhUgkMYfIVd/RKEWvpQmLubCbZ3aHicZoGiPo3857nvY9Shm+3e0ZjGFOEsC46qzQ3ZRi&#10;cLY2fPUaKw90T/pMwfxmu2XvA7NzpJCYU8SUQomZY/IkchWGZ0IItCnyxDlWtUm+asTBbs7ppIVA&#10;iY261TVwOXMysljycHyWwUGjDZumBSWhseLU1pA6obqNKZ7Ca0+hyVQ6KbCy9mTCYJRis0zeQWh0&#10;xtSm0LBSBmsMKWUxAlBijDHnxO08sXYOpw3rxolGp2RiytzFmWPNU7FGqHzaaK67TsIkKUREc7ML&#10;AaU1z9YrLIpffPjApu/5/PNnEiANvD4cOe6PmGPgfYh0WtM4B63FFE30gWmOxBzZdK2Elt7ds59n&#10;3tzec28sU8k0KH72/AkhZ/Ze3kcpRHGdW3Vc64ZDCOicCd4zjiPex5NF88EHiBGXEjFElFK0fcf6&#10;YkO/GlBKc/P1K7a7ParA5dCjjGG6ucPkzNVmhbHi4AcwxYg14q5GEeF/iImQIs+GFblSSFeN45lb&#10;kXUdqpCEplqWAGDDYAzeNezHCZch5cShCB0tG8XQNFw1LV3XiCYuZe7Gie08c5jmE5NBL++9cjaf&#10;0TV0WO51CCpffwelWFWUPhex/EYpfNW5PTY6j/VYj/VYf+bSeiFwLagUJ3Hwn5hV9meqh8jR+U+l&#10;ZKF8Yj0tjV7d59/OyPmoEfrOH353LXSd5emVqmhrfXxBYxZdjyzGH0BSnzgHJzRRBtUVSHngIPc9&#10;zYYugiKJYrY2OgoxzaiQsCkaow1OYCsMYrstqFg5IWQ8aHj0b11L31efejx/zwEoBRpnMY3FVgto&#10;nyKqUTwbel6s1/yf37ySrA1UtV6WRkcrxco6bsaRy6bBalUDK+XcpJx5P47EkumslYBBLQOAUJuk&#10;TmtCyhxjZGUtQw0afZ/lZ31qhbaVMiknQozEmMgKyNI0hhAZZ48xhlK3S9VtuRsnrjYbnDtrcpRW&#10;9MZhlGLnPXdBkup9jOyOI7tpwmeZTutpllDfDNdty1XbMaXqRGUUF43of1KMXLUtz7oOnzKtEW3C&#10;+2liDvF0jhdTg5TPga+7aZZsHCIxictZby0hiiVz1zrIMlCZ55mbm1tuD0fJAToUnq0H0UZUalGs&#10;+iyjFSlremsoMVWd0Plq9ilxTJmVcWxcQyiZd+Mo1tjGsGocB392Y4s5k3Opzf1i+iEI+C565pqn&#10;4owhp0xMcr4u+w4Q5Lw1tjoeZqYcTqhjyJkpRVpjKh1T0TpLX7NU5tq8rZqG1hju/Uyor4cS8bsE&#10;7wrCq5XCGiNNn9F8/tkznl1suLu94/XdPccUCTkScuL5+pJSCm3XsNmsZcF+v0WriRUtV5drNps1&#10;Pga89zy9WHOYPYfZ8+Kz5/hJ0JHxsKfJcj9ZtQ1XFysuupbfvHmLQeF95DiKNk1rca3zKXG5WWPa&#10;pgr5BREsStAQVTIBOE6exlqGqwtciLy5ucXPkc21QTWOlbEcvefgM7219FpzP83cjiOHGhz7vOuZ&#10;Y+T14YBxhktnuPWBvlpshyyo7pzSCbc+hMBunE833pgzEXmwaRybvhUUW0GsyI2E8xrRxdXr+bdv&#10;UQ8/MX1OdLY5vR5K0VVDoH2M9E5Q0ZAkT+yx0Xmsx3qsx/ozl1EfC9qXxemZ2fiXDeuc7Z9rJ8C5&#10;iVksjoEH0EipSI58/3D3F/RiQXWWY/T9r392KDupgtT5+4WSlWsg6FK2WgIvGSi/r9TDb0rdqlPz&#10;8f2oyunlFjDvo/+XH7bWVh2LUNeMKoS6gBGb44oGlo/zmCqj7wf3yt/XBxUluSraOpTV5CgTdGON&#10;eA8DnTFMMaEVpwyiueoOBmuFDgXEksmcF/PU/RqsTGtjWabHgvh0xuCsYawL6Ckm7uYZhUymFx3K&#10;odKD5pRQWrGKkVLkd4iJfBi5LZK9NPlAmj37aWbKmVTtqPf3e9EFlEyKkRcXG7qmYTeNdMlgjKWk&#10;wtvtjrtpJiKT5EZproaW18cDKMXnw8Dd7LmZRzpj+azv2XmPT4m5ZsUYrcRpsA47Fq3OMtX2OWNS&#10;PFmcP+lF4+BTZheEvmOMOL6JKxmoUmiNYXec+Ldff8sv3t9wSJHLJDRBQVrEyL6pluOpZHyKvBgG&#10;9iqQQzgNA3SpVE1gHzyb1Ehgawh4rcjZ4bNM/y+qUDzVllkynfSJ7uprNspCwY05M/og13hObC4u&#10;OMaq+9AZlasNdM5i6pASyogDnFGKKUamnHjqWp6t13x7v5UGqposWCVGEN579l7soXXTMBjR5t15&#10;X40aNFvv+dlnz/jy6RMKhW9v77i73/Pjp9c0F5d8a+74Zz96yf1R3N7WXUfIiWlu0caw6lqOfmaz&#10;GvDTTJML+sk1v3z3nt1xwhjNYZyYZo/JiFtf06CMxoeENpGL9QqMxjih7zmtafsWneR90q16lHOY&#10;cQQghoAfJ8LkURSuXzyjaxtsKbSNI6fMetUzas1ModVizkEUqnBjNDFm9vMMBX60ucApzcpa5hhJ&#10;SCOtlWbTNNxN04l6nUquDoznrKJtDKzbRlwIETMLSsGHyKQDMSbmLNe/M4bPhoF1I0jW+2mS92jV&#10;wS5IcMnne3IsEoC7oDsUMfJYGsGnq0FCRVWER0TnsR7rsR7rsf5T10dmCL+17FaoswlXefgbhZNF&#10;mPrdBkWdfv7phXxThdsPp4BKnb+POQslCEFXpPeqoaLA+IlGp362PtzyP8CJ7Vy5nPfl9O9VRVKU&#10;2LieCHx1gUlRlGrX2iyI0unfP3Ru+3T90EZo3M9oo4kopsPEcfToxog98+2OYuT8Z9RHr7U43a2t&#10;Yx8DRmk2zuFT4q7mrwxWAlqnSqkqdcFu1JIzQw1+lHO8nWdZuNbHQ87EIEjHnHI1mJDJbiiyRSYm&#10;dseRgOibbClYY+iqkD6HxHGc2fqZqWRWxoormVKEINSvzllCpd7ElFlXulKz0DIR++it99z5iZtx&#10;YnCWS9ucpthf7/e8GY9ixZszU5LwxqGGc+ZSGFM6u+dVLeLzzQqnNfd+5niQnJqhawHwujB5OW6l&#10;ZD4cjtwdj8w+cNm3XJsGZyxJZ1Kp2VHV5XFxJlw7R6YQsgS5xpTRRlwIO625SzP38wwUnJIG5hgD&#10;c040Vfhv1DLlT5yCZVkouqK5MkpTKMwxMSaxEnbaEGoQqehqLJpzIxuMEZSzIjeJAlrRNo513zH0&#10;Lf42cdW2p2PaKUHSmnp+t7NnKjD7wJ2f2YXAZdfybBi4aBpSTLzfbvGlsE+RpnOs1z2biw1u6KBr&#10;Oez3HMaJ/TwTUuLmeMRYy7pd8/bNO0zXimsh0FtDBo7zzP3uwP44YVFc9A2XXcecs1wn93eUO/j7&#10;v/s5aQnBLOI2Zp0jx0DwgWmcUDExTTOT97Qx4nKhGAnMbBpHc33JvD/y9u17pmlmM/RcX2yYKMSS&#10;masBRWetZPrMM/sYGZxjUy3Lt7W5vOo7jiHyfhp52rXMWSiHKIVThqtGVWv1QrSWZ5drOf4psa2G&#10;EykVxjBzFzLGicmLrvlLnTGSbwdyDXEOjF7uH6fhkYJWyXvLKEVXKXjH6vTmtGaodFcqFfmx0Xms&#10;x3qsx/ozVyp1ev1g8v8wk+Qvnb2mKtIhRhHyM700LIqTgxosmpy6UK/GCqbSnZYF40dNTv0A+75a&#10;rKzln6mPngs+bhAWSpBs4x/mareYRSzNzdL4/G5b97tVai7QIkUqddtODY2Crlonp5RPU3FZhGZy&#10;zuQaEHl+7YckwU9LmT5pj/+9T6B4shn40YtnOGf59vUNOWZcYzHWsJ+CND1F6FCH6k4FkJXiWLMx&#10;jiGydo7BWFls4wnVErmos6GFrXStVAr7EEixgJEpvdWapor0tbGnoFehSSoaq2mtlcWcgjEYeczK&#10;ZDuWQtNYVtbh6mukXLheDcyHUehoKcqirhRiiMxzIKtC2zqZgnuPsZqhk4X1/TjTKcfL9YpS4JvD&#10;gbFaYKsCd/PM076THJMQmBZ77Dq9XruGvhovLGfJV5c7rRS60vhao7HGiLbDWnrnxMnKGOgyd/uR&#10;qSQmH9BJXMZM35DmRAvShObMVAQxaYwRp6qaA6OUwhlDKpU6mGrgqjJYJUGguih6Kw1LKB6rDU/6&#10;vrpvGbI5271Dve9loT6urSHmwjEGTHU1jLUB1KXQKE1RklPWGENr7YmuiUokLVTHuTbCm7blou+J&#10;SnHddqwbxz5GbucZrxKDEQ1KToWt92gEGfAxsXFOKHDUPJ4Q+erVG5qu5UfPnqJQbFNk3h+46nve&#10;32+52e45TpME6ebMOM00TWaeZq4u1ic6l3UNocB6taJtGq4uNry/29I5R9+2NI1DVW3RfAhMPtC3&#10;DThLSIk4S36UaxqiVqTZY5yFauhRcibFRIqRFBNFK3Zv39Mozf3dPV+/fkdOhR9/9pTPhoFGK95s&#10;t6ggpjmmwDGIjkwDg7PcjiOpFN6OI0YpPh9WjCGw9zODVmya5kSVjSmdrMynGLmfZ/72xXPW1vLu&#10;cORumsWIp0BIGZ8jm3Uv2iol+UXb2fPucGTvPQcfiJU2ulz/WslA6mxsA6kEjFL0xp6a5YI0hbFm&#10;62hEr/nY6DzWYz3WY/2ZK9fV/6JVWbKAFuQh5k8tl/+/XQvJLNfFP5wX+IuTnDxS97O6hJ20NfIk&#10;nP76LRrap2qx5X7ACjttk6JOMWvjkOoCk4rw/CGGiOl0fs50w+WDufCJRqNkGmOrT7QGJQnjp6Yw&#10;F5yz5BhIWRyHShHxtAi8y4PXX7KDlq2Rsp+gPn4KfDLf8++LUrx4fsXf/9VP6RpHiomdn+n7ls45&#10;9mrkUEM1SxWcK6VEGwHMKRKToCyxWsqOScIvndbMMYHiFJSpkIX2Qk0pCnoj9KVSCmstSMaxUqE6&#10;15BUdYpTmt45yUSh4GwQd74k/P2iwRpLUwNCow/spom+b8kguSKtw1lDsxponeXFdME3uy25ip2n&#10;ELlqeq7Xg4R2jhNGa572PQcfuJsnrtoGpzSHEE5i/1wKL1eCzIzxrLOxWjOFs335grKc6Ioo3hwO&#10;UHpiLjRKNC8xpZNWq28aYhtplGPygf1hwnaWvrX4kgjenzKGCqL7WpobozU383RCyBoji8g5JXQS&#10;dqKpx7aUQkoFtBhHDNZy3ffsp5lUckVy1GmAEUshkeRaaRqmGChJMTSWi7ZljEHcDkPEotBGjse6&#10;ImipIizHqsPonIROKhR94+gbx0FBY81pkNA1jpwL98FzmGZMgaFvuOoGOR/O8tl6hacQFHRDT9s6&#10;vnl7Q0qJ59eXqKbh5u1btn6m73t8inRdw2rouFgP5JRptjt8EFrW3/31T3l1cysIlbUE73lxfcWz&#10;508ZnOPOe1QWE4JtTrTOcrkeaK3lMM3c3t7TDh0UiMFD29K0DRiDmmeUc3LvsAasQTmLahym2pT7&#10;/YGb3ZbDcaQdeiiF23EErXl6tWGaZrKWxtbHyN00oRWs2pYE+JDIwMY1WCNIzcpaWiWhtxfrnpQL&#10;O++597O4CNb36CFEduOEbhoOs+iwLl1T3dbkDryYDEi2UZTmJonVeWvMR0gOLPfv8/e+5m+ZamAC&#10;RRChLEjP28NBHC2L0JMfG53HeqzHeqw/cy2IgLgrqdNC/rzA/EtvdH7/HghNbEFy4NwIybflQYfy&#10;XY3NH9LqPGwEzm5r5aTb6aypQmxIRUTkZ9cyficI87frZF1QHjY6D5GS72kUCjgt9JuiFGhF1pWm&#10;UQAlLkZBaUqJguKUxUK8omAPjxnfger8QI3X92nEsoIpJdrG0bcNc4zcHCfWFC6B2Ueskcn8skgH&#10;ySUyVasDQoOKOfNmPEqwpXOSlp48jRFXqM5YfE4nTUtjJPDXaMNNODKiWPUtSinuZ3HY2gwdvlLA&#10;VLWuNkbLMavHPIxio4xWxKKYgamIvfC3ux33MTDvjwzWsepbmq5lc3XB9WrAWc3uVzMXXUuoDd1F&#10;0/DFZsMYI3qOBCVaijFFOmt51vXczzOHEHnRdbybJmIu/FfX11w2Df94f0/MmU3bcYyS3xOqycIU&#10;o6BbWtPULvr2MLHSlc6XgSRua1O12L4NHpMLq64hx8RxDlgLGzvQuYa388S6aVg7odHNNUNK1Wvr&#10;wzyfjB6c1niEwlaKWJIrI+cyII2qMWIxPlhHYwxjDKfr9XyNnpGdXCc6Pov+6KJt2VihG+295+3h&#10;QG8d1miKEYtysaqWYNJDiFwPPU/ajjvvuQ8TsRS0ER3Xr6ZRaI5acdm2qFL4pqIFrVL89z/+gt5a&#10;fnW/JfhZ0LkstMYnF2uGJ/8ve++1ZUl23vn9tgt3XJrKsmiDBhoAKXIoiSNpLS3pCfREc6Xn0o2u&#10;dDEjaQwJEiTo2pVPe0zY7XSxI87JgqkE0ehutCa/XtmZlSYiTkScHZ/5m2OurtasNzXXm22SFZeJ&#10;g5YVGVWfUeU5y9WCo5NjvPdkr95wfnWNc57ZrMK+eI13DiUV213Do6cZJ8crnPP89IcfUq+3vLy4&#10;YL1rkEJwVJVopQha8vLiisViRq41+IDQGqkk2miKPmdzeY3KDcNolZCXJauzB8kPp0hiHG3bcTSv&#10;+PDRQ7y1/PJfvuJ6veFoUWGtQ8pIFhknNQPHecHMGK77jnoYiCJNtxBw1bXMtSFH8GK3TcXdaPja&#10;e082NhQWxhDyyN+/veDJbMbOJmGKsjJkStKOinhN09GKDj/yv0qtOZpV6LF5sK27xN0bJ31xnGJO&#10;zcCdtSzMQYwgEMlkWrW3w8C6i5RGM9M62QL8u6MP3g9Gvo/7+JWYZDe/TkzO578t7iRjq6/3IP/O&#10;44/8+O86/9MD67dF9PEW2XpM5G9tM3LA609+IH7scvqQ4CTvi++aq58pdVDriodjkuNUwIb3L6v5&#10;2N3+1fM4nXcXwpg4M3a+JpgXQEoeS6UxKhGYu5FcbJSkVBoXA27s0iohRhhM8rHpnSfX70/lv+71&#10;vysSPvtg9jZxeiZcNpL9g2sIKTGe/t3HMBYqqdxIalYKCaPbekCPXcPpvAl5cIZXMpnaAftpjvsV&#10;k9Davt/wdZ5n+6mbFgLrEymbmO6NG9vv9zfd95I0pTAxEYH1eA30LGe+WuL7nu22xhJpup5cKBZj&#10;R7u2lpsxOZ4JQRfcby1yIvHAdfotodT7F2AbEu9Di+RRlJTR0r2kdOqkqrFwUULsicOD9+O9qZAj&#10;P8eN3klKJm7ObOTkTM71WqaCpxmnGDOTZIJP8lTANC4pXXXOY5TktCh5erzkvG25blp8SHLHZky2&#10;c615fnnDrMhYlgUhRuzgmGlDZhTXzhKGgMo0s7LgdLFgVeQIAdu2Y9P1PL+6ph8s86qgUJpcKX72&#10;ww+oioJf/OIfCEpQSMWX2w2D82RKMs9zHs9m3AwDr+saPyTOQJEnWWcdEt9mFzxeRP6XJ09prOVv&#10;Li/3BcV116VJVpSs+z6Z3QrBxg4YrZkZQ+Ms7WBZZTlaCmrrcDGQS0Uk0tgkF7zKc6rRHNnFpKhW&#10;jCIXF03L27ohVylBrb3DSDnyKgKXQ4frHJ8+PCXPDH/74g0mU5wu53x1saEsDMUoBDBN55JgYFpz&#10;qiKjdo6HVYUnSaP/YLnAk2Bjx0XB+XbHVdOileLBfEZpDLuu56ppcCLybz/+iCAl/a5hu97xuq2p&#10;8hyhkuy0t6mIfHp6zJNHDwhC8MWbcz5/fc6ubvjJo4fpnG5r5rOCYjHj9XrDy1fnPD1asXUDp8sF&#10;z05PGEKg7jqO53Menh6xevqYX/6nv+Z6s+P0yRlHD8/Isoy+adhdXFEuF9xcXmGtY7aYIZViu9nS&#10;dANoRdf1PDs95uHZKVJK/vnLF3zx6g2LsuDjp4/pY0SGQD8M3NQtnbWURrPKCwqt6QeLHQaysqCo&#10;CmIImDLHlCVd35PnWZoEh4AdLBApZzOOHj1kdXbK9Vcv2Ly9IMtzVJ6zu7wmhsCsLIne8eVXr/DB&#10;c1JVzOcz+hjZ1A0KMMZwvavZrLdImQow4SOXtmc3WLJ+IMikPmhDoBqhk2Gc6NgQ2FnL46qi1Jqt&#10;tWyH1LwoxnXajf45EfY8yRgjvU/iEEYcSJwx3lrXYJwMHgxDp0dVjBzW/N4TS818kTx87ic693Ef&#10;9/Gtx68OLm4Pqr9ps9NvI+56CZPh5pToA/upgo/JxyXuvVgEkrSQS5Faure8IQ8kj3FyEWFMkCJq&#10;LHT0SPqNQLxrXPEtRBxz8WnyE0XcT0TuhH7xm6BXI/F9/H5SAhoVl8akXEqxL7x75/bQnORPclB/&#10;ul28/raorUOPRNhcKaTwo2dDMnrM4+HRmiZYI7ac9JAetonPoLPUrVZAWRQsZhXbumGR56RTMhKS&#10;RTLcjCRTvLsKma8bWkhyJSlUgo4NKuyLmOnmjjGOhpa/LsYgObzBhTgY/E4QtNvnOMakdrfIsrTv&#10;Uea59x43vidKrcmlSucueC66jlIp8qriqu2oncWTpmQ2RNCSMs84Kkt677h0acqyyDMelwUmyxE+&#10;EJ3Dbmou65bZrOBsMeejR2f4wbLre3RmwAeGwXK12aViT2vO25pKazrniTHggqAeLJey43Loknmk&#10;FFTKcDqrUEJwUyfZ7KUxNMHz1WaLIClg9c7hEGgE1nlkrjirlkhgsA6lFZu+53xXk43nampWRJEm&#10;mI7Rb0SJfae7H2GDNoQkxCDE/r7NtEKGVKgv8hwnIrV32MFxUpa0IanZOR/QSlJoTaU0y9F/qDSa&#10;pcmS6pn3NGP3XsUEDU3FbfI+YYTr9SEk3tJ2S9319OO9sOl7Wu/oRqjTB8dHHBlDbR3nXcubvmUb&#10;PIZkeLuuW/70kw/58599itaa85ev+eLFa9Ztx9Gs5Gwxpyry5IlVZngpKYTgxGS8VYrz7Y5IZMhy&#10;+n7AjPC15XJOMZ/x+ovnFIsZP/noB8yOVly/ecvL5y+IIimzzcoCjo+4vLrm7ZuLsZBMMKqhbjib&#10;zzBas2vaBB/Tip9+/AHXdcN//OwLCpMgfosi52RegUwS20n6GoxW9FKgM0NmklhAXhTko6y0hL0i&#10;W9e0tE3L0PfYrsP1FqkVQiZvn+ADQ9cRQyTXqQFRljm9dWA0Os+w1iYunPMQBxgGTk9W/PRHHyMi&#10;/N8//wVD03OS55zHDhUSFDVJwKf7sHWOYWzwHeU5rfe0I09pKoSGUUhlZy35+HpjjGMzI+ybQdPD&#10;bSpy3pn6/w6xtY6nq4pPVkcM/t4w9D7u4z6+i5iSnDHTTZCdkaPyPYdtwd0TEeuTQaEaE0AY/VxG&#10;MrVSKnFZYioCJieL6XMQo9cAqTgQHJLLQETspWAP05Lbk6fvOlIxk4oaH2Gq6Q6v546J0jSpmV5z&#10;fPe+ScaUSdXHjOeZsdBIncMEg0q/c0jC/Ygdv2PgjHMeqRRihMMpJSlFcglfZBkv15uk/jU++PXe&#10;NyKRunWuiSFiqgypJH7wHD1aUi3nvP7qZeqO9gODtYnPJUTCyouvP037XUOMBbaW6c6KMUm8uhgP&#10;91SIhFsXT5Cu5XQ+Q2RfUArYiw3oW0QoFwOF1FRmJBWPMtT9OMXJlaJSGqEFmyHBs242W57OZmQi&#10;qW5pkeBjRitq5xK3Rmu00UQpyE2CVOUmfa/1AYLH2pTYRwEoSVl6igilMQSRkkmsZzc4LjYbuuCJ&#10;RrKKOQbBKs/wPjUttEpTpWWW0fUDRMiN4qgqsCHQbnc01pJLRTdY/qG9YpVlFEqxG1LhPDeGPsKu&#10;65kpTesdvXVUQqFCksI2WcY8z/aqbGU0FCbBzCZPoRebLY134AWLzFBqBT7dO0pKTG7Qg6XrB5Z5&#10;xo9OT8Ao3txs2LiGZZahfHo/tNbu+U4ikvZhFApBN05bW+fpgifTKkGKRphRjBGlkqhCYy3NqJQV&#10;fKCQiipLU7gyy5KXjtQ4nXHRtvzdm3Ou2obgAs9WS06Wc7z3fH51jY6pKAzO0Q0DL66u+fzikt55&#10;iiLjzz/5iNAPDNZBZqiDxzQdzjqqMqcdBippyKRk13b4LhlrVjFiAVMVVCcrjp89RWUZ2+0W3RQU&#10;s4r5bEZvLaHIsFqzcRajFCcPT6mqErtr2O0aeiLnl1dcXF7z6HjFT3/8CYu64eV6jVCKoio5OTmm&#10;LIvkq+Y8wTrsYFFKI0NEKpXWGSXRwRy4owAAIABJREFUVUl+vMKESL9ek8/nSK2IStF0Pb119MOA&#10;D36UCo+4vsc7T1034JOwR5YZTk9PuN7tCEDvPN75/VoWx0ZDOYphXDYtl13HTAhyrRhC4NlsRudc&#10;mlBaS+cToqDUmmWWIRC8bpIIxyLLksHryKGT47Sm1EkEZC9AEiP5uH7edN2tomZs0P0rlj07Sl4r&#10;0pTxvtC5j/u4j289xK1FLMChtS++/x4ycLuj/ZtDjXC+EMGN7flJcliJW+pr4pZq2K1w+wR/nIDc&#10;+r0YY5IOhXHQk74/TYt8jO8kmt9VHKY68V9dfB3ME9m7YcPkP5KSc4TAxUj0HhFS0r7n/oiDR8kE&#10;u5qgFOlWfP9TNZH9U4cyOE+UiQD9YFbxsCy52tV7H5GUQydIowupc6lMMi0s5hVFbiik5E/+zZ8w&#10;//FPefrzv+KffvHL1K21jhBcKh6kQEZx57H9ISKMxeAEMQwx7gu3ROpP7LJJ2QgO50zu7980n5Mk&#10;k8gYEwyxc55iVOqCBG0LMk0efUzeMDAWWkK8Mw1LxqEBqQTrvh8NBgOLzLDIMoKA2nsyqWitZdN1&#10;ZFJSKU2uZFJ763q+eHOFMZp5WbBcVsxGwvrzy2v+4dVrCmOISpJrRSYU0gWa3rKVLaVWqSBxyQuo&#10;G0UASiKZVxRSsfUBFwM2RNrR7NOP5/Sq7xJJXQgUCfo1OIcFNCOEZ9PxvBlwMl13JzVGCE7LEqkE&#10;pTEJijpOWyDJY+cjr2mR9fRdwMdAoVIRqcaOe6YUq6KgrVvedgOzImNV5pg853Jb43wgxKSMNoRA&#10;6xxGKaQUNHbAEZlFkTr4vd8b3grSdFrJNJWa1hpFer/13tPYgWWWJy+dOE7tiAQpMCHCKA2eG8Xr&#10;zYZN23FSFCzLguP5jHXTJmnuVcXfP3/J33/+nKN5ydmDE/7s009om4bdese265Fdz6braWXa//Ob&#10;G7wPnC7naX3wgUxIWmd5tdvxerPBCnhsFI+ePeXqzVue//IfkUVO1IrHP/4Rs8WMYbPl+vwS6xxS&#10;KVarJbOy4OT4mFlVEKqKdfcc78M4NQxsm5b1tmYxr/jLT3+EB05PjpitlmhjsE1Lc31Dv63p2o6y&#10;LJOqnQdpk4GplJKsKBBC0q/XqEyTlRXOWkxucOPkT2WGcrnEdT3tzQbbD5RlQXQeYzTlrEIphW5b&#10;vHVE75AjtBGl8UoTtWLY1Pz8v/yCN32HiZGj1QIhBUfapCmk8HtYaoyMfjxJ4KD3Pm2PQ3NjCjeK&#10;R0xr77R2C3EQ5Lk9ybld5Pyua19pNLvB8o+XV/ThfqJzH/dxH99hHLrTBy+T/xoiuyUnO52DCcam&#10;ldyrsgHvyM3svxQHla6UnIsR1jYVEHHPF0IcsMuRg1fndxm/6TrfloG+K6aCZj/FiofHogBWo9Tv&#10;4JMxXYL9gSKpSmVS7QukyZQOUoGkhUyu6u8JMcKFAh4bI3Gc1tTWUhtzwI6/A/OaxOUifZ34FzEG&#10;TJaxXMxZ/PATzKd/zimCL/7xX5AjD8yFJP+baFt7rOI3GtO0oBm9S965JmLkjUVIJqW/fsECB1nx&#10;9CcHDlYY/1bLVITHmDhB7dgVbp0jU+ka6RH6ZEOgD54hpMT6QVnSDJbO+8QjirC1FjGaH26bnqiS&#10;H48xhug8jXX0zjOIyG7bcbQomR/lnC3mZNqwaxuuNj3rbcPps4dEUkGbKZn4VH2PBWZFTmihc2kq&#10;2EuH90lJsR872EomfxAXA5dtm3g3RtNbzc5Z5krz4XwBRF7VTboPfcD6jkprlJZ0IvJ4uaAyhpeb&#10;DRmSs1nFLni0TKabNhwI4eth4EalqU6pNJmSdG4s5EPcw8uklBzPq3R+VYIRPd/uiE3Di+2W3lqW&#10;wVPlGdY5egfLMieGSDdYAkkVzo/w21RIGRCk42g7SmMwKsGxtJQokcQg9OibMteGmxioB0sIHifB&#10;hMBgLU1v+WF5RPSBWZVU6V7XNddESin5YLViKHO++OolF9uGPDecnhzx+NFDLi4u+bwfeHlxiR48&#10;r5qafFbw4+MTXlKzdZafrZaoEHm73dEGj9KKKsvGCWK6By8uLnn58jXbpsXMClYPzshPjul8YHt9&#10;Q1bk9JuBKjccHz3GGI1tWt7e3CDEeN8RebhacjSruGlbvnj1mqPlgpOzU1SRszh7wPzBKYMPNOfn&#10;dNcJEtt1PR5o2h6pFRoQRlEEjx0VxDxjY0xKVJ6Tz2Zo5zDVDJXnSG2Yh4AxBtf1eOewbZf8lpZz&#10;nn/2Jeu2oypyqnkFCHStqLuedhjGezE1NB5WFda5fYGyMBlXfbf3rUn+RCrx6LznvG0TXE1pdC5p&#10;nNvLq2spGZwbTVoj28GOogNhP/Ub9kXRrxc5v+tUp8oNISZxkd7dFzr3cR/38R3ENHkYm8KJXzJ2&#10;dPbf+x5HuCMZNSLBAsJteNPEJxECu/fZYf9ZkDqnwDtwNzhMdKbvTQn7xP+xMTnJx3ECMu3zuwo9&#10;wchuQdBuizm4O0goIY5O7VMhMSbRU/EzQSVCPPixTLLWCY41TQjYK6dJ0v61TCpc7ws/Jo8yCnQE&#10;T4L41P3A2+0OHVNnfrpuE4yLEcqVlwYZwdlk+tcazfbzz1iEwPDy5f7cxBAJfux0e5+I3d9CoVOo&#10;BFHxPsFgJAl+N3Xvk5JaTLBD4ju8ugmiBgdJ70k5TgowoxBC4uYIIPm21NYe+D4cIHMuxj2MLcYk&#10;5NG7BHXJRuWxIXgGGzgqS86qkovrLbk05FKigOthYGct8zxnVmSUVRIqqJAMdcs61LTWkmnNB8cr&#10;Hs7nOOfY1i0xVyyPj1BtS9v2rPKcqzapQlUmXcd+lL5O06rA8ayi64ckt9sPlFpTSMVRkaO8ou2G&#10;lODFZN5opNqLbcyMgVxTZoa/+OgDciE4/8eWph1G+GWkHlXo3MjBUyJNUbroUEBE7psBE/cvk5Iw&#10;miueb7bEEHgwrwgCvry+YQgBheDxYpZMQ4ucvhd4FyiLjKYf2LU9eZH8ejI0fjSw7b2n1ApN8kWR&#10;WcYyz5hnZjRxTK+tk45MSIzR5NYwyzxKSpZVQa4N1jlaM9AOyXz0rKyS14qQmBiRMfkE9buGJ6sF&#10;j46WlEXOdltzcfOPvLle83a9oSBJX9/0PcdaUUQ4qypkZpiZjO16k6ZDSvKDxYyTWcUQI4vlnKoq&#10;uXh7jjaa04enmCxDS4i7ml51NHVNtVgQnCPThgcPH5DlOdvLKwbToE2G798gERSzkqOypNhsefnm&#10;nKvrG7oYOD49oVz0zIgYY5gVBT7PcEVGcI7BusQtkQJJmpp6H/DDkN4DZYGUkhgiyhjKxZzoAzoz&#10;eOu4evEyyaX3ycMmyzNc09JudxADL19f4KWgqkqq1RIpJME51ustbd2w3u5gOed//JNPUUrw73/+&#10;9zy/uORkVuG8RXEQGTFj4yjBUw9TzqM8p9B6P8mcpuWQGn3We4ZxjTRKYcaGhRsL6GmNgF9X77sr&#10;hEyQzVmERrr7Quc+7uM+voOYFq04duGj2IvlT9ju73PcxaOYSNa3p1gTvMzxrqHolCwLEZOy0cS7&#10;ie8aqsHhgTDB2SbYEeOUJ/EuvvuRjpITdIzE7RDJv0ZNXJY76rAD3GH691j8jBOsbsSDhzEJl0xe&#10;NIHoBXJ0VU8keYkMB3GEBAd8//VTUjEEl7xYRnhXDJF2sLRYlkU2Fk8pMfUhgTSnBL4scwiRrusZ&#10;gsfFwF/955+T/c3fMQw2FQs+zeBCCHjrscHjSZOQbyOme3OCI8mxYHMxFWDTPTYViXC4DyexDXUr&#10;eZl+Xo5EdcZzkclEZm9HgYj5CJm6DSuczDL1OLGZuC5Kpm1HIVgYw9wYpJScVCVeCpAy+d0QsURQ&#10;ia+zWsxQUrJuWrq1pXYOZRQPFjMWs5T8ex+ou54s0zx5cMKs7bh8e5kkskdlqUJIOudorE28Kp9g&#10;ec9WC869pxkVsWyw+AhFlnG6WvDy8poXTY0SgkyrdL4Qo4cI2GEgzwy9demaCwkhsul6egLdkCYq&#10;mUowOqMEYrwmRki2Y0JsZDJTFSIVUOVobvnmZgtKsigyFIKbNnEiTmcVx1XJ664lNwY/7idJQSfF&#10;xrmS5GXBSVHgQ+DldsvWWhQKPU6/PJG5NmRSsbMWSHLfg/c0zuKCI8RAOfrjzPMcNZqkagRXdUOZ&#10;Z5wu5wx9KuqOpWYXPF+2Da7pODlacrJc4Jzj9ZtzrtY7LJEy00kxMDd8sijxg+XlZkNZ5DxeLuiH&#10;gT4EqjxjXhZUZZkg0yGQaU2MgTzPMJlBliXeOcIw0PcdWVESR/EIkedIrXDOkVUlR08ejQqiaa0Z&#10;rGXTtLy9XqOB0+WCdhi42GzJM0M7q2i3C0yW0bct1ro0CTSJnxN0EgowRUFUAqkUzgdwjuWDB8D4&#10;7FSKfDYjOI/3nu31NW+fv2Q+n6GloCwKsrygZkOza3DWMZ+V9DEkafGux3vPzbZOAhE2TbWawbLu&#10;OmZ5mo4rKXExcjP0PC0r8tFYdlJam9bBUuu9R5aQkpkxGCn3CpcCQa7SpFaEJJCRS7VXBvVRYkdP&#10;nek1vvP177B2RUgqhBGcuJ/o3Md93Md3EBMlZ1/wjEUOpKTp+655f1edZr3f85HkhCWLqcDxYUrk&#10;ExwtximRHIsZEffn7zZxX4hD4TjxHCKpwBmCTxMIAeEubfdvISYoCxyKsqnY+X3hixPDRghYD/2+&#10;+Ikh8cBiiPtJkQoydRHHqYESSTFpgord9TDNlaJ1LkHcpErO9EiK8QHee48cp3PERLhPsMGU/Ptd&#10;TxDQW4eoDLLM8DdrnPfoLONohN6NetsEn/wngkg8jm86+uD3XkRSTKp94EKCAhoxSvfFw303XTbB&#10;yKFSYg8PvO2lk0t1KHRGKJOPkWbc18wYXD8khTWfronRJgkPxCQTvtSKfDTarL2jMokEjYDnux1P&#10;F3PO7UAbAz6CMopKCorMIHRSLeus5bpt6axDSsHcKEJM125TN6jBsm47louS+XKJyDK21+kaPapK&#10;vPeoANY5jE+Fs1GKs6JMJpXj5FQzGos6x8M84/FiThXgP7x+jZGSx1XFRduOXB84b1vUjcP1jv9i&#10;k+yz7yy5h6YfCErg91NKCCpJrdcj7KdzjmxUtEoTscSz0VLtpcK1h7W3CC2plMJZj4xJ4e1V26Tr&#10;I9IkuHEO6RyNs3TOpeldZnhycsRcaeZFzuvtjgyB854wqr3Ns4xApHF2r/y4HQZcCJytlpRZTimT&#10;NHxQki4EbEzqced1zUfzMx4sZnzW97zcbJlrw3FVUhQZ4vSYKkvqY+u2wzoPWrIsC5aLGdum5cHp&#10;MWdVyWfPX/P/Pn/B09Nj/ny5YNt2ZEXOh4sZi6qkk4Ivr28I1nJGBCXJq4rz7Y7z80vatmWWZ3xY&#10;FAiT0fY9j49XGGPo2parN+fUN2uOHz0EKdld3fD0Jz+mvbnh5//lb/jFLz9jNSv5N3/yY6r5jKvn&#10;LwnWMvQ9XdPSdx3tbkvXNPRNi+0H5nmOCAFdFOiyIEqB0ul6Bh+Yn55iu46+bRLZPjM4oG96hroB&#10;AXlVUOYF86Mjivk8TYrqBmM0H5+suFpviM5z/faSbduy2TVY5/BacrKcY+uO//hXv0BnmuMs5+zx&#10;Q7bW0jcttbUAqbEw8q/qcaqZhUCpNd3I8ZsbQ64U111H7z35CLt0cYKmRWzwCW49rt+/6fn5uxY5&#10;kCY6gw9JAMNa1P9arP73f90SeB//1ccfgEdx1ybiHR/irl/4jokIciLW/YaPKG+RLX7POHT63x3v&#10;Jo/gr891ufv0/vbXN8HP0uff/FqFSmZuUgrkXvp34luAUtPPfvNHZ/2eA5A6vWl8nu/JkF+vVNJa&#10;Hl4LcVSGixDS54QmGqcntz5CeNe1/rfFAXJ16+9v/XwiYN8+n/vfh1vE+du8FjG6naeEa/p7OXrI&#10;pIIq+aIkaIA4mPox/v243x+vViBEcq13ft8Vdj75nUwu979vDKN3zTQ9ieP5dTGR3nOt0usMKVGd&#10;+ExxnNrIcRzkQ0jQrhHWImIqaKwLiNGLaDqxUqaOeWk0/eASX4cE+dn2A/UwJALxeKLFez7s2A3N&#10;tU6mhiKZIE6f07GkIouYJnHT97yI1DiigrzQzIxGWweDA+cIbUe73mHbHmcdPibCdoJ3JmU+NSoi&#10;TVOPON5Tanwv3HUPxrHr/Ns+DjLbqUixt0nHJB8iNd1v01o0nusYk6BGLhWZSBDKMEEn01sIOxZ+&#10;nrRtKSWl1mRj0TNBNwutmRuDI9L61PGutCa6xO/ox6R+bgzEVDh65zGLikoqdjc73q53aZutZXeT&#10;vEKeHC+wmaKODuE8S6NZrWY4AhfrNa7tWGiFloL1Zkt/eYXxltYO/PPbc372yYc8Oj1mcA43WE4W&#10;cxZFzqosOD5Z0Q4WA7za7nA+MM9MktvtB66vtgwissrzJGoQPIXWfLRcsixyhhh4eLYkzwzBOvrO&#10;pg63EggtD9NIIRKXY1S/EuO1n85brhTdVPhIhfOe1loKKbFE5lqTjZ12pRVlmTErsmQcWRRs64Zt&#10;21ONfJvrvqcPgRzFerPjJz/+mA8+/QQbAtum4Wy5oMoMb6839DGgIlwNParI+OnjRzxbzsnzjE4K&#10;FqRjteM64LznoqnZ2YFVWfLJs0fUMfB8s6V3jqoqKY4WqOWMLkSatufJ0YrFfEYYM+NkjDrQW0s3&#10;DJgso21apA0czyvOL9bUdcN//9/+KcE6pNEQI5vrNReXNxghefbglNOzUz7/h3/hJ0+fcGIyzl+d&#10;43cd3fWG/vKGB2WBFIr167dsL69x1tHuaq5evqZvGqrjFW3bUh0dMS9yzjLNJ48fsZrPcZsdsR8o&#10;jEkTuosL3n7xnHpbo4zBec/6ao2qSv7p9RsuNlsWyzmmyHh5fs56u6M8XjJ79JAoRGoI1A3SeQop&#10;0dbh6parF6/BB9q6pm071HJBdnpE9uCYx8+eEtqO7eUNQzdwfHrEg5MjQtdT1x2RyDzLyPOM08Wc&#10;ZVnShjTdDL1Dh0BmNFd9h/MBIyStdePXaT2thwEfIx8fH3E6n3Hep+0emYy6H2j65KElYoIxT+vZ&#10;EPxewU2INPk3MhXtWiT1TEVS3Evrz2FNlrD/WfSJ7+V9GtXfFzr38a+Pb6HQufvv79jAd1zovO/4&#10;bk8vft9Q+wR4THXHRHf/3zf88u86/3el+ncVYndtf0rWxZiY34ZjxXjgCPy+sS9w9htlf57T57uO&#10;/3fZ/u8f05HdLnTe+VqMyeftgmoq2Lh1/gVMTBI5bUOkRKkbyc6QHiJJKSdtTd9hOPm7H/+BX3Qo&#10;2NKEZYLmRdIv7VXWEO9sYDrmCeI3bV9OG59+VaT3jZRJtnsiuv/qPiaFr/fFnVfvPRuIAqKYPJTk&#10;viA9FHYp8bNjIZckr9PfSg6KfdNupvVk4iAheFfM4veIr/v+ne7B2/fd1PdApGJnmm5NKm2R9P3p&#10;o/ceI5PxpRKS3QgPmxnDbrB42DdSJojbNIvbrWtOFxWZMXTekUnJ0mQsqpzF0ZzL7Y6jsmBhMtqu&#10;x8XIsiootcYNjld1jZGKzjqafiATEhkjl5sdr65uUALavmdTtwzOobWhtQPXu4ZdP/CirskQdNZi&#10;fUAqSZkZtJB8ud2ilRyldlPnubYj52YUF8il2st0Kyn25qxTER5j4uEVSlEZQ6X1nt+HSGaOuVaj&#10;YW2asA3eo5XiNC8YvNsrqkVI2zAGIQStd9TWMlOaXT/wvN6RG80Pj44wUvL5ZstyVpIJ8HXD1fUN&#10;5zdrdk1L8AGRaeaZYXCOo7zguCy47joG6zirKn6wXCbIpvdsx4Q4G4ue2lmGEJjlGT/76ad88PQx&#10;N5stNgY++fhD5kXOl//8Jdd1Td213DQtMUYWRU4xK5nNZ5wdH0Fm6Nc7tnVDPit59uCYJ6dHIAUv&#10;vnrFuu24rpu0b2PIMkNuNITAbrOjbnsWs4r1rmZbN5zMZiznVTJhJjIMlr4fyHLDcrkgz/PEn9Ma&#10;k+fksyrJajtPWeQsVkuCdXSbGqcEYnxDSyUpq5LF6RGrk2PmiwXL5YLNzRrnAkWZszpaMVstKY9W&#10;HD15xINnT7l584aiKMjyjG69Zntxge/7BBdViirPaNqOV6/fYp3jyYfPmJ+cJIjc9Q278wsQgrxI&#10;st7OerrB0juLs45lke8RF9Z5Nl1HN9g00XUuNb0mjtw4PYmwb7JEPwm8pPdlZy3RB6x1bNqe0piR&#10;kzqtAXK/Fkgp9+IE01TejbL2Lh4mme9rxE6cyKlZcw9du4/7+B7GgZPx7se7///+xl0cnUSMPvw7&#10;jFOBP5THyDv7T6MTgD2X6PtyfqfjTMT4VBAkYeD0qLj10oBDsbAeExAt5TuO00Ik4ui3FlMBEzkk&#10;83z986/kKJk8JRxC7Lvbv8tE7s5C964/H3cxyTaHGPcFQBwnQT4mfs5tc00hkjeEu3V//qr4+B/o&#10;LfDeuAtEIkgmlQ72CY0eCfJ24txwaFBMr3G6zyRJdtmrJAEsVXrTuRAgxqR2FlIhPpkXKpEmlC4E&#10;rq9r/uJHH1AUOdthYNd0mEJhtMKFwBdX6yS1rDUDCdJ40/VkMvF/TlcLVvN5mg4QcAIa5/cyuc9f&#10;X7CYV7hJIUpEnPNsm47tMDCflVw2DYPzPKoqlFa00ZNpzVFVJlNQBUZppFLUw8C2HxBZxkxpuiF5&#10;1ySjW40IAetCghb5QJUbXEyqeH7kRphR6a0Uci/EocbuQRwrTSHAkq5BMqKdGkXvKhBa71E6oxzF&#10;C5SUnJUlRkpeNC2zquDF6wsuX13hZORq6MmEojha8OTkiN2uoetTcuud57ptuY7JZ+VJUeyn2GLc&#10;7zDCRiEJO7y8vObJDzpOTo/58MlDauc5fXCKa1vOFnO25xe8ulqj9Y6PH5zy+OEpx8bQh4AWghtr&#10;eXG1Ic8NUmvawfLgaMVqteTnf/uPDMEngr91FEXOrCpZZRld1/PZ63PmZc751Q3rXY0WkocnK7Is&#10;4+XlFZebHY9XSzKtWM1mzJZz+sFyU9fs6hoPLB+d0Q+W3g5orXFSsG0aOm8p5jOKIsNbh9Sa2XJO&#10;PqvSCZGS6viIV599xfFyjjKG4BzBWk4fnlEer1IjpO1wbUvf92zOLwhdz/y0QghJt10zO1qxazsk&#10;Atv1bN+eE0KgW28Q6w3bmw2z1ZK8KvF9T1u3qXmoFSpC61PhI0LEOkfTJ/PYQmmk1jTOUihFodSe&#10;fzcVKgiQIRJj4M2uTkW30ogQaXpLbz3zPJkD7xsbIew5pVoIokrPnUmsY9/oGe9Vf8ciF8f3JDE1&#10;gu4Lnfu4j+9h7HkZJCWt21pMkbsLhT/2uOvw1a1Ec4Lw/CHLjz3ZnUPSKiY4HncvtH8s8av3we2J&#10;SBRT4Ta9VrEvLLbWJmKwEBglGZzHx8NE4ZvmUB3OvzgMZ/+AU8okDR1G2elbpq1j4WHk+ydWd7+/&#10;3jPRjYdthLFT6UVSMwsxFe0GMUo4HzqTh24+3FZ0vr2nb+uu/F32M3VlhRAY0r3kgBhDItdzaBpM&#10;r3WvEDaab6YJQ8L6GyX38MZVnnMz9MlcVEgKmSCJg/cM3qNKzdFqQa51EreQEDNF3Vuur9ac6Iyr&#10;XYPJNA+rilxrdtbS9AOl0jxZLjmqCraj6aTRisJocjVnoTTruiUTIr0vQiBkiXBdZQadGVZ5zvO2&#10;G81PU2HqgZMixwjB202CtPmRnC1igu04n4qvuh/QWpGZCRopcEQG5+mtoxjlc6fzNYUkCTacFSUu&#10;BrqxEMtVklPvQ+BN29BZS6mTv44QSVyhGzxGKbKR+7QbLJmUfLBcoBC8rGukFPz4wSk2BnbOs21b&#10;vIjIMuPhyREPV0uklFzEHWVmuG5a1m6gMJrtYPmb83O8ENTDgFGKpcnwJFnuwQcKpdLrd5Zf/tNn&#10;/GC748HDU+ZC8OrlK/q+Z36yotjtsE2Ls45t03JTt2SZox0Ghq5HhYDIFKuqII+Rl5fXhBD59IOn&#10;/OVf/Ix/evka2VtudjUvm4anSvJsucBax9umxmSai/WGpumY5RllVaK0TvAqa5lVBVEqlNYMXc9m&#10;s+NyvUmFaG8Jk4BD17G5WqNCwLWpWMgygzaGoe8JdhQu6HqazQYilPMZEjhaLkAKrtYbrB3IygJr&#10;LVebNU9+8ilD03Dx+Zdszy85e3jGyQfP6K6uuTm/oLeOPM/54MOnDM7x9vUbxPkFSiuOhMIODucc&#10;pZTIPGfXtDRtj7WOLDPJDNRa8IHBOvreYrRCaFBaMfTdnntzW2hEMPJJpSQTgjqk+8gUCjFOd3Kj&#10;9nDbxIlM97GEUY58EjRIRU4SlWGvqKnH9937Qsk0q5fjdPu+0LmP+7iPP7q4M5G8ReCfussTrAp+&#10;vcv9r97/1NUf4U/TJGESDvD+j7/Q2cOGxtgrronRZyeKvbdO+jn7nw/O77trt+0fQe6nId9kTN1d&#10;OZ158Zt//vvGpOoViXsI2cRNSQpDd9w/d92e7/vTkVOQOpYQROq2HyazkUIlyYEoxP44/ai9LCL7&#10;4/tVCOS31eC4u847wA6nY5oaEoe/jfvzOHVv/cjbCiJSKY1AcNG2QBIyUEpifcCqgJaSypjkSzSa&#10;dgqSh8nqdEU3WN5e3bCuW05Wc54+OOXV2wuuNy2Lh0f43iJdQCuFUpK+cfTWYkzGL5+/5mReMcTA&#10;TdOxMAaAauS1PHtwhBOCTduza3v06BmznJUsF3MudzsWWYa1njdti1fwaLFgbjLejmayrU9eTVrK&#10;vcriEDxuOCjOTX5F+/fo2GzZDQOF1pzkOaXWo8R2oHOerbXMtE78BJKEt1IjrE0KnI0JvjnhCMdr&#10;kQrvNFFrreOSjpOyoDCam6HnbduwLApO5wtutg2mytCZpusHzo5W/Dc//hiD4Jeff0lgTFq1wgmS&#10;2aWUNNbx1XoNg6PQei8/bL1HC1AyFV7L+QxnHa/OL9h0HSFGbtYb6iHxW9roUSqZfr5db1kPPfOi&#10;wFvHetfwlz/+GPHsEVdXNzQYWbPPAAAgAElEQVTbho/OTnHO88VXL3j0+BGPFgtu/JoQYVEUnM3n&#10;afLjPWo8J23bMXQ9s8zQ+0B0PdF5KqlpugELbOoGPwys64adHSjLkizPqLdbjp88ofCO66sb/DBQ&#10;VgUKwUBgu14z7JrRNDaioqDe1Yhxgi4yTTmvEmfx8gpXe/y2hrZje3HJJ3/+ZzS7GqxLanveY7ue&#10;6D1aaXZX1yhjyMskSNA5S3QeESP90KMzTb3dIYRgcbREKEW9remtZXW0gMHihcSTuI8hJuhjgjoe&#10;puAwmTezn8hKIcGMMvIhFTV+bKaZTFEJk2CbiJGz6NMEG1AhzXOR09ox6rHsO3O/2xqnpUxrrIAo&#10;7gud+7iP72VMi820GBwkGP/4E/DfJe56Fb+aaB/++YcANo0ch7GDtKeziOnrP+Bo4RuM27KcE11l&#10;4u4wJdiMU539L02v+fZE4V2g0rcCjYp72tk7fJA/1LTShpB8c0YRDH8LHqGkvPMWuvMQ3jsQGouA&#10;0ddIpm/d4lYdeEKTrHhCHol3iobbaephy9/OCnCn/lE8cG+kEKkrK8R+EupDfOf4Q9roPlwI5KOp&#10;7m6wSAF5kRLF1juGIVDpJCfdOsdN3+Nj4CjPOTYZD6uKNxfX/MOrtzTtwKc/eMyToxX1rmaxKGhU&#10;ZJ7n5FpRe8dl11F33XhN0sRhTplI+pkBIWicYxCRUiqOZxW1cwwxpI71YClMBCnwAqosY4iC0lhy&#10;pVFGoYWgsRaNoDJ6D00TQlBonQoDIaidSxLDcuRvhZiUtUiTGSUEThy4CDYEvBCjYETi+VyNUKOZ&#10;MUm+OqYJwyLLmWcZW9ElVSpnUVJSKoXSiV/ReZdEXYzGGD0aOqbXnQvJbhhouoGjqqSqDGXTsSpz&#10;CmOom46X12uePjihbTt+cHyE0oo3ux251jwoq8QhCgPrrmcnh/Q6lWSmDRG46DqGmw3PTo+5aTv+&#10;6ssXLPKcT54+JC9yzi+vMdpgjEEozbrvua4bnPOUKklb52VO5T3/4fxfOJ6V/A9/+We8vrjm//xP&#10;f83Z6ws+eXzG611NjefPzh7yg9Nj3uxqXm82LEQq0JohkdldCGzaFjsk/kpVZHz++i1BSYIPhCEp&#10;kJVHcx49esDx0ZJ2V/NkPqdarfBtR7/dkSmFazu6riPLc4yUSB9wQzIJ7ZqOKAV98GijEVKhiBRF&#10;AUJgihxtNPPFnHazBSFYPjghes/N9Zru53/Lcj7jwdNHnD9/xcX5FU4Kjs5OePDwAeViTr2rufqX&#10;L5mXJbvrdZqMaJ0MQb3H2jRZ6waLDcnHJ88M5VSoaI33SQAkkoQwhuD3a+jk1zTEtH5VWicfrHGy&#10;mWudoGmOPXxVB0FLmoxOvL2dswco636xjXiRRF3uskg4PKfTSnlf6NzHfXwPI9xKeN4tdFLcxRX+&#10;Y4+7ktkDjULs/z8l8yC+djKe9i8OnSQJQk7wru/Jyd13wtgfs2CCnh3MLG9PwaZXlo8JmBvJ8Ak6&#10;dYB3fdO1XowHE8o93G6/7z/MzvXIaYjA4JO8qRpNWycuxvuO770/vwO6dvvvwwjPm8xMxVgQ+HjQ&#10;w9tDNVVSnLMxHOCr4rDdtO9voxK948ciooXcq4BNCTmQioEJsiWmpOUwrZKkRkNr3ThxS6/feY8X&#10;iT8yy/JEsiedJyFAM03l0pTuuu3YDQNaS+qu57NXb9i1HR8/OmW+mLHb7vDOo41J22+HlCRnmg9X&#10;D3l4vEIpyaZu6LoBJ0AoSaE1265jiKPCnlEIJemdZ9f1bJ3lT588ZidbdkPPaV5QZRlvupZ111FK&#10;hTCkQkKqxBeRgrnJMFIQ+gR1izHifCCOaneRRF7PlMSQ7qHa2tGnZuJvjd5FI2leiKTAGEMqpiqt&#10;sTGSa03A4ZmU9UDFCRokyXOFNprcpMlibx0iwkwpnJAsijzJFYdIDIG3Nxv6X/4zkOCYqzwneM+i&#10;LDmaVUSleHt9gwueSul9Uy4JnMRkTKv1OE12XKzTRMzL9D5dVSUn1QypFVkUVKOhLTFStj1vt1uE&#10;DxiTcTSv+PztBdfrbeIYask/fPWSrh9YzitQgptdgu9Z59m1HdfXa843W5quY64Uhcmo6VJhHqFv&#10;O7qmxQ8WNa/o6458ViTpbyEp8oyHD045PXuALnO2dYNzFlMUlA/PiFrTrTfY4GFWUR2vqEyG6Ae6&#10;y2u6EJBGERD0MRIyQx09UQpklSdDTylRUrGYVWRAWzfEtseI5Ad18/YKe7zkBx99wGw2Y7vZgfdg&#10;HcN2lyaio6qkGO+f3a4hhLcImUxcB+/Z7uok1y0gNxlFrhBaEWPyerJE1Pie3tmkCHjbJ6dUOing&#10;OctslJ/u+iH5hwlJ42zanxAJlgkoEfBMwgNjYSRGb7Vb0/Up17lLDGVaa+J4/e4Lnfu4j+9h3IZp&#10;hVsJzpR/qG86E/2G465CZeoMp8QQQLyTEH/dZC9CUsYZu+gHCNUtzsj3Id5Jfm+p8b1v8CWS0eBU&#10;5Ezk/He6799w3J5M3C7A/lAhSe7cyaAx7pV9JkL3XYXOXfG++y+SEtG9DPtYOIoo9pCiyYBvKogm&#10;HpFEoCJYF/YX5Nfu+T+GoW5klDVPSn12hATKMRnfm+UiCKMvlJgQilHgSf4tSohRUSydk+l9/6iq&#10;WPc9N/1AjJFVllOMyVbtLIMEtOR4XhFC4PnVDW9udswzw//06cecPTjh39/ccLHd8eHJEZXSvLaW&#10;tbU8KDS7YSDvOjxwcbOhqTtcjBRacZzl5GWGyDRKSWZFkmXe1R3rusPWLZ88eshxWbJuWs67liMi&#10;SqRE7qbriUomWXElab2jC56CgBYan04BbiSCe5eKHaUVUiX4nghJKGRSY4sx+eVM5/mkyLnqezrv&#10;yYOm1EmdDSm4aRqC92QjnKz3nt47hpDO9cIYau/YOsucgiNjWNNx1bYoKTldFszyJS9u1tRDA8BV&#10;3WKHNzxczHh0skQJwSzLGIjIzPDRyRFv12v++fKGj2Zz/Oi1sswyuui56nta56iModSG08cn2MFT&#10;6Ix/+yefclxVXLx+y663PHpwzJPlgothwPmA0pp127Kp2wSRKzL+6atX1NuOv/jkGarI+D/+n7/m&#10;6WrB//Y//yXFbMb/9Z9/zlFRcL7Z8XfPX/H64prMaJSQOCPJtEo+SGJ8rlqH6yzee7wQrIqC5WqJ&#10;MYa+bfdGsHmWMThPXha02y193+OGAdv33FxeIUPg9INn4APFqkQXRSpWEBTLOTLLaO3Ai9dvGawd&#10;BSTSdKSrG6QxuBioTh9w+dULLl++RkiBGE1ad7uGm4srdJ5xfHaCyXMGa3n14jXqzTlHpyesFnNs&#10;PyC0Zmg7+ss1RZGRFTld8KxvdiyqAqkkVZ6RaU0Qgt5ahtEcd6E1/QRli0l9LXHGQoKx+cCuG1Ax&#10;TSGHIQkvRBnYdgNZppFGI8JY6IbkmSWI++ZIkspPMuRTQ87H+Ovj398QUxE8hfh3Rx9837357uNb&#10;jijvll+9K76uZ+Gd8qbqjzwb/WM/vq8Z6g4y911xV8f8LnnmqQMebhWDMR7kZ/XXvAFjCLxTOOwx&#10;7ylZM0oe9hlH08ow+pQQkaNy2SHBe1de+ZvmwKyybOzAHTxTpgOSCFx8/2Ph6x7eXW9fuT+Xt5L4&#10;+C6HZfr+VPOH24n+HdtvrGNmNJVO3IvOu2TyKcS+O/m++LrXx2Tp+Pd1pxDvfK3GB/tEOL/NXyFG&#10;RBihbExcjtG7RikyJdmOXf5vLOIByrlXTuPgh1Sa395DjTKd48mbR46F9QRx60fxgUzJvfHtIkvX&#10;afCpGP3vnj0hxsh503DT9eRSYkdVtEopnBK0zo3u6JGrrkMjEvk9BrLcYIRk0/fUg01QHAFKSx7M&#10;KvI847O3l5RRcDafsYueXT8w15pca/LMIID1kAqthckYvE+yzCaR1h/kBdthGKWqU7LWO0cWBcEm&#10;XxytFVmmETKZLlofEDHyOC+57nsu+y7BxkZfHD8KDKyqAusTvK+QinqwbPs+TbOAZZlgTm30LHXG&#10;iTa8qmtu7MDHx0eYCJddt4dwtt6jhWSVZRgl+eJqTa4UR0VOEHBjB1ZFwdP5jKgMSgp2/ZBksa2n&#10;HYZkvBqhUIqPH57yuqmZZxmPqxlDjGztkO6TECl9pNOCJ4sFrhv42/Nzhhg4mVVs+p6VzlKyKiDT&#10;OhUhI0fLCMk8CtbBMStyeuv4uzdvMULwbL6gJ1Jlhk3fE0OaGpXzkg8fnOK7nr/98gVVWfD520t+&#10;+vQhT1cr/vrz5/Qi8MPHD2nrNk0cRzL8qqp4erwiAi/Wa67rhh88OKWpGz56cMpHn/6QUFW8evsW&#10;0Xc44PTjD2nahqgUD549JXrPZ3/1c7ptw9lPPqE4PoK2RVqP9h5fN3RNm3g1R0scka7v2dUt66tr&#10;iizjRz/7lExqnv/9Lzn76APqq2sUIpmQXlzyT7/8jK7vOTk5IgyWMs8oqoJZWaCkYtd1bJuWzAUU&#10;sOsHHj08ZV6VfPHiNbthYFFVDE3L2iYhiqU2tMPA880G7zy5UDRDT1UYamuxYVJQZN+cuW0NsIfp&#10;/sq0OclRv6uUets+IBtV126vK/s1N8Y7n9/+V55f9xOd+7iP+/j/ZeyRvbchfRMc7WuH+A3J9AR3&#10;uz1xu9VVEtOk6Lsvckcfy994Lv4YBgJT/OrxiVv/v13k/No0444XMV2B21y32x483/RJiNO0EPZe&#10;PtNxTQX5lCBM96+8VUhP0EM5cnqmIs/F8O2M3O6I952+GA+S2lPBm/D9YiQzp4ItdXIn1bCpMEww&#10;mcuuhQjbYaD3Doke74dE3lckw9JCpZKx13o0Kx0hdDHio6cNHk/kuCw4KUtQAiEFf/qjj3i4mFPX&#10;aYqRWYsR8v9j782aJLmyO7/fXXyLLZcqoKoAEGwumpHJhiMTNTZvmhd9MH0tvehJLzItHImiSBrJ&#10;JnsFas0lFl/uqodzPSKrursSZAGsakweWCIrIyMjPNw9PM7/nv+CTvlI65wXMQChkynFEDxX40RX&#10;WfbBS05L0RppBY016ARtW5WMnELtSwkdM/iIC5FvYmYIAR/FdKHSWsBY1hilmXxAK42PAsDmCaRQ&#10;gUoafVNRFyAzxUhIkkH0qG35+zdXHHygs5ausvJYKTHEwM5nVMz0UXKL6tqyqCoeLTq6puaQ4Kdv&#10;ro7Hqasr6srSJXFtW9oKVRnWXUetNYcYhIaYEkZpUghcec+mWtJ7z24c0GXbpxDpjOV6GgXYaA0p&#10;omLRreWMS5F/PPTUlUwackx8vliQYiKQaSvL+WrFf/P1l4wx8eLqGhUiVy/f8HK/x7vAK79j0zRM&#10;IbAPnn/75ROmGLkZRl7f7vj60QWD9+yGif1+RyqUxZwyK1ORvGc7Tfz01Wu8guVyAWTGlNjnxGro&#10;UUqjtCb6gK0rLp58TjybOH/2lMXlJf52i7u+Zrq+ZdzuGYcRW1ckoxm8aGSWF+c8+forrLUs2ha/&#10;O1C3La9/9Q3b6xtIma7rOPQ9MQTWbcuTR+ds39ziEcqh0Q5jDDnK/p9yoE1CEw0xEkKgUop1VdEq&#10;hQeCk2nSEMUowmhNXcsEHCvAwSpNUqK9SVl0dzEnkhKw85vXhHKtzWWhK//mZ/FMZ30fDfe7fHpW&#10;+u0IhAeg81AP9VA/uvptrlyq0LW+DyLUWxOJuzSwEvgiE6njCOKorL/b1H7MSneaaeD78nD4/uvd&#10;bSoThLs0zbcBz3ermQ5yWiV8+zl/6F0hbLUZZP0m/J7zfe7epopWRWVFirH8rNEqExPHCV3MH0a7&#10;+z7qfROxjDT2RqvjsQwpkxHdjinUPeCYoeFThEKBy8DBOUDup8r7bdaSjTFQm7cnZlaLW5tLMhEx&#10;nEIHo4IxRcYUiBl8yvzFT3/O2A/shwldGZZ1LffXClNZDjGwtJZ1XTGFWFyk5NoyxQBlirusKjor&#10;VDgQnUxIiSGlIwiLOZFTLo2jJqgyyTAGa/TRCXGKkZiTUNpSYlFZYhaajjW6mDfI/fbeYypLbTSk&#10;sv/ItFbCRU3JIUtZ9on8HowyGAOfP3t0fF1TCLgQeX2753p74MZ56kVDZS2bpmFRLKLHGDFasawq&#10;mqqiq2tiTGzHkdtxxGTJ8OqdJ+TEZ2aDi4nrcUSjWRojxgzGctX3rKoagzTrKWWhPMbEGAM3fuLS&#10;iDYlx8hCGWIBawtjsMCq67hoaoL3vHjxmue3O16OAzFl1tqias2L3Z7L5ZJ/89UX/O2Ll/z8l294&#10;ZltcFje+87alMoa1MaSYcM7Te08cFE1VoYFf/PI5KLh8dM75+ZqFMfSvr2nP1uRoOLx4SXe2YbVa&#10;oZYrqqoi9D2QMXUNdUWsLd4pvPdMt1v2h57KGC7Oz/n82TNCCIw3N0zTSNfUPP/5r3HjRNPUqKah&#10;qSo2qyWLtmG9XLK9umU7jJhJ4SeZ7rbW0GjNISaGYSID+34kBNG96Yy8vtFhg9jeX0+eMQVCzqzb&#10;jrOmIaqG690eoxUqnRadUpk6ZwXGnK5fdy8FJ+LA6Yr3LjtD3bm+/4t1h+9cfx6AzkM91EP9KOs3&#10;ey11L2Xqn113+Gan58unRfU744G7WqKPveh+FLoXEKayIqu7ZINPoO7Q0e4K1+fJ2DzJuQtyvuu2&#10;6/IgMZ9e80mDlH/wfXA0uQABx/ntCeHcwM/bepciphVI26wKRVORVSLkJJPEfOK5f6x6lzpyt/IM&#10;UJRYlecsLmsZqLSs3B+PSz45L806FDEsEJ1TpTRG39GPZfA5koLcEpPcP6RELM0YCggifm61xqK4&#10;nSbeDCPGKDpbsRtHmqjwPqLIXDYtxmo8maateXUzctm0rKuaN8PI9TjK8cqZpakYvWcAVk1Npyu2&#10;zhFyYmkqklLc3mxxdSUrzwqM0TTWUJmKFDWtEurrDGxiTrJaTpkM58wYAqBYVpbPFgtQcD1NBEQk&#10;3oSKVleSI5QklNM7x7eHnmVlCTlhZqqmnDjYIkBMSrFsasiZ6z5zSJ7JByyKjOKL8zMJeUThk2QX&#10;jV70Gl47zlZLyGJMkAuoDVG2v6osZp5A3XE9XJpa7KZTYlXVrOuaDPTTyBiD2N1rxcEHvticEWNk&#10;P45MztNnRWUNtRYXvvHqmqjg6dmGHCJ9zmzOVlxenvHtbkftEzQVYX/gdnfg1Tjy4nAghsTZqmXT&#10;dfgo76neezjIyRhjYmEsUww8vbzE5Mwv968kf+lsxWNbYa1i3w/Y9YoYJnZX1yz6gdVmjUqJ/TcT&#10;N9c3nJ+dsVytaBYLVEoYWzEcDgzDyK7vWXct/X7P83/4KeOhF+toa8B5dvsDbV2x2qy4eHTJ5Byj&#10;8+yniW+ev2JKYlTRac0QE70PPFouOF901JXlm6sbzood9yFFXEqYLJOc0Xt8cVALSd53S1vRaZkK&#10;+RSOVNr81pVT6nh95m2g8i5oOWnyTn83fz4fLaXfeRy53/0f4tM7OTsPQOehHuqhfnT1brj9WwMY&#10;xW8BQf/MupPjc6p8RDBHdpq6+02dbIff3cB/5XpXgzNv34lb/fHrrQ9LJXOPWZQ/Z8v8Bsg5Ybf3&#10;llbzZOHUUM9/NA/j3lsfCJjv0gbVna+5Upn4nECddAVKMee7ftr1nm3MqmjV8p0V3jsTRa2gs1bs&#10;d5Xsi9bY4sQnlJnRh+MUQnOikWklExnKeTwWvc9M/5IpWEVwga13GK05axpcUtyECZU0jYF/90df&#10;o33g9aHnxjmUNozO43KiCpG2sjKR0kIbPPhArTWtMRglFrggeTVH/VFMZKVoasP5oi0r13IexJQZ&#10;cyArCY4NRdjti67PaM2iJNFXWvOy79mHwME7utqyqqsCHiVsUSktOSaIHmKMgZgSPsE3hz0Nipgy&#10;q7piXVfUWlyy+hDofeDm2zecdw1tXZGNgJ5N17Ksa2xVsx8nbt3EwTnJdVISelprDcbwyzfXhEJl&#10;O29bLpqWPgaU1lw0Da+vtxy8Y2VaWmN4Ne3pKstZU/Nt39MV7ZFLiRRl4pSM2C53WvOk6/jZzQ0q&#10;QaU0N35iYxqWSvPmcCD6yNY5bm62VMaw6BqeXV7QZlhpw8vDgfPVkvOsebXr+Yuf/4JHTcN/dX7O&#10;NR5TLM1zhhAThzhKflOKVJWl1obgA32MjCmy6VrOqppxf+D14cDXX3/JZrHADyNumEhl4uqGkd04&#10;MY0jIQHGQhao0C5aVIwwOeopsFlYlqNn9/f/xP7Qs350gV4uOLy6YtO0NG1DV1WEcWK73fHm6ob9&#10;bsAAT548YmkMK2VkGjROTNqg6hpTFkOWVUWnFCEhJgc+EEKkVpqDiixsxaKcyw2a6CPfjnvejD3n&#10;i65MAsVkQ8NR36jV266nM8i5u3w0U9cUd6+D6rigFe4s9PxL6l0N5QPQeaiHeqgfXc1mBvMU5fTv&#10;76fUnc4s/xbelLhqyXPP3/Wxm1XEjwwnYtm+mRZzl7r2qUCdWW/BPP0ojb4ujSDzr3gb5MwOc+8r&#10;XYT8d3NfT5SJ+/fAh55Kb5ttlJ0/gzT19kf8zGlPZAE5dxqEeTI3238b9d1WPH/wes8mKO5oUwp4&#10;MUqj9B0bbTKnsMxTnlNIGXTmahhwMVLpohsA0bEU96daiY6mL3lYnbXHKVdtDDcusncBFCyqitoY&#10;1k1NiIn95Nlu9zgX2HnHmCJTduiUOes6np5vaLcHfJ7zRhK10bTaoDIcvEfFTFXrI0Wy0qKnScDF&#10;ouPLzYbbYWQ/SRr94Dz7UcT6nbGYtsKHk01upcTgpC7apc2iowqBYR/FtGAc0ShijEJh08UMpZg7&#10;zPqctq5YNDW3/UDM4mynFAwhljwUsfNddw3aaKHAoTnvWpbW4mNkGwZubnaib8r5aM6wqCvWTcOm&#10;bvjpi1di8BECq6pmWdeMOeFzJmtNSlkoayUgc6bbLXzgeho5axpMDGKyoRUVGo2AmqYy7CfH7TCy&#10;tJaLrgOjWdU1tRY629miY13VvNodGFPkJ58/ZvSB59sdu5sdZ6uO3nmWXcMTo3gxTRht6bqGX25v&#10;SPs9Z62AMFvX5BDZRc9Y3ovDOLHYHdDleC3bhtF5Xu/2vNzt+NN/8ydYa4lWU9U1VVOJHXM/su0P&#10;rJcLbFMTgqe/2RJ8oGkbtLWYqgKtSVrhUmYKAbSmWbRkrdhu9zz76ilZKXyIvL6+kWDcfgCVqa1l&#10;NwxYFEkl9kVPhJaL575MN6NWjCGglKLpxNxi9B4yPFktsYjhxM5N9DETQmQ7TrgQjwYpKQvQuTvV&#10;mRcn7mpy3qWizQtN8u93qWvvLASpE9387oLI+6p6Z6L9AHQe6qEe6kdXItaWq+nd6+jsbvb9AI07&#10;y+vzJKf8b56M6Pl+utxdvbt2/3FqtvflDiXqO36G/OtUPv0jZflgVIim4/jB+DtBzv1gzaCFU84p&#10;z+VoRpDv//sP1XnNK44z3Wk+GDMt6e72zPc/QoA7tK6I0NXm35tix/qh9tgfWu8L9MsKyQWZpzDI&#10;SrBRpwmHAJqZjie0q1RMDObj7aMcu0oL1a3SkhkTskEz29OKOL8rGS1jjIScCCqzaCsqa6A2JKVY&#10;1y0xRV4dBv7xm5dMIXHWNVwuZfXaaHi2WfHsbMPhMDC6QMqitQnGkou18xQiJmYWuimAPNNog9Mi&#10;6n68XNIoxc65Y0K8LnQ+qzWruqK2ViYAKR4bRBcTQxCntMv1kj/drFk1Nf9wdc3LfmBlLTEkXJKJ&#10;bVNXLCpxh/Peo5ViVVWs65rDOJFypi+GCT5FjNKs60p0X+sVGsXVODCWlf6b7YHrcWIfI8u2YdO2&#10;nLcNi7omIHTdrmlYtQ2Xi44uRm7dxNY7rDWkJK50MQSmGMjG0M+i+0JZmymAgw+QBZQujcWrRIyJ&#10;yUtY5ZtwOE7xqsry5aLFKsV236N8pkky2fJtw+Fw4M12Rz9OXPcDQz/yhYIX08ifPP2cry7P2P7y&#10;G57fbDlbLqhRbLTFZth7x80woGLGGsPT1Yonl2d86ybawdPvB+rasOxalFbEEGi05ptff8t2f8Bk&#10;oYTVi44cEiZEFklRh0STwMYMkyM5h6ksKkGYPCs07tUt+5sDqrZs2oZOW8biDHnoB7BWpkqHAec8&#10;xhhsa2ltxZv9nou6ISvN3nms1tis6EfHkAJKaQ4hsA+BVV3zqGtJKfG6TAWTC0Sl6MeJN31PbQwV&#10;irq2LNsKpUte03EKPjtEJkj6t2R7vUM/Q4KQ1Z3bZ+ranK0ktxVEpPI/65r7rmvrA9B5qId6qB9l&#10;ZU4Xx/nC+31BjBMoeAce5PmZs+heuAu0BOR8Cjk8d/cNnF7FJwN0Sv0G6JgBwDsbehfkfKeahyjz&#10;h+g7GpmPUbNuR6ZWvxl6O/980hW9rV8xSsIe608A6Nxr/64VPglla9ZeWKVL051lJb2syqYsP6cC&#10;GqzSxymOVUINyyWdXZdpmEuJVqlC/5PbfU4cfBBr5Bx5vF7yaLFgzJE+BB53C1ptqKxlIIEPPDrf&#10;8HS94vl2x9W+580wovcHxiir2ktboUymd55tEBMCqzQuelQuxyoneX1lkrVpGq6ub7naHbgaBKAk&#10;Bdkomqbm8dma22EojWNZiJ8pciGwc47NesGXmzVndc2rQ19W4g05ZYbgaRsBNI+6jq023PYjvXdk&#10;rehTZOccLiZWdXW0mldwtPX99XbHZdticsk9KitGbW1ZmY6h1ny+WvPlaolRitf9wLeHPX0I4uLV&#10;1OiUuA2e22minWl3CSbvcDGyNo1Y26fEZdsxJqHPrWxFH4OcG0bR2AoVAgfvcTFK2KmCpREzhikn&#10;Hi8WRB94FSItmmk78sZoHp+txaVvu6dO8MViwQut+OtvX3Gx6jjbrPF1xcuhZxwcdVODT/zK7dh0&#10;DRGZfpucj4PlrBX/45//t/z1X/4N//TyDVY3/NeXF5zVFb/Umumw52//8ResVwtWbcOjzZputUCn&#10;jMqJtrbsbrYsLs5ZdS1V04AxVE1DHCR3x1rLm29fEn1i8+yCpmvw40RUUC9a/t//7x9Yny0FYIWI&#10;SeI0GH1gcAJMTS3XFKFCbDYAACAASURBVGM0T9sV53VNTIkqagIZpRV9CJw1Lcu2webMa1uRFPzt&#10;q9c8bloSFNONGqUUQ4oYDSTRc8Us79GMWHHHlEkqlnwyjr+7W8dMN94xJbjziTTP5O8GRx+vLd/h&#10;+uPSO9Tshxydh/rXrqzVSavwL6z7cnTqyhBcZBgCQ4xUrWHZVRgULkSM+bhi3fvq3pygj1jpexhK&#10;/NCv72PTd76PpxdHrZOWJCNN4V1Xqt9VtqyYH00HOInXtbo/J+e++mCN0z1V6fdv/29z1fs+6305&#10;Ockopt5DpQkqs0yaNiv2KRCBz1rRIxSW2VF3MeMzk7h3B37s9//7JjLw210N79ac8aNQJ30MRaeg&#10;soQJGglmtEYoXillYoiSs1JZvn76iP62x4XAo2ePeX275ZtfveF81bJqa4YQyTkfM3n6ICBmU9Vc&#10;tC1X08gYZVqglWLnPUMQUfuUE//xqy94tlrxfH/g59c3GGDTtlS1JbjA9WEgp8Sj9ZL1asHOOa63&#10;e6bDRLtoeLU/sF60/Pd/9DVPzzZ8e33DX//qOa/2B5qu5ovFksE5LIqLuuHvd1v20fOfvvqKXT/y&#10;l69eg1b8+ZfPeD0O/OOrK/5guaJrKl7u9qK1QTHEgNaKZVWTC9iJPtJoTSw/K6VYlQycKSWWxrLq&#10;Ggl1HB2tNphKQoB1SLycRhZ1hdWapIQSVinFbpx4cehpm+pIG1tayZsyJbR1ipExRB53LauqYopC&#10;n/MpsalqNnXNLnpqY6m1HNe+BE2GVGy2jcHFyBAjMZ2mcVaJxsMnyUSqtOa8abBKcwieIUSMEvMC&#10;lWAqlL9IZrNouVwtWLYNL3Z7Pu86rNbcTBNGKR63HZnM63Fk1TYohGa4c46qZAilnNlOEuCZlQzq&#10;L9qWVV1z7cVQ4uv1OZeXF/z1L35FjpFV05C04g++eMKTJ495sd3xl3/z9zQJ/uAPv+DJs8/ZXd3w&#10;ZrfHKdDOc3F+xqJtWHQd0zAwDhPrRxe0i47d6yt0ZYWyljJdLfbfxlqCUtiUef3iFcTEMIx8u93S&#10;+8CzzZqubXg9jbzZ7mjrmifLJdEFnl/f0lnDk/MzUlNhnecfXr7hcBh53DQ8O1tzvujwOfO675lG&#10;zy6I45oqoxafEllBDeQ79LUZ4Nwtc89q3n2fX4MPnNX1MeetsQZXNFLrqsbdm/M2U+XKItD/0J79&#10;T+/9i4d6qO+7jnYbH/IQ93wQazC1oe4sbVexaWtWlVys4yfF0fnt9bEb9fdV/h6Azg/9+j72/vvQ&#10;p08zm4mT0PotF5p7n1/9xv3mFW/U95Ul9MOVvmf7f+h6397JWnFxtuRPnj7m6WZNykJXyhSHtGKx&#10;Wjb6dL0rt+nvsOs/+vl7zxv8vpdgCrCZ6WYuilUxgDZi9Sxifi3J7mpuSqQxGVMEqyEn/vjZ5/yn&#10;//jnfHl5wavrK55v9xijj49HOSWs1pILYyxv3MQYQnEVMySkYWqN5VHbEmNEl8DQb3Z7DuNEg6Yr&#10;k6Q+RXwuZgJG9DX96Egx0WrDkCKTk5ybiFhJ+8mRXEAjFss5Jq76kckLncklCQS1SpGswZdGtlIw&#10;uIAi8/l6RdU1vN7u8SnJREiJwUIfRLOyqiquhwGXMz4L5LTG0FlDYyytMbic2bSN2GqHAEBlJRQ1&#10;F3vqUBpVWxb9xhDwMVJrTVNZGmvojKEyBqMVKVMc4PLRBS2kxN55+bmcF1OMKK05b2pA8XIYGELg&#10;cdtx3sgUpzO2uAkqjNLYQl0EsbxeWCvgdz5/krjPzdNO58X5q2kqHm+WnC1b0HJ/U2iAQwjsncOV&#10;/ThGcRertOa8beU8VWIgoZXYguecWdiKnXNFP6boqorGGHyWHJpN3WK14h9evqJCs6gqXo8Dy7pm&#10;VVe8urnFWsvn5xs+e3TBYtkx245bW/F4vWa16Mgxsd8f+PbFa56/umJwEyEEhkPPOE70w8A4OZyT&#10;SZZPCWsNK2sZDwOugMGYM1VlWDYNaMXWe3768+fkAgqzAm0URhtcCNwcerq6plKKRWUxlSFZQ1NX&#10;ZGDrHJP3ou0qRhhWaWzRiC2M4eAdsVBmRUNYjmU5jvd57cwznd/1H8hinc+pbIMqDoxlEeye68+c&#10;UTXr9h6oaw/1o6wpRJ6sF1xuVsSU2O97xsETydSVYZrCx97Eh3qo31k5S7M808lOzjXf8e9ngoCC&#10;nE/0vRPp6dOuT3r7M3z26Jx/98Uzcsr85xDYDSNWG0iZyScR288g57/ASmXS0ijRz7jSkKmcMciK&#10;7xHM5ZMDm4DZLNOFw4AKiaeXAdXUXD664NnlGbf7nj4EGiPCt7HQ9GptIMMQhZrVGDEq0ErE9j4l&#10;mqoEWtaZfpx4dZCJUYUixsTtOJGdY71s2XQtKsuU6Wa/p/eerq5YLTp2+57P2o5Ka8Zh4m+G5+iY&#10;sVmCL3XK9D4wOgnd1OVkNgm+2e75D3/2b7lYLfnFqzdcDSPD6MkhsVM9sRZqXiiUt9aKNuMQPEoZ&#10;zpuGvnG4nMQ+u+zH7eSwJlBrw8Wi5dGiI8bEYZwIKeHJ9DGwGyfWleUQIhihPMYkltQqZTZVhdfS&#10;aM5201NptOOdYxVTZsiBIcj0sjGy/3fB8wddK+yJFEkloHUGvDvn8bYArWNHrAoNU26vy3Qnq8wU&#10;E1qlo8B8DIEYE1HDqq54dnFGRvHrm1sO44hNnnVdcT1N5Jw5bxoAbqYJpRQXTYMLgbFYEDfayOsP&#10;kdYYLqylWiyYklAa997hUmRMibYYMtzs9qiYcSqy9Y5p8ry+3aKBl7dbfvLlU1aLTsJaS+hsozSD&#10;cyzONpASwTnc5IkpEWJicg7nHCmEkkmTJCB1gghkrTnrOlTXEgsNc0qixeoy2Axu9MRh4k+fPmZt&#10;K1JKuNEdAe/VfmAfPKZrOF+2PNqsGKK8tmgNJiZSmWQllUlJQHw2+SglzEqV3KvTZ5KC47RdKzHF&#10;eF/dd1WsyrQypCQAL6lybSiOofdcV10S63SNwqj8AHQe6sdZyWc2Tc3Tsw27ceTl9ZarbY81msWy&#10;/tib91AP9d4yWp2oawpI8qGvUbK6es+S2V1ty10WwVv5LZ9w3bf9Hxs/SNDlHV2TkjDYpCB/2qzY&#10;f5XySVblNyVo81A0FiGnMs3RxWCCE4CfBchaE0MEItFFfvb8Ff/r//4XVFpzux8471rGEFlWFSCC&#10;cRdTWUnOTDGwqWsaY6i1OU4EfAkLvXVCZep9IKTERdOwquqjC5mLiWpwdI1Qu6YQGScPZM6WC559&#10;dikmAy6gskySdE4cguOQEtkIoFHAsqmZYmQXA521tJXh4AMxRNEgGU3QYCp5nn506CQTFJ0NlZYJ&#10;U1umgqZQuM7bhq3zTIRC9UocvAcvLnK+zyzbloxMMpZVxePlkiEETIIUE8uqojaayhgRqJdjF3LG&#10;xQQGVBbd1BhC0X2pcm1S1MVKOKhEQjKN5gykSmteDwNTjJKHkzNX48DeeTInDYXRilobaqOLCF2h&#10;U+bWuTL10Vid5flmulsItFqmUykl+smLK2FKYlKRInU2VEpRWysapJTZOsfeeVLZVyHL4zZGtE3F&#10;L0Yaa6WIRQumlBLaVIyoDNfjyOg9l23LnsRN8Gyahv048WJ4TpMUFQIIXm93EBNnmxXTMLI79KzX&#10;a7JzBB/oFh3desnjcaJqauqmwfU9IUZ8iHjviSEyOcfgA/2hZ6cti7piO45QJlAxRa5HcfBzk+M/&#10;/Hd/Rtwf+MU3L7je7jhrWxaN9D0r1dJPIytjaLuKVtX0zqNyIkUx0qi0xiah5iYyubx/UOALmMlZ&#10;wNC87jRrBud/f0jZQked9Yix2FgrBJQb8/4PgNYY2Z6UmOID0HmoH2lVAcbJ82a/ZztO9KMjTgml&#10;M6P2aPvQjTzUp1szlWMOtlQ6kbPkdnwXjc5datrRTew4D/n9mOjM9du2/0Ndzz60rq9v+fss7n23&#10;h/4o2I4qY+ws0D3V3A98bID2KZRC6FIzTY0jBU3AIkoxDp7VumW96TBK8Xf/9EsmH4ghYSvD07Zj&#10;Ye1xNXnUEVvoLXFexc8c6T0gDl4xJa7GkcoahhhZWMvlomPTNEwp0cWIVvDTl1esfUNbGSYXhO60&#10;aPnJ4wu++OwRt9s9/zRc0zvH12dnfNUsOFjHazcyaIiTL3QyyyLLyvTc8I/7A//nX/0djdJMKvPF&#10;o3OWdcWL7Y5Kadq64vn1lrrQ87yXaUZnLUMI/Gy75XHb0kfRvDTlWtFai1WKVVUz5MhQ6Ee992yq&#10;StzhirYhI/uotZYxJZwWMDS5wNY5qsq8ZXQBhQ5UaGZT9GJeoDXRGIYQxCjACN3t4MWEwKeEaZpj&#10;sG2lBTzYMmnTStMYfZzWSLBp5DA4bAmUjQWQGKWpDfI6UVhgmjy/GK7EZU9rmcyReT2MVGWxaDs5&#10;ErkYV2iZ7hVgnIFdmmgry7qqIcPLoS+vV7OsrISYlm3IZHZu4hACn9cti7qiVYoVmkP09CFRG8MU&#10;IjYlVMx47+nHiX5yhBCplMI0DWMSdknddQRrQSmsNeimITpPKHTPVIBXrbWA8RhwY2SYJhptICv6&#10;YWTbDzJVTHD16gozTYyHEZUyi7bmfLMWfW1t+eXVFYeceBM9rTH0wRMmjw7ibqiNRseTJpKiNQQx&#10;AEl3NJSz82Mo00VVKKjvvQbccyFUcpJSFfvxjLj6zRlq5p5rzOedOCX23jOG8AB0HurHWVZrXm97&#10;XowDISaqmLloakLO9D7SPgCdh/p9q39Gk3zXkvn4mZLlg3r+3adcn/r2X90c6J0kiIcp0BTXtlxW&#10;+OM9QPTHXrNBwM00vUVds1oLj39ulGJCvBnE9UuVUM8zW1HVlna1kOZyeyD4SGMN2hqup+loPuCL&#10;fiPc2eWpgIs+BMYowv3OVoSc2DtHZQwKxcJKC+TIOMShqtOid9E5M7mAC5GmsqwWLUoptsPI9TiS&#10;gU3X0jU1+xh4Mwxoo/njsw3Pb7bSGGpFqy3rumJlK7bThNaKm5sepRVnZwu+Pj/DVpbrYcR7z24S&#10;qlGlNFlx3G8rWxWdwkjMWQTqKpWIKUVbpj8GuLAVjZIclpQygw9cjyNb59hOE4uikZGVeTE5aY3B&#10;q8gYAuuuuUNFAq0qWvLR3r13jt6HIxhKWahvMWVWxdL6omnpQ+BmnADojKGrRaOzqOxbGUlTTMQs&#10;1LapTJtSLjS10jTXWQDfZdOy816OT4iMPmCAZV2BUqLnIVHpipAiV96L210lx2CKkYPzco7mhEty&#10;HmYr58zNNPHVan20Nj84Tx/DEUzKdEFx5Ua+Wl+ybhqut3uWVc2T8zP6SSZ7XUycrRb42HKIgYFM&#10;W8wS2uWC1y9e0fcjvfOM/YDKmcVigTIatz+wmyZ204RGwF3bNlhrqKxhu90L6ASiD4yTY/KBTsvv&#10;f/aLX7OyEmp7tuiojCF6sUMfvePJcsXOl4DYyXG7OxBdYGlMofKlow5mtmmvS/BtbRQ3hfZ3nOCU&#10;73dt8N9X991n1qYtjLw/9+Vcs0p/JyOaebqUgZgf7KUf6kdawQIhEry8Ya0xmIUl54T2n/6K9kP9&#10;l10hJdIdikDMiZzLitZ3GgtkmQCpu8LyOwGcH3kicn99utuvMkw+YIMh5EyICZs1GFW2+7T6+e5U&#10;5/dgmPa91CxUn0oTDJRVeeHNW62IsTQkd2iYqvztctnQh0TfD8ScGSbHWdfwBxfndG3D//GPP5f8&#10;HSMNGAjlSCnR6hx8oUjFiC9Ap7UGMOScxeoZBT7S4+hjxJHQGXo0Xz46Z5o8N/2Ay4nGionN85st&#10;25eveb3ds6lrHi0WaAW/3O95ebPjom14vFiQQ0JrMV1IOtFqzS4mbgZZYf/qyTnbcWJVV6iU2R16&#10;3ORolWbISUI/8xzIWDJLgIW1/GSzOe6vKcSSRSMTCh8jo5dpS9ZCuYohMiiPnRxGwdNucXQbO4Rw&#10;HDPOuguZythjIKQYPUiK1QxMGq3Ze8cQNKuqwirNkAJDFuOFLlclkFgWJaYQySnRFDAWkrh1hTu6&#10;HwE64qz1bLmkLyYKtdbHv9EqU2tDjgmnoK4tF6sFRilG59mPE84HmramuCAXLYlMH2aBusqIvgno&#10;rNDTDt6TkPNnUXRRmcwQI3vnxexBa3yExmimEFBl/+6Gka6p6OwarRTjOHEzOdbFXIJhpEHRVTV+&#10;GMFa+n4QRzHdYTNEHwmTQ1WW292e0QeZdmpFyCWEGqEvnm/WWDuQnIcpYLVm3TYsbYW2ht1uz9hY&#10;NosFySjexECdFE3XkI2mqiqWuSGnxHZ3YCJRWU3d1BhjOGwPYp6R0pGemwogVsXsYT4XjmYE83tY&#10;ybn0IRUKmFzZChT0IeCLQ4/+DtTrN+Mo21dc/h6AzkP9KGsyiY2p2KSKMUWGnPAIBaGp7b2j1Yd6&#10;qI9Zs+ZAF3qFrLCVzBGl/1kUqBNM+P2sT3H7lVEsW5kQb0MkhESVjWRZpAifuH39D12zS6Au2oq7&#10;9tI+Z+p5Ule6qMzbeRlvCEz7ieXOQIJAwC4XPL4442LR8Ve/+HVphoTSNTeyIFkwQ7Emnh9z7rvm&#10;DJ6X+x6ToEYRY8ZmQ9SKlBJjyHz2+ByX9oxJnLooepTdYeBXV7c01jBlz5UaUFYoU59VDSFk/u71&#10;G1JMnDcNScPgE6MLTCEw+cDCWM7qhn5wTKPn9c2WXQo0xvDHjy5w1vA3P/s1++BJuUwqyur7qq54&#10;1LTceIcttNbe++NUBkqGEBqTFY3S2NLED4fEoqq4NOI+ejM5IolN01Bpc3TwWhZ30lBAx0w500rA&#10;pE9Cc9s6z5g866qis5YxBnFlI3M1jVwNI7XRPG47OpN4cehxOvEHqxUj6Q41To69VaLTmQ0QcqEu&#10;LauqUM7E+CDqTAgRb2C97vj60SMqpfjZ6yte9z3eRUydCCVcc85Qej0Mx3NERTlfGiugJuTMzsuk&#10;76Jp+LubGzprebpY8HlX05XcppgzN9PA592Cc1szOc9unBhHyQayh56LriP3A8+3B27cxOXFhQCd&#10;mIkx8uuXb9C7A/12z9lmxaPHl5gQ6PcHfJZ9vCs26J216LKwsh1G0IrKWv7sj/8QpRR9OuBDoqkq&#10;VkbT1TVeQbzdMvjAMkUyitEHzs42/Omf/iHLzz7jL/6v/4fLRctCiwHBNIwsteasbZmAeLsnHN0S&#10;IwOnSAKrFKoAoFPw8dtmBD75914f7qOuhZQw1lDPFEfU0QzhuzhSjjFQaTEjqZR+sJd+qI9QZZWa&#10;93zddy7fd7JXJfncI6N9gwhES4z4e5+bzA/OjTlrauGUw5HrOotNjdYlP+T+zfwYX9/H/rnvOT62&#10;ve59dW8golFHy83f9nUfs2kWxh5/vrMaDhydj37X11xHHvWdlfXyCt77/LN+4r7H/5fWvce3PMfv&#10;3H71w57j+j3HTgN+DIyTJxWefVVb1J0GLanSBGR5rEoL/YNCRRK+1u/+uu/4ztkzv+vrQw9RvucS&#10;Oa/s/q7/Yk7MtoHzan1KImxWwOgjFmnkKmOOF/xGaRZGgEtVWVaLhs2qpW3Frvn51Q1/9atvWdqK&#10;1loUMEShN7XWUmkl2Sw+4ry4qdVKMxRKWO88B+dQWhEU2Nby9eUZX65W9D7QO8+zxZLdvmdwnl0I&#10;rJqKLxdLJud50QuwOWtbttHjY5IJA0CtWSwa2qZmjAFlNJUWkDdPllQZc+yj56JpyTlzPUz4GHm6&#10;WfFoveKNc4TdSFUZuqamtYaUMiFnFnXNo82SFBPfHg74nLioG0JxTRONTsU2iRNayInaGjZNjVGK&#10;yQdcTjJF8p6nqxV/cnFORnE7TZAyOc1BpzJF8DHK9CPLOe1C5KxrWdYVXV2RtEJZzaZruVwKNWtw&#10;nr1zBC9hlsRMzIm6siyamoPzGBRVAWuxOLMtrIDAq3Es4bdCozo40RulJI+jK5nMVVnRxsw0TFwP&#10;A5HMatGI21hKR3vklRUw5lOhLlqDMUUDVM7pOdRUKUUfA6tiKz2lyCEE+iCTk88WS5JRYIRGpVHU&#10;TYU1mmFyXO0PPNqsibWEZppYsn8U5CAAPIfI9TCiQkQfBq5utuxHR60Uy8riDyPKalzOpBipjaFt&#10;GxLQDyNtyozDRKs0rTLsZk1UEOrhMDo2mwWLsxVq2WFWLfZsTfv5Zzx58jmPFi05JfpxksUIremn&#10;icPkMErz6nZ/ZBCIuoqjTshqASKxgNq718uQM1OS16hRx0lPnq8pWabyq6oWEw91spNOeQ5APl0z&#10;bp3jxjkyFB2XTPkF5Gd8TIwhluBhym3x+Ng5ixX6w0TnoR7qI1TK+ciBvduUSCPxPXSSD/VR62Fg&#10;+Ptd7z1+ClQrgurKSs6IyogoN2VQmbayxDuuQXJzEel+H/KdT/z8OrYvd/Ds0UTiHSCe8ykjShqi&#10;TKMNPkV0cVnyMR6nMjFlqjIxy1kVt64CpkrzUxkJwJSNUayaWsINU0Ip0VDNk4vnfc/VOHE7jQw+&#10;8Hzo2e4HLpYdPzk/42K1FGOA3YFOabxL2FbRGYvVMjFRChampjNW3MBCLCA9FU2ZOuqWphjxzvPk&#10;vKVZdIwpUlnDpojQf/X6ilf9gc2iZV3Z42KYAQbv+dnNLTbBwXnJDtLi0laXDCClNX+4XqNR7Lxj&#10;572EjJZ9bbVmEL4RB+d4degJKYnY3YJFl0kOx6azmAkfpzAH58UoISc52lkstKXhVPzidsdnXUvX&#10;WsZig9xVFQn4+e2Ws7pmTOFkdKBlEcelhHOuNNSqBCbLIoHKp0/GpbX4mNg5x/Ny2845FBJwmpO8&#10;vpTFTU3MW+T1G6Wpy7RvbsLn1xVzxqVU3OPEzKJ4A5ZtEZvsRV3JYpS6u1gp5y45sx1HGiNganSe&#10;XXnM1hoiquRMZW7GUSy2lejTZmrdFCNKyXWl9+KI16mGhbXUbSv0uBAYU6YpAETXouHaB0+9bDB1&#10;jbGWtqlZLRdcfvUFX//7f0/35Z/idv8L3TihYiJZi/KBPYrtJO5uVstiXMplvSKf3p/f5dqT8ulv&#10;5usB6mQiM2dgze/3u7qbmU54ek+//Vg5wz4KrVEX3VTBPaCgsVbcHUM4av8egM5DPdRHqJROY3vy&#10;yWWkzDM+6rY91IfXAzXy0677AzHfc/wyJZ9FmnaVoaktbV3R1BWVMby82eJCZCqZH6msiJNBFSrU&#10;h9QPfnZ94CVoBjnqnT0tjYfcdgQ5pRmZ7zdP7lLKOGQ1PERpFK2WgMdQ9AqJE0XOlNVhq8VUYNZZ&#10;AJy3LS5GmRQUzcejtiUpuHETA5I/U9UacmYIkTMy57XQlp73PS8PhyOVR/lTE+ViJCLaFqMVU4xs&#10;qppD8Aw+HG2M7Typz/Cs6ziEQGUVf3h5gdGKq37ghQv0+4G2tmzaGmsMV8NIXwwElJLcoA5NTqcm&#10;sCkBmxlpTF2URvJQbKFbI/oSqzVndc118KxNjYuRb7c7oUgpRVIaYzXTGCXndj4ws+as4PTdNJ3E&#10;6loTlcJlsQRPOXNR1ayrWswbgoR2WiR4skEVWlQiFIOBVlvR8sTIGAXgnjX10WnueprYO09jDeu6&#10;ZoUYk4wlc4ZyHGTKp7BKYYrOKeaMT/G46NBZK4GuzBOG09Q4ZrFStkaTcmII8Ugfnh2/phiwyRzP&#10;8QzHvw0pkVPmth94ulxSK9hPjptpkn1c1yQdmWIg+CCOYBHWTc0UPM8nx2EYuR1HNotOzAZiJObE&#10;Itc0ymCyYpo8U7HKzsaU65Uiqgxac3a+xliDl7EcS61Zr1YsLh9jzz6nsZaFrdDWEnVgyJB8ZBod&#10;kUyrDFllgk6EdAI7cs7ff/U5mrHcuQYI2BFwONuL3627n5mNMbJPk9AOUzq910FhjUEpWBaDCZei&#10;UDFzojaW4FPRT0bJg7p3ix/qoR7qe6+QTqtjwu/guCrxXVxFHurTrgec82nXfX38fVraJsoqsVOR&#10;VCUWnTguffH4govVkv/5f/u/iQUEHVetlUJp0MYQ4oedID/01PdD7btnauLxUcrKsPwzH7+Hsko/&#10;76NZazOUBr06CtGTWDVbS501t96XBjSfwkmLK1SlNQ6Zqo1lJV+mN5o8TWitMVlWlbMWl7zaGNa2&#10;gpQZfeD8bEE2ipth5Grf84v9nqTgvGnwlWHwnsZYGm1IZBHyZ/AxsXee5QyE1ek16aJ1MZXi64sz&#10;fn7Ys3UOnaQh+9XtllgmQc82axZ1TdbiPBacJ8ZEUBFtxZq7Ueb4+E2h/7kkafY1Aq46Y49ZMT4l&#10;9sVy+mK1oNOG14eeq2FA1dDWlkQmKcnKsUqREKrdDDIhYZJiKq5bQqfNKJXJSgJAQ0780WrNi2nA&#10;K3iyWpGB14cDLkQu64Yr78jkYiF90m8dNR/qBNIy0vjaVh9pbnvniCmJ81g512KZ1O3LZEcrjtlK&#10;rmhK6nKsK62FKoUYHNjy/OLgl8TdKwvwkn2hC9AROqDxXmisRgtlVZ2mPlHB6D2HaSJZS4qJFBN9&#10;cuQybXQFgPsQGFGsKksIgTfTyGGaGCdH19QYpQttTCY94go3oqPQZislmWquAESrBeCfNQ1DihzG&#10;iTxNeDLd8+es/uHvON/u2V1ds7u9ZdgdiOMkOqMg4aWq2JVnDSlJgO98Pbwz13lvxePixWmSM0/Q&#10;1B0g/rsWROb+aD4n3u2JLroWgLO6ZlPV7Lzj1ntCBKUlhqFRkqWkUA9A56Ee6mNUKKnHd0fBOVPW&#10;qdTDUOf3vD40R+ChfuC6TwP4vl8WAHOawhb6C0JHjYBtLEGDJolwN2VSzKKBAPhQe/v7eo0Pncjc&#10;9/f3PP9bf59P3+8QUMgJkkrH3800ojjvr6LHmLUhedZXwtENbNYszU+qCo1M33mekyRT/kYriDHx&#10;bX9Aac1Z29AaQ8yJqWgxmsoyeM/zQ398Lz/tFlx0YgQQQqQzhnWZDPRRLI5jSkxR3LIy0qBGJdQ7&#10;haIrOpBcGxah5rA/8PcvX5cE+MimadjpokfxjlXT8HSxYJk1b/oBnxIdhq1zpfmTCY/WukiipNnu&#10;g0yoYk7Ykl1jVochjgAAIABJREFUlDrafKsCftpyOwjgy6pklyh9NAXQqegiCiCxWpMK9Usj97fq&#10;5A6ZUsbnxE3J4/l8saAxht55Xk4HNBwnYPNkNBQ9zSzAX1cVL/qeF5PjUdvyx2cbNlXN9TTxTX8Q&#10;ehliXFCpQmPUHEENQKVOrpUZyraK+UA/21bnXEJJi5C+nDVWK2m2kRGWMbKvcwG1IaYjbbWuhMIo&#10;7/FETImbYeC6HxispTOWjbFsvWPnJyqjOa+ESrkNiZswCm0wZcnBUZnOWEgZlwMuBAHxBXhth5F1&#10;15FzxgFRFWJhzoQUsUnjdz2JhE4Sztswkn75nDe7nqH7G7599YZ+L5bSVimmYSS5iE6gjUIVoMHx&#10;vVNkhaq4R35g5ZyPKEdlyEr273zZ6EM4LmLMJeD1u4VFG6VZWJkguhgfgM5DPdTHqJmjOn/yz+/d&#10;ecXkoRH+/a4fuA99qA+s+yYW7/PaUIA3oNDUWkL+nA98c3XD691ewiidLyLueYVaofXbfPcPqR/6&#10;/PpAnCMuSfPVrCCYGWzM0+uYT4Blnv/MOUm10cUOWI5UTJmphHm6nI9Uq9mSWKYpEQ9MSVa2XRDx&#10;es6Z3eTEfroAo8oYJjeJ+NtajNLs3ETvvOTmhAhK3DsxikXT0NUVu2Hi290ObTRjCDhrjwBiCEGo&#10;ZSGSdD6ahwhNjyPlxyjN1ge208R2mNBWcoA8mc9Wlq5ruN33EgyZEitrcSXXpKksj5YL/ubwmq4q&#10;ZgzFIlop2U+1NUxFHzaGkv9iDLU2bGoRge/GCdtI7MKqaTBaobVmUcCMY248ZUVf3zFCIWe6qjqe&#10;BUeDFE6609voqayEPf56t2NZVdRGQKUv1DRTpnWzXnXWD9WFmriuhbpWaQF2Bx/E5AGolCapOYNH&#10;piPzNE+jOARP1tLoRnKxuS6anwwH708ufVoDQp2bpzoLpcQ4Mcm5Oh8/AcqK3ntaBTUV1og7WIoJ&#10;VwC5UWK/PcaIacskb6b3RRiUnCuttaA4MjtUzhwmx5PlkgwcnOPgPMlmBu8Jhfq5spa9c9w6R2MM&#10;l02LUYpb55iiUB1NLdk7i7ahrivGENi+fEOIkevtjug8jdJs2hZyRmlF0oqsZDKZysR1nqqciGP3&#10;1wye52kN5fjOZ5XRd5ciThPe+boyxymcblHi3l+e/3oYUYpipx5wKZKTTOZyec9bJVPeVG5/qId6&#10;qH/lumvL+BuVP5w68lAft+5tZh+A7Eet+/a+fs/xkeYyYo3GKE0GRh/YTo4pBEJMnHUNqThNKaS5&#10;VUY+hBPpg0U291HXPph69iEaJnkAFOotEfMMcuZmKZcGV3NqjGbqruakf5pX2lPO+AJ4mko0KSlL&#10;g39qsgvVJWV6548ajDfDgCrPlWNCG8Oyqtg0DQtb0QeZosw0L53hsmsZSdx4R8piP7wvQaUtltsY&#10;oYCIWy9AqjUGq0vuTT6Jqa2WlWufEjvvGXaJfnLUxnCx6Bhj5NU4MIVIpxQmq6JNirx0jskJYOnq&#10;mrqynC1acVvLiZ3zhBgLfS5ToXi2WOBT4oqT7gXEkUsXjYTJol26WHZsp4khBjosIcYi3qfs4/lo&#10;p2IvnVh1Evw5u2+p0hTPkxmvYFnXTD7wzXaPVoqLruVx16GN5vX+ABnGEI8NrlEalBKAFgNntZg7&#10;9CHwou/ZOU9tJLdH6dP5NdPAGmMARSSJXilnYjkrdBEc+ZRIWcJCZ4tkAVcC10LO6JgKXUyhjTqa&#10;ZSTEvbUymt550ekoRVVMB1ISkDTGSC4TsJgz2wJGrNYsqoqUM9vJURnJvrFGjDdyFtB4O408alvR&#10;2+QswbEpi1ugEsvwGnGkU8g1Rb4nvA8CWpTCZkVNpMkeOyVCEKOHWyJaK6KLoDO5ShDFTKJWCm0M&#10;rmiwQqGNReaPLCU0xXuuH0brtw0E7rz/yZm66IoEzKg7piRyv9qYo0PbDLKOi8EZQjHL2MZEr/zR&#10;qn5+z4ScGGI8asEegM5DPdRHKAn/Oo1h5wvzQ/046uFQfuJ1H3XtPUBHA3kIxKp8mCeh/ISUiFGa&#10;7NHHI81qduXSKKIuTx6/t1fySdZMQ1N3Jjsn6tpMAyoA5RgMK79LGVyQVVqFwWiDRvajLXQll2KZ&#10;6JwCC2U/yxQhlgyYebK0DxGrlIjQc2aXROOzsJaUMzfTxBQCK1tJbkdtebxYsB9GttNA9Bkaxapt&#10;eLRe8vpmzyEGOebl2j1rZdZVzZQiY4jSwMIx+8rHyCEGpq3nJxcbunVNMorDlLhcdlRK8dM311za&#10;motmga0M1+NI0InaGHxOPB96vlqvuWwaxhAgH8QFLYowP2jDEOKRRjbbBwP4MrEhCp2uNhKkeu0m&#10;ei86oNF5VHG1m4HOHFTsi22zLdbKZKGhCaiQr5ASfQwsjWiqdBKwFaIsDpx3Hbf9yBj/f/betEeS&#10;K8sSO/e9Z2buHhG5kcVae+/WdI9mBEgDQQKEgQb6JEDQZ33RH9Gv00CChAEktdR71/RSXVVNsph7&#10;RPhiZm+5+nDvfWYemRkeZDKZTNJugZUR4RFu5ra43/POueekysasFCwwxFRgEwL2MeJylLygB12H&#10;h6sVhpRxyAkxSu6QMSxWSV3t2uBnVxrqAOyowPdRt0Is4uTXea9hsnLLJj+BI6fAyWRsgQiOHFZO&#10;gPK5/he8x4EjBg1rzSwzYmPOuBpHNNnh0WqNM2XnoHbhGYyUE573PdY+4Mx7bEKDl8OIhgOCk+vJ&#10;mEtAwNagIbj3VAI35CwLLTnjomnQtAGOxU48xwQqLDNeqaAPjJ/+8CPsqBepJQQQZgCt91g3LX5T&#10;epm50oUHriAHoDsEdppbnuAak9ZNrI4sbJCAKJ3nsfcDZjGMKCzzXrmoScSMUzrXx8dc0OekeV0y&#10;wzVkgbepxLpAQv/Lg9/6Oswul1rqzsXutG8HnZCw37bi+o2Uf8/b/5bXbeenyHvce9s+MDFq72v7&#10;p7Z+CvQGm0fQvB77G86q1T7x9297fN77/Xei3C3as+II5xdrYMwIBWiCRykFsU8gZoQuoA0BFCU/&#10;Y2wIvpEZg5gL7jUNDv146/b5vX+qyqquhfh5Jw2aUynYLt4e6AdjUsgYE1SmRBo+V5sPkSFN8xDW&#10;uNgQMc0et+cI3tUVW7vWSaVFNvthC0Futu824N+wsBJ9TojaADbeYeWDZIKkdOvLyyRD5cwyY7IK&#10;Hl6H2ceSwc6pbE4Gmz0RuuCxDpKt8me//Bw/fnCO37p/D5/ud/j11TXWzmPVNvjJvQscqKCMGeMw&#10;IuUi73mO4BhwOjTkvcOjsw02XYPnfY/n+wNyKkgp4yfn5zigYNO1+OT8DJkZv768xMt9jxaEP/7B&#10;R2icw2e7Ha6GAQ/aDkPOuBwHXIQWjXO4ViZqHWSGpE8ZBYyV9/hit0fjHdogx8s7Gaw35iEx4xAT&#10;dprN4smhawK6JiB4h8dPLrE+67DaiOyp70eMYwIT4BqPDWRwflQGyN5PbBamQJpdk3QxJOh01FX4&#10;+02LqM29MTbeEVonjNlWLZCDNgpFG2Sv17qdV+/EntzCTL0TBsb2aeV9BQu7FBHI4UHXAiSzT32M&#10;yEVc/LpG3hecJ7w49Bj3I/7lH/0O/u3/8N/DOY+/+ff/Hn/x838CrwJyTHWgvtXr0gJXx5jx+/fv&#10;YZcSXvQ9rscRYy7CbDonCylDwvpshZ9+9ADrtsWT7RbDENGAMJSM4p04rpUCVwT8kCPJ7wKwcQLc&#10;UinYJ5X8EeE8NNg0Ab0BxlJkhqhtayjrtRop2EeAgQ/7GgwEBTFzWRuAmp0TZ2Gt9T2kEjqMOCQk&#10;MJrG47wTOeUhRgxJJGjDPqLpAprGIWdGHOXnTefRdgEp3/4GezT/zIu99FJLLbXUB1cVh/Dxz+y/&#10;pW6vyxc7BJaZBzQO8ITiASrS1Yc2iD30mDBmoGMGJQZKQab3jmJOljkcAdMwcW1Y7ghSq9xkviqh&#10;S6+Nd3C60mq/mxXEJBYXNGtyrIoCoODc7UjfmB+yv4Pa16mhABMic9XxT0BfpGLxDspAaa4l4DBx&#10;wZCBhljcmnzAC81Bab1HzIytun+tgqy437+3xgEFz6KEfT4MLVpy2MWE31xfC8M3ZnCWYfDVqsW6&#10;azT0ENjuelzFiGG7xf3UCQPgPFKQBPrP9zus2waPNmusvMc2Row5o3CBdwF/9/KlBIOOIpk7YwEU&#10;fcwgRLTq0JWZgZTEArpIQ7orBfe6VtgUZaEKJJendxn3u06G451D8kHCtklAkAATJ81mKbjcH5CK&#10;uIo5ltkZx0B5jbxpftnJ9TnJ4qwBFjw4Z+rUJAFcXfYyy6XROi8gjjSoMicMuSCmggvNlDEb8k1o&#10;KmtQwChOpF1Dyvh1f43CLOxMKwzUy3FALFlYFBJJV2YJICd2aLwHB4/ddofP/+qv0ASPZy8u4Rwh&#10;hIDrIaJRgB5LwfOhByDM1SZ4/OPVFaCvvdP5qaygcCgFbXDwwVdHOkeEdRPwoOsqUBtiwn4c0cdU&#10;zY3M3eyQUpUZFujsk+YtpVLQJ5l16pwHwLgaB5FazrK/3qacAswh58oItmo+0XiPkIEDywzjPqYK&#10;SBuVEWLNaNuAJkgemSNCVKe/csoS8zW1AJ2lllpqqQ+sqmvNrA+dJAK8uB3cUo6B1GeU4FBWhNIF&#10;kHOgRhqBpm0QidDniP0IwBE2bYMVJXBfUNKHpztjFlOAAsB9iUbGMIaV2fYGcoArQJnYP2Nzcini&#10;huXE0atAQjwL64q6BmdW8DXbmkUK2mPmbicObawNsgx8c92nqVJh5DvoAgnC0rAOoA9ZDARWFNB5&#10;h3O1ZSbW1XISB7OUCrZ5RPAOl+Mo4CEXtAXoGofSNLjYrPF8t5dGMyWRA0GPGRFyzigOGLmgRIYm&#10;siA4h/O2xaZtse1lFujz3RbkRGL3sFthHBOuxhGeZT5kyGK4MKaMmMVAgVS+Y2BX5nG4Wir3OeNh&#10;1+GQkg63yzEcc4YvBdTK/I01lHPr31JkWiV7mdD3GViRR9M2KCTbHcaI0DZHK/3z60mYF/musA6P&#10;V0gtQ+fGFnoSRs0et5mN4FyVOxrbaOyCnc8xq1W0Wi6bTflYMg654F7boAseQ8lwTGhDQCLG03GA&#10;axw46zaUGshJHNUKEUJwaIPH9fUe/++f/TUAoO9HgMTK+JCiAkMv7KhKwEoRudr1OEpTrwyVbGFi&#10;5nNwOOSEF/sDVsGjpCKATl/rufegwhjVbGHQYNPgHIKX7JmxZIw5w5FDF7w6yRXsS5FcntCgdQ5j&#10;KbgaRww5iSzP+5P3z6lyKksDdAEEAJUixg5g0f8WObisSl4mBsiJZXdxcMHDtx6OHQoBHKme3y/7&#10;8bYAnaWWWmqpb7jedh6Lp2X6unx9xOgsQOfWWt/r4KBBn86jaQJWqxXuX5zh0YP7ePLsOS4zY4wJ&#10;xTucn61EjpILOM0O+re0JjZnpn/no8vlZIlMhVDIGl4ddbC5G2VYoPNHTKz5G7J1r7r5VBgjZKXY&#10;w6RL085YM2zafwM0gAEtvahpYm+KrtTTjDViqG0/UGdS3lSjOrM1zsGx5acwsivI7NCXjJgLMmQw&#10;WuRfHvsUsY8J5/BIOQHsUHLBthSg8Xh07wL/8qc/xp/96p9x5Q7YKTORcsZeZWCHMaHbtFg1ARvy&#10;8AwBL8Hh/rrDg/Uan6eCYcy4HkY8djs8aDvElOrx+9n5uYSQgrCLUVw8GVh7j3Xw2KaEzsnMy6Ch&#10;l526mR2ySDKlf+eaVdOSMBXEMiw/qikBs7iIRS7TeXEOKBnIDPIszAMBlGWoPqvE0d7miF41uLAc&#10;mypdNKkinJp4iAyNdNI8KUgwhkDOWaxBnYAwHyvvK8ixxrhXEJeVCWycsFStl2sAjAkI5YxHF2uU&#10;LDJCpFLNM3KGzLOUgnXwGFPGy988FwnYpsVm1QKDSNFSLmh9wVnT4KPVCgyRjL4YenyyXutxUkCS&#10;CorqXVvn4b1HShnPr3dYhyCsmyNs44hdzvjJeoOoTn9jLoiFoalH8FBQ7cXgwWJ+og7mx5JrvpKB&#10;XMWd8G7mmPYWxUAN5l1jAqJDyjggi/SNRF64VmA1yLoJEhgxFTgS1smyilxwoCzXRXlN4OhttQCd&#10;pZZaaqlvuk51myc+a3jetfL0M/tvQTpvLqda76yuUX3JcE2L9aMH+Mkf/h5+9z/5Q9z/7DN8/g+/&#10;xP4Xv8RuewAKg4oMI3NDSPEDkK/pv9ZsmivZna8MnhgXB6pAw0GZE3UUs4FwAR0MJ4Eus+Z2krex&#10;ARtrco83J45rLPMG04WtXzHA2gzW7R5J16bm+tTtNWjD1HidxSFolk1B4YQRjNBI5krnfbVfXnOD&#10;jwjYbwfAEe61LQ5jwraMiCWLzIY1CFPDHpmF0RLQkbCPERtagYllNT9LEygGCnJNPu0POGsanLUN&#10;MsSieTtErLzHw65Do8/dOofoZLYoK8uVj8KopwvBWLLCYkRw3jQAgG0Ud7qz0KAlwvUwYhdHBQUC&#10;OhkFuZC4BjJjvW4Rdf7jcojgOKD1HivnsGmCuHXNGJ05yGEwcrF9mfF4JLJEqOzNkTGI8rdm/8yQ&#10;IfSbsx8GrBsnJgVrtf4Wy2hx4nJEWDuZSdnnhL5kNCGAHOFQCqhxON9ssC1ZaEQwGi+zQQ0JYkgO&#10;+OLyGo1fwXtCJsmyiSR23vsxY+WFpwvkECDMYC4FMWeMKUsgKcTNLOaCQ4qTvTY5mR1kh5wK+jQi&#10;Oic5QXo+v9jtKojxasRhgK+UAq8yw1Ujsr9BZ58cAasQUDJjr3N6lpfT6T6nLwkiXld2TufyVTnf&#10;Hpm4Bs6yzmtJ/pi8/hAkCDcrU0m5oKg1v2tkYaCMC9BZaqmllvp21ylG55SZwWuW6Cegs8CcUzUM&#10;kgLOjtAQ4NuA0DX46Kc/xvkf/gv80e/9Edb+/8CTx0+wfb7Fbh/BWWRZTdcA8fZh9/dd8/PPs/8/&#10;/ur24tkXrDIhp6vuNkNhDY09VptqbUATi0wGkEa1YEqpr0CqatCk0WWSwXOGPMnE/nAFS2aqcLOc&#10;rhSfNsC1gFdGgOStMMn+xpLgvcPHqzUerlYAAdskjmYPug73uw7/7K5wyBlnTQP4wZ4QT15c4U9T&#10;xv4wYDfIgH5lsLxD4xpsvINnYVb2pUgTHTwKhEkxhmZu/uAhzmnMInvalYSgbnRcZM7IrJ6j2hv3&#10;dk70fAw5VwlhGwIu2ha5FFwOA8ZSsHIeI4sdss2GBB3o9+QAlqwfZsY4JpytWnx0cY4hZ1zvDxjU&#10;jMAHh16b6Jtvc7YGk0qp56/OcSn4BStwnvOSbL8rUH2fxXVt7YNYRdPxtjIzvDIZYFTGLjhhiQ4x&#10;YZciXHA4W3Vo2wDKGZmAtmmwvd4BmrtE5NB6QmgaNCGAg8MXL68x5IzGe3SrBp49MoD9GFGGjI/v&#10;nVXDmDFnvBz6Cs7WPuA3ux1a7+Ahx5UgVs6cC9gB28MB95sWYGCfM6KCv/MQ8IN2hedpRGgI6yCB&#10;tS5Ktk/KGVzM0zBUYwY7zo3z6LzDk3GPsQjrRCRBqsEpWGJZ0Hmbcjp/ZTblwYkkbt0E+ODxbOgR&#10;dX5nb5lGJBLh+6sVNpsV4hgx9BF9ShK27GQBJIBwwkrllVqAzlJLLbXUN1xvSegoo0NvkK4xXt8G&#10;LmXlIXa5BRo6N0bsdwdsX16ibK/BLsgQN2uDTkDkAi6MNn+7ZWuvKzZkAboTCKh/N4NJBFdtsh0R&#10;suMqMQIUODDLULGXIMicJ2bBhs9HdWTiug3o4xMoswaN7e9U8S8gXlZ+7fH6/CbFoVcb7Jtlcwhj&#10;LsiO9TXJPEZhRkmMq0GMBgoElDCAfozYjcJ2WMBiJACeEBi4HiI+jZfomoCcp2OTSgGVXJ3G+jGi&#10;lIK268Ty2gH7mDCkhFIY502LmAsexz08iS32xWqFXUp4OQxw7BCoaHaMMBy5lCo7apwXVzkSOZtJ&#10;vTLLrEfjfZUTeXJwkPMiXwtTxiTD9AZ2SpFzSwzsdgN+/PAe/vAnPwIK41dfPMGnT18igUHBoYyv&#10;Mjn1mmJgTBleXdOMubHrpzCjbaw1NdYH9fmCOqsZEyfXBZubOxxkPwfOGGbjWnZsUi7ohyjnjEQS&#10;1nQtPuoasPcAEc4uzrTRHpFiRMkS2DmMEdkTLroWuxgF8LUtWvLYqjSxIYeYErITEHPIGfuYkFnO&#10;FzvCNkVsOGATqEq8sr5QZsZQCkYUaezbgPNOroc0RmxjROFS58fgZI6JdKZMLkeR/+3idCOYmUOc&#10;g2i9iQgFbNLRaYjqK5fJDcEmWytIrHJD/eiSN1advYI47ZIjeO/wr/71H+PyxUt88fgZHr+4xPWg&#10;91yZzvOXqQXoLLXUUkt90/WWvbL0rTz7xlbHv0wb+/2ts3WLyDo74h1yLthud3jy6ed4eP/vMAwD&#10;Hv/z50gxwa9aMIDUDyi7ERw/PDMC4Jihudvv8/wbGGHjiHRQv4CKqxI0ZpmjSEUauqT5I2ZBTQSU&#10;IqxJp0BjAmAA85QrZkDI5GzEAnyIhUOq0p/Z9S4NnoCweMLfe+VlCH3M0ni1zh/Z4X4UWlyniMf9&#10;HgSR+7TeYTeMeLY/YEUOoRVp1HWMiDnhYdOiawNCcODgxZZ6lLmumApSHuW4FTEiuFi1+MF6jVXb&#10;oN8VxHFEB4e18xi5iHEDy1B6zDLrsQoeP9psEGENn4Acs/MVe20CvEOfpJc0CddOWSlPkvuzNetk&#10;R2hZgGkg4LxpsVVGZh4EwQwUnXOhzFiFgLOzMw1oZPQxwQexrJ7P5ti/NxkXnT1XOaRlEcljZlU+&#10;l7fZdQHIa2KWwNHMAiLMGa71DusQRK6mTl5noVXb7IKcNKY2EEYATw4HcBfw+w/v4/75GcgRLh7c&#10;x267w9MXl3j+/CW2Vztc73qMfcLIGb/1yUNcvRjQR5GpeSLEPiEzY33W4MUwVie0xosE0pNYou9S&#10;xDoErNXa28AjQZjKlhyazUoYPEd4dH6G3/3oEQ4x4ee/+QKfX26xaQKanNGUrDNNssrlycED2LQN&#10;DinhoIGs4vZHOCQBOp4cVp6QnQAikzXOM5fepqpsz0/ne0gZu5gQB4YPEsrbOpH2jSzzcOKel/E7&#10;f/In2H72KThn7Poeh5iQs1hM81dAOkuOzlLfeN0lR+dUffA5O6dWhT/wnB6ngXO27HozJflDf31L&#10;3V7f9pwe8oR106ANHuzFzWjTNvj4bIOHqxV+eXmFnMXJKsaMlBJyUicqnVswqQ3zDVBwh3rXOTun&#10;bi93opmJM52+Wfy2OrzvyeF//p/+R/z87/4B/9tf/DV2L/d44BvsULArCQ/XK2x8EAtcPYbFsmN0&#10;riLNjpcNoR+5exFXR7CzpsH9rkNwMhC/Twl9H6vdcSwFB23izf6ZCLWx77xHZsYhJTTO4VHXoXgB&#10;a0l/nhUA2GvvNZCy8x4M1KbZ5kACuSrviprnY48H5xBzRnbAvVUHFOD5bg8HwoN1B/YOT693YAA/&#10;3Gxw3kiOzj4lrINHYeDHF+fYp4RtjIjKBK1C0KbaoWsDrlQeFxqPRxdnuLdaIYCQYsIvHz/DTl9X&#10;5xwKgINmC21CQK9mDEFtwFnnrOxnj7d7/GizQecdng0DrsdRgVaQ1HmVbtp9akDGGJkHZ2scYsR+&#10;kBBSY5GIZDV/lQmDY8SY0cIhbBoclDl5cLFGHrPK18QyfFRZns2Ddd7XrCQDPYcsw+ubprmVzyZm&#10;DGPGvQdnQNfguj/AjwW//8OP8Z//t/81wn/57+CvngD/9Pf4m//7z/CX//EfsdsNuN+1CORwGUdc&#10;NI2Gp+Z6r3hyNRdoG+N0TdMUPmo/s8weO342z+RJ/p40PNURYdMEnDWNXv/CvMUxVmtuc0IsLLLQ&#10;mAt+cnaGoWTsYsQupSpRC84hEB05JQLHElIGY9M2IoPUmbEyy63xLKxkXWiYMapeX6cdE5vSqu+R&#10;DGQPjEMCe4effXwf512Hf/jiKZ6/2OOn987wO588xPrBOS58wOeXV/j5k6dAljyomDM4M05Bsfrx&#10;ol8sjM5SSy211FLfq7IP8cAOxFTD/F72gw7u5irVKaxSD/1bm4FSkuPo3+9KNd4dAziWGQLJEWL8&#10;5tef4uWLS3RMSF7AYucDPlmf4w8e3MdfPX6qDdAM0BAqK1R/9jpxkzaDHpM0rc8ZDc9T1MVS1xoq&#10;50S2k5glKFOeBhdNg3ttq45TGdcxYp8SHm5Wmi1T0OusQOscCCRzWF6GuMcig+MrH0Bhkoa+HAdt&#10;Gl1tZDfBV4esl/2A7MRVymaUMgsgy4XwaLXCNsaad2IMSnAOnfN4obkrjSOsfIvgCIUFrKRSsCoN&#10;9qOE1t5vWvygW6HxAU/2O/zmeguQBJISM4o2020QS2rnHFqghrgCYu6QwGCVNa0bj6s4YhwE4F20&#10;LR60woJeD7JdcyxLZQKLjRM25XcvLvBkf8BnMaEfJYA1OHV1c4TSEFZtwKowGiK0bYNuCEiHESGJ&#10;u5pcdq9fFGUIaC56zm2GqUDuY38L1CEFFT/bnGFzscHfPs94NuwwoCDtD9hcPgGunmN7eYUUo8y1&#10;NLLfrOdoUEkjgaqMEhCJYoKc90lSx9UgwpiTKWcKlbEqPDFoaRRzAucIKYm01oJWi87QFLZQYLlp&#10;HFF1WzPgDQCdLlJ4ndEJjnB5WyAoIEwQ3zC1wPQ71VGPJ1Bh74GFTr8TbjRs9o9++2f4rU8+xg9+&#10;8Bh/86tfwxegtB7X1ztQaBDHiJY8Qku4v+oAIrjCeHy5PbmNeS1AZ6mlllpqqe9NsTIKvoh9bMtA&#10;B0KJEfvdiGtm3GsaYW5KAXOpevairdfUnhOI1MT5hozqQ65ATkIfZ41MYUZiAMT4D3/9t7je9bjc&#10;9UApGMJkAeuUQTH9/xESZNQJ8Qpy5myOSZ0wsQUSKhjhdVaEQBpOKgCi0SYakNT4IWc86LpqK5yG&#10;QRpQLlh5r/bDGcEaOX0eGxtws1XpzAXeq5uXWiwPKeO8aWHzI5lFzsUEuJzrsXIQ1i84j3tdBzBj&#10;1QQUAJ5g6Q3HAAAgAElEQVSlGR3MwhnKdikSlMF1NQPQ/Sk2e5ILmGMNisxcMHJBE7zM+cQkTW3w&#10;4vhWigx6h0aaZQWLXl3ECgvAyQqKss4E7aI0y40XJzXnHHKMdbi/9cZITCv7q+DxoO2wV0DWOo/z&#10;tlWma8pUor5g4xyoMHoDY8ra7FKamCIcX4NWksnkAGUcnHPovLJNKd0qvyIWtu/60KPrGjzsVqAC&#10;NCDsnjzDvf/419jt93j+myfot3t0ROCmESWKSuH2Y1TbZoKHBZlydZsL5CqbUfTYGKBhCAg1oGNA&#10;o7IsYKSUQZDtJSroo0oznUPwDnAekjPFILtGiBAcgOLQq8039G9kjWHGHs1VqXPAoz/LGpTqADEm&#10;8DQZ4AD1fLOy2voEmJKw3lzEEJMOP2LsB9AY0TEjjQlX/Qgw8OxyiwddJyYbKeFis8Kj1RqbVYvW&#10;+QXoLLXUUksttdRtZcO/PWcQA85LUzimjH1K6DSIL5qblTI61rOD5vbJpCuyVFdAP3SgM1/FfZ2K&#10;8NePX6CPMji/aQIcEVIq+OJ6h+t+EEZs1ryZhAcQoEn8epBjDZnMC2CWNSKyniZ4tMoi2GB/MPCj&#10;0hjLX4lJZG6jhmeug1gz329bfNbvq+THOxnAt4BTT4Q+ZbgZ8rKE+aSs0sOuE8lcTkhJwFhCQuJS&#10;rXw9CC4L69EGX8ktB5FZFdbE++CxQah/2+eEc2Wh+pTRQ4IcgzbGm+CxH6JYTDtgO4x4eujReIcH&#10;qw4PmhYv44jWiexuZDmWrc6J9DkDand9xK4x6tXsvcc9J89HAPqU8HjcgxlYB484yvyVo1LnfoIX&#10;2eA6BPzT5WVtjE0SWCDHunEOv//jR2jbBi+vtvjN5TX2wwinLGskYONkuMO95tojfa5ABCaqdsit&#10;d0CW57hN2kQMBEf426fP8dHY4/d++DEenZ3hqj/g57/6FE8ur+DI4fLyGpfbHTIA5wmZgUwQoKH7&#10;ALY5sQnUABbYqseTSF73dIHXWTA73sDE6gAykB/IwVUnNHFsW+lsz5AzCgvItPecyiDheI7Ffm6L&#10;Dzqh9AqTM8MxwvZhclm0x4reByVP7JSVzdIR80npcSoFL68P+PtffYbhcosX2z2+eHyFDMamadCQ&#10;Q8oFCXJ9XY4jeLdDO/Rf6b11ATpLLbXUUkt9b4ohLEDKomcniMtUo4OxHTl125pW6wsYXOcR1OVI&#10;G2VrzAsz0lzf9gFXVPtf0uba7H6t9y9E0pB4kcXEXMC5II0FL4eIVQhqjCHds6lZyNlKvX7/GpBj&#10;nWxtrowdcgW+SCxiLgWrpsEmBBChMiOkMw0vB0meX+lwOiCGA6kUvBwGJA1YBCR8VOywrVmdGAtZ&#10;mRdHtGQhlkTYq+RsLFnme9SC2eYuBOwSYspIrsBrGOUQZWalC9J62UxP4xz2kbHPqf58ZHEEjOqm&#10;tvJBcn+IMMaM867BvbBCagv2MYptd2ZEd3oALOvau9NzRKRuepB/+5Jx5gPWTUDKBS/HEdsxqjTN&#10;414rtsa5SANtryGrDM+AHrPI2vqc0QWPH3Zn+MF6jX/33/1bxGHAL/7hFxj+8Zd4ceiBXOC8Q9t6&#10;pGr4QcegW/9XZVvOIeixtl9zOD0DeNF1eLo/4KofcBgiOufR7we82B/w9OkLXHQdDsOIUWeRyDtk&#10;KAhkUrCtuUcsF6vNOHkiRCrVBdDN/yVxszv57uCdMDUKwj3kGNu8Dg6DuqfJfZJY2B3LPnKYuRBC&#10;+FOAq/SN8CqTM/+e9P7LysRasGthKIiaLWDA/m56Loc3wxFiMfeIMWEYI64PPXIWtpUdsPEe7HNl&#10;ihwIw5DwMu7hoPfmlzRMWIDOUksttdRS36uyj+HMBWNiBA9QkVTxjsSFLWPKWgFJEwhHcMVWPKk6&#10;kDE0aI8KcgHyB2hBPS9pJMW+1lyx5h0NM9A1HudNgyFlXB56lMy4v+qwCh5bHRRnm8tRNGPKNeIZ&#10;4JmtfNvPTF4jrAOh1cBOglo163H3RDOmpVTThFQKNiFUswKb5elzxqh5KQZsojI+xKgGBSbBse9t&#10;xseRhIyOak6QlS3xJMwSILIeQBiHAgHQF6sOMRdsmZFLhnOEAJnfGXVGaCwCP85Cg31MdZ8bXdkH&#10;JCNnYGEkx1KQszA7ax/QkrgIXo4juiCBuKwNMIMwqiSMWUH7vEOdFQEY1AChJGHUCMC6CQAL6PvB&#10;ei1mE8iArvLX4xyjund5BKfZRnp+YynoS8Fhu8X+cMCLq2scDiNSzOCsgK5tcDUmHO/i8U4aMxGI&#10;4IIMTxnobL1HyreDvb5kPFx1cMHh06srPNnt0GbgjBwSA892e7E+VuBA6upmoNoT1dknA+MGZJxK&#10;/ybgzNXK20C110bd0XT4p4BNsbJHEVv7oLNUwTsQOcTClREyCZm9WpPJzd2a7DkDPDo93fsx1uN6&#10;E+Qwq5W+ARzbP13gcY5Q8uSkOA/sZaZJynZLHQ6juMoRYfQEv25wtmmx3Q3YXvcYg8g3Gy9sKCWR&#10;ezYg+EwoX9IYbgE6Sy211FJLfW+KgKkJhDhO9VwQoW5l0nVLkwJU22Nr+D2hrtxbDkiVARWAnKTc&#10;f8hlg+o2rzJv2JiBmDKYZF5hSBJE2ThZjefGI8cRIMv1mCQ7BmXqmvacycFcuiZsAYMRvEcXxO0t&#10;qQNXcISkDmwFPKW5KxuzaURCBUDkayWjUxtg7xyKrsLbnA2YkUma0FSKWESrdBEQWdQ8fFFmgngm&#10;95Kmc8gZQ8povKzEMwENBazbBl2ROQT2hB5ifjAWVgvuglHlZKsQcK1ZPWb565WxyCySsdYRRmbs&#10;UwQx0EHYSHiVPTEqgBKHQP1dlfsZMwTovVAkDDcDyCCsuhZnjczW7McRjc42xVywUxMF5wT0AROA&#10;dKT5NmySMsm9OW8aJMj8Tb/b4n/93/8DBma8vNrhcBhRAmFMIiPNo9eG2+7B45kSYJJitc6hU3OA&#10;fUoqUQzYpvGN17bd78GJW9t+P2BXGA8p4MGqQ7vp8MV2i857lCI23CkVuEaARx9TldaJbNIc0iaQ&#10;notZNk/gw6RpInkzAdlkbmKLJo4IKWfJjmIWlst7oDD6PGIPoIWrkloogzP/+8a5KmezcN85cJQr&#10;//Ugx+6juRRP7kG5Bjrn8XS7n+R3JkkFTeG+t5RjgBKj9YQ8JDy92mLlA8qYkceM6zjgh4/OcV2i&#10;hOk6h2tkjCkjFaCPGWdNe/tGbtQCdJZaaqmllvpe1ZhNmiXf58JInGojsG4aMB1/aNvKqLeVVzc1&#10;FpYWI8DowwY5gMi87PhM+nyZFciF0UFmYHpKaEB4uJLgS9cFfBEHaWaYJ6mayXX0WM3GXyoQmgMe&#10;MGqj3wDoyEtoZZZV8WorXTIIEzArzEhZwFAzs8Q2S2IbzjfQI6vxskl7Dgapm1ipOSxrHyojMaij&#10;VdHzbA2fLatnGSyCh+SmRAJWY4MxZTzZ75H7hM1ZJ9I4ZzByJtFTdsDMBworC6AXq9MZoq5rsGla&#10;oDDiKOnxrfPo2oA8JGElebKXHpPIwXwQ4GVNeVGJWZpZp/+g6/DJeo0GhKdEeNkPIGZA7Ymf9j0u&#10;2gZnoREAqDMbjXfYBGF+tjHieT9UlmXVyIxQZsbnz66QWgGcq7MOrvF4sd2j342gXQ8fPJjebNpu&#10;cyeOCK33GJVxC86haZrXzpXN6+Fqhe0wIEexLaaU8bLvceCMh2uPtmkEnOWsNt1ZMqNI5pXaIFeq&#10;16wYAwUCKgr2N6WfyowGJ9K1yMV4rnoPOOIKVhplRrgIiPEk91MsGYeUQW0jLGYpMyZoctHrvMg0&#10;xd69ICrbZcezuXGAjkAOIKwYFziWe6cNARdtg4u2xdp5YbyUqTWZmrmt3WWG5kef3McqAy/2PV5s&#10;eyS9NjZnLZou4Pow4CpGnHcNQtfKsfMC0O+0gRu15Ogs9Y3XN5Gj867rW5/T84HX2+aw+GCrZdKs&#10;2nAms6zolbGgBJ3NIAmPG4hRhgxcF3Qfv3nFiMrp99pT+/fW9R0//6fqbe+/k85ADkf2ysbeBOdQ&#10;WoddTvjJ+Tn+q3/zr/HR7/0efvHnf4m/+POf45ATmlWLq5c7GYxXPTx01RYMFAeVIr25TsZsnTr/&#10;J0L1nNpHW36HybTmlsO37p/dT7NVYcvJAAQ0mBmB3QtTM6aNYeEj1kKAidjf7nQ2ovFitxw1aNEc&#10;rdYhVGBjeT1E0uCtfKiZMW8qonljOv3MgCuRMBIMszEWeVzrnDqSSY4PkYBm2O9BWJ1cWB8nldoB&#10;nYaSWjK9d2oHDAlRTcVW/lHniuYzEPPzMs85el0Zm2WvMek2bZW/mQFAAHXeRI4D4VxzkDIE6HUh&#10;oICxixHbFNGS05kkUnbrWKKVuOBCV92vxxFDFkbNQjtLYXRB2AEiwqiho3Ych5zxyXqN4Bye9gfs&#10;Y8JapYjiKMbVyjsWYfZyKWi9WHybBfabqiOHyxTxBx89xG/fv4fP9jt8cb1FKMJWblZtvSbktdk5&#10;UhalcH0/YL02jFV0RBhLPjp3Ni+jv4BBQZnlShnjYhLIIb85lJh4Aq12v9l8zPz8G9siizgi7TRQ&#10;1JornN6jGRNby5BzM0lHpxyt1nsEIvxmv8ejtsM2RVyNEZsmVParVQaqFK4yNrNhN0MECwx+U/Up&#10;1+MxmVlwfc5Ta0k3IfLC6Cy11FLfyXot1tBPm82DFZAKSiqIYCQnH1zNxqPZSBr5UkvdhLTSHMiq&#10;NzkCkUNoOzx8eB8PHpxjfHmNw4km69tU03qyFNv/vSWOnt96N3ET3/wF3Zg1azc9627exsasiBSH&#10;6nxEBaN3AGq3wcCb++4dwTEBXCpAAFDtsw0QYTYgPQeM870xMGCSwLoNOMAVsM4uFbYhcj56nfb6&#10;T5UBWCGI+GjlHRAgZc9ZQRb0PdC5apNs8is7K3aMG80cAqaZJHP8AlCzdRodqO9m+x3IIVJRKd40&#10;B5O56CyYgMP9zCbaz15z6xxeDpJ3NQd/pAAjxzvMiOSkYLzgRd/jsu8194lwSAk++yOG0eSRmYVl&#10;AzOKQz1G9pjwuvR2988d1sgaBch8tJ3pD20RQBzxHDYKUObAd76Qc7PserD3gpK5MkTGKL6kUZ9H&#10;Qkw9uRqwe6rGE9Jeu+YBVDlcXZjAaQvrm7UAnaWWWuo7V5bWXD+pddnM3h4HLsi7UZidjTrqjBnF&#10;OdC6eT87vdS3qkg6zaMPXZPMtOTQH0b86lf/jFQKLl9cYhwj4pgwDPHNjM23hYibNTlVRjapxnCH&#10;zL+Tz29Pa09Fs8fqz2i2ICH944wtwivNmNlUmyEB6aMVkCgb82bRkz4Pm3Bo2kObDaI5kwdxU7MW&#10;1sq7ifUxJsTYIE9OZU0KBHR/bNYkK9AxuZOYWkBmPUiur1GlT/U12z7S3c5NusH4OMgsmgEDT642&#10;wlElesbo2dxVZsnfsZV+Y7wa79CSr39fgV7dX5n7OTCjeC/Nr3N1ZshkUUVfZ1GQAxamkyEN7S5F&#10;JCfMgtkse+aam2QNe3DSYDfOVbnfqUM05IImyD49PRzwYhjQgBCY5LGcp/uCcSQjLIDMQ+EYk9hW&#10;77JOYPjM3luqdMwyuU6U97dLWixY15iUwoyEiZ2JuVQ29nVzNWZGMmeiEhfEYqYDjH1MleXJXLBS&#10;2eIpNhV4M8CyMrA4gfWJDWLmOy1mzGsBOksttdR3r/j4X4Joo+VTkxBAuO4jmuDw0x88wKpr8fjx&#10;C2x3A/rscDuxvtT3pawRsXZYmjvCxb01+useP//lp/inx09ADPT7AbkUhMajfMvNCMrsxphLbMCi&#10;tb/NHvZLPT+OmQSetTg3ARADR3ME9fe10ZRZHmnIbSXb2IY6J6BzDKcaXVutlmZ2xrzMX/+s0SvQ&#10;VXsCXKI6w8QGrHiS33llNsy8wK6duvbCxnpMUicDSfU1sczlEOQ9S8AcHQHU28pkYMbCzP8FxNTA&#10;9scMNubblxBTrvueWYEQObROGIW5HM4aayfdcZ2hKuDKgI2aLzQ3uEglV2Bic0mO1e2uMIAszTrE&#10;UjxCQOacOSD9mb0W5yQ49rZqvcwt7TSItuSCEWIP0Ho3SY95AtvWcBNQzRyCc3o+nIBnvQ7SCW3V&#10;3Jp+XpKt9OVXGQh2GcvzjTlXqV8sYiARdW5tFUJ9feaqdrTogelYmm06oFb7hZEhDnxjLlgFkWPu&#10;YkLrHc5DI+D/xOtv3O1ArczulVKPPWPOGn6ZWoDOUkst9Z2rGpg2+3AnoFrjPDpbY3fW4/69Df7N&#10;H/8RPr53jr/4+T/g559+geKB1C/StaWmlcXK6LCE5rUhILYB290B+zGh6wJ8cPC66j3sRhnetqKp&#10;Sfo2lO1LzdqowEFlIm+7o6/QODd+Pqu6bV0tt0bGnLdMIgZMoIDcJM2p0jdmjJwxljfIVm9u98b2&#10;UZur6UF7qKg8p0AYp0ddVw0WgiOApekN6naVdEgcJDJHxzP2Sp/UZg6ICHCuAul8l50/UQamjN0y&#10;MGvA/ZBSnRHpvJ9WyzHJsOz3jXEhlkFwTwQuc1mbNcoGVGSYHTgGuWZBDQCN9yilVJakMgcKahsD&#10;GzxdDwY2hyzsjsz8UJXJJTOgODH/AQBnTYPLOGI/JtzvWqycx3aMIGKcNQ2ibXOmAqAZGLSQ1AqA&#10;wPWY3+XsWS7V0TmzY3gXxk7nbWy/xPttqrWCmYO6EjZ+ujZ7tRm3nb0JnAmQTCYiAA7kJqmlLTDY&#10;3JqBIFbGS7KlykkziFMvkV7zO8YoOj7x5K+pBegstdRS391illVXYJLnEHDYDfVDNo0jSkpVDjAc&#10;4pEmfKnvZ5kbmDVrttJeGHj6+CWaLqANHg5A1wTkmDEcIhK/PSPyrsuaqnnzaz83+dbbVFGW5XWB&#10;gpWdeWWfVHLD2lAquzJngSy7COAalghMYKWwrDyfNFQQiuQV1yhbOS4KSAxYFZpc3UTug8r6mrSN&#10;YH8rYMWbHGm27wIURGqFDIwa3Wn4x6yJvZuuoLl86Oa8zm015RJN16+d3MwMp836zWM1zQIdA70q&#10;FyRUyZkBgekYGPibWBGT4dm5i6WgmTEyZkntyQb7S50Fmu+PsQBJw1wlDNZjyFlzjaDOZu5kjk5w&#10;TuarcgazMFTEMrTvG4dUstrPT9s3RoyI0GcJtAzsKjg8YuhOmI0o8VXBb5WRqWTsVBmkqueYjq+T&#10;M9/g+dDjahyxCQGfrNdi0hAjnvX9yesnK9DJs/Mxv2ejMnOWJxVLwSFL9tMhJWya26HFqRmdm4Gg&#10;RDLHZtdfTF+OMV+AzlJLLfWdK1s5JfvGQg707frxix0KF+yvB/w/f/P3uNis0MeEkgviIcFvljmd&#10;73tZc6Y9d11d5gLsX/S4+MEZCEAaEkpi5JQR9wm+dSA/F4FM9fZr9V9P2cyF4H6aNVz67wmkc5dh&#10;4EpezJAO1y9NKjMHWLaKjjrDMpcO2XM5Iox5csAShsfBg5BQUJhOHmhrFOeD48STlCfX2RmxLw5u&#10;amgb5+qgvTWnNleSuCDmoqBo2l7Nl1HW46JpjqRirTqgFTAy05HMbC6flO9PAx1rtOfnyRzdwKhu&#10;XzXIcgYmgs7TTPNOOh8BAXcOkyvY3NKYQVVaZBK1rAyC1zkapyCBZ+DBJGBEQCyMnMUFbKXOcVEd&#10;yjbBg0DYpXgEegBxtAuNOzput1WvZgTMjEOMVZZnLIi8Hp3JMaaP1OZZjyWY6kzVnBW5yz1e77vZ&#10;79tn1l0IPZu9IUznQHK+5HmzSseCXVdsDoNyv+TZxXl0vPSbjQaezo0AKjiD3H9nQZz5+pTE9pmB&#10;vqTTiwzyak8+akfVrLnFpVDB8gJ0llpqqaXkg+jmpx6JygSlAT5abZBTwa+/eAlqHX706B7uX6wR&#10;nLjKLLWUFWEmqWKgvWjRnHUY+gFX/Yg8im5/vQl4+PAcL59v3+8On6ijNoNm/35NSMyA1Pzp+TWP&#10;3azC89+cA6PpuURaI7MdBQwiV+cJwA4MsS++a93cP0CZJZL1kWbGrhSWmZMvDofqnmaD9BHCcgw5&#10;Y+X9kewJmDVsJLk8xogUZmlIARRySMRw9di93l76VN1kFPno62luxsCZ2XY7IrROV85xHBZbCXFl&#10;dLw21zYYLiBNNpZQEJShGXJGByCEUO2l50ycVyc7BpAwGSSYPbeBsJUXC4AhS5ZM5ohcTRTkFZt1&#10;9SlGVWZKJJj0EFN104sli3W42iuXGYjRKSQwWMHvNL/iCiFRqefspBnGG266idu7vYKnukBhsrIK&#10;eAC87Ac0zuFR1yEz4/kwIPWHatecMAcKr4LD+21bjTbizGzC7OF7ZrTe1VkkOzc5MTbBn5yjCe72&#10;GZ3jGTq5D83K/KuoLZYcnaW+8fo25Oi89xycd11LzsobHys0m+H5CvV1HNm3zQn6rp/ftz0+b5+z&#10;I/8/sR7T9yDooLQW3/i72b69bi8YwDkFbFeSKN/sszSeF62kze8Tei4qzTLtvzl6Qd2+Tqzov+Xl&#10;EYKvEi5jAky2Y3IvYwJMO29NaSmMf/XJx3h6OOCL7Q5DksHodQiAl7DEYUxTEz9jluyAjXnKIZlv&#10;c/YrJ17/1KDPWQsDUq33GJIMxzfe4Sw0tQkfcsYhJpy3EhrpICyEZaMERzWg0hFJQCZEjtN6h/tt&#10;h2d9f+v+mYtYVjnYzVybPiWRVDlxsiKSBj8VMTnoc55J01D/dsjSqK/97WvYQY0Scr2+5Dh7vcYb&#10;J05a1ugK0DlurJOaDYhBgczvxFwwlozG+aNBcnn+CexVV0xjq+bXAIDIkomz8h6tgqAhZ+xTwpAz&#10;eMhIxLi3WaFtPK7HESjAigmHIeFHP3qAmDPGmJBSQWGT3an0Kd6+kPXW7z+zC3V+3RKEBfrZJw/x&#10;3/wX/xm6szP8n//Xn+Kv/+7X2LQN2lWDZ7sDuvDmOSMqgG8EyoVZ9pSB7DEXtGqznuZzOmoJHks5&#10;+fn3VQb+j/YRdATkgXmOFumsFuv9JNlBBKpZRafq1ELGWIowQJDrfGF0llpqqe9cfVskQkst9boa&#10;OAOR0DmC6zxinzE838EFh7Xq201ONuccGKdlWe+sjkDf7fWr7RZgxqZp0DqHsRRsUwQVB+/pWI4G&#10;sz/mOhs0B0FW8xmQfKpRo9maOs/ZlInRYI/qlBYUaJBK5RBmMyE8zRXJsLuErbqgki02aZfMeOxT&#10;PHl8DIjxrKGuuTXKaBibEApVuVDigsDCuNxvWwxqj9x6j5+eneF+2+IxTjeCtz0qUrWihhVq/gCq&#10;4cvCoqGSETT/QwAwRoM0H+jGObyLa5yAO2mWe7WljjOTBDhpkLvg0YVGAjuTNPAZjGdXOzQKyEjn&#10;ZwoYTfBobwERdzpAdy2TooHFkY2mHz7YbCQ/aBzR+oCL8zW6NoCCQ4jxdOCvDuTL6y0giHSMeMpn&#10;et+fgZWzotf8DMaQ2TWhF9PXtNNVVqpbWIDOUkst9d2rW1fcvttsyFLvtqgA9IZG5K5X1giGS4wQ&#10;PKj10rhs5TlzB4QytQJz+Za0Sd98CzOtxqPaHN9WV+OAAGEIMlDZA1cKiKZBdbohl6tOUvp/N72p&#10;WJmFfMK+tjAdPwehzi9gtv/WhNmMjYGLpA12VGcwG6gvwVdWo3UqfUoyhO1Akg5f0kl5TXAOqM5W&#10;us9gsBqk5GLua0UGt5XRyczITqRug9o1e+fgHdWvO+9xKHfJMsFRb0kzta8xhgQxGiBilDILPNWz&#10;YmzFnAEg2Fikmgzo72Ywcjl2MntT2VxJ4uPz4gjw3qOAELxYJXdNQAGjR0SKGQiEfogg77HSvJ+U&#10;MjKpe9gJtqsem7eom8fU2AsTwT2/usbf/uMvAQCPn71AThmjJ6QYEQ8jfHf7jKhz0GsEYJWWya3E&#10;dfZK5tz463lBX7LqDB7BDsDRvWbnt+5bPU5fT5m1O1ikrQvQWWqppb5n9b7Xupb63ldw8KKtggPh&#10;hz94gEe/vcK2H/DZ1TXikPQyNSQgVsuMr8H6+S41X1ydgwVdJT+VVHPuG+xSxHWMcBC7284HMLhm&#10;tAAAKyAppKveMFvjGeCx/Zk3Sida5Tf9vWn/UynC1DCDqQAZcFRmIKOAioMulNeZmVIYI2TQviXZ&#10;/1wYqTA6rwP1ucCfsDiey3jqLvI0Y0KEyi5l8JFRgh36x4cDAhE+Xq/hifCk75FKwUXb3rpt21Zl&#10;V6zfNBaMqZoJeDJGRw6myf8KzaRsmBlHALXBNjbI3NPABRZTecoy4JBTZY9k03Q8i+I8muAQvMwB&#10;EQHkxJSiawLurTqAGSUzylimQX0G8h3mL+/COt3t72kCOzy97i8ut/hitwdyAY8ZTl3gODOau9zg&#10;mtkjs2QiD/Sza94AKfOrIPTG2sI7rbkl9fxVzW26Bc6zBvV+PZWLWGo3CnQXoLPUUkt95+o2QmeB&#10;OUu9TRHjVfvlLwk+fHDwzmE8RPhc8Fs//Bj/6Z/8Czx/8hS7P/1LPBuyAgyzLQZw1Oi+W7RzM0DQ&#10;mJwKdE7MKKQsDMcqeHgirHwQ1iEXFBBOibuOCJEZpWVfnhpmrjM64DprVIq29nwjRJP0MZqa/855&#10;NF7YEckMmfJkGMCQsuTnYGokZWDagb/E/Oh81Z0N2LBkxCQUldvRTH4nq9WNk7kY76SBzyw5P7EU&#10;dPlujbwq0Y7eD2UczKR6wkPUpl27ZKe/Z8DXOuc5S3dqxPAOOwgQEGbpMCINLOACPOg6BC+hpSln&#10;xBlA3DQBv/PDj3B56PF8u0cuCQFOsoxAiCmfHmI7tf+n/lwlfeJeSEfMDkBwwckcVmZsGo/NqpPF&#10;j5TREGGfbmfkikkbDcw4la8BdTaqzsd8jQDizqXn7xVGVnfGu2lRw/KyTOb3dVQsEma68h6plAXo&#10;LLXUUt/Buu2T9rtuRLHUt78KC1vgRGfvnUPYbLBar2S2gORXXun3WdqDEzEdX2vZKrDDtKJ+qh4f&#10;9vhotcKP1hs0wWOXIvZjQsrlKLfHnupmMKubNdg8k+9XN6YTB6ACCKaaVCN2wdIItt7hZrdK9kpV&#10;JhWW804AACAASURBVOYKi9zJTecjs7A3WQe/zZ3MmxqOIG5Up2aI+GjNHwRlbvRnDRmbxNP8kur8&#10;jAn6ydkZMjOeHg4YSsFF01Tr61OMlx1LY3bsQFtjXrOFMMsC4onRi9V1TR7K2lhjxvAw5HhBZYYZ&#10;8/Sm26ubMWIFXDPPavYZF7hCGEpGr6YQMpfEWDWNhIaSuIsxgOAdggL0sTBOYdG3xDnTK+XXgB1m&#10;xCEhq+HECELuB0QuNf8nnLjHzFodULCubKgZbxCJVbn9975K2Fn52oA1oNcRU72+qt3J17Sr80mw&#10;hdFZaqmlvn9ly5FLLfUVijBjdOwy4tk/b7i05p/h8RBBnVjrwjl89uQZ/P/359ju9tiNsYb/kTYz&#10;s15T28h3zejMNnpTunaHTQt7Ap0fkeH5rCvyKFzBkkmiXnFU023O0+YN5NQG+vY9qK/BmuspSkuO&#10;YHXGUjbCWAwikZDlzLWhd06asKysTuM8UhHZkHfSxJpb1NoHJNzOqiSdq5B0eTVKAJD1a2Bq1sps&#10;hd7AySGlmsUTddjeDBX2p0/P8Sr/7DwroVNfb5l1p9P5F9c52DHEZMZQ57h0/3PBkczRZkhONbT2&#10;uufOfo3zWHuZ+7kaRpw1DcZcEEtG5z2yzlO1ruAXj5+ijwnDmIAijT9btpVzJ4f9724Pfeo5XgU7&#10;IOB62wtADoQeCemQMQwJUHOS+93t8sOY5fqx+9FYtqzhnY13YLI5lRv7fpcT8JZl91ed6dOfkoIb&#10;R9N8njGv7mvcK7keGNsSAV5c15ZaaqnvYt3yjvmaeJ2llvpGa9gl+ELozltw4/DPT17gs189BQNI&#10;nXvtiq7h8/eyPnt0z5y+ex52HcDAy3FAk2V1vnEOiTOGVNA1fpK1kLFG00asFTvKJJmxOieC1QXm&#10;zNgimyUxACUsgPxskvmI/MwRYR0CijI3WQYdRDJGDg2cBl9OFtCAyNmYgfUdTL2OmBJMAEyYMxyx&#10;T8mVKmkDZH926uzWeY/ztqmJ9AfMVsfvUDejLq2B9yBkYvDMPMCRGAv4eaM8a1b1KSpIZxZHMHud&#10;k6HF6ZyZPiVxUlMTiC54nAWP+22LtQ/47HqHQA6lFIAZzgEoLJbSyeHzz67RerFeboMHeyA7BnsB&#10;ajx+Mzlpr+OwGAAah1UbsOpaMAF9P8IzIbQe7XmH3N8u7kysYAFmmT2FtWZm+NmZfffLIm+uY+na&#10;dN3QK6I2fK1vbCvv0WveUiC35Ogs9c3XN5Gjc8KU561zeE7Vu87pSbPVvfmSnMlCTlHf3/UclpNV&#10;uMpHiCepSy7yX3UMcgSnqd0WuD5f5XxX9S6vn2JapG9xve8cnVN1lxXd26o5QYvEt8h5Ak7f3ieP&#10;z6nHTxz/ykro+5Pl11RmqgKaCexUuRUJIxS85rMANbcm6ZxNd+IN3GlS+00myPbg1OvvnJ9YlJuM&#10;BiTvw4DZEZDS3/PO1ffn4xwf2YPzELCLCYcsYZXnTYNADn3O2KeI1QlnsLGcbtQNVFh5InSaS/P5&#10;fo/O+5pobwGs9r5ngMURasjkPJDyuiQEIuQhIcaCZh2wOVshjhGXL/bYnHfViMBmdmIpdTtEMmf1&#10;sO3giPCs7zGWgsY5ZGasg4cjwnaMGHPGugnV1OCsCYiloE+5BpeuQ4AnwlhyDXs2hsuuJwu3vEug&#10;57uuUzNmJ+/PE7ufSoFzpCGwevy5IGZh/27L6anbf839A/2+PWG2MZzIKZLPVZk1MxOFzGqrXkQu&#10;aq/T9mEyaeO7BQLb7y/StaWW+jDLVhFvvmFbA8YnGpHvex2tFpNpp+WDnY+iH+joj5ajutTXUe/7&#10;Ojq1/VMw7m3/3voUOiFlms+HTM/77lH6UHJ1HbOmywBL5FI1XsSkjnETk0FMyDV5fg6UqDZ1SQew&#10;LOjTrKRF1nP31+dAOkM0hX0SSOZ05kYBYBRIPk5SFso73R+SoX8Hrvs4cq4uWMwFhY5ZsXGIaDYd&#10;mk2Lftuj3w0YxwTnCOTFtY3JAa7AuDtHkn3jIMzDkDMuxxHOSbBl0MaXS8Z5aDCq89t52+KT9RoE&#10;4MUw4GqMNWfHGDg7YradmxbW88vr3Qu37lAnpXtvL52z5xFDCf27IynZm2vMGa+7zyYR2ttVMRnb&#10;7DzNXeIcXgVa9nq+Si1AZ6mlPsRSHYt8CE9vP1xwcrV1KauZTa3y+7Ziy6YTMqmQ6az5/UoBlvpu&#10;1Pu+RU9t/y0JnTvcIK/eRa/8RH9QbZAxgYl3XakUBBL7YmMSxNlLQjttxVuAjeznFHZqwafTvEq1&#10;N9a9H0sGYVrZT6Ug68JLUDbotur866V/1dzBUWWasiAdCd204XxdSbf3v4YcspvYrmnBbGY0MKvY&#10;Z/AGCE2Abxxin1C4wHUePsj8EpxYdJMjOBJA6xWYZWYccsJ1iQJumNEGceajQtjnJPlFmh3UZ3Eh&#10;O+SEIWVsQqggpwI6KJtGx4oR5tn1Ywfrfd9/px4/8QvuFdvH12+Elc2ZX093AdLGxBqYnFuJg95+&#10;IVUWOuT6MJfCorbu6ikx7fENNvar1AJ0llrqA6wIBjGDyjyGzN7UgbC04rcWF5bcBdibqEpTtAFI&#10;uczho/xOmb3ZLmYGS71Vve/FiPfL6QSaaNO5EYE12CYzKjdkM266Kd9pWUNslsZ1X0gYG39DOnfz&#10;1dbveXpflrcM2fGoMq2GnJg05IKCAk9OZ5lu115vQqhzO+ZCltViuYDROl+ZDoYxOrIQxvZ6mKvT&#10;21yWlJg1WX5mQa3zH9bfBu+QcwHFhHUIePTxCptVi7FkvNj3iDHXc1m04zZXMNtWcK7+F0uuC0oE&#10;4HIYBczpLNTj/QGANOkPVx2mnB43MYJ2PRGJiQfN3rtn14vNZb3POtW0n16IuANYgZ632a+6OxoR&#10;BJVrm8viXLoIAPt0yiD+xL6pe2S2xVlMjI71MK+TnH5VfLUAnaWW+gCrZEnBdoHgvXzo5lyQI8uA&#10;5gkN7fe9GPOkdH0bJRL5hPd1xcpmC+Zaff3VpZb6yvVthznv+u+DdxMLAbwCdCxUlJlqw1Otp4lq&#10;s/6uymZXcmEkTLMdDgTnxZTgiDW4cUS8Lj+xzeaAIXPz6qSGaXHFwkBzYTg/z016c8VSjuZ/Epdq&#10;vVzAKm2mIwQ2zUnZexshIx9J3Aw4nTUBDKpSosKoFsYMIKwC8phRhoQHZ2v8wc9+iI8fPcRvXr7E&#10;7tefi9OZHjMwkFCOQiwdEVYh4F4rznGXw4iksjphnAgr7wX0FY/W+8qA3W9bPOkF+NiuTzbF+rLJ&#10;pMkToyHbxZ1c3955veX279Lw13waBYWEu5tBfB3bv63MVMVMN+r+1sdeD3KmJd0vVwvQWWqpD7Aa&#10;cvDBoQ0BIaj8gQpGTnBvt9jyvShmWWV0npD1g5BIhphbDRkrRdTNauwza7iARby21NvUB95nvfXf&#10;u/lddAPk2CKCNTnWbAOTne679syau7FNsidUuZetbNfmjCe5lL2XsLIMskqNIzMC0k7Pgkjr62bU&#10;3J/b6moc9avJ7tvTNHNjMz/eEmNe09zbvngIMLN9n7NJJox2kFkkO0vOE3KfUGKBOwM26xUuLs7x&#10;Yr8HMU/yMXvdmJztrHUNzmHlRXvgHIHTRMw4oiqZWwWPR90KDMZ1jLgcR+TZMDpjcqSbnz970EI1&#10;7QXdhQ1513Xq/jklL7sTUJGPOP13sk4nAPnEn5tV+ruSrs1f37GsDoAC7Pljc5DD/OU/fRegs9RS&#10;H2DZRw6pKxgAkOO6ivX+38q/3WVvpA7iQsaQDwVHhOAdXCLAASWbu91Xe4NdaqnX1bd9Rudd/30s&#10;kzTUVt+hzdgMMRxJWIB5E/xuy/ZPmrvJ+MUYFHMmEzghX5TZfk6siX7H077b+F8B1zwdy/kBZFbh&#10;VB+b1LlMrKhnjmh6LPucAQcQGUijo7mO4FyVuZnTGoHETpoYo/p3z8Hb/AdxLHCeQM6jLwWfPnuB&#10;XUx4cXWN1Cckmv0dT59XQRtZIsn/2cYIT4Rc5JgGcogks1Bm7z2qdXbkgsthlOwh3V8Dh3Mp2s1M&#10;pokV+PYsUZ0CKqeAzil79ePtTPk9NuN2KoeKbAUC0zUsi3zH18FXLQOiN5/m1XP2Ksj5Kv3NAnSW&#10;WuoDrDFlwAOUXU0JjxqeNqaMVbvc2qfq6M2Sp6Fhry5G5simD8PeaL8dH5VLfdh1qlN419fY++V0&#10;oq0YY2Jw3Lw7fc2WJvbn3d9/Y87VnriZmRFYOGedYYExNlMCPTOMR5mBuWnwH6QW7zyFaVawx9KE&#10;nnqFq9fYA09AS4a6HTudDTp+NgeR3iVXZN5I3c7MhTIzzeyrXw8O4piwOWsRmoB9TPjF42dYv7gE&#10;UkEcMlI7c0KbzXrMXb92MVXTh8yMLngER0gsjf6mCSjM2KeEp32PPiWACA+6Vl3lgGn2R86BI5IF&#10;q9kez0HFN2Nl8fZ1mnW64/1X2ZzpPN7lGLTev7LQMAe9pxmd27cxDxGd3+B1rusVaepMmvgVasnR&#10;Weobr68jR+dUfdtzdk5VFzyuYkRDDmvv63B8Qw5jzjXl+b3V+97+Um9VJz+m3vP5fdc5OKfq298Q&#10;6UptlX3h6Pu3zeF519UoIxK5SCYYWfhli7MQ8KLvq0Xyw06yVq7HiD5nBEcoqcB5h75koDDWziO0&#10;AfcuNvitjx+h8x6fPnuBxy+ukGNG8A6FZDEo53JyyK5VOfCbhvENmNjiyFzWQ8CRtOp1dWoY/tT1&#10;n5jhIWDg3maFddfiECO+eHmNZ1d7fPLgXMAOCA0RYiroY0IpjNY55BP398nb39Ur7lX5IQFDTBXc&#10;VaaKbZaGJ0aKzHr6+Ok3TYNDTlh5j+AcXg4jhpyx8r5adB833sfzG39y/yGe9gc8PhwwloKzENB6&#10;jyFn7GOqOTCr4HEWZFFwl1LN4PEnDsCp/mEuR6zXCGbt/4kcLZy4frx3VfZo2zJWz9FpxubU85+S&#10;tslTFCTNXrrfyX075IwXw3hyhvXU++spxutUTuDN07Ms+y611LewCsvN7P5/9u5tu5EkSxPzNnOA&#10;jIg8dVV3TfdIq0dzM2uNHlFPqHvd6EpLMyOpZ6q6Oisz40ACcDfThbkDICOSiEzwaPy+WlHBJIOk&#10;E8TBf7dte6d2MrCtJS6GHGOq8XGa4p2HLvBCHZ+cDdHKRlOKKKXMZWPttLDWtvozpLZnZjmZXuW2&#10;l27IKXZT2Z8sf7texd+/uYyoEd+sVrHKObZ1jHGaYqytVCxKa2V8ymdlWxH7vTfHJ/hx9O8OPTDP&#10;dOKLDKsc2+tdfPqwiZ9/voo3b9exvhhiGHL83fdvY7sdYyqlbTxf5db8YGgzbtIwfH3t013Hlw4/&#10;82859og2MDLiZqnSsXE+iR7TMgXmsMck4hAcahzNMoqYN99H/Li5jqtpipxyrFI7cR/nuTxv16vI&#10;Efv7w/XUws1YShtkmtJnJ8rPzfHtdfuc/3EucdQYct6XRi4lhuNT1+TObh+GsyV4hnbj1CZL5xxj&#10;rZGGFO/eXMQq57jONWJ86iME+H2mucyolTOl/QnrVOs8rLBd9C61DZZcpbzf25IiYlNK5NI2rI+l&#10;tBPZsZX01t3UrnTPndumfWeyGlHbCdoph83QB0tp135sy9GqzuHzvnDi/zucOl3M82b/XS2x3Uzt&#10;Qtg4RJ672W13YwuAOUXEKoYhxzDkWK1yvFmt4v3HzdnHl/Zhp73dMsbXnei22URLG+Hl9v5yiVlO&#10;be9ODCku8nBjM3y9mTTnY4j41+vrfTBqs4pqTDViSDkuhxzT3GFmLDWWWHO8yvTU7adPWlYWD28e&#10;bolHOPRSIy5zjpxbQNxNZe4w+PDfO+JrfsSb/0LQgWdoM05xuRpiyG2O9HoY4o/v3sSb1SrqKsX7&#10;n6+e+hABfpdp3juSchukWWqaS5rKPiwsnc92pexngSwn+DmnKCmijO3frlYtfXzcbOMv7z/EZpri&#10;3z5dxWaaIuUUq0iRS428aifLm/HudgbHm6EXx/sblj0GxyeXy0n2ua17v+Zr1KnGm4tVXM57MVNt&#10;IwemXYlxV+Ltt+uI3RTTfHvm2m6zdeR7mbG239x/lHjS0W1wypDTUSe69hWbtB/6uczCzinFesgx&#10;1BoXQwu8u6Xl97wH5Xhze40am3GaV/kOc2AiWrlVmVpp01Tqod30/NlTiRhTjXu4iR7UZ80XZqf7&#10;9d2PGq0hxDq1ErptmaJdn3icG+7Uz3j744IOAPB45pPYQ3hop2jTVKOmNhss5xRDyfsWz6shR9QU&#10;Yynxw5uLqKXGZi7x/fbiIrapxnac4r///D4+jWNcj2OUWtsMltrKoGqKffOWu3y22Todv5lulgsd&#10;atw+v7r+e504k8tTW+XPy+00N064XK1inXMMwxA/XV3Fh+tNlF0r15umElMuMe3up2fdoRNbuhF2&#10;vsayEnG8ryYixbCsqNS6b1ixnpsV1NpWXcpXtL+8HIbYlTZENaUcOQ2RUsRmmmIzTvugtco5LuYV&#10;vnFuNLGdprj4QrOHZ+XX7mj3dgc88e3roZFISoc9aXm/qvewB3CqGYLSNXgBLldtiX4qZS7nGOPH&#10;T9exyjl+3FzH+qkPEOB3yrmdoEcsQy9L1LLscWkns6uUIw81xqlEzqltoq81tqVGiRTj3GEyr1Zt&#10;haeU+GWziV+uNrHKrfvW0jltGktM0xRTiqhf0ehiuWJ+XJp2/HaOw9DF/aySOHSoOndWy6m8MNUS&#10;dRcxXe+iRsSby3X88Ifv4j/805/iH//+j/GXf/lzDPNtclV2sZum2E0lxrHEJqdYf8UepTuP76gp&#10;Q12Ws9K+mfHJz28b6duf5bR4mAc2DynFWFs5VJk3u4+lRKnt595NJd6t2/Evi0FLx7nldrsYhlba&#10;N5V9WVydVw2nWveNI5by8Ji//7JI9dyVaD/D8X1yuf8tH3vwY5hvy1LrUdOF9jt96O+udA06sF4N&#10;cT2NEfMGynGq8el6G0NKsduNsR48dIGXaZXbqVhN7eR1Kq0b1zBvfllmpSzdlYbUWiBHKa3l8LSL&#10;MpXYTFNETvF+HOPTNMbVdoxVbSsdMaSoOWKMuj9xjlWKYUhRTuxxXPYDHW+2P+zLWf5OR3tFPm/D&#10;e45TBUi70nanTBFRxhLXdRsfP23i49Umrq43sdnt4no3xqftGLtxioja9unkNmh6Gs87ynr0xnGn&#10;4KVBwSmltn1VZR70mVJuv++cYzU3EPg0jJGjBZ867+mJiHn46PIt6yHoxCGATXMDizR3J1tWh3LK&#10;8e1F3pfNRdzsULZK+ck7Pn6t/brJ0e3/WCFt2fsW84XY1iCklZVOj5B0TvU8ULoGL0BOrStMihSX&#10;ObcrJqWVaXwTw4u46gTwJYcJ6HXfJne/wTqlG80KVqnGkNoJ8Hh0krvOOWIYYpUOqytvhiG+S6t4&#10;v9tGjdRGGdQaUylRosabvIpvVuv4aXO6fKsencTfCDtxKL1aVqDaJxzv7XnYM71dmeLyYh3v1kOU&#10;qcS4meKn91cx7v57/PmvP8Z6GOJfP3yMnz9dRyo13q5X8fZiHReXbV/PX378cOYR3PwZbw+mPGUJ&#10;Octtt6wIrOZVncvVKjbzLJ+3+zK0w6terYc49aX20pupxuWQ43IYYju1zmo1It4Oq3i3XsVuLlGr&#10;0UrWls9c5dTaUJeHHkl7npv3zfl9Rx97jK0yrZywrejkeXWsnEogj+SzylNzdHhs9zFHJ9fWRaUs&#10;T5Vzh56xtKt3f3hz+aufm2pEXV4tj5eq95tJI9YXQ1vmH6d9ScXSWjTGGhfftk42OVJM2yl2n9ol&#10;wot3q7h4s46rq+2ZP+Hdnvyq03Ofo/M1gwDOMM7L9UOaN+HGvJQ/15Avcxoi3Rx0tvy9Wj3xoKYH&#10;dmfpRIoop378Gm3+x1QilYj1kGNTpqgp4o+Xb+LDbnevx3vfyon2Q/nEPpFTD+9Tj/9zTzju+vS6&#10;1Kjc9fl3PMPnKeIi5mYCyylynvebDC3c/P0//jE+/PQhxt0Y337zJn74/pvYTSX+7f2H+PT+OlZz&#10;o4IyP96Wc7v95Pe51Ol4uGE6mtkyDPmzcrN6dNynbt92Uvfrc0y2492nVevV3d9/mpaN8mk/fLRE&#10;7IPh6eO788MP/fQYQ4q5y1lqDQSi7Y8ZS5sH92693v9eDr+nw8+/KSXeDENcDMN+v86QUnyzbkH1&#10;f3z8eNbPd+6W/VrjQX8/p5z78+3m38Nxs4Z9F8SI2Ja777+nnl/O7Tx41/Gn8uUct9yHIj6//a3o&#10;8CKN8264NC9tDznFsrp9H8/h07a9BK+GHGmdIue5GjZF29g5lvbN8vwCuspRS3tCrqPez72b91JH&#10;xFGnoTq/8B118qnRatf3V4AfsbzgJRunEtNcq7/KKdZDihoptlOJj8885HBajTjsaD5+b217a6br&#10;baxyinffvYs//emP8cP338XHT5/ieruL8f3m5JyTUpdVgrTfL1OPPnbuVvPjx/DTzDF53j6OY6zS&#10;PKS1lMhzk4F1zjfC4bIys/87bq5W1KP/TXMJ2qmTcE5butAte3yW30GJebXyhd6J9xejbxF0eJGW&#10;soHW5KMl+Ryt/jiliO2ZnWWmzRT5coiLdY68yvMzb92/Nu8+ju2qyvz9hlXbRzNNNcbNuO/kQt9q&#10;HFYv8nAIMofNyO3kbT6zOzQo4k6rlGK1GuLdah3fXV7EDxcX8ctmG3/9+CmmsbQ9GK/YSz0RWdRa&#10;v9iKeH6YxObTJlZDjh+++yb+8R//Xfzwd9/HT3/9MX75+X1shiE+TafaQ9f9/o7l6u5+8/R9RJFD&#10;QcD+q6VbH3tKT30I65zjzbCKiBofxzGitgGuKaW4Hse5S9eh2Oy4xfTxc2qdV+zK/O+307Pv/Pwi&#10;DPvXp/l2rm2/16HW5qnvQV/n8xbw6YuLzYIOL9IwzCePJQ7D4KLGKs1tSM+0LE0P87L7OE4xTWXf&#10;qaXWGmUuTxhWc8DKKXZja1EZr/s87FWpqR7KYnLE8jK9f+2eVwGX9kwv4yXkaaUasc4p3l1exJ++&#10;/Sb+cHkZq/wpfrnaxKdxG5evPOi8dOVoI8F+AGccruxfb3bx5nK9XyFdkl3OKdarIeJU0Jm/fD7q&#10;qjXO+zzuIyQ+9RyTU576GP54eRnvVuvYlmkuWav74bBjrZHr5yfUx8eco90XpjiUB9Yasa3lZFko&#10;pw3pZqRZygbnmbonS2efg+NStYiY718t7NwurRN0eJH2KzqptmFp0epe16sh3qxX8Wl33uTntEpt&#10;JSciduMU19e72G1LrC+GuLwY4vLdKsbSrhCm0sLVemgrTOnMjjY8fzeu3s6lajnlechdOirJmEsC&#10;2pj3Vt72ZEf9cuxKiTKOsd1E5FWOEjV+3m7j0zjGrpT49R14r8PJGvnnfCdLt9o3p8NV5Yh2ArON&#10;Gnk3xof3H+Pf/vLX+PT+Q3z8+DE2m13UVY447+n9fJ8t49x6/xM7NWfkqZ+FjuPgzbWFpWbtuLRt&#10;Kf1tr7d1agNEeTin7j7P4fll2ft63Bkxp3nQsKBDD8aosU4RubYXylWOuLxYxfdv38S3by7iv3w8&#10;P+jU+QV53JXYbtosh2/eXcQfvnsXqdb4eLWNj1fbmKYSQ06Rc47VkKOU53FVj4ez1ALX/ett2yOW&#10;c97PfYhoKxOlRKSl5lHt2le5XA0xRo1frjfxaRzj/dUmduMUtdb47nLt8fXClVr3czfSMnUwYt9Y&#10;IK9ybEuJ9x+uIuLfYrUa4no7xmYav+rxs5yItQY1Zf/28cfOOv64e47JU3vqmPPjZhOf5rbWy37a&#10;5Xe+tAw/HMO8r/Hov8dS9vtFIiKGW3tJOM+hg93xrT6XfaXWzONuzyDpxGEFeGn3lyN9sRGEoMML&#10;dnjyi2gvYKuhTYc+V1k25pX24rVa5fj+u8v4D//Tn+Kf/+nfxfuff4l//dsvsRt/jk+7KcaxRF63&#10;cBRDWoqO6dSN19r5xSEtHWxyPnTgieVkLg77dL60OYEbVkOOHBHbqUTsSmzrGFNdOi+t48Mrb/hx&#10;6lLKuV2PHlqJL1T3LtVstbY5O7XGuJvi06dN1Kix2U1RosZqfbqVQJp3G4y1tosMcbwIcz+3zb74&#10;7ng73r185fM99RX5XSlR6xg5LbNp5pPruW14RNqXLLbAm/Z/R0Tspvb8eehkl2KY91g978bPL8MS&#10;dFrntUP3uOX3cOrZ9amfXZYS0ba/q8YwN4pK6csd7wQdXqSc0/7C3jSV2NUaZUxxMe5iNZ1/t55K&#10;jVxKpKHtvbl8s4q/+/6b+Od//4/xz//xP8Zf/+t/je12Fz/+/CE+1fbvx9quQZV5qZ1+3Zyfcehg&#10;k3P700rU0v4k6ziQc9qHcYx1SrGOFENNsSoRu6nGFDW2g65LL91hK3pzeHy0uvsh50i1REo5pmhj&#10;A7Zjay/+Na31D5WiX24vffbxH+1jOF7RWT722n2zWt3ZXnqVj7p+zfsqlt9LSunozlEPH9uXOLqB&#10;zzXNq2vtpeoQcpb20s+88nGvxu2LGF8+NEGHF2mY5it2KSKtc1xEROxq/PS3q/jpb1et1fSvSIc2&#10;L/M74hBN5ufYd99eRIw1xusp6lgiLnNsxzF++vFv8a7W+H/+5S/x09VVTFEjr3Mb2radB4+liOHE&#10;q2k9ca521/FHnK7Rf/A5Ow89iOGZ26QSlynHKufYjlN8/DTG999cxn/+X/59/K//+T/Ff/sv/y3+&#10;/ONP8f/99af4eL2LIbcOUFOpsdtOcZFOPPU+9zlFJ9w1J6adrN79+atI88lkm7eyqa10NEeKT89g&#10;NefOOUFf4aE3VE8nYvWpOT53Hl+Ks/oz12h7KZe3x6UD19EhXX9qpcdvhlVcRop1SlFyjs00xWYz&#10;xmZuRrBfFdj3I65x/PR+vAdo/7PV2DeS+TWnbr/2dX5/mdpunOar6IcT/LLsOdgP0syxmleII1o5&#10;0a5G1BtFXV926ul/2feyXMFv7zsqBTrh1KrYWGusUo5VTvvywTKv0CwjIQ7d8CLGWqLODQuGZHGJ&#10;uQAAIABJREFUlGN9uYpPnzZRdjUu1u3nL1ONd2/W8U8/fBf/4/3dc3Qeunh8/YXHT46ISCmGNI+/&#10;uMN0YlV/efpfLggc7/mcv81Z6rbEsM4Rtcb1PCvwh28u4z/8wx/if/77P8T/+X//v/F+t4sPu12M&#10;pcQ65xhyjt1UYlumeJvvfv06d8X5zTBEqRFTLTHOnff2gXj+CkOKGNLNJ6LNVCJiGQC738Qj6MCX&#10;bHZTrGrbc7FeRZSU4no3xl9++RDjOMVPn67iw3Ybu7H1u8w5x/qofdCkdK1rFym3YaEpIg0phiFF&#10;mUr89PFT/Plf/y3eX13H1W4XZToqEcipvcC98BADD20qdV4Zn9pFo3RYETh3Bs5LcPwMcXsF4z6e&#10;PfJ+deT4pDTtg8+5A2eXFe/d0h56DjnrPMTFkI+CatvseHPFu0YqEW/Xq3j77Tq++/ZtTLXGz+8/&#10;xbib4ufr67OOjYgY5gsA8wrpFG3Y9fV2F++vrva/t8PdIM0rQOmoNfXDKfPg1eU0Ks81oocVp992&#10;/xR04Au2uylSznGRc+ShbYy+2uzizz/9En/75UOUXWsjvRundsUgz1fe5iX2afv0V515OOt56a9G&#10;RB5yrFY5prHEX//2PurwLzFudvH+02ZfqpHbxLx587KOQbxi6VdKY47eV+f9GJsy7stRdlNbZ8mv&#10;ZkZZjVIPc0GOZ82ca0hpvyK1hJqcYr+Z+9ygEzGvnNW5pXe0i0MXQ443w9BWEdJhj0j72dJhBWMs&#10;8eZiFf/ww7fxp7//Q2znkPvjTx/jl0+bWK+f9tT1pV/GTEN7PcoRkdvCTkxTiV+uriPnFNsyzQ0h&#10;Dh3NlqCzeoTH364srT3m492vBLb76KkVs9sEHfiSaR5ol+erTqXNzbnaTrEpNep+8+RcT55bI4Ka&#10;QletV6CWubwlt1lL69UQ03aKD++vY1OmWKVW0jaVVnK1P1vJ85U0ORh+1TBfZS419hcLplpjmK8o&#10;/9YTnZdnXnGZb4Pl7eOPnffV5zWXetzWO/blQfchpUOJ5/IzTHMZW51bOSwrOcvKTsR8tX7ep1Nr&#10;RC2trC3qoSvfU3sOx3CO/cDl2sYi1Lnc7uP1NsZSYjtNLWzsO27Mn5ciIvKDlwZOc23/obyyhZzj&#10;UsvfQtCBL7hIrevTVGpEbhtahxox1BRDSXFdp8irHKuU9zXgYy2xdGVUnNS3MUpMpUYqKXLKMcxB&#10;d9qUGGO7n8GUarQQXGu7b+SYa+5tqIfblufNdc5R5otNQ11KoVIM0a4ob062v335DnuN2knlct55&#10;P1+7HgWbZukBcD8nsTVy5DZwex7oXWuNzTTFbiqH/SZz6dSyB6PWiJIi0hBxPY7x488fYhqnGGuJ&#10;Dx+uI0fE5Zt1jE+8R/SlN0RIOUUqLeimWiPn1kRpM06xnabIQ26rekf3j+URd5RJH8yh2cdxA5FD&#10;ueVvJejAF6xXrUXwWErbJ1vnZdtVjiFHjGPbbNlOcFOMtZ341rneeBB1+nY0AHT/rDy/L0Xb7JxX&#10;OfKQ5lk6NWqZOwjNXYiALztuE7svlSl5XiXo32EbxGFF5/OP/X5jWfYO3txzUer5+3MiDqtDObVy&#10;tFzb7LtSWufEvK98OLSVTnMThlojYsix3Y6x+zDF9WYXpUZsdmOs1kO8vVjH+6vt2cd4jpf+/J1r&#10;RC31sId0bpZTS41pKvtuMXnuilejxlRuBuOHdOjEdzxjqcY0B7PfStCBL0hDe9C3P/OLbo4oQ/tY&#10;riny0IaETvMTeC01cmkdo8pr2DH7iq1XQ+Rl9a5ETFFiSjVilWK1GiJKjZxzpCFFmeahhVOJIQ0x&#10;DGEWBK/bcauvW++KiBinEqXU/ebjFCmmWuYOXS/9NPPrPUTIiWgX8FpzgOPuZ4fmAae6hp6ybBgf&#10;S9nvt0rRQusqp7hemhHEIeQsWr+5Vh481hp5bmawvP0cVlOeek7RuXJpF2uncYo05Fiv5vL7Vh8Y&#10;tR7m69R9yeBhSfHc+8cprdHPocPaEnJKLRElfnNDBEEHvmAZ+FjbG1GHiCla3fg2SmucNYefujz+&#10;59K2VU2xHZ7+yZiHc7EeYioRZWoTvKdSY0xt0OGwzhHb0so2copSpyilRJ1q5FwjuW/AncZS5zr9&#10;dqpTY+ne1fZsvAb1C80H6lFzgnNMtUROOSLyvn11mVvzTrXEcHZvu9ROTOe20jXqvuPam2EVV+Pn&#10;DbyPO6/l2k6m09BaTU+1xq62krdxeh2//4eUarswW0pEzq1EbRhya11ecisfnPfGRDrsj2qf/PAV&#10;K7cHmC4lnKVG1Fo+ayt98uv9b3/3z+41/CY1pxe/dHuuU3NuTs3Jeejvf64Hn8PD3U61oD5Ro36o&#10;r55bYC9Xbuf3jQ98snhqzsyp+SOnOvs89PH/sL6IsZbYlhK7aYoyVycum+F3p+ZYnfnzP/Tnn+uh&#10;v//lxRCbedbM22GI3VTiw24XOSK+Xa9P3v6nnr6mEx8/teV5deKK9nh7KeaWc+eMnDNnJZXzy48e&#10;+uXhoRdtxrmD39Jee9kHklM+6gL3+501p+rE5++bHt2h3vH68Bx6JS17xJa5VxHzffJoBfcuw4nX&#10;x3rr9rWiAwBHjl+I21ndzdIaHtYq5Xh7uYpaa2yntirwdrWKqDV2pTx5bdDpoO1C0XO2yrntR0r1&#10;VqhaRqnykPY3+XHZ4jLbKe7/0SPoAMCRad4LcHwO9IVtJTyQqdb4dhii1Bofd2NspxJvVkPUiPi4&#10;G+PtE89RmU4sOTzGUEV+v/USdGqJKQ4dxfYXN4SdB7e/hW89Vh7i+VXQAYAj07wB+kZZRRz24vGw&#10;NtMU73e7iHlD+1RLXE/Po+wm4v5mzfA02opOjbG0fSn70r/54367j2MprY44lBE+BEEHAI5Mpez3&#10;PkQc6sebZ3K23bEaEe+328iR4mLIkVOKq3GMIVJ8d7F+8s5r6xN7MJ54zAs8b3NJ8NLZLWJuYX08&#10;ruEeCToAcGS6PYH96IXXOezDW+cUY4mIFHGRh6ip7c1ZRYp3q1X8sts96fGlUydiz6AFMr9uLGVf&#10;unZ75dZqzsNbWoi37mpze/PUusE9RJsZQQcAjixzP5aAYy3ncU2lxuWQI88dAqdSYphPipYZLE96&#10;fILMi7Zbgk7UG6u2aZ7f4tf7OFLsZ5M+6G0u6ADAkVpbC9f8AGUUnHY9TfHdxTpSpHi/2cZu34yg&#10;xofrXXxzsX7S45tOdF3LD93/n7OM+9LUQ3vp9jBPN+b58LDSr7x93wQd+B1SihinGtNYIg8p3r29&#10;iD9+/y7+4Ydv49u3b+N//z/+rwf9/ufO6fE6/MydWeSfVzd/wTXmq9AvZDf9Q8/JOeX2HIvfeoud&#10;mjPz3D//oZ2ao3EROTbbtnKzTm1y++LtanVyDskpl5erKLUemk7Uw1G0OSq1zZ+a/7v9Pc+kiojN&#10;Ay8qndqUPX02SGWeP7Kfr3NiztaZt99vnWPy2fd/4LvnqTFk+3ktc7hZlHko5bnOvX3vrN9KEeMq&#10;Yl1TpBIx7dqdcVgPUXPELtWT414f+vnh1BytlFKUiNh84Xn+ZFloREynXh/TYSpACkEHfpch5YhU&#10;IuU2vatMJa42u/j501VsTW4G+FWPPUfjs+//K+dJyznWEmqOPqMNjX3g4+J+PO+Yf76LlPdDoYeL&#10;FmuWrnEXKcf0IDtdXi5BB36HPAecqDnqVKOMJa6utzHWEqtPm6c+PIBn7THnaHyuDYpc/ixHtOzT&#10;OFyRbmsjJeYOfPsVUZHnOXsNQWeTSuRVim8vLiIi4sN2G2WqcZFyXL3yoHN7UUjQgd9hrOXwbFoj&#10;yq7Gtoyx3U2H3XUA/KrHmqNxW9l/r0PJWppb3bYN0q3updT2d62tnG35LANBn7femwnkeevg24t1&#10;/P237yIiYvpQ49P1NnLnP/tvVaugA7/LdiyRakSeW6Cm2vbN1FKjphI52wQD8EWPPEfjs29/K+ZE&#10;HFoLp0jt43X5l4f/L/XoH/OM9X22P5UaOad4s1rF95eXERHxy/UmrmMX00NvgHoBlsdwRLsnCDrw&#10;O5RS9691KVKkHPvNjSnyK184Bvh1jz1H40vfv9ZDmDlEnBa+xv3Hlo9HtEYFTiJfgt5/S9tpavuE&#10;S43NbmzvLK0O0x7hm2pUQQd+j3W09js1IiLPL5W5vWinFFGMxga402PN0bit1uPrvfMFqqVTU6QY&#10;y7Q/vqWsLe87dFnOee56f/XdzZvLPm228ee5c9n1boyp1tjVqrTyFkEHfod1ylFTxBQ1SqpRU2qX&#10;KGMuxRB0AO70WHM0vuSuzmvLwNi0X8Vp/5Xn9tKe3p+5U6n5hQeBUmuUUuPTdoz3m11EtH1jdW6X&#10;LujcLF8TdOB32EXdXzZKdV7aKS34TC/getKpOTynfoZTc3jKUZn9ZxMf5ifkp1TmDkpv16v4w3dv&#10;4/tv3sRuKvGXnz/Ev/7tY7x787QDCc823n375lMvhCcHUdztuc9xeXDnngmfuv3P/PrvLtdxPU4x&#10;lhKrnOLtahXrnGNXSmymKcYzH5+nfv+n5mice/85NcejjvXWv6hthsr8X+vPPr/t6nng8Tlf7Zym&#10;DffxyDw5x+SBnbx/nHmi/6e3b2OsJXZTie00xTiVuRlFxNyN4qyvf8qdP1+NWKXU9gPH4X68fM7q&#10;xOvr7b1pv9XX/OTnPn6noxOUZb7W8fduz1s51jnPFx7q/jkrxbxfOmLpcCLoAPdvGaz3JU8dciIO&#10;869L1NhNJTbjFFNpL2YnQwC8cKXWWP5XIt0YnmkvM6/dtkw3B8o+9QG9MjdegX/l9fj4vbebitwm&#10;6AD37jgsPIdgc1tKETVSTLXG9TRG2qaopTWZyNqD07mp1v0+lTqf0EUpMdYapZYXX9oD59hMU5S5&#10;pfh0K+i0S2Q8pPQrzz/1Cx9vM67m9x/9/zFBB7h3OW4+KS0nVM9FjhQl15hSxPU4xRQRqdQYpxKD&#10;1uB0biqHk7daI8bS9hpO84qOrM9rtplKKw+s7XVLs73HtVwoPXRF/NKqTdqXp7Xf1aFl/e1TDUEH&#10;uHd5DjcR7arYc7sKtgwHjNRWcTabsbW2LTXyA9dfw1Nbavvz3D2y1BIl0rzKs2y+h9dpLCXmmbH7&#10;PSKpHuYv8bD2QWd+prpxkbTWNtg3tbfbik690bL+9kVVly6Be5dTinxjyvjxYMCnV2tEzimGeTNj&#10;mUrsdvOGU+d4dK7N/Eox5HR09XSJOB4AvG5LZdQwv44dnyg/h9ev3uVot/lyDrF/UT4KNBFH87D2&#10;n5m+GGoEHeDepfnF4ddqbZ9ajfYkuhpya8U51ahjMf+IVyGlFENKsVoGds4rsMdzbeC1GlKOVcox&#10;5PZ3PrpIV55RCXav8lxxsVyQ+fw04nA5poWduBF2Pvt6D3ScwCu2X+6PmyP2lielp1bnmoTlil2a&#10;24Or2uE1WFZac0oxpLjxOH2uFyfgsQzLamfMqwrzyfYyp4aHlW6v5Hz28cPb9Vfef8weHXiF1qt2&#10;jWPfeSluNgs4NWfnlKtx3D9Z7V8o5tbNz6XKebedYredJ2OsUqxWQ3v7zJ/9OTi7Rfapla2n3sfU&#10;+8rbA/984/iF+TXz31/1+Dzz939qzs1Dz2E69fVPHR93e+o5WuvUOmqOpcY4v5itUo5VbiuZuxNh&#10;ZfzCfKdIEXnIkYfzj283lf1JeY603zO6XGw4+RJ05vPzeshRov2eUp331M4hbio1LoYhlmeCw/ig&#10;2t6u9fQBnvn88Gkcv/yB+Taabu/BmZehp1pjqlPM23diiUGCDgAAXVjOw3NOsa7tot6yUvkcrmPd&#10;GKZ9KxM8RkRcDTlKqUujsnZhLOeYao2cnsMtdL8EHQAAutA6faZYpYiUD9ULy2ycp7ZfMUw3S7sf&#10;y7LXqE61lW8Ph316Uxsy1xV7dAAA6MISZoaU4yK3P0PKNz72lNoqytwOeXlHxL6M/KFdlyl2U4mp&#10;tCLDtMoRQ4op1dh9qWzvhbOiAwBAF2qNiFRjHpUWEUuWOJRrPaXhaM5cxBMsoMy3wWo1xJs363j7&#10;9qJ1LrvaxHY7dteQR9ABAKAbNdrm9OWcfarPpQ3OYaD28Yb5/bE9QhK7SDmGVYq3F+v44bu38c03&#10;72KcpohaY7oaY3rQ7/74BB0AAPowt4KeSo02O6A1KqvPZCD00oW0pojaDrYFnUcqq0s1YhhyvHmz&#10;ju++/za+++7buN5s48PHq8g1BB0AAHiu2ob7EmVJNs9oRSdFRF3Czq2PPcYot900tQYEQ4q8XsVw&#10;eRFpKlFibj0/9LV9/1UGnZrTWXf4fHMMK7w4uy/M0fgtvmbOzvIUPn3hwZJOPI+eO8fn1Nc/5dQc&#10;muewofUc5x5/PveS36k5C73PyXnpzvz9nJyzcuYcjqee4/LQzp0D9OS3z5n3n5NzwuqX/+PQ4exp&#10;f/7t9OtPoPdyfCdu3zFqrHYlrn65jr9c/Tn+mv4Su6nE9XYXq4sc17svH99XPyqf+Pk7Dznq0cG+&#10;yqADAACvTY42uHssJbZTiZwipqm1334WtX33TNABAOBFqC98Rf2ppdy2A22nEqXu2jDVWttsnfTy&#10;b9sah6qrWgUdAABeiJd/Kv60UqQoUaNMU+ymVgqYUmpzfTq4cW//CIIOAAAvwqlz8f6Kr+7Z3JWu&#10;1IhaWie6IaXIOUfu4MarR/voawg6AAC8EKdK19JTTwR9CVpbun0oKCkiokTtIOnc7kUh6AAAwCuw&#10;BIEUKYZl5SNFlIiIWqOH5tL16K0efh4AAOCEpb14itaBLUfa7805c7LDs2RFB3h0587JOffrn5qz&#10;89rn5Jz79U/OuTgxZ2FY59iVErVGXA5DvFutIqWIT+MYH3djXNSXX17xkq0vhihjjTKWGEuJyBEX&#10;b9bxzbvLeHd5EbvrbYylxmYcYzNOMU0lUo3Itd03plP3zyeew1GGE//g1PGdOQfoXCfn5LzwOVUn&#10;n1+euTLV9jtKrcwupxQ5pxjmP5vtuYPK7rafg5Yi6rC8mfaP0R6ko7es6ADwrNw+Dy4xtz7t5EX4&#10;pduOJcZaWmCpcwnM8qd1qo1SS9Ra25DG4/NSv0Neu9QeM1/iOe7+WdEB4Fm50TWn1iil7k8LXJ17&#10;emMpkeYzspRjf/k01RqpRIxTOQTT5c+sphB2eNVSSq2P87wyXdvkl6g1mRH0AAQdAJ6V49WbUtsE&#10;7xQpaqm/eiWUx5NiLnVZAk5qv6ftNMWwG2OcpihzQD0+catJ61/IuYWa4xLDtgpaPUAegKADwLPS&#10;VgJqpJSi1oip1EjRTpqt6Dy9VZpDTo02i6PW2E1TpF1EKTV2UzuFK6VdqT4eQuiKNa9dTilKtAsE&#10;y+p1rfXQ+Yx7JegA8KwcStXays6Uli5BrUNQVfv0pFJE5GV5JtWY5qvR212Jqf3H4Td0FGzS8n9+&#10;fbxiOaX90M59lW5texFTTfHCey08Oy6OAfCs1DiUcNSoMdW5GUFUJwHPwHYqMdZ5tSZSpJTa3xER&#10;dd6jU2qbuj5b8o2Mw2uXcgszR4+atk+nWPF8CFZ0AHhealsIWELNctXzVFtwHsduLBFDRKQ8n7C1&#10;P0NEDJFiW2trVZsj0tIKXECFiIh92edtdV7R4X69yqCTjjr4AK/PuXN8ej/hfuo5Fet88wbOR4fz&#10;0mcc9eDdxdGpw9GvY6o1pphilT9/gLyoX9u5c2Ze+Jyac11vx3j3dh3fvb2Mi/Uqxlri0/Uurjbb&#10;2G1LXK5PDSp62Y6fo9pq53wxYH5ePZ6TkyJiSCksVd+fWo67dr7SoAMAwP0bhhwp0r5j4lhau/EU&#10;bSAmPCZBBwCAe7FKKXKKmEqJMsY8XLZESvPqBTwiQQcAgHsx5Bwxt4UvdYqxlKhTKycacr4xPwYe&#10;mqADAMC9WBZtylRjihpTLVGX/hXai/PIBB0AAO5Fmdsk5oh9y8Q6tyOvStd4ZJ33DgIA4LFM80jf&#10;Nmcp9vOVSrT9OvCYBB0AAO5FqYdVnRQp0jz/t9T6stqM0wWlazxLqdQoERGpTREeVinWwxDrVY4h&#10;5fjp/fVTHyKvWO9zeE7Nqjk1Z+e5z7p56jlB0LNVShH15urNkFIMz2SC4bnPb6d86fNrtPK9r/n+&#10;51qvhrYNag6Wpdaope6/fzqzxfdLe/585i+3vFbLkvfxO2qtUUp99idRAAA8PSs6vAy17WkspZ5/&#10;OR0AgO4JOjxLx5sYl42MtdSYakRNVnQAALiboMOzVOeos/Tcr1FjKhEpakxPfXAAADx7gg7P3n5F&#10;p7b9OTUi0gvbDAcAwOPSjIDnac4xaWnGP5eulVpjKvboAABwN0GHZ6nWiLos2qRWutaaEcwNCQAA&#10;4A5K1/jNUqkP3g0/t3TT1Pb9htR68UcMbSIZT6LmFG798zz3xoGn5vyc2+K9lKPJ6amVog45xZBS&#10;5JxiHO++gR56Dkbv3H68ZA89YuLcr//Qc9ZOff3t9td2Mqev+vxTphNnAKeO/9Tzy9KMKqe0/7fl&#10;eOvC1x9qRAg6ADyydc7thSsO1zP2L2KPcCEFgNdB0AHgUQ0pRftfjSmW1Z1WntrWbEUdAM4n6ADw&#10;qKZ59abM6zmtfC1HjoiUU9RJcSQA5xN0AHhUu1Ju7M/JKcUqp1ilHDmnuJrGpz5EADog6ADwqKZ5&#10;s2+KFENqzUeGlGPIOYasbA2A+yHoAPCoVkvXnZT2u3GWgcBJ1RoA90TQAeBRrXLrP1oj9nOypoiI&#10;UqJoRADAPRF0AO7ZuXMEpifejP/Qc37GL8xhmKLG7is//9Tte8PyrdLh7dWQ93MZjmczpHmFqZ6Y&#10;05XOLK879fWfekzYqTkZD20YHvbxce7j85SHnlN07td/6jkx3O2l376njv9rn19+7/NQGm7+t6AD&#10;QFdqbdElpYg8pLnhQQsyERFFVzeAV0HQAaArZaqR8jxZO6cYhhyrIUfOOXJK8fHj5qkPEYBH8FsK&#10;AADg2au17svUUkqxGnKsV0NcXKzi8tL1PYDXQtABAAC649IWAF1JKcXSvK3WGuPUdsdOpZ69ERyA&#10;l0PQAaAreUgRkaJGRCk1ai1RprJvRgDA6yDoANCV40DTOqzVmG61lwagf4IO8JukUl/0SMeaW9vh&#10;u5w7xySntppQj2a05JT2f1arvP94KfMsl1Kj1DY8k7udO6dhKtPnXzN+w21/oj31qTE79zMn5/Oj&#10;TUf//5I99BypU/efmh52ztFDzyl66jlI8FDyUaOZX5NSimVUVKpV0AF4bOuLoQWbUmNKNWIqMUVt&#10;/3vhw+J4LGkuzrv5PgAOBB2AR3Z5sY5SStskP5Y2qXyKiBpRS410akmAV22/Inl7aXLOPWcOvgfo&#10;hqAD8MhWQ44pHTbLL3tKammrOsmVee4y3z1yOtxTakSUfdJ5ioMCeH4EHYBHtptK258zzftz5kvw&#10;KaU4sT0AItJ8X4m0b5ddao2UYn9fAkDQAXh019fbfQOCad6rU6NVIuUhKT3ibvOYoJwjhrQfGBS1&#10;RFSLgQB7gg7AI/v4cfvF96e5FGmSdLhTikgpchw6COaajlpou/8ARAg6AI/u+mqMlCJSTpFzRM45&#10;8tz2OuUU0/30H6ZTNeZ9XeloZlBqbd+VrgEcCDrAq/PQOeL2HJAabbbFMt9ifTl8/vHloB54hggP&#10;78Fz6hgxRokxIlq7Pu6T6wzw+z3OHLGvZzw0AADQHUEHAADojqADAAB0R9ABAAC6I+gAAADdEXQA&#10;AIDuCDoAAEB3zNEBXpVU2mBFAOBxPfQKS701i86KDgAA0B1BBwAA6I6gAwAAdEfQAQAAuiPoAAAA&#10;3RF0AACA7gg6AABAd8zRAQAAXrw0pKjLKJ1aregAAAD9EXQAAIDuCDoAAEB3BB0AAKA7gg4AANAd&#10;QQcAAOiOoAMAAHRH0AEAALoj6AAAAN0RdAAAgO4IOgAAQHcEHQAAoDuCDgAA0B1BBwAA6I6gAwAA&#10;dEfQAQAAuiPoAAAA3RF0AACA7gg6AABAdwQdAACgO4IOAADQHUEHAADojqADAAB0R9ABAAC6I+gA&#10;AADdEXQAAIDuCDoAAEB3BB0AAKA7gg4AANAdQQcAAOiOoAMAAHRH0AEAALoj6AAAAN0RdAAAgO4I&#10;OgAAQHcEHQAAoDuCDgAA0B1BBwAA6I6gAwAAdEfQAQAAuiPoAAAA3RF0AACA7gg6AABAdwQdAACg&#10;O4IOAADQHUEHAADojqADAAB0R9ABAAC6I+gAAADdEXQAAIDuCDoAAEB3BB0AAKA7gg4AANAdQQcA&#10;AOiOoAMAAHRH0AEAALoj6AAAAN0RdAAAgO4IOgAAQHcEHQAAoDuCDgAA0B1BBwAA6I6gAwAAdEfQ&#10;AQAAuiPoAAAA3RF0AACA7gg6AABAdwQdAACgO4IOAADQHUEHAADojqADAAB0R9ABAAC6I+gAAADd&#10;EXQAAIDuCDoAAEB3BB0AAKA7gg4AANAdQQcAAOiOoAMAAHRH0AEAALoj6AAAAN0RdAAAgO4IOgAA&#10;QHcEHQAAoDuCDgAA0B1BBwAA6I6gAwAAdEfQAQAAuiPoAAAA3RF0AACA7gg6AABAdwQdAACgO4IO&#10;AADQHUEHAADojqADAAB0R9ABAAC6I+gAAADdEXQAAIDuCDoAAEB3BB0AAKA7gg4AANAdQQcAAOiO&#10;oAMAAHRH0AEAALoj6AAAAN0RdAAAgO4IOgAAQHcEHQAAoDuCDgAA0B1BBwAA6I6gAwAAdEfQAQAA&#10;uiPoAAAA3RF0AACA7gg6AABAdwQdAACgO4IOAADQHUEHAADojqADAAB0R9ABAAC6I+gAAADdEXQA&#10;AIDuCDoAAEB3BB0AAKA7gg4AANAdQQcAAOiOoAMAAHRH0AEAALoj6AAAAN0RdAAAgO4IOgAAQHcE&#10;HQAAoDuCDgAA0B1BBwAA6I6gAwAAdEfQAQAAuiPoAAAA3RF0AACA7gg6AABAdwQdAACgO4IOAADQ&#10;HUEHAADojqADAAB0R9ABAAC6I+gAAADdEXQAAIDuCDoAAEB3BB0AAKA7gg4AANAdQQccrEe4AAAL&#10;kUlEQVQAAOiOoAMAAHRH0AEAALoj6AAAAN0RdAAAgO4IOgAAQHcEHQAAoDuCDgAA0B1BBwAA6I6g&#10;AwAAdEfQAQAAuiPoAAAA3RF0AACA7gg6AABAdwQdAACgO4IOAADQHUEHAADojqADAAB0R9ABAAC6&#10;I+gAAADdEXQAAIDuCDoAAEB3BB0AAKA7gg4AANAdQQcAAOiOoAMAAHRH0AEAALoj6AAAAN0RdAAA&#10;gO4IOgAAQHcEHQAAoDuCDgAA0B1BBwAA6I6gAwAAdEfQAQAAuiPoAAAA3RF0AACA7gg6AABAdwQd&#10;AACgO4IOAADQHUEHAADojqADAAB0R9ABAAC6I+gAAADdEXQAAIDuCDoAAEB3BB0AAKA7gg4AANAd&#10;QQcAAOiOoAMAAHRH0AEAALoj6AAAAN0RdAAAgO4IOgAAQHcEHQAAoDuCDgAA0B1BBwAA6I6gAwAA&#10;dEfQAQAAuiPoAAAA3RF0AACA7gg6AABAdwQdAACgO4IOAADQHUEHAADojqADAAB0R9ABAAC6I+gA&#10;AADdEXQAAIDuCDoAAEB3BB0AAKA7gg4AANAdQQcAAOiOoAMAAHRH0AEAALoj6AAAAN0RdAAAgO4I&#10;OgAAQHcEHQAAoDuCDgAA0B1BBwAA6I6gAwAAdEfQAQAAuiPoAAAA3RF0AACA7gg6AABAdwQdAACg&#10;O4IOAADQHUEHAADojqADAAB0R9ABAAC6I+gAAADdEXQAAIDuCDoAAEB3BB0AAKA7gg4AANAdQQcA&#10;AOiOoAMAAHRH0AEAALoj6AAAAN0RdAAAgO4IOgAAQHcEHQAAoDuCDgAA0B1BBwAA6I6gAwAAdEfQ&#10;AQAAuiPoAAAA3RF0AACA7gg6AABAdwQdAACgO4IOAADQHUEHAADojqADAAB0R9ABAAC6I+gAAADd&#10;EXQAAIDuCDoAAEB3BB0AAKA7gg4AANAdQQcAAOiOoAMAAHRH0AEAALoj6AAAAN0RdAAAgO4IOgAA&#10;QHcEHQAAoDuCDgAA0B1BBwAA6I6gAwAAdEfQAQAAuiPoAAAA3RF0AACA7gg6AABAdwQdAACgO4IO&#10;AADQHUEHAADojqADAAB0R9ABAAC6I+gAAADdEXQAAIDuCDoAAEB3BB0AAKA7gg4AANAdQQcAAOiO&#10;oAMAAHRH0AEAALoj6AAAAN0RdAAAgO4IOgAAQHcEHQAAoDuCDgAA0B1BBwAA6I6gAwAAdEfQAQAA&#10;uiPoAAAA3RF0AACA7gg6AABAdwQdAACgO4IOAADQHUEHAADojqADAAB0R9ABAAC6I+gAAADdEXQA&#10;AIDuCDoAAEB3BB0AAKA7gg4AANAdQQcAAOiOoAMAAHRH0AEAALoj6AAAAN0RdAAAgO4IOgAAQHcE&#10;HQAAoDuCDgAA0B1BBwAA6I6gAwAAdEfQAQAAuiPoAAAA3RF0AACA7gg6AABAdwQdAACgO4IOAADQ&#10;HUEHAADojqADAAB0R9ABAAC6I+gAAADdEXQAAIDuCDoAAEB3BB0AAKA7gg4AANAdQQcAAOiOoAMA&#10;AHRH0AEAALoj6AAAAN0RdAAAgO4IOgAAQHcEHQAAoDuCDgAA0B1BBwAA6I6gAwAAdEfQAQAAuiPo&#10;AAAA3RF0AACA7gg6AABAdwQdAACgO4IOAADQHUEHAADojqADAAB0R9ABAAC6I+gAAADdEXQAAIDu&#10;CDoAAEB3BB0AAKA7gg4AANAdQQcAAOiOoAMAAHRH0AEAALoj6AAAAN0RdAAAgO4IOgAAQHcEHQAA&#10;oDuCDgAA0B1BBwAA6I6gAwAAdEfQAQAAuiPoAAAA3RF0AACA7gg6AABAdwQdAACgO4IOAADQHUEH&#10;AADojqADAAB0R9ABAAC6I+gAAADdEXQAAIDuCDoAAEB3BB0AAKA7gg4AANAdQQcAAOiOoAMAAHRH&#10;0AEAALoj6AAAAN0RdAAAgO4IOgAAQHcEHQAAoDuCDgAA0B1BBwAA6I6gAwAAdEfQAQAAuiPoAAAA&#10;3RF0AACA7gg6AABAdwQdAACgO4IOAADQHUEHAADojqADAAB0R9ABAAC6I+gAAADdEXQAAIDuCDoA&#10;AEB3BB0AAKA7gg4AANAdQQcAAOiOoAMAAHRH0AEAALoj6AAAAN0RdAAAgO4IOgAAQHcEHQAAoDuC&#10;DgAA0B1BBwAA6I6gAwAAdEfQAQAAuiPoAAAA3RF0AACA7gg6AABAdwQdAACgO4IOAADQHUEHAADo&#10;jqADAAB0R9ABAAC6I+gAAADdEXQAAIDuCDoAAEB3BB0AAKA7gg4AANAdQQcAAOiOoAMAAHRH0AEA&#10;ALoj6AAAAN0RdAAAgO4IOgAAQHcEHQAAoDuCDgAA0B1BBwAA6I6gAwAAdEfQAQAAuiPoAAAA3RF0&#10;AACA7gg6AABAdwQdAACgO4IOAADQHUEHAADojqADAAB0R9ABAAC6I+gAAADdEXQAAIDuCDoAAEB3&#10;BB0AAKA7gg4AANAdQQcAAOiOoAMAAHRH0AEAALoj6AAAAN0RdAAAgO4IOgAAQHcEHQAAoDuCDgAA&#10;0B1BBwAA6I6gAwAAdEfQAQAAuiPoAAAA3RF0AACA7gg6AABAdwQdAACgO4IOAADQHUEHAADojqAD&#10;AAB0R9ABAAC6I+gAAADdEXQAAIDuCDoAAEB3BB0AAKA7gg4AANAdQQcAAOiOoAMAAHRH0AEAALoj&#10;6AAAAN0RdAAAgO4IOgAAQHcEHQAAoDuCDgAA0B1BBwAA6I6gAwAAdEfQAQAAuiPoAAAA3RF0AACA&#10;7gg6AABAdwQdAACgO4IOAADQHUEHAADojqADAAB0R9ABAAC6I+gAAP9/+3UgAwAAADDI3/oeX1kE&#10;sCM6AADAjugAAAA7ogMAAOyIDgAAsCM6AADAjugAAAA7ogMAAOyIDgAAsCM6AADAjugAAAA7ogMA&#10;AOyIDgAAsCM6AADAjugAAAA7ogMAAOyIDgAAsCM6AADAjugAAAA7ogMAAOyIDgAAsCM6AADAjugA&#10;AAA7ogMAAOyIDgAAsCM6AADAjugAAAA7ogMAAOyIDgAAsCM6AADAjugAAAA7ogMAAOyIDgAAsCM6&#10;AADAjugAAAA7ogMAAOyIDgAAsCM6AADAjugAAAA7ogMAAOyIDgAAsCM6AADAjugAAAA7ogMAAOyI&#10;DgAAsCM6AADAjugAAAA7ogMAAOyIDgAAsCM6AADAjugAAAA7ogMAAOyIDgAAsCM6AADAjugAAAA7&#10;ogMAAOyIDgAAsCM6AADAjugAAAA7ogMAAOyIDgAAsCM6AADAjugAAAA7ogMAAOyIDgAAsCM6AADA&#10;jugAAAA7ogMAAOyIDgAAsCM6AADAjugAAAA7ogMAAOyIDgAAsCM6AADAjugAAAA7ogMAAOyIDgAA&#10;sCM6AADAjugAAAA7ogMAAOyIDgAAsCM6AADAjugAAAA7ogMAAOyIDgAAsCM6AADAjugAAAA7ogMA&#10;AOyIDgAAsCM6AADAjugAAAA7ogMAAOyIDgAAsCM6AADAjugAAAA7ogMAAOyIDgAAsCM6AADAjugA&#10;AAA7ogMAAOyIDgAAsCM6AADAjugAAAA7ogMAAOyIDgAAsCM6AADAjugAAAA7ogMAAOyIDgAAsCM6&#10;AADAjugAAAA7ogMAAOyIDgAAsCM6AADAjugAAAA7ogMAAOyIDgAAsCM6AADAjugAAAA7ogMAAOyI&#10;DgAAsCM6AADAjugAAAA7ogMAAOyIDgAAsCM6AADAjugAAAA7ogMAAOyIDgAAsCM6AADAjugAAAA7&#10;ogMAAOyIDgAAsCM6AADAjugAAAA7ogMAAOyIDgAAsCM6AADAjugAAAA7ogMAAOyIDgAAsCM6AADA&#10;jugAAAA7ogMAAOyIDgAAsCM6AADAjugAAAA7ogMAAOyIDgAAsCM6AADAjugAAAA7ogMAAOyIDgAA&#10;sCM6AADAjugAAAA7ogMAAOyIDgAAsCM6AADAjugAAAA7ogMAAOyIDgAAsCM6AADAjugAAAA7AQfM&#10;fPOLNCirAAAAAElFTkSuQmCCUEsDBAoAAAAAAAAAIQBbh1rojhQAAI4UAAAUAAAAZHJzL21lZGlh&#10;L2ltYWdlMi5wbmeJUE5HDQoaCgAAAA1JSERSAAAAqgAAADcIBgAAAJyO0R8AAAAEZ0FNQQAAsY8L&#10;/GEFAAAAIGNIUk0AAHomAACAhAAA+gAAAIDoAAB1MAAA6mAAADqYAAAXcJy6UTwAAAAGYktHRAAA&#10;AAAAAPlDu38AAAAJcEhZcwAACxIAAAsSAdLdfvwAABPySURBVHja7Z173FVT/sff3UglikiFMqhE&#10;chumYZUMRlkp0lOIXDLTal5pRhhjhHH7/cadscLkVxjkUspSKTPKYtyGxLg07pfSIBHppsvvj+86&#10;PfvZZ59z9jnPNZ7P63Vezzlr7f3d3732d6/1va3v04Bahre6EXAIcAJwHPA1sBB4ApiljPustnms&#10;R+2jQW0zEIW3ugUwAvgj0BpYB0wGLlfGvV3b/NWj9lCnBDUDb/V2wO3ILAuwBhHe65RxG2ubv3rU&#10;POqkoGbgrb4EuDTSNAk4Sxm3vrZ5q0fNomFtM5APyrjLqCiow4FrapuvetQ86vSMmoG3+jGgX6Sp&#10;vzLO1TZf9ag51OkZNYKzgdWR33/xVm9R20zVo+awWQiqMu5T4K+Rpl0QNaAePxJsFoIacFfs91m1&#10;zVA9ag6bhY6agbd6MdAu/NwItFPG/be2+apH9WNzmlEB/h353gA4orYZqkfNoHFlCXirmwMHAN2A&#10;nwA7Ac1D93rgC+AdYD7wvDJuVSUu90Hsd7eaHrB61A4qLajAdkioczkSQdoJ6AlsmXDsam/1DMQw&#10;mlNClGlN7PcQb/XnwAPKuCU1OnL1qFFUi47qrW4GaGAY0DfHdZ4DRivjXiqCrgVGJnStBx4CLlLG&#10;vV/dg1aPmke1G1Pe6s5IdGlIQvdG4CrgkjRhUW+1A47Nc8gaYIwy7rbqvq961Cyq3ZhSxv1HGTcU&#10;6AV8GOtuAFwEzAyzcCF8gBhUa3P0bwmM91ZfUd33VY+aRY26p7zV2yL+0P4J3XOBfmmMrSDUPYHB&#10;iHrRNOGw45Vxj9Tk/dWj+lDjftSQKH03cFJC9/3AycUYWd7qnYCrgdNiXYuAzsq4lTV9j/WoetSK&#10;wz8I66OIoRXHKGWcLYHmMOBOoEmk+Qxl3MSEY7cGnk5Jej3wOfARMAfZdVCUi81bvRXgY7wB3JZG&#10;n87Bb95zvdUjgFEJXROUcX8Jx7QDZsb6r1HG3ZuH7igkuT2O8cq42wvcx/bIzo243F2tjHsg37lV&#10;4Z4qGsq49d7qU4DXgA6x7j97q2cp4z4okuY93uo1QPSGTwQmJhzeCNi3BNZ/BSz2Vg9Txs0t4rx+&#10;wIEJ7SOANIZfEr9tcx3srT4h0I3bIPcB4yO/t0ig2yYP3TLgFrIFbSJwR4r7GAT0SGg/k4rPLQu1&#10;FplSxn1FsqupOfC/JdJ8ELg+0vSzamC9PfC4t/rAIs4ZmqN9f291l6pkzlvdGxHI+LN9CDi11KRz&#10;b/WRwD1kC+l9wIiU6lqucTjCW71DvhNrNYSqjHsMeCqh60RvdfcSyV4MZJz/23qrt6kG1reg4guR&#10;E+H6ffMccmJVMeWt7gFMD/xF4YBTKiGkBwJTyVZdppJS+IOacViO7oaUbzvKeUBtI9fsOaYUYsF4&#10;uiXS1CrlqZcA+8U+ByPL9lXAitjxhwVDrhD6k+yVyOCkFDQKwlv9E+BxoGWsazYwSBm3tniq4K3e&#10;A5gFtIh1OWBoEcI/lPw2Ud5xqBUdNYbZyAwYf+gneqtHK+NWlEDzLkS4QMK7afCxMm5Bjr6Z3ur3&#10;gQmx9j0pn71z4eTY76+o+PJ08Vbvo4z7NyUiLJuzgR1jXXMRN12pQtoOMSC3j3X9g+KFvyz2+2tg&#10;28jvn3ur2yvjFiedXOszqjJuA6I/xdECGOWt3stb3bJImp8Cr4afn1cRqy8mtOV90YOVG8/wGkfF&#10;3QqQW3criKBaPI4kBEXxLHBsqe65CN2Osa65yFag1EIaZvuDYs3nIZHJDBqQHL0E6oCgRm4+Cf8D&#10;vAEs91Z/7K2e7K0ellLv/BfwQamzSQI6JrR9WOCcQVQU5g2I8TEndlwZJSBsx5mKqClRvAj0rYSQ&#10;boUs7fsk0C1F+OMv4nfA35B8jyhy6ut1RVDTJKbsjDzQuxEX0U3e6jZ5jn8beLmyjHmrG3qrDwNu&#10;jHW9pox7r8Dp8Qc0Txm3DDF4otjNW30QxaERcC/QJ84XcJQybnmJt9wIeZnihs+LgW4pwh+fKWco&#10;41YnjMPBYfbNQl3QUVHGLfJWf0O2IZALzYHRwGne6pHKuPsTjvkCWf7S4lpv9aUJ47NjwjitAn6d&#10;j1gOKzcT0nXI7BqdKIYgq0BajERSLKNYj8x4pQopwAVk+1LXAceVQtdbvQ/ZecOZcZhGtjF9IrKS&#10;VkBdmVEBFpdwzjbAfTmSUFYi0a+02A7YNfZpT7aQLgcOVcY9V4BekpU7FUAZ9wXwz1jfYG91Mc9j&#10;u4S2RoigVQZJq1RjYGyJ9OKrylpgRhiHt4G3Yv2J1n9dEtQvKnHuRd7qi2Ntz6ZYmkvBNsADKfy8&#10;cb3zhWDkZRBf9joAP68C/kZ5q/tWnkwWzg1O/2IRH4c5yrhv84zDPklBkLokqOORTKh+wOFIZb+R&#10;wM3Iklgo8vEnb/VRmR/KuEVFXv9LJJ4f/Swme1cBwO7A373VOyYRymHlTo39npZwaklGVQImFor0&#10;lIhJoS5YKnirDwF2K3DfSeOQ5QWpEzoqgDJucoGb3h4R5N8k3HwGt3uruwZFvViMVcZNynHtvYBr&#10;gWMizW2A35G81Ca5m6bE7vc9b/XrwN6R5sHe6nOKcKKvAk5FtvZsG2nfARHWY0ssKvcNsh39TmDr&#10;SHs7xJc8MCWd+Iu3gWzBfJFsP3oZEoDZhLo0o+aFMm6pMu4GoAvwW2Qw4+hIdrpfVVz7TeB4YGms&#10;K9dug7iVuwG401s9L/pBBCqKNkDvlGytRgynh5GXN46+JOdSFMIqxHB6CDgnoX9AyMzKi6BvxwV1&#10;LTAlNgZzyd5f19lbXcHlVpSgequbFqnwVzmUcd8r425EsnAWJBxyTjH0irjuauCVWPOuCWOUZOU2&#10;RHY4xD9Jy3PakOotyrgnA2/3Ag8nHHNdWA2KwRXKuHmB7kTEQxHHDd7qPQvQ6UV2tLFpjnFonXB+&#10;BSHPKXTe6rbe6jO81ZO81Qu81d8ib9t6b/VGb/Uyb7X3Vt/urT6+2OhRZRHSAA8lO1jQNSRnVAfS&#10;6GclR5kCBnqrm6Q4Lu7PHAnEq3M3Be73Vm+Zgl4uuiPIXkmaI96WfHxWVt8u81Zv8ppUENTg3B7o&#10;rZ4NfIroKKchOYvxpIRWiJ/wbET/+sJbfb+3uios11RQxn2H6EvxOHmVW71hpoxHgJJyZiv7gFoB&#10;vyxhLJaSnNDcHbiyVGZCafokn/EBwGU5xqoJsk2oMuiIJAUBEWPKWz0w3FDXEglvgehmQ7zVc4EL&#10;lHHFOLBLgjJuubf6eEQNyBS+KCUPdXtvdcdYW0NkFj0EqXgd94vOiv7IYeVOAG7Nc939kQkhisEk&#10;L7mFxsJ5qycCp8e6zvVWz1bGPVHCuKCMm+KtvpfsBJsLAt14quaRZGetXYtE0nKhD3BdrK0MeB6g&#10;sbd6N8Rq7EPV4XDgBW/1rcCFJWZAFTOQ73qr/wDcFJpKyWW9huKKBH+HuM6iSJpN78yTlYW3+g0k&#10;tzWavzDAW71ViVVlxiCJMLvE2id5q7sr474sgSaIwXY45bW/QF7kewLdryPtSerPHcq4d/KMwwdI&#10;RCqqTpR5q89Vxm1oiCybhwEvIPHss5E3ogfQCbGyD0Ss3gsRB20awWsQbu6lQs5xb3VLb/VB3upj&#10;vNUDvNVHe6u7eKuLcZ9Z4D/he4ewL6s6MTLqq81h5S4hOetqE5Rx3xMiNRG0oET1RRn3DcklOTOu&#10;pZIQBPH0hK6diWynCQktA2LHvJ5PSAP95WTbGzsRwtCNEd/knBSz3qYEj5C10wcwSEWUfOgMPOut&#10;LlPGzQjnN0H0sOMQq2/3HOeu9FY/DTwITM6XEKGMW+etvhJJWmmIuHqqo9LfckRI4/kFSVbuIyGN&#10;sRCmk23tDyHme00LZdxcb/VNZHtABnirRyjj/loi3Tne6vFku73KvNUzlXF3IwGbuD2Tdtv6dOCo&#10;WNtQ4KnGyripKYlEGV6L5Co+7q3eG5mJ81XWaw5M81b/BpmlzyKdBd0MODp8/uytvhy4VRmXKxl6&#10;MqLntCF/Vv0GJPJUCBsRwVwOvIe88dPDrBVHrwSaD6Yc0lnA+0isPoO9vdVbKuPW5OD36wI0L0Si&#10;Y+1j7ed4q10o17kuge43Beiej+jV8c2FY73VMwGVQPMh0mF6oB/F/lCF26W91WchOmKaiieVwStA&#10;Wa6lxFt9PRIQ6KSM+7CaealHDaHKnPfKuAlI9ZJPqpnn/RC996gc/dPC3zRL7mYDb3WDUOLzR4kq&#10;jTIp415FhLU6spaiaAk85q1OKg30T2T5qkw2Vl1EMyQH90eJ6io7uSsiMO0rS6sAVgFHxHNDvdX3&#10;KOOGFeDxAWArRAD+Txl3n7d6MGLgjQeuQBIyvkX2s++qjBsXzp2AqBf9kbJB40IFkT2UcWO81Scj&#10;RRW+RSI9wxG3y1xk5+a7wde8Ilx/DOJSG4XEwxcgL9syZdyN4XrXIPuMngn0GgPLlXH98vBkgD0j&#10;PGXCrQTjp6+3enSgtS3i55yAOPg/Bv6E7L4oU8b191a3Rjb2DUGKMz8BXKqM21TFxVvdKhzTP+MV&#10;CRNKO2XcbcHOWKmMu9pbfR7QRBl3lbf6BqTq4y2Ih+IzxGt0mzKurFri9sq4j8IDX5Pi8DWIUF+P&#10;WKmDkT3epyN79B9ADI0kbAU87K2OK/ZpEqY7I5lHYynfU34mEn9foozrDTQKf1+mol9y93DOUESg&#10;Cd8PDIXg2gCPKuOOQxIu9kT2Ty0N1wRopYzTSAbWjeGcO5RxvZVxY8L1fhde+t3Dve4eMrwOR1IQ&#10;H4rxdDzilM/wdApwQISnaFL0XiG55KeIbbFLuEanwE/j8L0N0CfkiA4E9gjH9UISY86MjesQxC0X&#10;nShaA21DKLc3EiZujExkowPtTkhObo8wtk+FZ9EZqjHNTxn3srf6HJJL1mxEfIeTgJkpK/h1RcK5&#10;Z1Mx6tEOuNdb/YtISltad4gND+I1b3UnRKimh+uMK3DupcBjyri13uqeSMj5Xcozp04Ke626A28i&#10;wjAOuC265UUZ92qkPsBob/UA4Mnw+0qyozUgM+uXCWmJlyH7kdaGKNkiZO9Yrt2dFyO1qNZ7u8nL&#10;uBR5MaPusunIi9gd2ZZNGKMJwJXe6hYR9+YpwLnI/7K9Ona94xBjuCXlbqgrgBuQCWsxEqWbAyxD&#10;ZmygmtP8QtGsaBGujYifs7MyTivjpqSNvijj3lLG/R5588dRMXmiD5F/55PHfRVHxg/cH5npliIZ&#10;UQOjCRE5cAjQPWS9nxb4aUH5jHmfMu4ERHgPR2aHQeG43hki3upDKXfn3KyMG6CMy0S8XkDqAOwX&#10;Of6owO+YHDzt460+GlEPViNCcSrJ6BbuNV6e6HKkzlYGTyJ+71WIOtMiXKsXMnsOCrx1QSJsQ4AN&#10;3uorM8s7Eskbjrjg1lMelHgd2Y7SCwkstVHGHYwY5T0zDNREyp4JA/YWcJgy7rRCUYp8UMatUMZd&#10;HgY5Gsm4ppjsc0T3ugtZPi9Dlp3hYdl1yHKd2R27AlgYOXdBaDsTEdLmSOXA0WHgVyOzGciscAQw&#10;LtAei8xMH4cK2mMRI2kRMDzkaU4I11uB+EP/Fb4vQPyU64A54V9vJvE0DBGm4RGe1iAO/3lhj9nz&#10;YUvIiHBO5novhWSfP4bzFiEz3RRkBVwYxubmcD8jCcszImjnh/bzwzgciahzTwCfKeNGKePORIT1&#10;Y8QffCnyUr4M7OStfiLw//fMM6iRspPe6l8ATwfndVXSbYTMrpll+pbwYOrxA8Nm9Q/RcsFbPQRR&#10;KTYCHev/Q8oPDz8IQYVNLpCHgZuUceelOP4gZKk5BjEQeiL67wqkgseRiD75ZuhbFvpaAN8jumMm&#10;Q38hsF4Z9463uocybkGg3x5Jf/QAmf8y6K3ur4x7NJR4P4HyvUQ7IzrfXsq457zV7RH9+xNkiewY&#10;6EzzVvcDZmf08VDIeGO4l0z+8FfAt8q4+YGfXZAldyHQNPDZANlL3xQxcH+KuMyWIDWnZgT++ob7&#10;b4Xo8i2R0O++iArZI4zRDGXc997qXYDW4Rq9EdVqPqImtQ9juxEpUNw23N/BSB2FeUAHZdyz3upD&#10;lXHPbDZ7pgpBGfcoosSfmjKjfb8wuBklvgWwSBk3DdHBPkUSoxcBG0J7B2XctJBcs2doa4ts0Dsj&#10;qCI9Av1uob8F4nppC7KdBykI1hPJtpqCPJiuyI6FsyhPAOqH6HbrgB7h2tNCptYBVEzgaISUlh8c&#10;4fMp4GchCWhfYOvQvjDC5zHhevcjArujMm4Kokd3R/IseiPGU6dw/jNIHsGQwNf8zBiFbDAQvbxn&#10;KL/UQRn3N0RAu4Xj5iCZeSOQF3A/xKd6dxivLt7qIwg5G3VmF2pVQBk3NVQoOQEpS5MPSxAhnYsk&#10;Wj8CnBJ8jvORBGhNxUrKTYL7aDnQLHzfA8nSugsxrDbEjm2LCH3Gu9EfcRn9EqkguNJbvRaZnXsC&#10;70fqZWVm+m7AJ4HeSmQlXIYI9iavSnAzrUKSwAcgxsoyRABnAb8O7fMj97QDkj23zlu9DjFmBiFF&#10;5jojwtUAiTZuE6H7ESI/8bxXgo8046noCizyVu+PTAhLA42liAfhE2Qm/STC16eIb/0qZdz5sBnt&#10;Qk2LUJ8+Tb7sPCQtz4e/GygvUbkXMsCrEddKRnAyf5sBX4cZ80XkgS1Blq/4savCdxUeUGtl3J1I&#10;ZOcNb/WvEFfTamR2nRx0bpDMoWbIc/o+cu2dw32+El4skJ2bpyIPOcrnTKBXKOeYad8mHD8AEcjf&#10;equHI0XfPlLGPRyifWuRl/DL8D1Kdy1S6CyzyS9ajK4PktH/B+SF3z+M544xHtYq4/4R2p9HXGXD&#10;gS5BpVmQIfj/gYQbLHZDC0sAAAAASUVORK5CYIJQSwECLQAUAAYACAAAACEAsYJntgoBAAATAgAA&#10;EwAAAAAAAAAAAAAAAAAAAAAAW0NvbnRlbnRfVHlwZXNdLnhtbFBLAQItABQABgAIAAAAIQA4/SH/&#10;1gAAAJQBAAALAAAAAAAAAAAAAAAAADsBAABfcmVscy8ucmVsc1BLAQItABQABgAIAAAAIQBUiZNs&#10;HAUAADcRAAAOAAAAAAAAAAAAAAAAADoCAABkcnMvZTJvRG9jLnhtbFBLAQItABQABgAIAAAAIQAu&#10;bPAAxQAAAKUBAAAZAAAAAAAAAAAAAAAAAIIHAABkcnMvX3JlbHMvZTJvRG9jLnhtbC5yZWxzUEsB&#10;Ai0AFAAGAAgAAAAhAPFQpa3eAAAABwEAAA8AAAAAAAAAAAAAAAAAfggAAGRycy9kb3ducmV2Lnht&#10;bFBLAQItAAoAAAAAAAAAIQDyGPnM9W0FAPVtBQAUAAAAAAAAAAAAAAAAAIkJAABkcnMvbWVkaWEv&#10;aW1hZ2UxLnBuZ1BLAQItAAoAAAAAAAAAIQBbh1rojhQAAI4UAAAUAAAAAAAAAAAAAAAAALB3BQBk&#10;cnMvbWVkaWEvaW1hZ2UyLnBuZ1BLBQYAAAAABwAHAL4BAABwj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bUjCAAAA2gAAAA8AAABkcnMvZG93bnJldi54bWxEj9GKwjAURN8F/yFcwTdNXUSkaxTRFX0Q&#10;FnU/4Nrcbeo2N7WJWv16syD4OMzMGWYya2wprlT7wrGCQT8BQZw5XXCu4Oew6o1B+ICssXRMCu7k&#10;YTZttyaYanfjHV33IRcRwj5FBSaEKpXSZ4Ys+r6riKP362qLIco6l7rGW4TbUn4kyUhaLDguGKxo&#10;YSj721+sArc9rU5rcsvj9+5hjuew3ORfD6W6nWb+CSJQE97hV3ujFQzh/0q8A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yG1IwgAAANoAAAAPAAAAAAAAAAAAAAAAAJ8C&#10;AABkcnMvZG93bnJldi54bWxQSwUGAAAAAAQABAD3AAAAjgMAAAAA&#10;">
                  <v:imagedata r:id="rId18" o:title=""/>
                </v:shape>
                <v:group id="Group 3" o:spid="_x0000_s1028" style="position:absolute;left:1611;top:6150;width:8683;height:7191" coordorigin="1611,6150" coordsize="8683,7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" o:spid="_x0000_s1029" style="position:absolute;left:1611;top:13339;width:8683;height:2;visibility:visible;mso-wrap-style:square;v-text-anchor:top" coordsize="86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WF8MA&#10;AADaAAAADwAAAGRycy9kb3ducmV2LnhtbESP3WrCQBSE7wu+w3IE7+rGIlLSbKSVClKoEP+gd8fs&#10;MQlmzy7ZVdO37woFL4eZ+YbJ5r1pxZU631hWMBknIIhLqxuuFOy2y+dXED4ga2wtk4Jf8jDPB08Z&#10;ptreuKDrJlQiQtinqKAOwaVS+rImg35sHXH0TrYzGKLsKqk7vEW4aeVLksykwYbjQo2OFjWV583F&#10;RMrqcPw+uPP6A6fFvviiH/7cO6VGw/79DUSgPjzC/+2VVjCD+5V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EWF8MAAADaAAAADwAAAAAAAAAAAAAAAACYAgAAZHJzL2Rv&#10;d25yZXYueG1sUEsFBgAAAAAEAAQA9QAAAIgDAAAAAA==&#10;" path="m,l8683,e" filled="f" strokecolor="#c2964e" strokeweight="1pt">
                    <v:path arrowok="t" o:connecttype="custom" o:connectlocs="0,0;8683,0" o:connectangles="0,0"/>
                  </v:shape>
                  <v:shape id="Picture 4" o:spid="_x0000_s1030" type="#_x0000_t75" style="position:absolute;left:3845;top:6150;width:3456;height:1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kYvDAAAA2gAAAA8AAABkcnMvZG93bnJldi54bWxEj9FqAjEURN8L/YdwC77VbEVaXY1ilRZR&#10;fND1Ay6b625wc7Mkcd3+fVMQ+jjMzBlmvuxtIzrywThW8DbMQBCXThuuFJyLr9cJiBCRNTaOScEP&#10;BVgunp/mmGt35yN1p1iJBOGQo4I6xjaXMpQ1WQxD1xIn7+K8xZikr6T2eE9w28hRlr1Li4bTQo0t&#10;rWsqr6ebVdCOi1sstvtNs+tW/uPbbD4PplBq8NKvZiAi9fE//GhvtYIp/F1JN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yRi8MAAADaAAAADwAAAAAAAAAAAAAAAACf&#10;AgAAZHJzL2Rvd25yZXYueG1sUEsFBgAAAAAEAAQA9wAAAI8DAAAAAA==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</w:p>
    <w:p w14:paraId="709C1AD3" w14:textId="77777777" w:rsidR="00CC28B4" w:rsidRPr="00351E41" w:rsidRDefault="00CC28B4" w:rsidP="00CC28B4">
      <w:pPr>
        <w:spacing w:before="10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14:paraId="2FBE1248" w14:textId="77777777" w:rsidR="00CC28B4" w:rsidRPr="00351E41" w:rsidRDefault="00CC28B4" w:rsidP="00CC28B4">
      <w:pPr>
        <w:tabs>
          <w:tab w:val="left" w:pos="2156"/>
        </w:tabs>
        <w:spacing w:line="192" w:lineRule="exact"/>
        <w:ind w:left="1380" w:right="492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 w:rsidRPr="00351E41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>.</w:t>
      </w:r>
    </w:p>
    <w:p w14:paraId="29D010ED" w14:textId="77777777" w:rsidR="00CC28B4" w:rsidRPr="00351E41" w:rsidRDefault="00CC28B4" w:rsidP="00CC28B4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14:paraId="2E26137D" w14:textId="77777777" w:rsidR="00BF44D7" w:rsidRPr="00351E41" w:rsidRDefault="00BF44D7" w:rsidP="00CC28B4">
      <w:pPr>
        <w:pStyle w:val="GvdeMetni"/>
        <w:tabs>
          <w:tab w:val="left" w:pos="1314"/>
        </w:tabs>
        <w:ind w:left="110"/>
        <w:rPr>
          <w:rFonts w:ascii="Times New Roman" w:hAnsi="Times New Roman" w:cs="Times New Roman"/>
          <w:lang w:val="tr-TR"/>
        </w:rPr>
      </w:pPr>
    </w:p>
    <w:p w14:paraId="05C66F8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8B0CAE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16509B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C32666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48E7A3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8F38E2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2A1903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B2749B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D444F0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099371B" w14:textId="77777777" w:rsidR="00CC28B4" w:rsidRPr="00351E41" w:rsidRDefault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0E3E60B" w14:textId="77777777" w:rsidR="00CC28B4" w:rsidRPr="00351E41" w:rsidRDefault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1FD08AA" w14:textId="77777777" w:rsidR="00CC28B4" w:rsidRPr="00351E41" w:rsidRDefault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342455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06ADD7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EBE12C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CE3A7F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4AEE3B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463373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D4A920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0D1B85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89AB81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295A1F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174AAB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3C560A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618E4F7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414C7D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C42B94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6CB9C08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C2DCFAC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484E190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8CE1053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455372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43124A4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C5762C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F750C71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86AFB9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B4337C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3CBEEE2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3C2745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5F59C8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4A828AA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D0D4D6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525F5F7A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FDEBD36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F0D9E0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87545F9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60A0E7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ADAB19F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2DCDCEE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0E146AD5" w14:textId="77777777" w:rsidR="00BF44D7" w:rsidRPr="00351E41" w:rsidRDefault="00BF44D7">
      <w:pPr>
        <w:spacing w:before="16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0533516" w14:textId="77777777" w:rsidR="00CC28B4" w:rsidRPr="00351E41" w:rsidRDefault="00CC28B4">
      <w:pPr>
        <w:spacing w:before="44"/>
        <w:ind w:left="1363" w:right="1363"/>
        <w:jc w:val="center"/>
        <w:rPr>
          <w:rFonts w:ascii="Times New Roman" w:eastAsia="Helvetica Neue" w:hAnsi="Times New Roman" w:cs="Times New Roman"/>
          <w:b/>
          <w:bCs/>
          <w:color w:val="C2964E"/>
          <w:sz w:val="30"/>
          <w:szCs w:val="30"/>
          <w:lang w:val="tr-TR"/>
        </w:rPr>
      </w:pPr>
    </w:p>
    <w:p w14:paraId="53286050" w14:textId="77777777" w:rsidR="00BF44D7" w:rsidRPr="00351E41" w:rsidRDefault="0066351F">
      <w:pPr>
        <w:spacing w:before="44"/>
        <w:ind w:left="1363" w:right="1363"/>
        <w:jc w:val="center"/>
        <w:rPr>
          <w:rFonts w:ascii="Times New Roman" w:eastAsia="Helvetica Neue" w:hAnsi="Times New Roman" w:cs="Times New Roman"/>
          <w:sz w:val="30"/>
          <w:szCs w:val="30"/>
          <w:lang w:val="tr-TR"/>
        </w:rPr>
      </w:pPr>
      <w:r w:rsidRPr="00351E41">
        <w:rPr>
          <w:rFonts w:ascii="Times New Roman" w:eastAsia="Helvetica Neue" w:hAnsi="Times New Roman" w:cs="Times New Roman"/>
          <w:b/>
          <w:bCs/>
          <w:color w:val="C2964E"/>
          <w:sz w:val="30"/>
          <w:szCs w:val="30"/>
          <w:lang w:val="tr-TR"/>
        </w:rPr>
        <w:t>B</w:t>
      </w:r>
      <w:r w:rsidRPr="00351E41">
        <w:rPr>
          <w:rFonts w:ascii="Times New Roman" w:eastAsia="Helvetica Neue" w:hAnsi="Times New Roman" w:cs="Times New Roman"/>
          <w:b/>
          <w:bCs/>
          <w:color w:val="C2964E"/>
          <w:spacing w:val="-28"/>
          <w:sz w:val="30"/>
          <w:szCs w:val="30"/>
          <w:lang w:val="tr-TR"/>
        </w:rPr>
        <w:t>A</w:t>
      </w:r>
      <w:r w:rsidRPr="00351E41">
        <w:rPr>
          <w:rFonts w:ascii="Times New Roman" w:eastAsia="Helvetica Neue" w:hAnsi="Times New Roman" w:cs="Times New Roman"/>
          <w:b/>
          <w:bCs/>
          <w:color w:val="C2964E"/>
          <w:sz w:val="30"/>
          <w:szCs w:val="30"/>
          <w:lang w:val="tr-TR"/>
        </w:rPr>
        <w:t>TI KARADENİZ KALKINMA AJANSI</w:t>
      </w:r>
    </w:p>
    <w:p w14:paraId="4F03B64D" w14:textId="77777777" w:rsidR="00BF44D7" w:rsidRPr="00351E41" w:rsidRDefault="00BF44D7">
      <w:pPr>
        <w:spacing w:before="4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14:paraId="5C758E9F" w14:textId="77777777" w:rsidR="00BF44D7" w:rsidRPr="00351E41" w:rsidRDefault="0066351F">
      <w:pPr>
        <w:pStyle w:val="Balk3"/>
        <w:ind w:right="1363"/>
        <w:jc w:val="center"/>
        <w:rPr>
          <w:rFonts w:ascii="Times New Roman" w:hAnsi="Times New Roman" w:cs="Times New Roman"/>
          <w:lang w:val="tr-TR"/>
        </w:rPr>
      </w:pPr>
      <w:r w:rsidRPr="00351E41">
        <w:rPr>
          <w:rFonts w:ascii="Times New Roman" w:hAnsi="Times New Roman" w:cs="Times New Roman"/>
          <w:color w:val="C2964E"/>
          <w:lang w:val="tr-TR"/>
        </w:rPr>
        <w:t>İzleme, Değerlendirme ve Raporlama Birimi</w:t>
      </w:r>
    </w:p>
    <w:p w14:paraId="24ED641F" w14:textId="77777777" w:rsidR="00BF44D7" w:rsidRPr="00351E41" w:rsidRDefault="00BF44D7">
      <w:pPr>
        <w:spacing w:before="2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4226C47D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644CD755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72EDD59B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29289392" w14:textId="77777777" w:rsidR="00BF44D7" w:rsidRPr="00351E41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14:paraId="14B2100C" w14:textId="77777777" w:rsidR="00BF44D7" w:rsidRPr="00351E41" w:rsidRDefault="0066351F">
      <w:pPr>
        <w:spacing w:before="64"/>
        <w:ind w:left="1363" w:right="1363"/>
        <w:jc w:val="center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C2964E"/>
          <w:lang w:val="tr-TR"/>
        </w:rPr>
        <w:t xml:space="preserve">Zonguldak </w:t>
      </w:r>
      <w:r w:rsidRPr="00351E41">
        <w:rPr>
          <w:rFonts w:ascii="Times New Roman" w:eastAsia="Helvetica Neue" w:hAnsi="Times New Roman" w:cs="Times New Roman"/>
          <w:color w:val="C2964E"/>
          <w:spacing w:val="-25"/>
          <w:lang w:val="tr-TR"/>
        </w:rPr>
        <w:t>Y</w:t>
      </w:r>
      <w:r w:rsidRPr="00351E41">
        <w:rPr>
          <w:rFonts w:ascii="Times New Roman" w:eastAsia="Helvetica Neue" w:hAnsi="Times New Roman" w:cs="Times New Roman"/>
          <w:color w:val="C2964E"/>
          <w:lang w:val="tr-TR"/>
        </w:rPr>
        <w:t>olu Cad. No: 36 67600 Kozlu/ZONGULDAK</w:t>
      </w:r>
    </w:p>
    <w:p w14:paraId="0E1E6531" w14:textId="77777777" w:rsidR="00BF44D7" w:rsidRPr="00351E41" w:rsidRDefault="0066351F">
      <w:pPr>
        <w:spacing w:before="65"/>
        <w:jc w:val="center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C2964E"/>
          <w:spacing w:val="-25"/>
          <w:lang w:val="tr-TR"/>
        </w:rPr>
        <w:t>T</w:t>
      </w:r>
      <w:r w:rsidRPr="00351E41">
        <w:rPr>
          <w:rFonts w:ascii="Times New Roman" w:eastAsia="Helvetica Neue" w:hAnsi="Times New Roman" w:cs="Times New Roman"/>
          <w:color w:val="C2964E"/>
          <w:lang w:val="tr-TR"/>
        </w:rPr>
        <w:t>el: +90 (372) 257 74 70 - 257 74 71 - 257 74 60 - 257 74 61 - 257 74 59</w:t>
      </w:r>
    </w:p>
    <w:p w14:paraId="3F1CD18E" w14:textId="77777777" w:rsidR="00BF44D7" w:rsidRPr="00351E41" w:rsidRDefault="0066351F">
      <w:pPr>
        <w:spacing w:before="61"/>
        <w:ind w:left="1363" w:right="1363"/>
        <w:jc w:val="center"/>
        <w:rPr>
          <w:rFonts w:ascii="Times New Roman" w:eastAsia="Helvetica Neue" w:hAnsi="Times New Roman" w:cs="Times New Roman"/>
          <w:lang w:val="tr-TR"/>
        </w:rPr>
      </w:pPr>
      <w:r w:rsidRPr="00351E41">
        <w:rPr>
          <w:rFonts w:ascii="Times New Roman" w:eastAsia="Helvetica Neue" w:hAnsi="Times New Roman" w:cs="Times New Roman"/>
          <w:color w:val="C2964E"/>
          <w:lang w:val="tr-TR"/>
        </w:rPr>
        <w:lastRenderedPageBreak/>
        <w:t>Faks: +90 (372) 257 74 72</w:t>
      </w:r>
      <w:r w:rsidRPr="00351E41">
        <w:rPr>
          <w:rFonts w:ascii="Times New Roman" w:eastAsia="Helvetica Neue" w:hAnsi="Times New Roman" w:cs="Times New Roman"/>
          <w:color w:val="C2964E"/>
          <w:spacing w:val="61"/>
          <w:lang w:val="tr-TR"/>
        </w:rPr>
        <w:t xml:space="preserve"> </w:t>
      </w:r>
      <w:r w:rsidRPr="00351E41">
        <w:rPr>
          <w:rFonts w:ascii="Times New Roman" w:eastAsia="Gotham Narrow Book" w:hAnsi="Times New Roman" w:cs="Times New Roman"/>
          <w:color w:val="C2964E"/>
          <w:lang w:val="tr-TR"/>
        </w:rPr>
        <w:t xml:space="preserve">•  </w:t>
      </w:r>
      <w:r w:rsidRPr="00351E41">
        <w:rPr>
          <w:rFonts w:ascii="Times New Roman" w:eastAsia="Gotham Narrow Book" w:hAnsi="Times New Roman" w:cs="Times New Roman"/>
          <w:color w:val="C2964E"/>
          <w:spacing w:val="12"/>
          <w:lang w:val="tr-TR"/>
        </w:rPr>
        <w:t xml:space="preserve"> </w:t>
      </w:r>
      <w:hyperlink r:id="rId20">
        <w:r w:rsidRPr="00351E41">
          <w:rPr>
            <w:rFonts w:ascii="Times New Roman" w:eastAsia="Helvetica Neue" w:hAnsi="Times New Roman" w:cs="Times New Roman"/>
            <w:color w:val="C2964E"/>
            <w:lang w:val="tr-TR"/>
          </w:rPr>
          <w:t>E: bilgi@bakka.go</w:t>
        </w:r>
        <w:r w:rsidRPr="00351E41">
          <w:rPr>
            <w:rFonts w:ascii="Times New Roman" w:eastAsia="Helvetica Neue" w:hAnsi="Times New Roman" w:cs="Times New Roman"/>
            <w:color w:val="C2964E"/>
            <w:spacing w:val="-17"/>
            <w:lang w:val="tr-TR"/>
          </w:rPr>
          <w:t>v</w:t>
        </w:r>
        <w:r w:rsidRPr="00351E41">
          <w:rPr>
            <w:rFonts w:ascii="Times New Roman" w:eastAsia="Helvetica Neue" w:hAnsi="Times New Roman" w:cs="Times New Roman"/>
            <w:color w:val="C2964E"/>
            <w:lang w:val="tr-TR"/>
          </w:rPr>
          <w:t>.tr</w:t>
        </w:r>
      </w:hyperlink>
    </w:p>
    <w:p w14:paraId="4FA01CBC" w14:textId="77777777" w:rsidR="00BF44D7" w:rsidRPr="00351E41" w:rsidRDefault="00BF44D7">
      <w:pPr>
        <w:spacing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14:paraId="4C7B4491" w14:textId="77777777" w:rsidR="00BF44D7" w:rsidRPr="00351E41" w:rsidRDefault="00064CD1">
      <w:pPr>
        <w:spacing w:before="64"/>
        <w:jc w:val="center"/>
        <w:rPr>
          <w:rFonts w:ascii="Times New Roman" w:eastAsia="Helvetica Neue" w:hAnsi="Times New Roman" w:cs="Times New Roman"/>
          <w:lang w:val="tr-TR"/>
        </w:rPr>
      </w:pPr>
      <w:hyperlink r:id="rId21">
        <w:r w:rsidR="0066351F" w:rsidRPr="00351E41">
          <w:rPr>
            <w:rFonts w:ascii="Times New Roman" w:eastAsia="Helvetica Neue" w:hAnsi="Times New Roman" w:cs="Times New Roman"/>
            <w:color w:val="C2964E"/>
            <w:lang w:val="tr-TR"/>
          </w:rPr>
          <w:t>ww</w:t>
        </w:r>
        <w:r w:rsidR="0066351F" w:rsidRPr="00351E41">
          <w:rPr>
            <w:rFonts w:ascii="Times New Roman" w:eastAsia="Helvetica Neue" w:hAnsi="Times New Roman" w:cs="Times New Roman"/>
            <w:color w:val="C2964E"/>
            <w:spacing w:val="-13"/>
            <w:lang w:val="tr-TR"/>
          </w:rPr>
          <w:t>w</w:t>
        </w:r>
        <w:r w:rsidR="0066351F" w:rsidRPr="00351E41">
          <w:rPr>
            <w:rFonts w:ascii="Times New Roman" w:eastAsia="Helvetica Neue" w:hAnsi="Times New Roman" w:cs="Times New Roman"/>
            <w:color w:val="C2964E"/>
            <w:lang w:val="tr-TR"/>
          </w:rPr>
          <w:t>.bakka.go</w:t>
        </w:r>
        <w:r w:rsidR="0066351F" w:rsidRPr="00351E41">
          <w:rPr>
            <w:rFonts w:ascii="Times New Roman" w:eastAsia="Helvetica Neue" w:hAnsi="Times New Roman" w:cs="Times New Roman"/>
            <w:color w:val="C2964E"/>
            <w:spacing w:val="-17"/>
            <w:lang w:val="tr-TR"/>
          </w:rPr>
          <w:t>v</w:t>
        </w:r>
        <w:r w:rsidR="0066351F" w:rsidRPr="00351E41">
          <w:rPr>
            <w:rFonts w:ascii="Times New Roman" w:eastAsia="Helvetica Neue" w:hAnsi="Times New Roman" w:cs="Times New Roman"/>
            <w:color w:val="C2964E"/>
            <w:lang w:val="tr-TR"/>
          </w:rPr>
          <w:t>.tr</w:t>
        </w:r>
      </w:hyperlink>
    </w:p>
    <w:sectPr w:rsidR="00BF44D7" w:rsidRPr="00351E41" w:rsidSect="0004521F">
      <w:pgSz w:w="11906" w:h="16840"/>
      <w:pgMar w:top="156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3A54C1" w14:textId="77777777" w:rsidR="00064CD1" w:rsidRDefault="00064CD1" w:rsidP="00AC3B89">
      <w:r>
        <w:separator/>
      </w:r>
    </w:p>
  </w:endnote>
  <w:endnote w:type="continuationSeparator" w:id="0">
    <w:p w14:paraId="582D5832" w14:textId="77777777" w:rsidR="00064CD1" w:rsidRDefault="00064CD1" w:rsidP="00AC3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altName w:val="Times New Roman"/>
    <w:charset w:val="00"/>
    <w:family w:val="auto"/>
    <w:pitch w:val="variable"/>
    <w:sig w:usb0="00000001" w:usb1="500079DB" w:usb2="0000101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Gotham Narrow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Helvetica Neue Medium">
    <w:altName w:val="Arial"/>
    <w:charset w:val="00"/>
    <w:family w:val="auto"/>
    <w:pitch w:val="variable"/>
    <w:sig w:usb0="00000001" w:usb1="10002042" w:usb2="00000000" w:usb3="00000000" w:csb0="0000009B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Light">
    <w:charset w:val="00"/>
    <w:family w:val="auto"/>
    <w:pitch w:val="variable"/>
    <w:sig w:usb0="8000007F" w:usb1="0000000A" w:usb2="00000000" w:usb3="00000000" w:csb0="00000007" w:csb1="00000000"/>
  </w:font>
  <w:font w:name="HelveticaNeue-CondensedBold">
    <w:altName w:val="Times New Roman"/>
    <w:charset w:val="00"/>
    <w:family w:val="roman"/>
    <w:pitch w:val="variable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0193213"/>
      <w:docPartObj>
        <w:docPartGallery w:val="Page Numbers (Bottom of Page)"/>
        <w:docPartUnique/>
      </w:docPartObj>
    </w:sdtPr>
    <w:sdtEndPr/>
    <w:sdtContent>
      <w:p w14:paraId="1FA653B3" w14:textId="77777777" w:rsidR="00DE4EE3" w:rsidRDefault="00DE4EE3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21D" w:rsidRPr="000F321D">
          <w:rPr>
            <w:noProof/>
            <w:lang w:val="tr-TR"/>
          </w:rPr>
          <w:t>6</w:t>
        </w:r>
        <w:r>
          <w:fldChar w:fldCharType="end"/>
        </w:r>
      </w:p>
    </w:sdtContent>
  </w:sdt>
  <w:p w14:paraId="4AE5AC74" w14:textId="77777777" w:rsidR="00DE4EE3" w:rsidRDefault="00DE4EE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86712" w14:textId="77777777" w:rsidR="00064CD1" w:rsidRDefault="00064CD1" w:rsidP="00AC3B89">
      <w:r>
        <w:separator/>
      </w:r>
    </w:p>
  </w:footnote>
  <w:footnote w:type="continuationSeparator" w:id="0">
    <w:p w14:paraId="0E34BCC5" w14:textId="77777777" w:rsidR="00064CD1" w:rsidRDefault="00064CD1" w:rsidP="00AC3B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12C"/>
    <w:multiLevelType w:val="hybridMultilevel"/>
    <w:tmpl w:val="2B80195E"/>
    <w:lvl w:ilvl="0" w:tplc="79C4E576">
      <w:start w:val="1"/>
      <w:numFmt w:val="decimal"/>
      <w:lvlText w:val="(%1)"/>
      <w:lvlJc w:val="left"/>
      <w:pPr>
        <w:ind w:hanging="251"/>
      </w:pPr>
      <w:rPr>
        <w:rFonts w:ascii="Helvetica Neue" w:eastAsia="Helvetica Neue" w:hAnsi="Helvetica Neue" w:hint="default"/>
        <w:color w:val="1B1C20"/>
        <w:spacing w:val="-1"/>
        <w:sz w:val="20"/>
        <w:szCs w:val="20"/>
      </w:rPr>
    </w:lvl>
    <w:lvl w:ilvl="1" w:tplc="9D4861E8">
      <w:start w:val="1"/>
      <w:numFmt w:val="bullet"/>
      <w:lvlText w:val="•"/>
      <w:lvlJc w:val="left"/>
      <w:rPr>
        <w:rFonts w:hint="default"/>
      </w:rPr>
    </w:lvl>
    <w:lvl w:ilvl="2" w:tplc="5E2650CC">
      <w:start w:val="1"/>
      <w:numFmt w:val="bullet"/>
      <w:lvlText w:val="•"/>
      <w:lvlJc w:val="left"/>
      <w:rPr>
        <w:rFonts w:hint="default"/>
      </w:rPr>
    </w:lvl>
    <w:lvl w:ilvl="3" w:tplc="F29E5758">
      <w:start w:val="1"/>
      <w:numFmt w:val="bullet"/>
      <w:lvlText w:val="•"/>
      <w:lvlJc w:val="left"/>
      <w:rPr>
        <w:rFonts w:hint="default"/>
      </w:rPr>
    </w:lvl>
    <w:lvl w:ilvl="4" w:tplc="4F888E88">
      <w:start w:val="1"/>
      <w:numFmt w:val="bullet"/>
      <w:lvlText w:val="•"/>
      <w:lvlJc w:val="left"/>
      <w:rPr>
        <w:rFonts w:hint="default"/>
      </w:rPr>
    </w:lvl>
    <w:lvl w:ilvl="5" w:tplc="737032FE">
      <w:start w:val="1"/>
      <w:numFmt w:val="bullet"/>
      <w:lvlText w:val="•"/>
      <w:lvlJc w:val="left"/>
      <w:rPr>
        <w:rFonts w:hint="default"/>
      </w:rPr>
    </w:lvl>
    <w:lvl w:ilvl="6" w:tplc="986E404E">
      <w:start w:val="1"/>
      <w:numFmt w:val="bullet"/>
      <w:lvlText w:val="•"/>
      <w:lvlJc w:val="left"/>
      <w:rPr>
        <w:rFonts w:hint="default"/>
      </w:rPr>
    </w:lvl>
    <w:lvl w:ilvl="7" w:tplc="72C0A010">
      <w:start w:val="1"/>
      <w:numFmt w:val="bullet"/>
      <w:lvlText w:val="•"/>
      <w:lvlJc w:val="left"/>
      <w:rPr>
        <w:rFonts w:hint="default"/>
      </w:rPr>
    </w:lvl>
    <w:lvl w:ilvl="8" w:tplc="0B04E6E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A47FE1"/>
    <w:multiLevelType w:val="hybridMultilevel"/>
    <w:tmpl w:val="67FEEFE4"/>
    <w:lvl w:ilvl="0" w:tplc="86167150">
      <w:start w:val="1"/>
      <w:numFmt w:val="lowerLetter"/>
      <w:lvlText w:val="%1)"/>
      <w:lvlJc w:val="left"/>
      <w:pPr>
        <w:ind w:hanging="226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636682E">
      <w:start w:val="1"/>
      <w:numFmt w:val="bullet"/>
      <w:lvlText w:val="•"/>
      <w:lvlJc w:val="left"/>
      <w:rPr>
        <w:rFonts w:hint="default"/>
      </w:rPr>
    </w:lvl>
    <w:lvl w:ilvl="2" w:tplc="04BCDFC0">
      <w:start w:val="1"/>
      <w:numFmt w:val="bullet"/>
      <w:lvlText w:val="•"/>
      <w:lvlJc w:val="left"/>
      <w:rPr>
        <w:rFonts w:hint="default"/>
      </w:rPr>
    </w:lvl>
    <w:lvl w:ilvl="3" w:tplc="725EDC70">
      <w:start w:val="1"/>
      <w:numFmt w:val="bullet"/>
      <w:lvlText w:val="•"/>
      <w:lvlJc w:val="left"/>
      <w:rPr>
        <w:rFonts w:hint="default"/>
      </w:rPr>
    </w:lvl>
    <w:lvl w:ilvl="4" w:tplc="565A52D6">
      <w:start w:val="1"/>
      <w:numFmt w:val="bullet"/>
      <w:lvlText w:val="•"/>
      <w:lvlJc w:val="left"/>
      <w:rPr>
        <w:rFonts w:hint="default"/>
      </w:rPr>
    </w:lvl>
    <w:lvl w:ilvl="5" w:tplc="73F2ABB4">
      <w:start w:val="1"/>
      <w:numFmt w:val="bullet"/>
      <w:lvlText w:val="•"/>
      <w:lvlJc w:val="left"/>
      <w:rPr>
        <w:rFonts w:hint="default"/>
      </w:rPr>
    </w:lvl>
    <w:lvl w:ilvl="6" w:tplc="9C54BF2E">
      <w:start w:val="1"/>
      <w:numFmt w:val="bullet"/>
      <w:lvlText w:val="•"/>
      <w:lvlJc w:val="left"/>
      <w:rPr>
        <w:rFonts w:hint="default"/>
      </w:rPr>
    </w:lvl>
    <w:lvl w:ilvl="7" w:tplc="BBE251FA">
      <w:start w:val="1"/>
      <w:numFmt w:val="bullet"/>
      <w:lvlText w:val="•"/>
      <w:lvlJc w:val="left"/>
      <w:rPr>
        <w:rFonts w:hint="default"/>
      </w:rPr>
    </w:lvl>
    <w:lvl w:ilvl="8" w:tplc="3B24293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2B93065"/>
    <w:multiLevelType w:val="hybridMultilevel"/>
    <w:tmpl w:val="A894A7BE"/>
    <w:lvl w:ilvl="0" w:tplc="926E0E00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90DCE3D6">
      <w:start w:val="1"/>
      <w:numFmt w:val="bullet"/>
      <w:lvlText w:val="•"/>
      <w:lvlJc w:val="left"/>
      <w:rPr>
        <w:rFonts w:hint="default"/>
      </w:rPr>
    </w:lvl>
    <w:lvl w:ilvl="2" w:tplc="08B219D2">
      <w:start w:val="1"/>
      <w:numFmt w:val="bullet"/>
      <w:lvlText w:val="•"/>
      <w:lvlJc w:val="left"/>
      <w:rPr>
        <w:rFonts w:hint="default"/>
      </w:rPr>
    </w:lvl>
    <w:lvl w:ilvl="3" w:tplc="06927F0E">
      <w:start w:val="1"/>
      <w:numFmt w:val="bullet"/>
      <w:lvlText w:val="•"/>
      <w:lvlJc w:val="left"/>
      <w:rPr>
        <w:rFonts w:hint="default"/>
      </w:rPr>
    </w:lvl>
    <w:lvl w:ilvl="4" w:tplc="C6AA1D24">
      <w:start w:val="1"/>
      <w:numFmt w:val="bullet"/>
      <w:lvlText w:val="•"/>
      <w:lvlJc w:val="left"/>
      <w:rPr>
        <w:rFonts w:hint="default"/>
      </w:rPr>
    </w:lvl>
    <w:lvl w:ilvl="5" w:tplc="72F81ABA">
      <w:start w:val="1"/>
      <w:numFmt w:val="bullet"/>
      <w:lvlText w:val="•"/>
      <w:lvlJc w:val="left"/>
      <w:rPr>
        <w:rFonts w:hint="default"/>
      </w:rPr>
    </w:lvl>
    <w:lvl w:ilvl="6" w:tplc="A578832E">
      <w:start w:val="1"/>
      <w:numFmt w:val="bullet"/>
      <w:lvlText w:val="•"/>
      <w:lvlJc w:val="left"/>
      <w:rPr>
        <w:rFonts w:hint="default"/>
      </w:rPr>
    </w:lvl>
    <w:lvl w:ilvl="7" w:tplc="24984064">
      <w:start w:val="1"/>
      <w:numFmt w:val="bullet"/>
      <w:lvlText w:val="•"/>
      <w:lvlJc w:val="left"/>
      <w:rPr>
        <w:rFonts w:hint="default"/>
      </w:rPr>
    </w:lvl>
    <w:lvl w:ilvl="8" w:tplc="BDAAB2E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2F929EA"/>
    <w:multiLevelType w:val="hybridMultilevel"/>
    <w:tmpl w:val="5ECC4A46"/>
    <w:lvl w:ilvl="0" w:tplc="D4E6160A">
      <w:start w:val="5"/>
      <w:numFmt w:val="lowerLetter"/>
      <w:lvlText w:val="%1)"/>
      <w:lvlJc w:val="left"/>
      <w:pPr>
        <w:ind w:hanging="51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E806BA68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2" w:tplc="BAFE1D20">
      <w:start w:val="1"/>
      <w:numFmt w:val="bullet"/>
      <w:lvlText w:val="•"/>
      <w:lvlJc w:val="left"/>
      <w:rPr>
        <w:rFonts w:hint="default"/>
      </w:rPr>
    </w:lvl>
    <w:lvl w:ilvl="3" w:tplc="D0141F0A">
      <w:start w:val="1"/>
      <w:numFmt w:val="bullet"/>
      <w:lvlText w:val="•"/>
      <w:lvlJc w:val="left"/>
      <w:rPr>
        <w:rFonts w:hint="default"/>
      </w:rPr>
    </w:lvl>
    <w:lvl w:ilvl="4" w:tplc="407AF042">
      <w:start w:val="1"/>
      <w:numFmt w:val="bullet"/>
      <w:lvlText w:val="•"/>
      <w:lvlJc w:val="left"/>
      <w:rPr>
        <w:rFonts w:hint="default"/>
      </w:rPr>
    </w:lvl>
    <w:lvl w:ilvl="5" w:tplc="B7863150">
      <w:start w:val="1"/>
      <w:numFmt w:val="bullet"/>
      <w:lvlText w:val="•"/>
      <w:lvlJc w:val="left"/>
      <w:rPr>
        <w:rFonts w:hint="default"/>
      </w:rPr>
    </w:lvl>
    <w:lvl w:ilvl="6" w:tplc="117C27FE">
      <w:start w:val="1"/>
      <w:numFmt w:val="bullet"/>
      <w:lvlText w:val="•"/>
      <w:lvlJc w:val="left"/>
      <w:rPr>
        <w:rFonts w:hint="default"/>
      </w:rPr>
    </w:lvl>
    <w:lvl w:ilvl="7" w:tplc="A1B2C1FE">
      <w:start w:val="1"/>
      <w:numFmt w:val="bullet"/>
      <w:lvlText w:val="•"/>
      <w:lvlJc w:val="left"/>
      <w:rPr>
        <w:rFonts w:hint="default"/>
      </w:rPr>
    </w:lvl>
    <w:lvl w:ilvl="8" w:tplc="D638D27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380048A"/>
    <w:multiLevelType w:val="hybridMultilevel"/>
    <w:tmpl w:val="8F704B78"/>
    <w:lvl w:ilvl="0" w:tplc="8A7AD6B4">
      <w:start w:val="1"/>
      <w:numFmt w:val="decimal"/>
      <w:lvlText w:val="%1."/>
      <w:lvlJc w:val="left"/>
      <w:pPr>
        <w:ind w:hanging="271"/>
        <w:jc w:val="right"/>
      </w:pPr>
      <w:rPr>
        <w:rFonts w:ascii="Helvetica Neue" w:eastAsia="Helvetica Neue" w:hAnsi="Helvetica Neue" w:hint="default"/>
        <w:b/>
        <w:bCs/>
        <w:color w:val="1B1C20"/>
        <w:sz w:val="22"/>
        <w:szCs w:val="22"/>
      </w:rPr>
    </w:lvl>
    <w:lvl w:ilvl="1" w:tplc="426EDAFA">
      <w:start w:val="1"/>
      <w:numFmt w:val="bullet"/>
      <w:lvlText w:val="•"/>
      <w:lvlJc w:val="left"/>
      <w:rPr>
        <w:rFonts w:hint="default"/>
      </w:rPr>
    </w:lvl>
    <w:lvl w:ilvl="2" w:tplc="67FC98A2">
      <w:start w:val="1"/>
      <w:numFmt w:val="bullet"/>
      <w:lvlText w:val="•"/>
      <w:lvlJc w:val="left"/>
      <w:rPr>
        <w:rFonts w:hint="default"/>
      </w:rPr>
    </w:lvl>
    <w:lvl w:ilvl="3" w:tplc="FE549436">
      <w:start w:val="1"/>
      <w:numFmt w:val="bullet"/>
      <w:lvlText w:val="•"/>
      <w:lvlJc w:val="left"/>
      <w:rPr>
        <w:rFonts w:hint="default"/>
      </w:rPr>
    </w:lvl>
    <w:lvl w:ilvl="4" w:tplc="737E2056">
      <w:start w:val="1"/>
      <w:numFmt w:val="bullet"/>
      <w:lvlText w:val="•"/>
      <w:lvlJc w:val="left"/>
      <w:rPr>
        <w:rFonts w:hint="default"/>
      </w:rPr>
    </w:lvl>
    <w:lvl w:ilvl="5" w:tplc="0A940960">
      <w:start w:val="1"/>
      <w:numFmt w:val="bullet"/>
      <w:lvlText w:val="•"/>
      <w:lvlJc w:val="left"/>
      <w:rPr>
        <w:rFonts w:hint="default"/>
      </w:rPr>
    </w:lvl>
    <w:lvl w:ilvl="6" w:tplc="E84C575E">
      <w:start w:val="1"/>
      <w:numFmt w:val="bullet"/>
      <w:lvlText w:val="•"/>
      <w:lvlJc w:val="left"/>
      <w:rPr>
        <w:rFonts w:hint="default"/>
      </w:rPr>
    </w:lvl>
    <w:lvl w:ilvl="7" w:tplc="417CB270">
      <w:start w:val="1"/>
      <w:numFmt w:val="bullet"/>
      <w:lvlText w:val="•"/>
      <w:lvlJc w:val="left"/>
      <w:rPr>
        <w:rFonts w:hint="default"/>
      </w:rPr>
    </w:lvl>
    <w:lvl w:ilvl="8" w:tplc="2AE0488A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522099E"/>
    <w:multiLevelType w:val="hybridMultilevel"/>
    <w:tmpl w:val="3486484C"/>
    <w:lvl w:ilvl="0" w:tplc="06B220E6">
      <w:start w:val="1"/>
      <w:numFmt w:val="decimal"/>
      <w:lvlText w:val="(%1)"/>
      <w:lvlJc w:val="left"/>
      <w:pPr>
        <w:ind w:hanging="27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AA0EF3A">
      <w:start w:val="1"/>
      <w:numFmt w:val="bullet"/>
      <w:lvlText w:val="•"/>
      <w:lvlJc w:val="left"/>
      <w:rPr>
        <w:rFonts w:hint="default"/>
      </w:rPr>
    </w:lvl>
    <w:lvl w:ilvl="2" w:tplc="03925E16">
      <w:start w:val="1"/>
      <w:numFmt w:val="bullet"/>
      <w:lvlText w:val="•"/>
      <w:lvlJc w:val="left"/>
      <w:rPr>
        <w:rFonts w:hint="default"/>
      </w:rPr>
    </w:lvl>
    <w:lvl w:ilvl="3" w:tplc="02DE65A8">
      <w:start w:val="1"/>
      <w:numFmt w:val="bullet"/>
      <w:lvlText w:val="•"/>
      <w:lvlJc w:val="left"/>
      <w:rPr>
        <w:rFonts w:hint="default"/>
      </w:rPr>
    </w:lvl>
    <w:lvl w:ilvl="4" w:tplc="7E9A7888">
      <w:start w:val="1"/>
      <w:numFmt w:val="bullet"/>
      <w:lvlText w:val="•"/>
      <w:lvlJc w:val="left"/>
      <w:rPr>
        <w:rFonts w:hint="default"/>
      </w:rPr>
    </w:lvl>
    <w:lvl w:ilvl="5" w:tplc="9E362E58">
      <w:start w:val="1"/>
      <w:numFmt w:val="bullet"/>
      <w:lvlText w:val="•"/>
      <w:lvlJc w:val="left"/>
      <w:rPr>
        <w:rFonts w:hint="default"/>
      </w:rPr>
    </w:lvl>
    <w:lvl w:ilvl="6" w:tplc="5F406D6E">
      <w:start w:val="1"/>
      <w:numFmt w:val="bullet"/>
      <w:lvlText w:val="•"/>
      <w:lvlJc w:val="left"/>
      <w:rPr>
        <w:rFonts w:hint="default"/>
      </w:rPr>
    </w:lvl>
    <w:lvl w:ilvl="7" w:tplc="AAF2B304">
      <w:start w:val="1"/>
      <w:numFmt w:val="bullet"/>
      <w:lvlText w:val="•"/>
      <w:lvlJc w:val="left"/>
      <w:rPr>
        <w:rFonts w:hint="default"/>
      </w:rPr>
    </w:lvl>
    <w:lvl w:ilvl="8" w:tplc="56B23D1E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598558E"/>
    <w:multiLevelType w:val="hybridMultilevel"/>
    <w:tmpl w:val="BAFE2FB6"/>
    <w:lvl w:ilvl="0" w:tplc="D6E0002A">
      <w:start w:val="1"/>
      <w:numFmt w:val="lowerLetter"/>
      <w:lvlText w:val="%1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8CC836EC">
      <w:start w:val="1"/>
      <w:numFmt w:val="bullet"/>
      <w:lvlText w:val="•"/>
      <w:lvlJc w:val="left"/>
      <w:rPr>
        <w:rFonts w:hint="default"/>
      </w:rPr>
    </w:lvl>
    <w:lvl w:ilvl="2" w:tplc="7BCCDCEA">
      <w:start w:val="1"/>
      <w:numFmt w:val="bullet"/>
      <w:lvlText w:val="•"/>
      <w:lvlJc w:val="left"/>
      <w:rPr>
        <w:rFonts w:hint="default"/>
      </w:rPr>
    </w:lvl>
    <w:lvl w:ilvl="3" w:tplc="85C0A2E6">
      <w:start w:val="1"/>
      <w:numFmt w:val="bullet"/>
      <w:lvlText w:val="•"/>
      <w:lvlJc w:val="left"/>
      <w:rPr>
        <w:rFonts w:hint="default"/>
      </w:rPr>
    </w:lvl>
    <w:lvl w:ilvl="4" w:tplc="025272BC">
      <w:start w:val="1"/>
      <w:numFmt w:val="bullet"/>
      <w:lvlText w:val="•"/>
      <w:lvlJc w:val="left"/>
      <w:rPr>
        <w:rFonts w:hint="default"/>
      </w:rPr>
    </w:lvl>
    <w:lvl w:ilvl="5" w:tplc="214A9F3A">
      <w:start w:val="1"/>
      <w:numFmt w:val="bullet"/>
      <w:lvlText w:val="•"/>
      <w:lvlJc w:val="left"/>
      <w:rPr>
        <w:rFonts w:hint="default"/>
      </w:rPr>
    </w:lvl>
    <w:lvl w:ilvl="6" w:tplc="1968EC70">
      <w:start w:val="1"/>
      <w:numFmt w:val="bullet"/>
      <w:lvlText w:val="•"/>
      <w:lvlJc w:val="left"/>
      <w:rPr>
        <w:rFonts w:hint="default"/>
      </w:rPr>
    </w:lvl>
    <w:lvl w:ilvl="7" w:tplc="119879F4">
      <w:start w:val="1"/>
      <w:numFmt w:val="bullet"/>
      <w:lvlText w:val="•"/>
      <w:lvlJc w:val="left"/>
      <w:rPr>
        <w:rFonts w:hint="default"/>
      </w:rPr>
    </w:lvl>
    <w:lvl w:ilvl="8" w:tplc="E4FE830E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7CC48D4"/>
    <w:multiLevelType w:val="hybridMultilevel"/>
    <w:tmpl w:val="6F36C924"/>
    <w:lvl w:ilvl="0" w:tplc="07048A7A">
      <w:start w:val="1"/>
      <w:numFmt w:val="bullet"/>
      <w:lvlText w:val="•"/>
      <w:lvlJc w:val="left"/>
      <w:pPr>
        <w:ind w:hanging="163"/>
      </w:pPr>
      <w:rPr>
        <w:rFonts w:ascii="Times New Roman" w:eastAsia="Times New Roman" w:hAnsi="Times New Roman" w:hint="default"/>
        <w:color w:val="1B1C20"/>
        <w:w w:val="131"/>
        <w:sz w:val="22"/>
        <w:szCs w:val="22"/>
      </w:rPr>
    </w:lvl>
    <w:lvl w:ilvl="1" w:tplc="EDC893E2">
      <w:start w:val="1"/>
      <w:numFmt w:val="bullet"/>
      <w:lvlText w:val="•"/>
      <w:lvlJc w:val="left"/>
      <w:pPr>
        <w:ind w:hanging="301"/>
      </w:pPr>
      <w:rPr>
        <w:rFonts w:ascii="Times New Roman" w:eastAsia="Times New Roman" w:hAnsi="Times New Roman" w:hint="default"/>
        <w:color w:val="1B1C20"/>
        <w:w w:val="131"/>
        <w:sz w:val="22"/>
        <w:szCs w:val="22"/>
      </w:rPr>
    </w:lvl>
    <w:lvl w:ilvl="2" w:tplc="A8D23232">
      <w:start w:val="1"/>
      <w:numFmt w:val="bullet"/>
      <w:lvlText w:val="•"/>
      <w:lvlJc w:val="left"/>
      <w:pPr>
        <w:ind w:hanging="301"/>
      </w:pPr>
      <w:rPr>
        <w:rFonts w:ascii="Times New Roman" w:eastAsia="Times New Roman" w:hAnsi="Times New Roman" w:hint="default"/>
        <w:color w:val="1B1C20"/>
        <w:w w:val="131"/>
        <w:sz w:val="22"/>
        <w:szCs w:val="22"/>
      </w:rPr>
    </w:lvl>
    <w:lvl w:ilvl="3" w:tplc="1720653C">
      <w:start w:val="1"/>
      <w:numFmt w:val="bullet"/>
      <w:lvlText w:val="•"/>
      <w:lvlJc w:val="left"/>
      <w:rPr>
        <w:rFonts w:hint="default"/>
      </w:rPr>
    </w:lvl>
    <w:lvl w:ilvl="4" w:tplc="4E92B9FC">
      <w:start w:val="1"/>
      <w:numFmt w:val="bullet"/>
      <w:lvlText w:val="•"/>
      <w:lvlJc w:val="left"/>
      <w:rPr>
        <w:rFonts w:hint="default"/>
      </w:rPr>
    </w:lvl>
    <w:lvl w:ilvl="5" w:tplc="A7340324">
      <w:start w:val="1"/>
      <w:numFmt w:val="bullet"/>
      <w:lvlText w:val="•"/>
      <w:lvlJc w:val="left"/>
      <w:rPr>
        <w:rFonts w:hint="default"/>
      </w:rPr>
    </w:lvl>
    <w:lvl w:ilvl="6" w:tplc="B7720AEA">
      <w:start w:val="1"/>
      <w:numFmt w:val="bullet"/>
      <w:lvlText w:val="•"/>
      <w:lvlJc w:val="left"/>
      <w:rPr>
        <w:rFonts w:hint="default"/>
      </w:rPr>
    </w:lvl>
    <w:lvl w:ilvl="7" w:tplc="22E64C36">
      <w:start w:val="1"/>
      <w:numFmt w:val="bullet"/>
      <w:lvlText w:val="•"/>
      <w:lvlJc w:val="left"/>
      <w:rPr>
        <w:rFonts w:hint="default"/>
      </w:rPr>
    </w:lvl>
    <w:lvl w:ilvl="8" w:tplc="10B68F7A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8CF2AED"/>
    <w:multiLevelType w:val="hybridMultilevel"/>
    <w:tmpl w:val="E8E65BFE"/>
    <w:lvl w:ilvl="0" w:tplc="A560D6C0">
      <w:start w:val="3"/>
      <w:numFmt w:val="decimal"/>
      <w:lvlText w:val="%1"/>
      <w:lvlJc w:val="left"/>
      <w:pPr>
        <w:ind w:hanging="886"/>
      </w:pPr>
      <w:rPr>
        <w:rFonts w:ascii="Helvetica Neue" w:eastAsia="Helvetica Neue" w:hAnsi="Helvetica Neue" w:hint="default"/>
        <w:b/>
        <w:bCs/>
        <w:color w:val="1B1C20"/>
        <w:sz w:val="18"/>
        <w:szCs w:val="18"/>
      </w:rPr>
    </w:lvl>
    <w:lvl w:ilvl="1" w:tplc="156E6BBE">
      <w:start w:val="1"/>
      <w:numFmt w:val="bullet"/>
      <w:lvlText w:val="•"/>
      <w:lvlJc w:val="left"/>
      <w:rPr>
        <w:rFonts w:hint="default"/>
      </w:rPr>
    </w:lvl>
    <w:lvl w:ilvl="2" w:tplc="E9786796">
      <w:start w:val="1"/>
      <w:numFmt w:val="bullet"/>
      <w:lvlText w:val="•"/>
      <w:lvlJc w:val="left"/>
      <w:rPr>
        <w:rFonts w:hint="default"/>
      </w:rPr>
    </w:lvl>
    <w:lvl w:ilvl="3" w:tplc="86504CD0">
      <w:start w:val="1"/>
      <w:numFmt w:val="bullet"/>
      <w:lvlText w:val="•"/>
      <w:lvlJc w:val="left"/>
      <w:rPr>
        <w:rFonts w:hint="default"/>
      </w:rPr>
    </w:lvl>
    <w:lvl w:ilvl="4" w:tplc="51AEF828">
      <w:start w:val="1"/>
      <w:numFmt w:val="bullet"/>
      <w:lvlText w:val="•"/>
      <w:lvlJc w:val="left"/>
      <w:rPr>
        <w:rFonts w:hint="default"/>
      </w:rPr>
    </w:lvl>
    <w:lvl w:ilvl="5" w:tplc="C1D8311C">
      <w:start w:val="1"/>
      <w:numFmt w:val="bullet"/>
      <w:lvlText w:val="•"/>
      <w:lvlJc w:val="left"/>
      <w:rPr>
        <w:rFonts w:hint="default"/>
      </w:rPr>
    </w:lvl>
    <w:lvl w:ilvl="6" w:tplc="8C726338">
      <w:start w:val="1"/>
      <w:numFmt w:val="bullet"/>
      <w:lvlText w:val="•"/>
      <w:lvlJc w:val="left"/>
      <w:rPr>
        <w:rFonts w:hint="default"/>
      </w:rPr>
    </w:lvl>
    <w:lvl w:ilvl="7" w:tplc="F07EA182">
      <w:start w:val="1"/>
      <w:numFmt w:val="bullet"/>
      <w:lvlText w:val="•"/>
      <w:lvlJc w:val="left"/>
      <w:rPr>
        <w:rFonts w:hint="default"/>
      </w:rPr>
    </w:lvl>
    <w:lvl w:ilvl="8" w:tplc="A25AE5B0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93E3EFC"/>
    <w:multiLevelType w:val="hybridMultilevel"/>
    <w:tmpl w:val="F3327F04"/>
    <w:lvl w:ilvl="0" w:tplc="4E7AF9AA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A85A2AD0">
      <w:start w:val="1"/>
      <w:numFmt w:val="bullet"/>
      <w:lvlText w:val="•"/>
      <w:lvlJc w:val="left"/>
      <w:rPr>
        <w:rFonts w:hint="default"/>
      </w:rPr>
    </w:lvl>
    <w:lvl w:ilvl="2" w:tplc="D2EC4F4A">
      <w:start w:val="1"/>
      <w:numFmt w:val="bullet"/>
      <w:lvlText w:val="•"/>
      <w:lvlJc w:val="left"/>
      <w:rPr>
        <w:rFonts w:hint="default"/>
      </w:rPr>
    </w:lvl>
    <w:lvl w:ilvl="3" w:tplc="1DE68620">
      <w:start w:val="1"/>
      <w:numFmt w:val="bullet"/>
      <w:lvlText w:val="•"/>
      <w:lvlJc w:val="left"/>
      <w:rPr>
        <w:rFonts w:hint="default"/>
      </w:rPr>
    </w:lvl>
    <w:lvl w:ilvl="4" w:tplc="DED41292">
      <w:start w:val="1"/>
      <w:numFmt w:val="bullet"/>
      <w:lvlText w:val="•"/>
      <w:lvlJc w:val="left"/>
      <w:rPr>
        <w:rFonts w:hint="default"/>
      </w:rPr>
    </w:lvl>
    <w:lvl w:ilvl="5" w:tplc="C0949716">
      <w:start w:val="1"/>
      <w:numFmt w:val="bullet"/>
      <w:lvlText w:val="•"/>
      <w:lvlJc w:val="left"/>
      <w:rPr>
        <w:rFonts w:hint="default"/>
      </w:rPr>
    </w:lvl>
    <w:lvl w:ilvl="6" w:tplc="8C540464">
      <w:start w:val="1"/>
      <w:numFmt w:val="bullet"/>
      <w:lvlText w:val="•"/>
      <w:lvlJc w:val="left"/>
      <w:rPr>
        <w:rFonts w:hint="default"/>
      </w:rPr>
    </w:lvl>
    <w:lvl w:ilvl="7" w:tplc="EDD21CEA">
      <w:start w:val="1"/>
      <w:numFmt w:val="bullet"/>
      <w:lvlText w:val="•"/>
      <w:lvlJc w:val="left"/>
      <w:rPr>
        <w:rFonts w:hint="default"/>
      </w:rPr>
    </w:lvl>
    <w:lvl w:ilvl="8" w:tplc="C32C1C7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095772AE"/>
    <w:multiLevelType w:val="hybridMultilevel"/>
    <w:tmpl w:val="8C508224"/>
    <w:lvl w:ilvl="0" w:tplc="1CC076D8">
      <w:start w:val="4"/>
      <w:numFmt w:val="lowerLetter"/>
      <w:lvlText w:val="%1)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C8504636">
      <w:start w:val="1"/>
      <w:numFmt w:val="bullet"/>
      <w:lvlText w:val="•"/>
      <w:lvlJc w:val="left"/>
      <w:rPr>
        <w:rFonts w:hint="default"/>
      </w:rPr>
    </w:lvl>
    <w:lvl w:ilvl="2" w:tplc="D1486364">
      <w:start w:val="1"/>
      <w:numFmt w:val="bullet"/>
      <w:lvlText w:val="•"/>
      <w:lvlJc w:val="left"/>
      <w:rPr>
        <w:rFonts w:hint="default"/>
      </w:rPr>
    </w:lvl>
    <w:lvl w:ilvl="3" w:tplc="695A2FFE">
      <w:start w:val="1"/>
      <w:numFmt w:val="bullet"/>
      <w:lvlText w:val="•"/>
      <w:lvlJc w:val="left"/>
      <w:rPr>
        <w:rFonts w:hint="default"/>
      </w:rPr>
    </w:lvl>
    <w:lvl w:ilvl="4" w:tplc="9F32B32E">
      <w:start w:val="1"/>
      <w:numFmt w:val="bullet"/>
      <w:lvlText w:val="•"/>
      <w:lvlJc w:val="left"/>
      <w:rPr>
        <w:rFonts w:hint="default"/>
      </w:rPr>
    </w:lvl>
    <w:lvl w:ilvl="5" w:tplc="7B8E87AA">
      <w:start w:val="1"/>
      <w:numFmt w:val="bullet"/>
      <w:lvlText w:val="•"/>
      <w:lvlJc w:val="left"/>
      <w:rPr>
        <w:rFonts w:hint="default"/>
      </w:rPr>
    </w:lvl>
    <w:lvl w:ilvl="6" w:tplc="0270F52C">
      <w:start w:val="1"/>
      <w:numFmt w:val="bullet"/>
      <w:lvlText w:val="•"/>
      <w:lvlJc w:val="left"/>
      <w:rPr>
        <w:rFonts w:hint="default"/>
      </w:rPr>
    </w:lvl>
    <w:lvl w:ilvl="7" w:tplc="339C6190">
      <w:start w:val="1"/>
      <w:numFmt w:val="bullet"/>
      <w:lvlText w:val="•"/>
      <w:lvlJc w:val="left"/>
      <w:rPr>
        <w:rFonts w:hint="default"/>
      </w:rPr>
    </w:lvl>
    <w:lvl w:ilvl="8" w:tplc="5DD04DCA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0EA45039"/>
    <w:multiLevelType w:val="hybridMultilevel"/>
    <w:tmpl w:val="B0E0F4BA"/>
    <w:lvl w:ilvl="0" w:tplc="045C90A0">
      <w:start w:val="1"/>
      <w:numFmt w:val="lowerLetter"/>
      <w:lvlText w:val="%1)"/>
      <w:lvlJc w:val="left"/>
      <w:pPr>
        <w:ind w:hanging="28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5544ACA">
      <w:start w:val="1"/>
      <w:numFmt w:val="bullet"/>
      <w:lvlText w:val="•"/>
      <w:lvlJc w:val="left"/>
      <w:rPr>
        <w:rFonts w:hint="default"/>
      </w:rPr>
    </w:lvl>
    <w:lvl w:ilvl="2" w:tplc="82CAF050">
      <w:start w:val="1"/>
      <w:numFmt w:val="bullet"/>
      <w:lvlText w:val="•"/>
      <w:lvlJc w:val="left"/>
      <w:rPr>
        <w:rFonts w:hint="default"/>
      </w:rPr>
    </w:lvl>
    <w:lvl w:ilvl="3" w:tplc="BC4AE4CA">
      <w:start w:val="1"/>
      <w:numFmt w:val="bullet"/>
      <w:lvlText w:val="•"/>
      <w:lvlJc w:val="left"/>
      <w:rPr>
        <w:rFonts w:hint="default"/>
      </w:rPr>
    </w:lvl>
    <w:lvl w:ilvl="4" w:tplc="9C725B2A">
      <w:start w:val="1"/>
      <w:numFmt w:val="bullet"/>
      <w:lvlText w:val="•"/>
      <w:lvlJc w:val="left"/>
      <w:rPr>
        <w:rFonts w:hint="default"/>
      </w:rPr>
    </w:lvl>
    <w:lvl w:ilvl="5" w:tplc="DA7C66A2">
      <w:start w:val="1"/>
      <w:numFmt w:val="bullet"/>
      <w:lvlText w:val="•"/>
      <w:lvlJc w:val="left"/>
      <w:rPr>
        <w:rFonts w:hint="default"/>
      </w:rPr>
    </w:lvl>
    <w:lvl w:ilvl="6" w:tplc="E0F8364A">
      <w:start w:val="1"/>
      <w:numFmt w:val="bullet"/>
      <w:lvlText w:val="•"/>
      <w:lvlJc w:val="left"/>
      <w:rPr>
        <w:rFonts w:hint="default"/>
      </w:rPr>
    </w:lvl>
    <w:lvl w:ilvl="7" w:tplc="112C468A">
      <w:start w:val="1"/>
      <w:numFmt w:val="bullet"/>
      <w:lvlText w:val="•"/>
      <w:lvlJc w:val="left"/>
      <w:rPr>
        <w:rFonts w:hint="default"/>
      </w:rPr>
    </w:lvl>
    <w:lvl w:ilvl="8" w:tplc="8BCC830E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0D1586E"/>
    <w:multiLevelType w:val="hybridMultilevel"/>
    <w:tmpl w:val="65B07D2A"/>
    <w:lvl w:ilvl="0" w:tplc="5AC251F0">
      <w:start w:val="1"/>
      <w:numFmt w:val="decimal"/>
      <w:lvlText w:val="(%1)"/>
      <w:lvlJc w:val="left"/>
      <w:pPr>
        <w:ind w:hanging="290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F0D231C0">
      <w:start w:val="1"/>
      <w:numFmt w:val="bullet"/>
      <w:lvlText w:val="•"/>
      <w:lvlJc w:val="left"/>
      <w:rPr>
        <w:rFonts w:hint="default"/>
      </w:rPr>
    </w:lvl>
    <w:lvl w:ilvl="2" w:tplc="01821F18">
      <w:start w:val="1"/>
      <w:numFmt w:val="bullet"/>
      <w:lvlText w:val="•"/>
      <w:lvlJc w:val="left"/>
      <w:rPr>
        <w:rFonts w:hint="default"/>
      </w:rPr>
    </w:lvl>
    <w:lvl w:ilvl="3" w:tplc="63B818E6">
      <w:start w:val="1"/>
      <w:numFmt w:val="bullet"/>
      <w:lvlText w:val="•"/>
      <w:lvlJc w:val="left"/>
      <w:rPr>
        <w:rFonts w:hint="default"/>
      </w:rPr>
    </w:lvl>
    <w:lvl w:ilvl="4" w:tplc="8FAE8310">
      <w:start w:val="1"/>
      <w:numFmt w:val="bullet"/>
      <w:lvlText w:val="•"/>
      <w:lvlJc w:val="left"/>
      <w:rPr>
        <w:rFonts w:hint="default"/>
      </w:rPr>
    </w:lvl>
    <w:lvl w:ilvl="5" w:tplc="8F5AD45E">
      <w:start w:val="1"/>
      <w:numFmt w:val="bullet"/>
      <w:lvlText w:val="•"/>
      <w:lvlJc w:val="left"/>
      <w:rPr>
        <w:rFonts w:hint="default"/>
      </w:rPr>
    </w:lvl>
    <w:lvl w:ilvl="6" w:tplc="D3B43634">
      <w:start w:val="1"/>
      <w:numFmt w:val="bullet"/>
      <w:lvlText w:val="•"/>
      <w:lvlJc w:val="left"/>
      <w:rPr>
        <w:rFonts w:hint="default"/>
      </w:rPr>
    </w:lvl>
    <w:lvl w:ilvl="7" w:tplc="D7928C02">
      <w:start w:val="1"/>
      <w:numFmt w:val="bullet"/>
      <w:lvlText w:val="•"/>
      <w:lvlJc w:val="left"/>
      <w:rPr>
        <w:rFonts w:hint="default"/>
      </w:rPr>
    </w:lvl>
    <w:lvl w:ilvl="8" w:tplc="89A4F08E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19A012B"/>
    <w:multiLevelType w:val="hybridMultilevel"/>
    <w:tmpl w:val="13062242"/>
    <w:lvl w:ilvl="0" w:tplc="C1FEA81E">
      <w:start w:val="1"/>
      <w:numFmt w:val="bullet"/>
      <w:lvlText w:val="•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70A7D4C">
      <w:start w:val="1"/>
      <w:numFmt w:val="bullet"/>
      <w:lvlText w:val="•"/>
      <w:lvlJc w:val="left"/>
      <w:rPr>
        <w:rFonts w:hint="default"/>
      </w:rPr>
    </w:lvl>
    <w:lvl w:ilvl="2" w:tplc="4EE04C2E">
      <w:start w:val="1"/>
      <w:numFmt w:val="bullet"/>
      <w:lvlText w:val="•"/>
      <w:lvlJc w:val="left"/>
      <w:rPr>
        <w:rFonts w:hint="default"/>
      </w:rPr>
    </w:lvl>
    <w:lvl w:ilvl="3" w:tplc="E39A0C40">
      <w:start w:val="1"/>
      <w:numFmt w:val="bullet"/>
      <w:lvlText w:val="•"/>
      <w:lvlJc w:val="left"/>
      <w:rPr>
        <w:rFonts w:hint="default"/>
      </w:rPr>
    </w:lvl>
    <w:lvl w:ilvl="4" w:tplc="3F981E3E">
      <w:start w:val="1"/>
      <w:numFmt w:val="bullet"/>
      <w:lvlText w:val="•"/>
      <w:lvlJc w:val="left"/>
      <w:rPr>
        <w:rFonts w:hint="default"/>
      </w:rPr>
    </w:lvl>
    <w:lvl w:ilvl="5" w:tplc="7E7E4E08">
      <w:start w:val="1"/>
      <w:numFmt w:val="bullet"/>
      <w:lvlText w:val="•"/>
      <w:lvlJc w:val="left"/>
      <w:rPr>
        <w:rFonts w:hint="default"/>
      </w:rPr>
    </w:lvl>
    <w:lvl w:ilvl="6" w:tplc="05E6CBB2">
      <w:start w:val="1"/>
      <w:numFmt w:val="bullet"/>
      <w:lvlText w:val="•"/>
      <w:lvlJc w:val="left"/>
      <w:rPr>
        <w:rFonts w:hint="default"/>
      </w:rPr>
    </w:lvl>
    <w:lvl w:ilvl="7" w:tplc="240C5152">
      <w:start w:val="1"/>
      <w:numFmt w:val="bullet"/>
      <w:lvlText w:val="•"/>
      <w:lvlJc w:val="left"/>
      <w:rPr>
        <w:rFonts w:hint="default"/>
      </w:rPr>
    </w:lvl>
    <w:lvl w:ilvl="8" w:tplc="344A72CC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2B86108"/>
    <w:multiLevelType w:val="hybridMultilevel"/>
    <w:tmpl w:val="7BCEFCA0"/>
    <w:lvl w:ilvl="0" w:tplc="4E7EC436">
      <w:start w:val="1"/>
      <w:numFmt w:val="decimal"/>
      <w:lvlText w:val="(%1)"/>
      <w:lvlJc w:val="left"/>
      <w:pPr>
        <w:ind w:hanging="300"/>
      </w:pPr>
      <w:rPr>
        <w:rFonts w:ascii="Helvetica Neue" w:eastAsia="Helvetica Neue" w:hAnsi="Helvetica Neue" w:hint="default"/>
        <w:color w:val="1B1C20"/>
        <w:spacing w:val="1"/>
        <w:sz w:val="20"/>
        <w:szCs w:val="20"/>
      </w:rPr>
    </w:lvl>
    <w:lvl w:ilvl="1" w:tplc="E8408EB8">
      <w:start w:val="1"/>
      <w:numFmt w:val="bullet"/>
      <w:lvlText w:val="•"/>
      <w:lvlJc w:val="left"/>
      <w:rPr>
        <w:rFonts w:hint="default"/>
      </w:rPr>
    </w:lvl>
    <w:lvl w:ilvl="2" w:tplc="9BF0C19E">
      <w:start w:val="1"/>
      <w:numFmt w:val="bullet"/>
      <w:lvlText w:val="•"/>
      <w:lvlJc w:val="left"/>
      <w:rPr>
        <w:rFonts w:hint="default"/>
      </w:rPr>
    </w:lvl>
    <w:lvl w:ilvl="3" w:tplc="8382ACB0">
      <w:start w:val="1"/>
      <w:numFmt w:val="bullet"/>
      <w:lvlText w:val="•"/>
      <w:lvlJc w:val="left"/>
      <w:rPr>
        <w:rFonts w:hint="default"/>
      </w:rPr>
    </w:lvl>
    <w:lvl w:ilvl="4" w:tplc="7CA66B92">
      <w:start w:val="1"/>
      <w:numFmt w:val="bullet"/>
      <w:lvlText w:val="•"/>
      <w:lvlJc w:val="left"/>
      <w:rPr>
        <w:rFonts w:hint="default"/>
      </w:rPr>
    </w:lvl>
    <w:lvl w:ilvl="5" w:tplc="4588CF4E">
      <w:start w:val="1"/>
      <w:numFmt w:val="bullet"/>
      <w:lvlText w:val="•"/>
      <w:lvlJc w:val="left"/>
      <w:rPr>
        <w:rFonts w:hint="default"/>
      </w:rPr>
    </w:lvl>
    <w:lvl w:ilvl="6" w:tplc="60727FBA">
      <w:start w:val="1"/>
      <w:numFmt w:val="bullet"/>
      <w:lvlText w:val="•"/>
      <w:lvlJc w:val="left"/>
      <w:rPr>
        <w:rFonts w:hint="default"/>
      </w:rPr>
    </w:lvl>
    <w:lvl w:ilvl="7" w:tplc="6A4EBE2E">
      <w:start w:val="1"/>
      <w:numFmt w:val="bullet"/>
      <w:lvlText w:val="•"/>
      <w:lvlJc w:val="left"/>
      <w:rPr>
        <w:rFonts w:hint="default"/>
      </w:rPr>
    </w:lvl>
    <w:lvl w:ilvl="8" w:tplc="A222644C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1315311B"/>
    <w:multiLevelType w:val="hybridMultilevel"/>
    <w:tmpl w:val="49220114"/>
    <w:lvl w:ilvl="0" w:tplc="CDE2EA20">
      <w:start w:val="1"/>
      <w:numFmt w:val="lowerLetter"/>
      <w:lvlText w:val="%1)"/>
      <w:lvlJc w:val="left"/>
      <w:pPr>
        <w:ind w:hanging="454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64C8CE66">
      <w:start w:val="1"/>
      <w:numFmt w:val="bullet"/>
      <w:lvlText w:val="•"/>
      <w:lvlJc w:val="left"/>
      <w:rPr>
        <w:rFonts w:hint="default"/>
      </w:rPr>
    </w:lvl>
    <w:lvl w:ilvl="2" w:tplc="9806C908">
      <w:start w:val="1"/>
      <w:numFmt w:val="bullet"/>
      <w:lvlText w:val="•"/>
      <w:lvlJc w:val="left"/>
      <w:rPr>
        <w:rFonts w:hint="default"/>
      </w:rPr>
    </w:lvl>
    <w:lvl w:ilvl="3" w:tplc="D3144142">
      <w:start w:val="1"/>
      <w:numFmt w:val="bullet"/>
      <w:lvlText w:val="•"/>
      <w:lvlJc w:val="left"/>
      <w:rPr>
        <w:rFonts w:hint="default"/>
      </w:rPr>
    </w:lvl>
    <w:lvl w:ilvl="4" w:tplc="05166E4A">
      <w:start w:val="1"/>
      <w:numFmt w:val="bullet"/>
      <w:lvlText w:val="•"/>
      <w:lvlJc w:val="left"/>
      <w:rPr>
        <w:rFonts w:hint="default"/>
      </w:rPr>
    </w:lvl>
    <w:lvl w:ilvl="5" w:tplc="6E2886D6">
      <w:start w:val="1"/>
      <w:numFmt w:val="bullet"/>
      <w:lvlText w:val="•"/>
      <w:lvlJc w:val="left"/>
      <w:rPr>
        <w:rFonts w:hint="default"/>
      </w:rPr>
    </w:lvl>
    <w:lvl w:ilvl="6" w:tplc="4E544CDA">
      <w:start w:val="1"/>
      <w:numFmt w:val="bullet"/>
      <w:lvlText w:val="•"/>
      <w:lvlJc w:val="left"/>
      <w:rPr>
        <w:rFonts w:hint="default"/>
      </w:rPr>
    </w:lvl>
    <w:lvl w:ilvl="7" w:tplc="E03C0962">
      <w:start w:val="1"/>
      <w:numFmt w:val="bullet"/>
      <w:lvlText w:val="•"/>
      <w:lvlJc w:val="left"/>
      <w:rPr>
        <w:rFonts w:hint="default"/>
      </w:rPr>
    </w:lvl>
    <w:lvl w:ilvl="8" w:tplc="74C070CA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3817030"/>
    <w:multiLevelType w:val="hybridMultilevel"/>
    <w:tmpl w:val="66B486BC"/>
    <w:lvl w:ilvl="0" w:tplc="5C14FDBE">
      <w:start w:val="1"/>
      <w:numFmt w:val="decimal"/>
      <w:lvlText w:val="%1."/>
      <w:lvlJc w:val="left"/>
      <w:pPr>
        <w:ind w:hanging="245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2D32276A">
      <w:start w:val="1"/>
      <w:numFmt w:val="bullet"/>
      <w:lvlText w:val="•"/>
      <w:lvlJc w:val="left"/>
      <w:rPr>
        <w:rFonts w:hint="default"/>
      </w:rPr>
    </w:lvl>
    <w:lvl w:ilvl="2" w:tplc="51A6A160">
      <w:start w:val="1"/>
      <w:numFmt w:val="bullet"/>
      <w:lvlText w:val="•"/>
      <w:lvlJc w:val="left"/>
      <w:rPr>
        <w:rFonts w:hint="default"/>
      </w:rPr>
    </w:lvl>
    <w:lvl w:ilvl="3" w:tplc="5EDC91CC">
      <w:start w:val="1"/>
      <w:numFmt w:val="bullet"/>
      <w:lvlText w:val="•"/>
      <w:lvlJc w:val="left"/>
      <w:rPr>
        <w:rFonts w:hint="default"/>
      </w:rPr>
    </w:lvl>
    <w:lvl w:ilvl="4" w:tplc="B1A6C7C4">
      <w:start w:val="1"/>
      <w:numFmt w:val="bullet"/>
      <w:lvlText w:val="•"/>
      <w:lvlJc w:val="left"/>
      <w:rPr>
        <w:rFonts w:hint="default"/>
      </w:rPr>
    </w:lvl>
    <w:lvl w:ilvl="5" w:tplc="3ADC74F2">
      <w:start w:val="1"/>
      <w:numFmt w:val="bullet"/>
      <w:lvlText w:val="•"/>
      <w:lvlJc w:val="left"/>
      <w:rPr>
        <w:rFonts w:hint="default"/>
      </w:rPr>
    </w:lvl>
    <w:lvl w:ilvl="6" w:tplc="00A4F02E">
      <w:start w:val="1"/>
      <w:numFmt w:val="bullet"/>
      <w:lvlText w:val="•"/>
      <w:lvlJc w:val="left"/>
      <w:rPr>
        <w:rFonts w:hint="default"/>
      </w:rPr>
    </w:lvl>
    <w:lvl w:ilvl="7" w:tplc="B6BCDEC4">
      <w:start w:val="1"/>
      <w:numFmt w:val="bullet"/>
      <w:lvlText w:val="•"/>
      <w:lvlJc w:val="left"/>
      <w:rPr>
        <w:rFonts w:hint="default"/>
      </w:rPr>
    </w:lvl>
    <w:lvl w:ilvl="8" w:tplc="89B2F876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4953F39"/>
    <w:multiLevelType w:val="hybridMultilevel"/>
    <w:tmpl w:val="5792EEFE"/>
    <w:lvl w:ilvl="0" w:tplc="4BC05678">
      <w:start w:val="1"/>
      <w:numFmt w:val="decimal"/>
      <w:lvlText w:val="%1."/>
      <w:lvlJc w:val="left"/>
      <w:pPr>
        <w:ind w:hanging="386"/>
      </w:pPr>
      <w:rPr>
        <w:rFonts w:ascii="Helvetica Neue" w:eastAsia="Helvetica Neue" w:hAnsi="Helvetica Neue" w:hint="default"/>
        <w:b/>
        <w:bCs/>
        <w:color w:val="B0292C"/>
        <w:spacing w:val="-16"/>
        <w:sz w:val="36"/>
        <w:szCs w:val="36"/>
      </w:rPr>
    </w:lvl>
    <w:lvl w:ilvl="1" w:tplc="B4C69F6E">
      <w:start w:val="1"/>
      <w:numFmt w:val="bullet"/>
      <w:lvlText w:val="•"/>
      <w:lvlJc w:val="left"/>
      <w:rPr>
        <w:rFonts w:hint="default"/>
      </w:rPr>
    </w:lvl>
    <w:lvl w:ilvl="2" w:tplc="E64CAE0C">
      <w:start w:val="1"/>
      <w:numFmt w:val="bullet"/>
      <w:lvlText w:val="•"/>
      <w:lvlJc w:val="left"/>
      <w:rPr>
        <w:rFonts w:hint="default"/>
      </w:rPr>
    </w:lvl>
    <w:lvl w:ilvl="3" w:tplc="7CB80212">
      <w:start w:val="1"/>
      <w:numFmt w:val="bullet"/>
      <w:lvlText w:val="•"/>
      <w:lvlJc w:val="left"/>
      <w:rPr>
        <w:rFonts w:hint="default"/>
      </w:rPr>
    </w:lvl>
    <w:lvl w:ilvl="4" w:tplc="A8846676">
      <w:start w:val="1"/>
      <w:numFmt w:val="bullet"/>
      <w:lvlText w:val="•"/>
      <w:lvlJc w:val="left"/>
      <w:rPr>
        <w:rFonts w:hint="default"/>
      </w:rPr>
    </w:lvl>
    <w:lvl w:ilvl="5" w:tplc="2C2CEDA6">
      <w:start w:val="1"/>
      <w:numFmt w:val="bullet"/>
      <w:lvlText w:val="•"/>
      <w:lvlJc w:val="left"/>
      <w:rPr>
        <w:rFonts w:hint="default"/>
      </w:rPr>
    </w:lvl>
    <w:lvl w:ilvl="6" w:tplc="784A4450">
      <w:start w:val="1"/>
      <w:numFmt w:val="bullet"/>
      <w:lvlText w:val="•"/>
      <w:lvlJc w:val="left"/>
      <w:rPr>
        <w:rFonts w:hint="default"/>
      </w:rPr>
    </w:lvl>
    <w:lvl w:ilvl="7" w:tplc="FCEC6EBC">
      <w:start w:val="1"/>
      <w:numFmt w:val="bullet"/>
      <w:lvlText w:val="•"/>
      <w:lvlJc w:val="left"/>
      <w:rPr>
        <w:rFonts w:hint="default"/>
      </w:rPr>
    </w:lvl>
    <w:lvl w:ilvl="8" w:tplc="AA2CEBE6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5506227"/>
    <w:multiLevelType w:val="hybridMultilevel"/>
    <w:tmpl w:val="72405A4E"/>
    <w:lvl w:ilvl="0" w:tplc="DCA443A4">
      <w:start w:val="1"/>
      <w:numFmt w:val="decimal"/>
      <w:lvlText w:val="%1."/>
      <w:lvlJc w:val="left"/>
      <w:pPr>
        <w:ind w:hanging="276"/>
        <w:jc w:val="right"/>
      </w:pPr>
      <w:rPr>
        <w:rFonts w:ascii="Helvetica Neue" w:eastAsia="Helvetica Neue" w:hAnsi="Helvetica Neue" w:hint="default"/>
        <w:b/>
        <w:bCs/>
        <w:color w:val="1B1C20"/>
        <w:spacing w:val="1"/>
        <w:sz w:val="22"/>
        <w:szCs w:val="22"/>
      </w:rPr>
    </w:lvl>
    <w:lvl w:ilvl="1" w:tplc="45867688">
      <w:start w:val="1"/>
      <w:numFmt w:val="bullet"/>
      <w:lvlText w:val="•"/>
      <w:lvlJc w:val="left"/>
      <w:rPr>
        <w:rFonts w:hint="default"/>
      </w:rPr>
    </w:lvl>
    <w:lvl w:ilvl="2" w:tplc="AC86FBE2">
      <w:start w:val="1"/>
      <w:numFmt w:val="bullet"/>
      <w:lvlText w:val="•"/>
      <w:lvlJc w:val="left"/>
      <w:rPr>
        <w:rFonts w:hint="default"/>
      </w:rPr>
    </w:lvl>
    <w:lvl w:ilvl="3" w:tplc="9FF86166">
      <w:start w:val="1"/>
      <w:numFmt w:val="bullet"/>
      <w:lvlText w:val="•"/>
      <w:lvlJc w:val="left"/>
      <w:rPr>
        <w:rFonts w:hint="default"/>
      </w:rPr>
    </w:lvl>
    <w:lvl w:ilvl="4" w:tplc="F55689B8">
      <w:start w:val="1"/>
      <w:numFmt w:val="bullet"/>
      <w:lvlText w:val="•"/>
      <w:lvlJc w:val="left"/>
      <w:rPr>
        <w:rFonts w:hint="default"/>
      </w:rPr>
    </w:lvl>
    <w:lvl w:ilvl="5" w:tplc="C18C9402">
      <w:start w:val="1"/>
      <w:numFmt w:val="bullet"/>
      <w:lvlText w:val="•"/>
      <w:lvlJc w:val="left"/>
      <w:rPr>
        <w:rFonts w:hint="default"/>
      </w:rPr>
    </w:lvl>
    <w:lvl w:ilvl="6" w:tplc="73F029EA">
      <w:start w:val="1"/>
      <w:numFmt w:val="bullet"/>
      <w:lvlText w:val="•"/>
      <w:lvlJc w:val="left"/>
      <w:rPr>
        <w:rFonts w:hint="default"/>
      </w:rPr>
    </w:lvl>
    <w:lvl w:ilvl="7" w:tplc="798EAD48">
      <w:start w:val="1"/>
      <w:numFmt w:val="bullet"/>
      <w:lvlText w:val="•"/>
      <w:lvlJc w:val="left"/>
      <w:rPr>
        <w:rFonts w:hint="default"/>
      </w:rPr>
    </w:lvl>
    <w:lvl w:ilvl="8" w:tplc="130AADDA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58B2594"/>
    <w:multiLevelType w:val="hybridMultilevel"/>
    <w:tmpl w:val="9C54AD70"/>
    <w:lvl w:ilvl="0" w:tplc="2B68A686">
      <w:start w:val="2"/>
      <w:numFmt w:val="decimal"/>
      <w:lvlText w:val="%1"/>
      <w:lvlJc w:val="left"/>
      <w:pPr>
        <w:ind w:hanging="223"/>
      </w:pPr>
      <w:rPr>
        <w:rFonts w:ascii="Helvetica Neue" w:eastAsia="Helvetica Neue" w:hAnsi="Helvetica Neue" w:hint="default"/>
        <w:b/>
        <w:bCs/>
        <w:color w:val="B0292C"/>
        <w:sz w:val="20"/>
        <w:szCs w:val="20"/>
      </w:rPr>
    </w:lvl>
    <w:lvl w:ilvl="1" w:tplc="EABA9F8A">
      <w:start w:val="1"/>
      <w:numFmt w:val="bullet"/>
      <w:lvlText w:val="•"/>
      <w:lvlJc w:val="left"/>
      <w:rPr>
        <w:rFonts w:hint="default"/>
      </w:rPr>
    </w:lvl>
    <w:lvl w:ilvl="2" w:tplc="17BE20F6">
      <w:start w:val="1"/>
      <w:numFmt w:val="bullet"/>
      <w:lvlText w:val="•"/>
      <w:lvlJc w:val="left"/>
      <w:rPr>
        <w:rFonts w:hint="default"/>
      </w:rPr>
    </w:lvl>
    <w:lvl w:ilvl="3" w:tplc="DCEE5092">
      <w:start w:val="1"/>
      <w:numFmt w:val="bullet"/>
      <w:lvlText w:val="•"/>
      <w:lvlJc w:val="left"/>
      <w:rPr>
        <w:rFonts w:hint="default"/>
      </w:rPr>
    </w:lvl>
    <w:lvl w:ilvl="4" w:tplc="76A038F4">
      <w:start w:val="1"/>
      <w:numFmt w:val="bullet"/>
      <w:lvlText w:val="•"/>
      <w:lvlJc w:val="left"/>
      <w:rPr>
        <w:rFonts w:hint="default"/>
      </w:rPr>
    </w:lvl>
    <w:lvl w:ilvl="5" w:tplc="3B885C90">
      <w:start w:val="1"/>
      <w:numFmt w:val="bullet"/>
      <w:lvlText w:val="•"/>
      <w:lvlJc w:val="left"/>
      <w:rPr>
        <w:rFonts w:hint="default"/>
      </w:rPr>
    </w:lvl>
    <w:lvl w:ilvl="6" w:tplc="8D6CF9C8">
      <w:start w:val="1"/>
      <w:numFmt w:val="bullet"/>
      <w:lvlText w:val="•"/>
      <w:lvlJc w:val="left"/>
      <w:rPr>
        <w:rFonts w:hint="default"/>
      </w:rPr>
    </w:lvl>
    <w:lvl w:ilvl="7" w:tplc="22047FA8">
      <w:start w:val="1"/>
      <w:numFmt w:val="bullet"/>
      <w:lvlText w:val="•"/>
      <w:lvlJc w:val="left"/>
      <w:rPr>
        <w:rFonts w:hint="default"/>
      </w:rPr>
    </w:lvl>
    <w:lvl w:ilvl="8" w:tplc="DBBC50BC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164E60CE"/>
    <w:multiLevelType w:val="hybridMultilevel"/>
    <w:tmpl w:val="057CA094"/>
    <w:lvl w:ilvl="0" w:tplc="D692474A">
      <w:start w:val="1"/>
      <w:numFmt w:val="decimal"/>
      <w:lvlText w:val="(%1)"/>
      <w:lvlJc w:val="left"/>
      <w:pPr>
        <w:ind w:hanging="271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7C2B896">
      <w:start w:val="1"/>
      <w:numFmt w:val="decimal"/>
      <w:lvlText w:val="(%2)"/>
      <w:lvlJc w:val="left"/>
      <w:pPr>
        <w:ind w:hanging="249"/>
      </w:pPr>
      <w:rPr>
        <w:rFonts w:ascii="Helvetica Neue" w:eastAsia="Helvetica Neue" w:hAnsi="Helvetica Neue" w:hint="default"/>
        <w:color w:val="1B1C20"/>
        <w:spacing w:val="-2"/>
        <w:sz w:val="20"/>
        <w:szCs w:val="20"/>
      </w:rPr>
    </w:lvl>
    <w:lvl w:ilvl="2" w:tplc="0A886E2E">
      <w:start w:val="1"/>
      <w:numFmt w:val="bullet"/>
      <w:lvlText w:val="•"/>
      <w:lvlJc w:val="left"/>
      <w:rPr>
        <w:rFonts w:hint="default"/>
      </w:rPr>
    </w:lvl>
    <w:lvl w:ilvl="3" w:tplc="44828520">
      <w:start w:val="1"/>
      <w:numFmt w:val="bullet"/>
      <w:lvlText w:val="•"/>
      <w:lvlJc w:val="left"/>
      <w:rPr>
        <w:rFonts w:hint="default"/>
      </w:rPr>
    </w:lvl>
    <w:lvl w:ilvl="4" w:tplc="8B3AAC6E">
      <w:start w:val="1"/>
      <w:numFmt w:val="bullet"/>
      <w:lvlText w:val="•"/>
      <w:lvlJc w:val="left"/>
      <w:rPr>
        <w:rFonts w:hint="default"/>
      </w:rPr>
    </w:lvl>
    <w:lvl w:ilvl="5" w:tplc="85127F0A">
      <w:start w:val="1"/>
      <w:numFmt w:val="bullet"/>
      <w:lvlText w:val="•"/>
      <w:lvlJc w:val="left"/>
      <w:rPr>
        <w:rFonts w:hint="default"/>
      </w:rPr>
    </w:lvl>
    <w:lvl w:ilvl="6" w:tplc="1D26B86E">
      <w:start w:val="1"/>
      <w:numFmt w:val="bullet"/>
      <w:lvlText w:val="•"/>
      <w:lvlJc w:val="left"/>
      <w:rPr>
        <w:rFonts w:hint="default"/>
      </w:rPr>
    </w:lvl>
    <w:lvl w:ilvl="7" w:tplc="FA483054">
      <w:start w:val="1"/>
      <w:numFmt w:val="bullet"/>
      <w:lvlText w:val="•"/>
      <w:lvlJc w:val="left"/>
      <w:rPr>
        <w:rFonts w:hint="default"/>
      </w:rPr>
    </w:lvl>
    <w:lvl w:ilvl="8" w:tplc="8D28DE20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166E2453"/>
    <w:multiLevelType w:val="hybridMultilevel"/>
    <w:tmpl w:val="578A9D98"/>
    <w:lvl w:ilvl="0" w:tplc="685AD610">
      <w:start w:val="1"/>
      <w:numFmt w:val="decimal"/>
      <w:lvlText w:val="%1."/>
      <w:lvlJc w:val="left"/>
      <w:pPr>
        <w:ind w:hanging="258"/>
        <w:jc w:val="right"/>
      </w:pPr>
      <w:rPr>
        <w:rFonts w:ascii="Helvetica Neue" w:eastAsia="Helvetica Neue" w:hAnsi="Helvetica Neue" w:hint="default"/>
        <w:b/>
        <w:bCs/>
        <w:color w:val="B0292C"/>
        <w:spacing w:val="-10"/>
        <w:sz w:val="24"/>
        <w:szCs w:val="24"/>
      </w:rPr>
    </w:lvl>
    <w:lvl w:ilvl="1" w:tplc="C4F8D77E">
      <w:start w:val="1"/>
      <w:numFmt w:val="bullet"/>
      <w:lvlText w:val="•"/>
      <w:lvlJc w:val="left"/>
      <w:rPr>
        <w:rFonts w:hint="default"/>
      </w:rPr>
    </w:lvl>
    <w:lvl w:ilvl="2" w:tplc="8BDE642C">
      <w:start w:val="1"/>
      <w:numFmt w:val="bullet"/>
      <w:lvlText w:val="•"/>
      <w:lvlJc w:val="left"/>
      <w:rPr>
        <w:rFonts w:hint="default"/>
      </w:rPr>
    </w:lvl>
    <w:lvl w:ilvl="3" w:tplc="4AE0048A">
      <w:start w:val="1"/>
      <w:numFmt w:val="bullet"/>
      <w:lvlText w:val="•"/>
      <w:lvlJc w:val="left"/>
      <w:rPr>
        <w:rFonts w:hint="default"/>
      </w:rPr>
    </w:lvl>
    <w:lvl w:ilvl="4" w:tplc="9322F59E">
      <w:start w:val="1"/>
      <w:numFmt w:val="bullet"/>
      <w:lvlText w:val="•"/>
      <w:lvlJc w:val="left"/>
      <w:rPr>
        <w:rFonts w:hint="default"/>
      </w:rPr>
    </w:lvl>
    <w:lvl w:ilvl="5" w:tplc="459A7B2C">
      <w:start w:val="1"/>
      <w:numFmt w:val="bullet"/>
      <w:lvlText w:val="•"/>
      <w:lvlJc w:val="left"/>
      <w:rPr>
        <w:rFonts w:hint="default"/>
      </w:rPr>
    </w:lvl>
    <w:lvl w:ilvl="6" w:tplc="DC902386">
      <w:start w:val="1"/>
      <w:numFmt w:val="bullet"/>
      <w:lvlText w:val="•"/>
      <w:lvlJc w:val="left"/>
      <w:rPr>
        <w:rFonts w:hint="default"/>
      </w:rPr>
    </w:lvl>
    <w:lvl w:ilvl="7" w:tplc="333CCE14">
      <w:start w:val="1"/>
      <w:numFmt w:val="bullet"/>
      <w:lvlText w:val="•"/>
      <w:lvlJc w:val="left"/>
      <w:rPr>
        <w:rFonts w:hint="default"/>
      </w:rPr>
    </w:lvl>
    <w:lvl w:ilvl="8" w:tplc="62220C52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16766025"/>
    <w:multiLevelType w:val="hybridMultilevel"/>
    <w:tmpl w:val="5682390C"/>
    <w:lvl w:ilvl="0" w:tplc="D3469D4C">
      <w:start w:val="1"/>
      <w:numFmt w:val="bullet"/>
      <w:lvlText w:val="•"/>
      <w:lvlJc w:val="left"/>
      <w:pPr>
        <w:ind w:hanging="30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F49A6428">
      <w:start w:val="1"/>
      <w:numFmt w:val="bullet"/>
      <w:lvlText w:val="•"/>
      <w:lvlJc w:val="left"/>
      <w:rPr>
        <w:rFonts w:hint="default"/>
      </w:rPr>
    </w:lvl>
    <w:lvl w:ilvl="2" w:tplc="EE1EA654">
      <w:start w:val="1"/>
      <w:numFmt w:val="bullet"/>
      <w:lvlText w:val="•"/>
      <w:lvlJc w:val="left"/>
      <w:rPr>
        <w:rFonts w:hint="default"/>
      </w:rPr>
    </w:lvl>
    <w:lvl w:ilvl="3" w:tplc="738E7884">
      <w:start w:val="1"/>
      <w:numFmt w:val="bullet"/>
      <w:lvlText w:val="•"/>
      <w:lvlJc w:val="left"/>
      <w:rPr>
        <w:rFonts w:hint="default"/>
      </w:rPr>
    </w:lvl>
    <w:lvl w:ilvl="4" w:tplc="F35A6422">
      <w:start w:val="1"/>
      <w:numFmt w:val="bullet"/>
      <w:lvlText w:val="•"/>
      <w:lvlJc w:val="left"/>
      <w:rPr>
        <w:rFonts w:hint="default"/>
      </w:rPr>
    </w:lvl>
    <w:lvl w:ilvl="5" w:tplc="D32484F2">
      <w:start w:val="1"/>
      <w:numFmt w:val="bullet"/>
      <w:lvlText w:val="•"/>
      <w:lvlJc w:val="left"/>
      <w:rPr>
        <w:rFonts w:hint="default"/>
      </w:rPr>
    </w:lvl>
    <w:lvl w:ilvl="6" w:tplc="A456DFF6">
      <w:start w:val="1"/>
      <w:numFmt w:val="bullet"/>
      <w:lvlText w:val="•"/>
      <w:lvlJc w:val="left"/>
      <w:rPr>
        <w:rFonts w:hint="default"/>
      </w:rPr>
    </w:lvl>
    <w:lvl w:ilvl="7" w:tplc="803CF7C8">
      <w:start w:val="1"/>
      <w:numFmt w:val="bullet"/>
      <w:lvlText w:val="•"/>
      <w:lvlJc w:val="left"/>
      <w:rPr>
        <w:rFonts w:hint="default"/>
      </w:rPr>
    </w:lvl>
    <w:lvl w:ilvl="8" w:tplc="3B30052A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16C4019B"/>
    <w:multiLevelType w:val="hybridMultilevel"/>
    <w:tmpl w:val="8166A3DE"/>
    <w:lvl w:ilvl="0" w:tplc="2480BED0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A9F49D06">
      <w:start w:val="1"/>
      <w:numFmt w:val="bullet"/>
      <w:lvlText w:val="•"/>
      <w:lvlJc w:val="left"/>
      <w:rPr>
        <w:rFonts w:hint="default"/>
      </w:rPr>
    </w:lvl>
    <w:lvl w:ilvl="2" w:tplc="718EB7F0">
      <w:start w:val="1"/>
      <w:numFmt w:val="bullet"/>
      <w:lvlText w:val="•"/>
      <w:lvlJc w:val="left"/>
      <w:rPr>
        <w:rFonts w:hint="default"/>
      </w:rPr>
    </w:lvl>
    <w:lvl w:ilvl="3" w:tplc="17BA9844">
      <w:start w:val="1"/>
      <w:numFmt w:val="bullet"/>
      <w:lvlText w:val="•"/>
      <w:lvlJc w:val="left"/>
      <w:rPr>
        <w:rFonts w:hint="default"/>
      </w:rPr>
    </w:lvl>
    <w:lvl w:ilvl="4" w:tplc="CEBEEA02">
      <w:start w:val="1"/>
      <w:numFmt w:val="bullet"/>
      <w:lvlText w:val="•"/>
      <w:lvlJc w:val="left"/>
      <w:rPr>
        <w:rFonts w:hint="default"/>
      </w:rPr>
    </w:lvl>
    <w:lvl w:ilvl="5" w:tplc="15860EB6">
      <w:start w:val="1"/>
      <w:numFmt w:val="bullet"/>
      <w:lvlText w:val="•"/>
      <w:lvlJc w:val="left"/>
      <w:rPr>
        <w:rFonts w:hint="default"/>
      </w:rPr>
    </w:lvl>
    <w:lvl w:ilvl="6" w:tplc="C5781216">
      <w:start w:val="1"/>
      <w:numFmt w:val="bullet"/>
      <w:lvlText w:val="•"/>
      <w:lvlJc w:val="left"/>
      <w:rPr>
        <w:rFonts w:hint="default"/>
      </w:rPr>
    </w:lvl>
    <w:lvl w:ilvl="7" w:tplc="2C8425B6">
      <w:start w:val="1"/>
      <w:numFmt w:val="bullet"/>
      <w:lvlText w:val="•"/>
      <w:lvlJc w:val="left"/>
      <w:rPr>
        <w:rFonts w:hint="default"/>
      </w:rPr>
    </w:lvl>
    <w:lvl w:ilvl="8" w:tplc="1D2ED75E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18146A0E"/>
    <w:multiLevelType w:val="multilevel"/>
    <w:tmpl w:val="45CE3DE6"/>
    <w:lvl w:ilvl="0">
      <w:start w:val="8"/>
      <w:numFmt w:val="decimal"/>
      <w:lvlText w:val="%1"/>
      <w:lvlJc w:val="left"/>
      <w:pPr>
        <w:ind w:hanging="308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08"/>
      </w:pPr>
      <w:rPr>
        <w:rFonts w:ascii="Helvetica Neue" w:eastAsia="Helvetica Neue" w:hAnsi="Helvetica Neue" w:hint="default"/>
        <w:color w:val="1B1C20"/>
        <w:spacing w:val="-3"/>
        <w:sz w:val="20"/>
        <w:szCs w:val="20"/>
      </w:rPr>
    </w:lvl>
    <w:lvl w:ilvl="2">
      <w:start w:val="1"/>
      <w:numFmt w:val="decimal"/>
      <w:lvlText w:val="(%3)"/>
      <w:lvlJc w:val="left"/>
      <w:pPr>
        <w:ind w:hanging="27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19A5750F"/>
    <w:multiLevelType w:val="hybridMultilevel"/>
    <w:tmpl w:val="3698C182"/>
    <w:lvl w:ilvl="0" w:tplc="1534BD18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31C502A">
      <w:start w:val="1"/>
      <w:numFmt w:val="bullet"/>
      <w:lvlText w:val="•"/>
      <w:lvlJc w:val="left"/>
      <w:rPr>
        <w:rFonts w:hint="default"/>
      </w:rPr>
    </w:lvl>
    <w:lvl w:ilvl="2" w:tplc="AC908910">
      <w:start w:val="1"/>
      <w:numFmt w:val="bullet"/>
      <w:lvlText w:val="•"/>
      <w:lvlJc w:val="left"/>
      <w:rPr>
        <w:rFonts w:hint="default"/>
      </w:rPr>
    </w:lvl>
    <w:lvl w:ilvl="3" w:tplc="BCCC96FE">
      <w:start w:val="1"/>
      <w:numFmt w:val="bullet"/>
      <w:lvlText w:val="•"/>
      <w:lvlJc w:val="left"/>
      <w:rPr>
        <w:rFonts w:hint="default"/>
      </w:rPr>
    </w:lvl>
    <w:lvl w:ilvl="4" w:tplc="105258EE">
      <w:start w:val="1"/>
      <w:numFmt w:val="bullet"/>
      <w:lvlText w:val="•"/>
      <w:lvlJc w:val="left"/>
      <w:rPr>
        <w:rFonts w:hint="default"/>
      </w:rPr>
    </w:lvl>
    <w:lvl w:ilvl="5" w:tplc="FF9A7D80">
      <w:start w:val="1"/>
      <w:numFmt w:val="bullet"/>
      <w:lvlText w:val="•"/>
      <w:lvlJc w:val="left"/>
      <w:rPr>
        <w:rFonts w:hint="default"/>
      </w:rPr>
    </w:lvl>
    <w:lvl w:ilvl="6" w:tplc="0C1A986A">
      <w:start w:val="1"/>
      <w:numFmt w:val="bullet"/>
      <w:lvlText w:val="•"/>
      <w:lvlJc w:val="left"/>
      <w:rPr>
        <w:rFonts w:hint="default"/>
      </w:rPr>
    </w:lvl>
    <w:lvl w:ilvl="7" w:tplc="967CB4D2">
      <w:start w:val="1"/>
      <w:numFmt w:val="bullet"/>
      <w:lvlText w:val="•"/>
      <w:lvlJc w:val="left"/>
      <w:rPr>
        <w:rFonts w:hint="default"/>
      </w:rPr>
    </w:lvl>
    <w:lvl w:ilvl="8" w:tplc="9016449C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1A26585D"/>
    <w:multiLevelType w:val="hybridMultilevel"/>
    <w:tmpl w:val="7AA2F3F2"/>
    <w:lvl w:ilvl="0" w:tplc="498CFF1E">
      <w:start w:val="1"/>
      <w:numFmt w:val="upperRoman"/>
      <w:lvlText w:val="%1."/>
      <w:lvlJc w:val="left"/>
      <w:pPr>
        <w:ind w:hanging="306"/>
        <w:jc w:val="right"/>
      </w:pPr>
      <w:rPr>
        <w:rFonts w:ascii="Helvetica Neue" w:eastAsia="Helvetica Neue" w:hAnsi="Helvetica Neue" w:hint="default"/>
        <w:b/>
        <w:bCs/>
        <w:color w:val="1B1C20"/>
        <w:sz w:val="20"/>
        <w:szCs w:val="20"/>
      </w:rPr>
    </w:lvl>
    <w:lvl w:ilvl="1" w:tplc="AC467C02">
      <w:start w:val="1"/>
      <w:numFmt w:val="lowerLetter"/>
      <w:lvlText w:val="%2.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C50629FC">
      <w:start w:val="1"/>
      <w:numFmt w:val="bullet"/>
      <w:lvlText w:val="•"/>
      <w:lvlJc w:val="left"/>
      <w:rPr>
        <w:rFonts w:hint="default"/>
      </w:rPr>
    </w:lvl>
    <w:lvl w:ilvl="3" w:tplc="EE3890F6">
      <w:start w:val="1"/>
      <w:numFmt w:val="bullet"/>
      <w:lvlText w:val="•"/>
      <w:lvlJc w:val="left"/>
      <w:rPr>
        <w:rFonts w:hint="default"/>
      </w:rPr>
    </w:lvl>
    <w:lvl w:ilvl="4" w:tplc="BE9C0B3C">
      <w:start w:val="1"/>
      <w:numFmt w:val="bullet"/>
      <w:lvlText w:val="•"/>
      <w:lvlJc w:val="left"/>
      <w:rPr>
        <w:rFonts w:hint="default"/>
      </w:rPr>
    </w:lvl>
    <w:lvl w:ilvl="5" w:tplc="6608D61C">
      <w:start w:val="1"/>
      <w:numFmt w:val="bullet"/>
      <w:lvlText w:val="•"/>
      <w:lvlJc w:val="left"/>
      <w:rPr>
        <w:rFonts w:hint="default"/>
      </w:rPr>
    </w:lvl>
    <w:lvl w:ilvl="6" w:tplc="9FCCC1EA">
      <w:start w:val="1"/>
      <w:numFmt w:val="bullet"/>
      <w:lvlText w:val="•"/>
      <w:lvlJc w:val="left"/>
      <w:rPr>
        <w:rFonts w:hint="default"/>
      </w:rPr>
    </w:lvl>
    <w:lvl w:ilvl="7" w:tplc="B2C4AC8E">
      <w:start w:val="1"/>
      <w:numFmt w:val="bullet"/>
      <w:lvlText w:val="•"/>
      <w:lvlJc w:val="left"/>
      <w:rPr>
        <w:rFonts w:hint="default"/>
      </w:rPr>
    </w:lvl>
    <w:lvl w:ilvl="8" w:tplc="69A41706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1A597019"/>
    <w:multiLevelType w:val="hybridMultilevel"/>
    <w:tmpl w:val="5D5E6052"/>
    <w:lvl w:ilvl="0" w:tplc="AF609DF4">
      <w:start w:val="1"/>
      <w:numFmt w:val="decimal"/>
      <w:lvlText w:val="(%1)"/>
      <w:lvlJc w:val="left"/>
      <w:pPr>
        <w:ind w:hanging="269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27C63A0C">
      <w:start w:val="1"/>
      <w:numFmt w:val="lowerLetter"/>
      <w:lvlText w:val="%2)"/>
      <w:lvlJc w:val="left"/>
      <w:pPr>
        <w:ind w:hanging="493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71483A80">
      <w:start w:val="1"/>
      <w:numFmt w:val="bullet"/>
      <w:lvlText w:val="•"/>
      <w:lvlJc w:val="left"/>
      <w:rPr>
        <w:rFonts w:hint="default"/>
      </w:rPr>
    </w:lvl>
    <w:lvl w:ilvl="3" w:tplc="BD2819FE">
      <w:start w:val="1"/>
      <w:numFmt w:val="bullet"/>
      <w:lvlText w:val="•"/>
      <w:lvlJc w:val="left"/>
      <w:rPr>
        <w:rFonts w:hint="default"/>
      </w:rPr>
    </w:lvl>
    <w:lvl w:ilvl="4" w:tplc="7B50108C">
      <w:start w:val="1"/>
      <w:numFmt w:val="bullet"/>
      <w:lvlText w:val="•"/>
      <w:lvlJc w:val="left"/>
      <w:rPr>
        <w:rFonts w:hint="default"/>
      </w:rPr>
    </w:lvl>
    <w:lvl w:ilvl="5" w:tplc="06C2AFFA">
      <w:start w:val="1"/>
      <w:numFmt w:val="bullet"/>
      <w:lvlText w:val="•"/>
      <w:lvlJc w:val="left"/>
      <w:rPr>
        <w:rFonts w:hint="default"/>
      </w:rPr>
    </w:lvl>
    <w:lvl w:ilvl="6" w:tplc="7A14BA88">
      <w:start w:val="1"/>
      <w:numFmt w:val="bullet"/>
      <w:lvlText w:val="•"/>
      <w:lvlJc w:val="left"/>
      <w:rPr>
        <w:rFonts w:hint="default"/>
      </w:rPr>
    </w:lvl>
    <w:lvl w:ilvl="7" w:tplc="7858617E">
      <w:start w:val="1"/>
      <w:numFmt w:val="bullet"/>
      <w:lvlText w:val="•"/>
      <w:lvlJc w:val="left"/>
      <w:rPr>
        <w:rFonts w:hint="default"/>
      </w:rPr>
    </w:lvl>
    <w:lvl w:ilvl="8" w:tplc="A0401F4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1C703809"/>
    <w:multiLevelType w:val="hybridMultilevel"/>
    <w:tmpl w:val="FC20F7C0"/>
    <w:lvl w:ilvl="0" w:tplc="48DEED42">
      <w:start w:val="1"/>
      <w:numFmt w:val="lowerLetter"/>
      <w:lvlText w:val="%1)"/>
      <w:lvlJc w:val="left"/>
      <w:pPr>
        <w:ind w:hanging="358"/>
        <w:jc w:val="right"/>
      </w:pPr>
      <w:rPr>
        <w:rFonts w:ascii="Helvetica Neue" w:eastAsia="Helvetica Neue" w:hAnsi="Helvetica Neue" w:hint="default"/>
        <w:b/>
        <w:bCs/>
        <w:color w:val="1B1C20"/>
        <w:spacing w:val="14"/>
        <w:sz w:val="22"/>
        <w:szCs w:val="22"/>
      </w:rPr>
    </w:lvl>
    <w:lvl w:ilvl="1" w:tplc="8646CEC4">
      <w:start w:val="1"/>
      <w:numFmt w:val="lowerLetter"/>
      <w:lvlText w:val="%2."/>
      <w:lvlJc w:val="left"/>
      <w:pPr>
        <w:ind w:hanging="34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2" w:tplc="C40E096C">
      <w:start w:val="1"/>
      <w:numFmt w:val="bullet"/>
      <w:lvlText w:val="•"/>
      <w:lvlJc w:val="left"/>
      <w:rPr>
        <w:rFonts w:hint="default"/>
      </w:rPr>
    </w:lvl>
    <w:lvl w:ilvl="3" w:tplc="F03E3602">
      <w:start w:val="1"/>
      <w:numFmt w:val="bullet"/>
      <w:lvlText w:val="•"/>
      <w:lvlJc w:val="left"/>
      <w:rPr>
        <w:rFonts w:hint="default"/>
      </w:rPr>
    </w:lvl>
    <w:lvl w:ilvl="4" w:tplc="5CC2F58C">
      <w:start w:val="1"/>
      <w:numFmt w:val="bullet"/>
      <w:lvlText w:val="•"/>
      <w:lvlJc w:val="left"/>
      <w:rPr>
        <w:rFonts w:hint="default"/>
      </w:rPr>
    </w:lvl>
    <w:lvl w:ilvl="5" w:tplc="81D67676">
      <w:start w:val="1"/>
      <w:numFmt w:val="bullet"/>
      <w:lvlText w:val="•"/>
      <w:lvlJc w:val="left"/>
      <w:rPr>
        <w:rFonts w:hint="default"/>
      </w:rPr>
    </w:lvl>
    <w:lvl w:ilvl="6" w:tplc="0BECCC44">
      <w:start w:val="1"/>
      <w:numFmt w:val="bullet"/>
      <w:lvlText w:val="•"/>
      <w:lvlJc w:val="left"/>
      <w:rPr>
        <w:rFonts w:hint="default"/>
      </w:rPr>
    </w:lvl>
    <w:lvl w:ilvl="7" w:tplc="C422EA24">
      <w:start w:val="1"/>
      <w:numFmt w:val="bullet"/>
      <w:lvlText w:val="•"/>
      <w:lvlJc w:val="left"/>
      <w:rPr>
        <w:rFonts w:hint="default"/>
      </w:rPr>
    </w:lvl>
    <w:lvl w:ilvl="8" w:tplc="F40E3FCC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1CA4775D"/>
    <w:multiLevelType w:val="hybridMultilevel"/>
    <w:tmpl w:val="E1D694E8"/>
    <w:lvl w:ilvl="0" w:tplc="144E56AC">
      <w:start w:val="1"/>
      <w:numFmt w:val="lowerLetter"/>
      <w:lvlText w:val="%1)"/>
      <w:lvlJc w:val="left"/>
      <w:pPr>
        <w:ind w:hanging="54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7D6C134A">
      <w:start w:val="1"/>
      <w:numFmt w:val="bullet"/>
      <w:lvlText w:val="•"/>
      <w:lvlJc w:val="left"/>
      <w:rPr>
        <w:rFonts w:hint="default"/>
      </w:rPr>
    </w:lvl>
    <w:lvl w:ilvl="2" w:tplc="6784B176">
      <w:start w:val="1"/>
      <w:numFmt w:val="bullet"/>
      <w:lvlText w:val="•"/>
      <w:lvlJc w:val="left"/>
      <w:rPr>
        <w:rFonts w:hint="default"/>
      </w:rPr>
    </w:lvl>
    <w:lvl w:ilvl="3" w:tplc="AA52A23A">
      <w:start w:val="1"/>
      <w:numFmt w:val="bullet"/>
      <w:lvlText w:val="•"/>
      <w:lvlJc w:val="left"/>
      <w:rPr>
        <w:rFonts w:hint="default"/>
      </w:rPr>
    </w:lvl>
    <w:lvl w:ilvl="4" w:tplc="3350DA86">
      <w:start w:val="1"/>
      <w:numFmt w:val="bullet"/>
      <w:lvlText w:val="•"/>
      <w:lvlJc w:val="left"/>
      <w:rPr>
        <w:rFonts w:hint="default"/>
      </w:rPr>
    </w:lvl>
    <w:lvl w:ilvl="5" w:tplc="0A3041DE">
      <w:start w:val="1"/>
      <w:numFmt w:val="bullet"/>
      <w:lvlText w:val="•"/>
      <w:lvlJc w:val="left"/>
      <w:rPr>
        <w:rFonts w:hint="default"/>
      </w:rPr>
    </w:lvl>
    <w:lvl w:ilvl="6" w:tplc="3120FDF6">
      <w:start w:val="1"/>
      <w:numFmt w:val="bullet"/>
      <w:lvlText w:val="•"/>
      <w:lvlJc w:val="left"/>
      <w:rPr>
        <w:rFonts w:hint="default"/>
      </w:rPr>
    </w:lvl>
    <w:lvl w:ilvl="7" w:tplc="541C3ACC">
      <w:start w:val="1"/>
      <w:numFmt w:val="bullet"/>
      <w:lvlText w:val="•"/>
      <w:lvlJc w:val="left"/>
      <w:rPr>
        <w:rFonts w:hint="default"/>
      </w:rPr>
    </w:lvl>
    <w:lvl w:ilvl="8" w:tplc="27622F3A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1CFA5A4A"/>
    <w:multiLevelType w:val="hybridMultilevel"/>
    <w:tmpl w:val="1B061B54"/>
    <w:lvl w:ilvl="0" w:tplc="A81CA6C8">
      <w:start w:val="1"/>
      <w:numFmt w:val="decimal"/>
      <w:lvlText w:val="(%1)"/>
      <w:lvlJc w:val="left"/>
      <w:pPr>
        <w:ind w:hanging="295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7C8618E">
      <w:start w:val="1"/>
      <w:numFmt w:val="lowerLetter"/>
      <w:lvlText w:val="%2)"/>
      <w:lvlJc w:val="left"/>
      <w:pPr>
        <w:ind w:hanging="21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17BCDA02">
      <w:start w:val="1"/>
      <w:numFmt w:val="bullet"/>
      <w:lvlText w:val="•"/>
      <w:lvlJc w:val="left"/>
      <w:rPr>
        <w:rFonts w:hint="default"/>
      </w:rPr>
    </w:lvl>
    <w:lvl w:ilvl="3" w:tplc="30B88DCA">
      <w:start w:val="1"/>
      <w:numFmt w:val="bullet"/>
      <w:lvlText w:val="•"/>
      <w:lvlJc w:val="left"/>
      <w:rPr>
        <w:rFonts w:hint="default"/>
      </w:rPr>
    </w:lvl>
    <w:lvl w:ilvl="4" w:tplc="F7481F12">
      <w:start w:val="1"/>
      <w:numFmt w:val="bullet"/>
      <w:lvlText w:val="•"/>
      <w:lvlJc w:val="left"/>
      <w:rPr>
        <w:rFonts w:hint="default"/>
      </w:rPr>
    </w:lvl>
    <w:lvl w:ilvl="5" w:tplc="3D7AFF4E">
      <w:start w:val="1"/>
      <w:numFmt w:val="bullet"/>
      <w:lvlText w:val="•"/>
      <w:lvlJc w:val="left"/>
      <w:rPr>
        <w:rFonts w:hint="default"/>
      </w:rPr>
    </w:lvl>
    <w:lvl w:ilvl="6" w:tplc="1E261494">
      <w:start w:val="1"/>
      <w:numFmt w:val="bullet"/>
      <w:lvlText w:val="•"/>
      <w:lvlJc w:val="left"/>
      <w:rPr>
        <w:rFonts w:hint="default"/>
      </w:rPr>
    </w:lvl>
    <w:lvl w:ilvl="7" w:tplc="B7663FF4">
      <w:start w:val="1"/>
      <w:numFmt w:val="bullet"/>
      <w:lvlText w:val="•"/>
      <w:lvlJc w:val="left"/>
      <w:rPr>
        <w:rFonts w:hint="default"/>
      </w:rPr>
    </w:lvl>
    <w:lvl w:ilvl="8" w:tplc="C7942D68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1D77269B"/>
    <w:multiLevelType w:val="multilevel"/>
    <w:tmpl w:val="EE4EA58E"/>
    <w:lvl w:ilvl="0">
      <w:start w:val="3"/>
      <w:numFmt w:val="decimal"/>
      <w:lvlText w:val="%1"/>
      <w:lvlJc w:val="left"/>
      <w:pPr>
        <w:ind w:hanging="868"/>
      </w:pPr>
      <w:rPr>
        <w:rFonts w:hint="default"/>
      </w:rPr>
    </w:lvl>
    <w:lvl w:ilvl="1">
      <w:start w:val="11"/>
      <w:numFmt w:val="decimal"/>
      <w:lvlText w:val="%1.%2"/>
      <w:lvlJc w:val="left"/>
      <w:pPr>
        <w:ind w:hanging="868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hanging="868"/>
        <w:jc w:val="right"/>
      </w:pPr>
      <w:rPr>
        <w:rFonts w:ascii="Helvetica Neue" w:eastAsia="Helvetica Neue" w:hAnsi="Helvetica Neue" w:hint="default"/>
        <w:b/>
        <w:bCs/>
        <w:color w:val="B0292C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1F373E5B"/>
    <w:multiLevelType w:val="hybridMultilevel"/>
    <w:tmpl w:val="E5766802"/>
    <w:lvl w:ilvl="0" w:tplc="988EF40E">
      <w:start w:val="6"/>
      <w:numFmt w:val="decimal"/>
      <w:lvlText w:val="%1."/>
      <w:lvlJc w:val="left"/>
      <w:pPr>
        <w:ind w:hanging="436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BEC92B8">
      <w:start w:val="1"/>
      <w:numFmt w:val="bullet"/>
      <w:lvlText w:val="•"/>
      <w:lvlJc w:val="left"/>
      <w:rPr>
        <w:rFonts w:hint="default"/>
      </w:rPr>
    </w:lvl>
    <w:lvl w:ilvl="2" w:tplc="08589000">
      <w:start w:val="1"/>
      <w:numFmt w:val="bullet"/>
      <w:lvlText w:val="•"/>
      <w:lvlJc w:val="left"/>
      <w:rPr>
        <w:rFonts w:hint="default"/>
      </w:rPr>
    </w:lvl>
    <w:lvl w:ilvl="3" w:tplc="EBE07E9C">
      <w:start w:val="1"/>
      <w:numFmt w:val="bullet"/>
      <w:lvlText w:val="•"/>
      <w:lvlJc w:val="left"/>
      <w:rPr>
        <w:rFonts w:hint="default"/>
      </w:rPr>
    </w:lvl>
    <w:lvl w:ilvl="4" w:tplc="B9EC0752">
      <w:start w:val="1"/>
      <w:numFmt w:val="bullet"/>
      <w:lvlText w:val="•"/>
      <w:lvlJc w:val="left"/>
      <w:rPr>
        <w:rFonts w:hint="default"/>
      </w:rPr>
    </w:lvl>
    <w:lvl w:ilvl="5" w:tplc="51163400">
      <w:start w:val="1"/>
      <w:numFmt w:val="bullet"/>
      <w:lvlText w:val="•"/>
      <w:lvlJc w:val="left"/>
      <w:rPr>
        <w:rFonts w:hint="default"/>
      </w:rPr>
    </w:lvl>
    <w:lvl w:ilvl="6" w:tplc="40100A58">
      <w:start w:val="1"/>
      <w:numFmt w:val="bullet"/>
      <w:lvlText w:val="•"/>
      <w:lvlJc w:val="left"/>
      <w:rPr>
        <w:rFonts w:hint="default"/>
      </w:rPr>
    </w:lvl>
    <w:lvl w:ilvl="7" w:tplc="17F697E8">
      <w:start w:val="1"/>
      <w:numFmt w:val="bullet"/>
      <w:lvlText w:val="•"/>
      <w:lvlJc w:val="left"/>
      <w:rPr>
        <w:rFonts w:hint="default"/>
      </w:rPr>
    </w:lvl>
    <w:lvl w:ilvl="8" w:tplc="2292B03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205920E7"/>
    <w:multiLevelType w:val="multilevel"/>
    <w:tmpl w:val="E2268272"/>
    <w:lvl w:ilvl="0">
      <w:start w:val="3"/>
      <w:numFmt w:val="decimal"/>
      <w:lvlText w:val="%1"/>
      <w:lvlJc w:val="left"/>
      <w:pPr>
        <w:ind w:hanging="734"/>
      </w:pPr>
      <w:rPr>
        <w:rFonts w:hint="default"/>
      </w:rPr>
    </w:lvl>
    <w:lvl w:ilvl="1">
      <w:start w:val="11"/>
      <w:numFmt w:val="decimal"/>
      <w:lvlText w:val="%1.%2"/>
      <w:lvlJc w:val="left"/>
      <w:pPr>
        <w:ind w:hanging="73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hanging="734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20F042C5"/>
    <w:multiLevelType w:val="hybridMultilevel"/>
    <w:tmpl w:val="77BE4686"/>
    <w:lvl w:ilvl="0" w:tplc="1988C692">
      <w:start w:val="1"/>
      <w:numFmt w:val="bullet"/>
      <w:lvlText w:val="•"/>
      <w:lvlJc w:val="left"/>
      <w:pPr>
        <w:ind w:hanging="347"/>
      </w:pPr>
      <w:rPr>
        <w:rFonts w:ascii="Gotham Narrow Book" w:eastAsia="Gotham Narrow Book" w:hAnsi="Gotham Narrow Book" w:hint="default"/>
        <w:color w:val="1B1C20"/>
        <w:position w:val="3"/>
        <w:sz w:val="20"/>
        <w:szCs w:val="20"/>
      </w:rPr>
    </w:lvl>
    <w:lvl w:ilvl="1" w:tplc="5F5235D0">
      <w:start w:val="1"/>
      <w:numFmt w:val="bullet"/>
      <w:lvlText w:val="•"/>
      <w:lvlJc w:val="left"/>
      <w:rPr>
        <w:rFonts w:hint="default"/>
      </w:rPr>
    </w:lvl>
    <w:lvl w:ilvl="2" w:tplc="E9E0F0AE">
      <w:start w:val="1"/>
      <w:numFmt w:val="bullet"/>
      <w:lvlText w:val="•"/>
      <w:lvlJc w:val="left"/>
      <w:rPr>
        <w:rFonts w:hint="default"/>
      </w:rPr>
    </w:lvl>
    <w:lvl w:ilvl="3" w:tplc="F17CADD6">
      <w:start w:val="1"/>
      <w:numFmt w:val="bullet"/>
      <w:lvlText w:val="•"/>
      <w:lvlJc w:val="left"/>
      <w:rPr>
        <w:rFonts w:hint="default"/>
      </w:rPr>
    </w:lvl>
    <w:lvl w:ilvl="4" w:tplc="8E34DED2">
      <w:start w:val="1"/>
      <w:numFmt w:val="bullet"/>
      <w:lvlText w:val="•"/>
      <w:lvlJc w:val="left"/>
      <w:rPr>
        <w:rFonts w:hint="default"/>
      </w:rPr>
    </w:lvl>
    <w:lvl w:ilvl="5" w:tplc="C8944B04">
      <w:start w:val="1"/>
      <w:numFmt w:val="bullet"/>
      <w:lvlText w:val="•"/>
      <w:lvlJc w:val="left"/>
      <w:rPr>
        <w:rFonts w:hint="default"/>
      </w:rPr>
    </w:lvl>
    <w:lvl w:ilvl="6" w:tplc="56AED592">
      <w:start w:val="1"/>
      <w:numFmt w:val="bullet"/>
      <w:lvlText w:val="•"/>
      <w:lvlJc w:val="left"/>
      <w:rPr>
        <w:rFonts w:hint="default"/>
      </w:rPr>
    </w:lvl>
    <w:lvl w:ilvl="7" w:tplc="DED4EE6C">
      <w:start w:val="1"/>
      <w:numFmt w:val="bullet"/>
      <w:lvlText w:val="•"/>
      <w:lvlJc w:val="left"/>
      <w:rPr>
        <w:rFonts w:hint="default"/>
      </w:rPr>
    </w:lvl>
    <w:lvl w:ilvl="8" w:tplc="295AC876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22555AEF"/>
    <w:multiLevelType w:val="multilevel"/>
    <w:tmpl w:val="D130C66C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hanging="720"/>
        <w:jc w:val="right"/>
      </w:pPr>
      <w:rPr>
        <w:rFonts w:ascii="Helvetica Neue" w:eastAsia="Helvetica Neue" w:hAnsi="Helvetica Neue" w:hint="default"/>
        <w:b/>
        <w:bCs/>
        <w:color w:val="B0292C"/>
        <w:sz w:val="28"/>
        <w:szCs w:val="28"/>
      </w:rPr>
    </w:lvl>
    <w:lvl w:ilvl="2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2304061F"/>
    <w:multiLevelType w:val="hybridMultilevel"/>
    <w:tmpl w:val="E28A74F6"/>
    <w:lvl w:ilvl="0" w:tplc="834EB39E">
      <w:start w:val="2"/>
      <w:numFmt w:val="decimal"/>
      <w:lvlText w:val="%1"/>
      <w:lvlJc w:val="left"/>
      <w:pPr>
        <w:ind w:hanging="765"/>
      </w:pPr>
      <w:rPr>
        <w:rFonts w:ascii="Arial" w:eastAsia="Arial" w:hAnsi="Arial" w:hint="default"/>
        <w:i/>
        <w:color w:val="1B1C20"/>
        <w:sz w:val="18"/>
        <w:szCs w:val="18"/>
      </w:rPr>
    </w:lvl>
    <w:lvl w:ilvl="1" w:tplc="5678D200">
      <w:start w:val="1"/>
      <w:numFmt w:val="bullet"/>
      <w:lvlText w:val="•"/>
      <w:lvlJc w:val="left"/>
      <w:rPr>
        <w:rFonts w:hint="default"/>
      </w:rPr>
    </w:lvl>
    <w:lvl w:ilvl="2" w:tplc="D806E5AA">
      <w:start w:val="1"/>
      <w:numFmt w:val="bullet"/>
      <w:lvlText w:val="•"/>
      <w:lvlJc w:val="left"/>
      <w:rPr>
        <w:rFonts w:hint="default"/>
      </w:rPr>
    </w:lvl>
    <w:lvl w:ilvl="3" w:tplc="3B72CE36">
      <w:start w:val="1"/>
      <w:numFmt w:val="bullet"/>
      <w:lvlText w:val="•"/>
      <w:lvlJc w:val="left"/>
      <w:rPr>
        <w:rFonts w:hint="default"/>
      </w:rPr>
    </w:lvl>
    <w:lvl w:ilvl="4" w:tplc="AA4CC35E">
      <w:start w:val="1"/>
      <w:numFmt w:val="bullet"/>
      <w:lvlText w:val="•"/>
      <w:lvlJc w:val="left"/>
      <w:rPr>
        <w:rFonts w:hint="default"/>
      </w:rPr>
    </w:lvl>
    <w:lvl w:ilvl="5" w:tplc="691CEFE0">
      <w:start w:val="1"/>
      <w:numFmt w:val="bullet"/>
      <w:lvlText w:val="•"/>
      <w:lvlJc w:val="left"/>
      <w:rPr>
        <w:rFonts w:hint="default"/>
      </w:rPr>
    </w:lvl>
    <w:lvl w:ilvl="6" w:tplc="2DBC0922">
      <w:start w:val="1"/>
      <w:numFmt w:val="bullet"/>
      <w:lvlText w:val="•"/>
      <w:lvlJc w:val="left"/>
      <w:rPr>
        <w:rFonts w:hint="default"/>
      </w:rPr>
    </w:lvl>
    <w:lvl w:ilvl="7" w:tplc="C9742316">
      <w:start w:val="1"/>
      <w:numFmt w:val="bullet"/>
      <w:lvlText w:val="•"/>
      <w:lvlJc w:val="left"/>
      <w:rPr>
        <w:rFonts w:hint="default"/>
      </w:rPr>
    </w:lvl>
    <w:lvl w:ilvl="8" w:tplc="44664E86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23C87A50"/>
    <w:multiLevelType w:val="hybridMultilevel"/>
    <w:tmpl w:val="35601168"/>
    <w:lvl w:ilvl="0" w:tplc="0B46ED02">
      <w:start w:val="1"/>
      <w:numFmt w:val="decimal"/>
      <w:lvlText w:val="(%1)"/>
      <w:lvlJc w:val="left"/>
      <w:pPr>
        <w:ind w:hanging="302"/>
      </w:pPr>
      <w:rPr>
        <w:rFonts w:ascii="Helvetica Neue" w:eastAsia="Helvetica Neue" w:hAnsi="Helvetica Neue" w:hint="default"/>
        <w:color w:val="1B1C20"/>
        <w:spacing w:val="2"/>
        <w:sz w:val="20"/>
        <w:szCs w:val="20"/>
      </w:rPr>
    </w:lvl>
    <w:lvl w:ilvl="1" w:tplc="097C28C8">
      <w:start w:val="1"/>
      <w:numFmt w:val="bullet"/>
      <w:lvlText w:val="•"/>
      <w:lvlJc w:val="left"/>
      <w:rPr>
        <w:rFonts w:hint="default"/>
      </w:rPr>
    </w:lvl>
    <w:lvl w:ilvl="2" w:tplc="F8FEAFA8">
      <w:start w:val="1"/>
      <w:numFmt w:val="bullet"/>
      <w:lvlText w:val="•"/>
      <w:lvlJc w:val="left"/>
      <w:rPr>
        <w:rFonts w:hint="default"/>
      </w:rPr>
    </w:lvl>
    <w:lvl w:ilvl="3" w:tplc="63261132">
      <w:start w:val="1"/>
      <w:numFmt w:val="bullet"/>
      <w:lvlText w:val="•"/>
      <w:lvlJc w:val="left"/>
      <w:rPr>
        <w:rFonts w:hint="default"/>
      </w:rPr>
    </w:lvl>
    <w:lvl w:ilvl="4" w:tplc="F00E12BA">
      <w:start w:val="1"/>
      <w:numFmt w:val="bullet"/>
      <w:lvlText w:val="•"/>
      <w:lvlJc w:val="left"/>
      <w:rPr>
        <w:rFonts w:hint="default"/>
      </w:rPr>
    </w:lvl>
    <w:lvl w:ilvl="5" w:tplc="EB360274">
      <w:start w:val="1"/>
      <w:numFmt w:val="bullet"/>
      <w:lvlText w:val="•"/>
      <w:lvlJc w:val="left"/>
      <w:rPr>
        <w:rFonts w:hint="default"/>
      </w:rPr>
    </w:lvl>
    <w:lvl w:ilvl="6" w:tplc="7B5267CA">
      <w:start w:val="1"/>
      <w:numFmt w:val="bullet"/>
      <w:lvlText w:val="•"/>
      <w:lvlJc w:val="left"/>
      <w:rPr>
        <w:rFonts w:hint="default"/>
      </w:rPr>
    </w:lvl>
    <w:lvl w:ilvl="7" w:tplc="36FE34BE">
      <w:start w:val="1"/>
      <w:numFmt w:val="bullet"/>
      <w:lvlText w:val="•"/>
      <w:lvlJc w:val="left"/>
      <w:rPr>
        <w:rFonts w:hint="default"/>
      </w:rPr>
    </w:lvl>
    <w:lvl w:ilvl="8" w:tplc="E3886DA6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2415610B"/>
    <w:multiLevelType w:val="hybridMultilevel"/>
    <w:tmpl w:val="42D6A172"/>
    <w:lvl w:ilvl="0" w:tplc="248C5B0A">
      <w:start w:val="1"/>
      <w:numFmt w:val="decimal"/>
      <w:lvlText w:val="(%1)"/>
      <w:lvlJc w:val="left"/>
      <w:pPr>
        <w:ind w:hanging="297"/>
      </w:pPr>
      <w:rPr>
        <w:rFonts w:ascii="Helvetica Neue" w:eastAsia="Helvetica Neue" w:hAnsi="Helvetica Neue" w:hint="default"/>
        <w:color w:val="1B1C20"/>
        <w:spacing w:val="1"/>
        <w:sz w:val="20"/>
        <w:szCs w:val="20"/>
      </w:rPr>
    </w:lvl>
    <w:lvl w:ilvl="1" w:tplc="25E29980">
      <w:start w:val="1"/>
      <w:numFmt w:val="bullet"/>
      <w:lvlText w:val="•"/>
      <w:lvlJc w:val="left"/>
      <w:rPr>
        <w:rFonts w:hint="default"/>
      </w:rPr>
    </w:lvl>
    <w:lvl w:ilvl="2" w:tplc="6EEE2A00">
      <w:start w:val="1"/>
      <w:numFmt w:val="bullet"/>
      <w:lvlText w:val="•"/>
      <w:lvlJc w:val="left"/>
      <w:rPr>
        <w:rFonts w:hint="default"/>
      </w:rPr>
    </w:lvl>
    <w:lvl w:ilvl="3" w:tplc="A7248D1C">
      <w:start w:val="1"/>
      <w:numFmt w:val="bullet"/>
      <w:lvlText w:val="•"/>
      <w:lvlJc w:val="left"/>
      <w:rPr>
        <w:rFonts w:hint="default"/>
      </w:rPr>
    </w:lvl>
    <w:lvl w:ilvl="4" w:tplc="0E8C7478">
      <w:start w:val="1"/>
      <w:numFmt w:val="bullet"/>
      <w:lvlText w:val="•"/>
      <w:lvlJc w:val="left"/>
      <w:rPr>
        <w:rFonts w:hint="default"/>
      </w:rPr>
    </w:lvl>
    <w:lvl w:ilvl="5" w:tplc="79902988">
      <w:start w:val="1"/>
      <w:numFmt w:val="bullet"/>
      <w:lvlText w:val="•"/>
      <w:lvlJc w:val="left"/>
      <w:rPr>
        <w:rFonts w:hint="default"/>
      </w:rPr>
    </w:lvl>
    <w:lvl w:ilvl="6" w:tplc="93FE04D8">
      <w:start w:val="1"/>
      <w:numFmt w:val="bullet"/>
      <w:lvlText w:val="•"/>
      <w:lvlJc w:val="left"/>
      <w:rPr>
        <w:rFonts w:hint="default"/>
      </w:rPr>
    </w:lvl>
    <w:lvl w:ilvl="7" w:tplc="163ED012">
      <w:start w:val="1"/>
      <w:numFmt w:val="bullet"/>
      <w:lvlText w:val="•"/>
      <w:lvlJc w:val="left"/>
      <w:rPr>
        <w:rFonts w:hint="default"/>
      </w:rPr>
    </w:lvl>
    <w:lvl w:ilvl="8" w:tplc="BEBE1E92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254205F9"/>
    <w:multiLevelType w:val="hybridMultilevel"/>
    <w:tmpl w:val="C09E1574"/>
    <w:lvl w:ilvl="0" w:tplc="639CE74C">
      <w:start w:val="1"/>
      <w:numFmt w:val="decimal"/>
      <w:lvlText w:val="(%1)"/>
      <w:lvlJc w:val="left"/>
      <w:pPr>
        <w:ind w:hanging="246"/>
      </w:pPr>
      <w:rPr>
        <w:rFonts w:ascii="Helvetica Neue" w:eastAsia="Helvetica Neue" w:hAnsi="Helvetica Neue" w:hint="default"/>
        <w:color w:val="1B1C20"/>
        <w:spacing w:val="-2"/>
        <w:sz w:val="20"/>
        <w:szCs w:val="20"/>
      </w:rPr>
    </w:lvl>
    <w:lvl w:ilvl="1" w:tplc="F9CCAA6A">
      <w:start w:val="1"/>
      <w:numFmt w:val="decimal"/>
      <w:lvlText w:val="(%2)"/>
      <w:lvlJc w:val="left"/>
      <w:pPr>
        <w:ind w:hanging="262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47248966">
      <w:start w:val="1"/>
      <w:numFmt w:val="bullet"/>
      <w:lvlText w:val="•"/>
      <w:lvlJc w:val="left"/>
      <w:rPr>
        <w:rFonts w:hint="default"/>
      </w:rPr>
    </w:lvl>
    <w:lvl w:ilvl="3" w:tplc="94367D1E">
      <w:start w:val="1"/>
      <w:numFmt w:val="bullet"/>
      <w:lvlText w:val="•"/>
      <w:lvlJc w:val="left"/>
      <w:rPr>
        <w:rFonts w:hint="default"/>
      </w:rPr>
    </w:lvl>
    <w:lvl w:ilvl="4" w:tplc="8B26B586">
      <w:start w:val="1"/>
      <w:numFmt w:val="bullet"/>
      <w:lvlText w:val="•"/>
      <w:lvlJc w:val="left"/>
      <w:rPr>
        <w:rFonts w:hint="default"/>
      </w:rPr>
    </w:lvl>
    <w:lvl w:ilvl="5" w:tplc="68E45ED0">
      <w:start w:val="1"/>
      <w:numFmt w:val="bullet"/>
      <w:lvlText w:val="•"/>
      <w:lvlJc w:val="left"/>
      <w:rPr>
        <w:rFonts w:hint="default"/>
      </w:rPr>
    </w:lvl>
    <w:lvl w:ilvl="6" w:tplc="D37E25DA">
      <w:start w:val="1"/>
      <w:numFmt w:val="bullet"/>
      <w:lvlText w:val="•"/>
      <w:lvlJc w:val="left"/>
      <w:rPr>
        <w:rFonts w:hint="default"/>
      </w:rPr>
    </w:lvl>
    <w:lvl w:ilvl="7" w:tplc="7B666550">
      <w:start w:val="1"/>
      <w:numFmt w:val="bullet"/>
      <w:lvlText w:val="•"/>
      <w:lvlJc w:val="left"/>
      <w:rPr>
        <w:rFonts w:hint="default"/>
      </w:rPr>
    </w:lvl>
    <w:lvl w:ilvl="8" w:tplc="03AC3A1A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26AD066F"/>
    <w:multiLevelType w:val="hybridMultilevel"/>
    <w:tmpl w:val="1AA4693A"/>
    <w:lvl w:ilvl="0" w:tplc="70F839D4">
      <w:start w:val="1"/>
      <w:numFmt w:val="lowerLetter"/>
      <w:lvlText w:val="%1)"/>
      <w:lvlJc w:val="left"/>
      <w:pPr>
        <w:ind w:hanging="22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C40A29D6">
      <w:start w:val="1"/>
      <w:numFmt w:val="bullet"/>
      <w:lvlText w:val="•"/>
      <w:lvlJc w:val="left"/>
      <w:rPr>
        <w:rFonts w:hint="default"/>
      </w:rPr>
    </w:lvl>
    <w:lvl w:ilvl="2" w:tplc="7A26A01A">
      <w:start w:val="1"/>
      <w:numFmt w:val="bullet"/>
      <w:lvlText w:val="•"/>
      <w:lvlJc w:val="left"/>
      <w:rPr>
        <w:rFonts w:hint="default"/>
      </w:rPr>
    </w:lvl>
    <w:lvl w:ilvl="3" w:tplc="ABF2FFC8">
      <w:start w:val="1"/>
      <w:numFmt w:val="bullet"/>
      <w:lvlText w:val="•"/>
      <w:lvlJc w:val="left"/>
      <w:rPr>
        <w:rFonts w:hint="default"/>
      </w:rPr>
    </w:lvl>
    <w:lvl w:ilvl="4" w:tplc="20E2F4AC">
      <w:start w:val="1"/>
      <w:numFmt w:val="bullet"/>
      <w:lvlText w:val="•"/>
      <w:lvlJc w:val="left"/>
      <w:rPr>
        <w:rFonts w:hint="default"/>
      </w:rPr>
    </w:lvl>
    <w:lvl w:ilvl="5" w:tplc="1FB48C90">
      <w:start w:val="1"/>
      <w:numFmt w:val="bullet"/>
      <w:lvlText w:val="•"/>
      <w:lvlJc w:val="left"/>
      <w:rPr>
        <w:rFonts w:hint="default"/>
      </w:rPr>
    </w:lvl>
    <w:lvl w:ilvl="6" w:tplc="181E8C58">
      <w:start w:val="1"/>
      <w:numFmt w:val="bullet"/>
      <w:lvlText w:val="•"/>
      <w:lvlJc w:val="left"/>
      <w:rPr>
        <w:rFonts w:hint="default"/>
      </w:rPr>
    </w:lvl>
    <w:lvl w:ilvl="7" w:tplc="AD3A20C2">
      <w:start w:val="1"/>
      <w:numFmt w:val="bullet"/>
      <w:lvlText w:val="•"/>
      <w:lvlJc w:val="left"/>
      <w:rPr>
        <w:rFonts w:hint="default"/>
      </w:rPr>
    </w:lvl>
    <w:lvl w:ilvl="8" w:tplc="3A26371C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27F0685D"/>
    <w:multiLevelType w:val="hybridMultilevel"/>
    <w:tmpl w:val="11AEB534"/>
    <w:lvl w:ilvl="0" w:tplc="1386762A">
      <w:start w:val="1"/>
      <w:numFmt w:val="decimal"/>
      <w:lvlText w:val="(%1)"/>
      <w:lvlJc w:val="left"/>
      <w:pPr>
        <w:ind w:hanging="26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B2C6E9F4">
      <w:start w:val="1"/>
      <w:numFmt w:val="bullet"/>
      <w:lvlText w:val="•"/>
      <w:lvlJc w:val="left"/>
      <w:rPr>
        <w:rFonts w:hint="default"/>
      </w:rPr>
    </w:lvl>
    <w:lvl w:ilvl="2" w:tplc="CF50CC5C">
      <w:start w:val="1"/>
      <w:numFmt w:val="bullet"/>
      <w:lvlText w:val="•"/>
      <w:lvlJc w:val="left"/>
      <w:rPr>
        <w:rFonts w:hint="default"/>
      </w:rPr>
    </w:lvl>
    <w:lvl w:ilvl="3" w:tplc="8EE43238">
      <w:start w:val="1"/>
      <w:numFmt w:val="bullet"/>
      <w:lvlText w:val="•"/>
      <w:lvlJc w:val="left"/>
      <w:rPr>
        <w:rFonts w:hint="default"/>
      </w:rPr>
    </w:lvl>
    <w:lvl w:ilvl="4" w:tplc="F4DE7A6E">
      <w:start w:val="1"/>
      <w:numFmt w:val="bullet"/>
      <w:lvlText w:val="•"/>
      <w:lvlJc w:val="left"/>
      <w:rPr>
        <w:rFonts w:hint="default"/>
      </w:rPr>
    </w:lvl>
    <w:lvl w:ilvl="5" w:tplc="3A426C70">
      <w:start w:val="1"/>
      <w:numFmt w:val="bullet"/>
      <w:lvlText w:val="•"/>
      <w:lvlJc w:val="left"/>
      <w:rPr>
        <w:rFonts w:hint="default"/>
      </w:rPr>
    </w:lvl>
    <w:lvl w:ilvl="6" w:tplc="5C327F26">
      <w:start w:val="1"/>
      <w:numFmt w:val="bullet"/>
      <w:lvlText w:val="•"/>
      <w:lvlJc w:val="left"/>
      <w:rPr>
        <w:rFonts w:hint="default"/>
      </w:rPr>
    </w:lvl>
    <w:lvl w:ilvl="7" w:tplc="7430D110">
      <w:start w:val="1"/>
      <w:numFmt w:val="bullet"/>
      <w:lvlText w:val="•"/>
      <w:lvlJc w:val="left"/>
      <w:rPr>
        <w:rFonts w:hint="default"/>
      </w:rPr>
    </w:lvl>
    <w:lvl w:ilvl="8" w:tplc="FEBC3E62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281E4FA6"/>
    <w:multiLevelType w:val="hybridMultilevel"/>
    <w:tmpl w:val="B3AEC266"/>
    <w:lvl w:ilvl="0" w:tplc="50BA6D44">
      <w:start w:val="1"/>
      <w:numFmt w:val="decimal"/>
      <w:lvlText w:val="(%1)"/>
      <w:lvlJc w:val="left"/>
      <w:pPr>
        <w:ind w:hanging="25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485C5DF6">
      <w:start w:val="1"/>
      <w:numFmt w:val="bullet"/>
      <w:lvlText w:val="•"/>
      <w:lvlJc w:val="left"/>
      <w:rPr>
        <w:rFonts w:hint="default"/>
      </w:rPr>
    </w:lvl>
    <w:lvl w:ilvl="2" w:tplc="FE942564">
      <w:start w:val="1"/>
      <w:numFmt w:val="bullet"/>
      <w:lvlText w:val="•"/>
      <w:lvlJc w:val="left"/>
      <w:rPr>
        <w:rFonts w:hint="default"/>
      </w:rPr>
    </w:lvl>
    <w:lvl w:ilvl="3" w:tplc="B7A4C6D2">
      <w:start w:val="1"/>
      <w:numFmt w:val="bullet"/>
      <w:lvlText w:val="•"/>
      <w:lvlJc w:val="left"/>
      <w:rPr>
        <w:rFonts w:hint="default"/>
      </w:rPr>
    </w:lvl>
    <w:lvl w:ilvl="4" w:tplc="FEFEE3CE">
      <w:start w:val="1"/>
      <w:numFmt w:val="bullet"/>
      <w:lvlText w:val="•"/>
      <w:lvlJc w:val="left"/>
      <w:rPr>
        <w:rFonts w:hint="default"/>
      </w:rPr>
    </w:lvl>
    <w:lvl w:ilvl="5" w:tplc="F432E0C6">
      <w:start w:val="1"/>
      <w:numFmt w:val="bullet"/>
      <w:lvlText w:val="•"/>
      <w:lvlJc w:val="left"/>
      <w:rPr>
        <w:rFonts w:hint="default"/>
      </w:rPr>
    </w:lvl>
    <w:lvl w:ilvl="6" w:tplc="9916576E">
      <w:start w:val="1"/>
      <w:numFmt w:val="bullet"/>
      <w:lvlText w:val="•"/>
      <w:lvlJc w:val="left"/>
      <w:rPr>
        <w:rFonts w:hint="default"/>
      </w:rPr>
    </w:lvl>
    <w:lvl w:ilvl="7" w:tplc="6BC01C24">
      <w:start w:val="1"/>
      <w:numFmt w:val="bullet"/>
      <w:lvlText w:val="•"/>
      <w:lvlJc w:val="left"/>
      <w:rPr>
        <w:rFonts w:hint="default"/>
      </w:rPr>
    </w:lvl>
    <w:lvl w:ilvl="8" w:tplc="F2183F6C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282553F6"/>
    <w:multiLevelType w:val="hybridMultilevel"/>
    <w:tmpl w:val="99B6802E"/>
    <w:lvl w:ilvl="0" w:tplc="EE5CFF5E">
      <w:start w:val="1"/>
      <w:numFmt w:val="decimal"/>
      <w:lvlText w:val="(%1)"/>
      <w:lvlJc w:val="left"/>
      <w:pPr>
        <w:ind w:hanging="245"/>
        <w:jc w:val="right"/>
      </w:pPr>
      <w:rPr>
        <w:rFonts w:ascii="Helvetica Neue" w:eastAsia="Helvetica Neue" w:hAnsi="Helvetica Neue" w:hint="default"/>
        <w:color w:val="1B1C20"/>
        <w:spacing w:val="-3"/>
        <w:sz w:val="20"/>
        <w:szCs w:val="20"/>
      </w:rPr>
    </w:lvl>
    <w:lvl w:ilvl="1" w:tplc="4CB08C30">
      <w:start w:val="1"/>
      <w:numFmt w:val="bullet"/>
      <w:lvlText w:val="•"/>
      <w:lvlJc w:val="left"/>
      <w:rPr>
        <w:rFonts w:hint="default"/>
      </w:rPr>
    </w:lvl>
    <w:lvl w:ilvl="2" w:tplc="77CC372C">
      <w:start w:val="1"/>
      <w:numFmt w:val="bullet"/>
      <w:lvlText w:val="•"/>
      <w:lvlJc w:val="left"/>
      <w:rPr>
        <w:rFonts w:hint="default"/>
      </w:rPr>
    </w:lvl>
    <w:lvl w:ilvl="3" w:tplc="E6B68514">
      <w:start w:val="1"/>
      <w:numFmt w:val="bullet"/>
      <w:lvlText w:val="•"/>
      <w:lvlJc w:val="left"/>
      <w:rPr>
        <w:rFonts w:hint="default"/>
      </w:rPr>
    </w:lvl>
    <w:lvl w:ilvl="4" w:tplc="BFE2DC3A">
      <w:start w:val="1"/>
      <w:numFmt w:val="bullet"/>
      <w:lvlText w:val="•"/>
      <w:lvlJc w:val="left"/>
      <w:rPr>
        <w:rFonts w:hint="default"/>
      </w:rPr>
    </w:lvl>
    <w:lvl w:ilvl="5" w:tplc="24B247F6">
      <w:start w:val="1"/>
      <w:numFmt w:val="bullet"/>
      <w:lvlText w:val="•"/>
      <w:lvlJc w:val="left"/>
      <w:rPr>
        <w:rFonts w:hint="default"/>
      </w:rPr>
    </w:lvl>
    <w:lvl w:ilvl="6" w:tplc="4050B7A0">
      <w:start w:val="1"/>
      <w:numFmt w:val="bullet"/>
      <w:lvlText w:val="•"/>
      <w:lvlJc w:val="left"/>
      <w:rPr>
        <w:rFonts w:hint="default"/>
      </w:rPr>
    </w:lvl>
    <w:lvl w:ilvl="7" w:tplc="FE42C77C">
      <w:start w:val="1"/>
      <w:numFmt w:val="bullet"/>
      <w:lvlText w:val="•"/>
      <w:lvlJc w:val="left"/>
      <w:rPr>
        <w:rFonts w:hint="default"/>
      </w:rPr>
    </w:lvl>
    <w:lvl w:ilvl="8" w:tplc="8BC8F616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283E7E53"/>
    <w:multiLevelType w:val="hybridMultilevel"/>
    <w:tmpl w:val="138C517A"/>
    <w:lvl w:ilvl="0" w:tplc="2B1419AA">
      <w:start w:val="1"/>
      <w:numFmt w:val="bullet"/>
      <w:lvlText w:val="•"/>
      <w:lvlJc w:val="left"/>
      <w:pPr>
        <w:ind w:hanging="301"/>
      </w:pPr>
      <w:rPr>
        <w:rFonts w:ascii="Times New Roman" w:eastAsia="Times New Roman" w:hAnsi="Times New Roman" w:hint="default"/>
        <w:color w:val="1B1C20"/>
        <w:w w:val="131"/>
        <w:sz w:val="22"/>
        <w:szCs w:val="22"/>
      </w:rPr>
    </w:lvl>
    <w:lvl w:ilvl="1" w:tplc="FFDA1A74">
      <w:start w:val="1"/>
      <w:numFmt w:val="bullet"/>
      <w:lvlText w:val="•"/>
      <w:lvlJc w:val="left"/>
      <w:pPr>
        <w:ind w:hanging="301"/>
      </w:pPr>
      <w:rPr>
        <w:rFonts w:ascii="Times New Roman" w:eastAsia="Times New Roman" w:hAnsi="Times New Roman" w:hint="default"/>
        <w:color w:val="1B1C20"/>
        <w:w w:val="131"/>
        <w:sz w:val="22"/>
        <w:szCs w:val="22"/>
      </w:rPr>
    </w:lvl>
    <w:lvl w:ilvl="2" w:tplc="1366A1C6">
      <w:start w:val="1"/>
      <w:numFmt w:val="bullet"/>
      <w:lvlText w:val="•"/>
      <w:lvlJc w:val="left"/>
      <w:rPr>
        <w:rFonts w:hint="default"/>
      </w:rPr>
    </w:lvl>
    <w:lvl w:ilvl="3" w:tplc="A4781A82">
      <w:start w:val="1"/>
      <w:numFmt w:val="bullet"/>
      <w:lvlText w:val="•"/>
      <w:lvlJc w:val="left"/>
      <w:rPr>
        <w:rFonts w:hint="default"/>
      </w:rPr>
    </w:lvl>
    <w:lvl w:ilvl="4" w:tplc="3B00CF4E">
      <w:start w:val="1"/>
      <w:numFmt w:val="bullet"/>
      <w:lvlText w:val="•"/>
      <w:lvlJc w:val="left"/>
      <w:rPr>
        <w:rFonts w:hint="default"/>
      </w:rPr>
    </w:lvl>
    <w:lvl w:ilvl="5" w:tplc="5E4C01D8">
      <w:start w:val="1"/>
      <w:numFmt w:val="bullet"/>
      <w:lvlText w:val="•"/>
      <w:lvlJc w:val="left"/>
      <w:rPr>
        <w:rFonts w:hint="default"/>
      </w:rPr>
    </w:lvl>
    <w:lvl w:ilvl="6" w:tplc="3AA2CBDA">
      <w:start w:val="1"/>
      <w:numFmt w:val="bullet"/>
      <w:lvlText w:val="•"/>
      <w:lvlJc w:val="left"/>
      <w:rPr>
        <w:rFonts w:hint="default"/>
      </w:rPr>
    </w:lvl>
    <w:lvl w:ilvl="7" w:tplc="FF029A54">
      <w:start w:val="1"/>
      <w:numFmt w:val="bullet"/>
      <w:lvlText w:val="•"/>
      <w:lvlJc w:val="left"/>
      <w:rPr>
        <w:rFonts w:hint="default"/>
      </w:rPr>
    </w:lvl>
    <w:lvl w:ilvl="8" w:tplc="2362D0C8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288003A0"/>
    <w:multiLevelType w:val="hybridMultilevel"/>
    <w:tmpl w:val="8E827FC2"/>
    <w:lvl w:ilvl="0" w:tplc="A4A4B14C">
      <w:start w:val="1"/>
      <w:numFmt w:val="lowerLetter"/>
      <w:lvlText w:val="%1)"/>
      <w:lvlJc w:val="left"/>
      <w:pPr>
        <w:ind w:hanging="237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250207AA">
      <w:start w:val="1"/>
      <w:numFmt w:val="bullet"/>
      <w:lvlText w:val="•"/>
      <w:lvlJc w:val="left"/>
      <w:rPr>
        <w:rFonts w:hint="default"/>
      </w:rPr>
    </w:lvl>
    <w:lvl w:ilvl="2" w:tplc="675A3F28">
      <w:start w:val="1"/>
      <w:numFmt w:val="bullet"/>
      <w:lvlText w:val="•"/>
      <w:lvlJc w:val="left"/>
      <w:rPr>
        <w:rFonts w:hint="default"/>
      </w:rPr>
    </w:lvl>
    <w:lvl w:ilvl="3" w:tplc="434ACAC8">
      <w:start w:val="1"/>
      <w:numFmt w:val="bullet"/>
      <w:lvlText w:val="•"/>
      <w:lvlJc w:val="left"/>
      <w:rPr>
        <w:rFonts w:hint="default"/>
      </w:rPr>
    </w:lvl>
    <w:lvl w:ilvl="4" w:tplc="D4207366">
      <w:start w:val="1"/>
      <w:numFmt w:val="bullet"/>
      <w:lvlText w:val="•"/>
      <w:lvlJc w:val="left"/>
      <w:rPr>
        <w:rFonts w:hint="default"/>
      </w:rPr>
    </w:lvl>
    <w:lvl w:ilvl="5" w:tplc="771ABF38">
      <w:start w:val="1"/>
      <w:numFmt w:val="bullet"/>
      <w:lvlText w:val="•"/>
      <w:lvlJc w:val="left"/>
      <w:rPr>
        <w:rFonts w:hint="default"/>
      </w:rPr>
    </w:lvl>
    <w:lvl w:ilvl="6" w:tplc="68A84CF2">
      <w:start w:val="1"/>
      <w:numFmt w:val="bullet"/>
      <w:lvlText w:val="•"/>
      <w:lvlJc w:val="left"/>
      <w:rPr>
        <w:rFonts w:hint="default"/>
      </w:rPr>
    </w:lvl>
    <w:lvl w:ilvl="7" w:tplc="77521646">
      <w:start w:val="1"/>
      <w:numFmt w:val="bullet"/>
      <w:lvlText w:val="•"/>
      <w:lvlJc w:val="left"/>
      <w:rPr>
        <w:rFonts w:hint="default"/>
      </w:rPr>
    </w:lvl>
    <w:lvl w:ilvl="8" w:tplc="C76C38BE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29A55366"/>
    <w:multiLevelType w:val="hybridMultilevel"/>
    <w:tmpl w:val="5D26D8AE"/>
    <w:lvl w:ilvl="0" w:tplc="1BE215B4">
      <w:start w:val="1"/>
      <w:numFmt w:val="decimal"/>
      <w:lvlText w:val="(%1)"/>
      <w:lvlJc w:val="left"/>
      <w:pPr>
        <w:ind w:hanging="27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4B20934">
      <w:start w:val="1"/>
      <w:numFmt w:val="bullet"/>
      <w:lvlText w:val="•"/>
      <w:lvlJc w:val="left"/>
      <w:rPr>
        <w:rFonts w:hint="default"/>
      </w:rPr>
    </w:lvl>
    <w:lvl w:ilvl="2" w:tplc="7C6A7F9C">
      <w:start w:val="1"/>
      <w:numFmt w:val="bullet"/>
      <w:lvlText w:val="•"/>
      <w:lvlJc w:val="left"/>
      <w:rPr>
        <w:rFonts w:hint="default"/>
      </w:rPr>
    </w:lvl>
    <w:lvl w:ilvl="3" w:tplc="1C264458">
      <w:start w:val="1"/>
      <w:numFmt w:val="bullet"/>
      <w:lvlText w:val="•"/>
      <w:lvlJc w:val="left"/>
      <w:rPr>
        <w:rFonts w:hint="default"/>
      </w:rPr>
    </w:lvl>
    <w:lvl w:ilvl="4" w:tplc="43824C32">
      <w:start w:val="1"/>
      <w:numFmt w:val="bullet"/>
      <w:lvlText w:val="•"/>
      <w:lvlJc w:val="left"/>
      <w:rPr>
        <w:rFonts w:hint="default"/>
      </w:rPr>
    </w:lvl>
    <w:lvl w:ilvl="5" w:tplc="95D6D830">
      <w:start w:val="1"/>
      <w:numFmt w:val="bullet"/>
      <w:lvlText w:val="•"/>
      <w:lvlJc w:val="left"/>
      <w:rPr>
        <w:rFonts w:hint="default"/>
      </w:rPr>
    </w:lvl>
    <w:lvl w:ilvl="6" w:tplc="489E6A88">
      <w:start w:val="1"/>
      <w:numFmt w:val="bullet"/>
      <w:lvlText w:val="•"/>
      <w:lvlJc w:val="left"/>
      <w:rPr>
        <w:rFonts w:hint="default"/>
      </w:rPr>
    </w:lvl>
    <w:lvl w:ilvl="7" w:tplc="59D235F2">
      <w:start w:val="1"/>
      <w:numFmt w:val="bullet"/>
      <w:lvlText w:val="•"/>
      <w:lvlJc w:val="left"/>
      <w:rPr>
        <w:rFonts w:hint="default"/>
      </w:rPr>
    </w:lvl>
    <w:lvl w:ilvl="8" w:tplc="179E80C8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2A233991"/>
    <w:multiLevelType w:val="hybridMultilevel"/>
    <w:tmpl w:val="68F4E45C"/>
    <w:lvl w:ilvl="0" w:tplc="6346F322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54AFBF8">
      <w:start w:val="1"/>
      <w:numFmt w:val="bullet"/>
      <w:lvlText w:val="•"/>
      <w:lvlJc w:val="left"/>
      <w:rPr>
        <w:rFonts w:hint="default"/>
      </w:rPr>
    </w:lvl>
    <w:lvl w:ilvl="2" w:tplc="256AC98A">
      <w:start w:val="1"/>
      <w:numFmt w:val="bullet"/>
      <w:lvlText w:val="•"/>
      <w:lvlJc w:val="left"/>
      <w:rPr>
        <w:rFonts w:hint="default"/>
      </w:rPr>
    </w:lvl>
    <w:lvl w:ilvl="3" w:tplc="4822A8F4">
      <w:start w:val="1"/>
      <w:numFmt w:val="bullet"/>
      <w:lvlText w:val="•"/>
      <w:lvlJc w:val="left"/>
      <w:rPr>
        <w:rFonts w:hint="default"/>
      </w:rPr>
    </w:lvl>
    <w:lvl w:ilvl="4" w:tplc="3CF4E346">
      <w:start w:val="1"/>
      <w:numFmt w:val="bullet"/>
      <w:lvlText w:val="•"/>
      <w:lvlJc w:val="left"/>
      <w:rPr>
        <w:rFonts w:hint="default"/>
      </w:rPr>
    </w:lvl>
    <w:lvl w:ilvl="5" w:tplc="A23A0330">
      <w:start w:val="1"/>
      <w:numFmt w:val="bullet"/>
      <w:lvlText w:val="•"/>
      <w:lvlJc w:val="left"/>
      <w:rPr>
        <w:rFonts w:hint="default"/>
      </w:rPr>
    </w:lvl>
    <w:lvl w:ilvl="6" w:tplc="93F251DA">
      <w:start w:val="1"/>
      <w:numFmt w:val="bullet"/>
      <w:lvlText w:val="•"/>
      <w:lvlJc w:val="left"/>
      <w:rPr>
        <w:rFonts w:hint="default"/>
      </w:rPr>
    </w:lvl>
    <w:lvl w:ilvl="7" w:tplc="72885174">
      <w:start w:val="1"/>
      <w:numFmt w:val="bullet"/>
      <w:lvlText w:val="•"/>
      <w:lvlJc w:val="left"/>
      <w:rPr>
        <w:rFonts w:hint="default"/>
      </w:rPr>
    </w:lvl>
    <w:lvl w:ilvl="8" w:tplc="4A24BCAE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2ABD48FC"/>
    <w:multiLevelType w:val="hybridMultilevel"/>
    <w:tmpl w:val="50A8CBC6"/>
    <w:lvl w:ilvl="0" w:tplc="15F6F4DE">
      <w:start w:val="1"/>
      <w:numFmt w:val="upperLetter"/>
      <w:lvlText w:val="%1."/>
      <w:lvlJc w:val="left"/>
      <w:pPr>
        <w:ind w:hanging="224"/>
      </w:pPr>
      <w:rPr>
        <w:rFonts w:ascii="Helvetica Neue" w:eastAsia="Helvetica Neue" w:hAnsi="Helvetica Neue" w:hint="default"/>
        <w:b/>
        <w:bCs/>
        <w:color w:val="1B1C20"/>
        <w:sz w:val="18"/>
        <w:szCs w:val="18"/>
      </w:rPr>
    </w:lvl>
    <w:lvl w:ilvl="1" w:tplc="AA2837A4">
      <w:start w:val="1"/>
      <w:numFmt w:val="lowerLetter"/>
      <w:lvlText w:val="%2)"/>
      <w:lvlJc w:val="left"/>
      <w:pPr>
        <w:ind w:hanging="425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2" w:tplc="070A6FC2">
      <w:start w:val="1"/>
      <w:numFmt w:val="bullet"/>
      <w:lvlText w:val="•"/>
      <w:lvlJc w:val="left"/>
      <w:rPr>
        <w:rFonts w:hint="default"/>
      </w:rPr>
    </w:lvl>
    <w:lvl w:ilvl="3" w:tplc="EE1AF0B6">
      <w:start w:val="1"/>
      <w:numFmt w:val="bullet"/>
      <w:lvlText w:val="•"/>
      <w:lvlJc w:val="left"/>
      <w:rPr>
        <w:rFonts w:hint="default"/>
      </w:rPr>
    </w:lvl>
    <w:lvl w:ilvl="4" w:tplc="2B745614">
      <w:start w:val="1"/>
      <w:numFmt w:val="bullet"/>
      <w:lvlText w:val="•"/>
      <w:lvlJc w:val="left"/>
      <w:rPr>
        <w:rFonts w:hint="default"/>
      </w:rPr>
    </w:lvl>
    <w:lvl w:ilvl="5" w:tplc="B55070E2">
      <w:start w:val="1"/>
      <w:numFmt w:val="bullet"/>
      <w:lvlText w:val="•"/>
      <w:lvlJc w:val="left"/>
      <w:rPr>
        <w:rFonts w:hint="default"/>
      </w:rPr>
    </w:lvl>
    <w:lvl w:ilvl="6" w:tplc="2860398A">
      <w:start w:val="1"/>
      <w:numFmt w:val="bullet"/>
      <w:lvlText w:val="•"/>
      <w:lvlJc w:val="left"/>
      <w:rPr>
        <w:rFonts w:hint="default"/>
      </w:rPr>
    </w:lvl>
    <w:lvl w:ilvl="7" w:tplc="D0B8BF62">
      <w:start w:val="1"/>
      <w:numFmt w:val="bullet"/>
      <w:lvlText w:val="•"/>
      <w:lvlJc w:val="left"/>
      <w:rPr>
        <w:rFonts w:hint="default"/>
      </w:rPr>
    </w:lvl>
    <w:lvl w:ilvl="8" w:tplc="B53A0200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2B47085A"/>
    <w:multiLevelType w:val="hybridMultilevel"/>
    <w:tmpl w:val="5030C584"/>
    <w:lvl w:ilvl="0" w:tplc="E96C8A80">
      <w:start w:val="1"/>
      <w:numFmt w:val="decimal"/>
      <w:lvlText w:val="(%1)"/>
      <w:lvlJc w:val="left"/>
      <w:pPr>
        <w:ind w:hanging="269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D49CE034">
      <w:start w:val="1"/>
      <w:numFmt w:val="bullet"/>
      <w:lvlText w:val="•"/>
      <w:lvlJc w:val="left"/>
      <w:rPr>
        <w:rFonts w:hint="default"/>
      </w:rPr>
    </w:lvl>
    <w:lvl w:ilvl="2" w:tplc="D31EBBE6">
      <w:start w:val="1"/>
      <w:numFmt w:val="bullet"/>
      <w:lvlText w:val="•"/>
      <w:lvlJc w:val="left"/>
      <w:rPr>
        <w:rFonts w:hint="default"/>
      </w:rPr>
    </w:lvl>
    <w:lvl w:ilvl="3" w:tplc="05782258">
      <w:start w:val="1"/>
      <w:numFmt w:val="bullet"/>
      <w:lvlText w:val="•"/>
      <w:lvlJc w:val="left"/>
      <w:rPr>
        <w:rFonts w:hint="default"/>
      </w:rPr>
    </w:lvl>
    <w:lvl w:ilvl="4" w:tplc="D8D29D38">
      <w:start w:val="1"/>
      <w:numFmt w:val="bullet"/>
      <w:lvlText w:val="•"/>
      <w:lvlJc w:val="left"/>
      <w:rPr>
        <w:rFonts w:hint="default"/>
      </w:rPr>
    </w:lvl>
    <w:lvl w:ilvl="5" w:tplc="FF9C8876">
      <w:start w:val="1"/>
      <w:numFmt w:val="bullet"/>
      <w:lvlText w:val="•"/>
      <w:lvlJc w:val="left"/>
      <w:rPr>
        <w:rFonts w:hint="default"/>
      </w:rPr>
    </w:lvl>
    <w:lvl w:ilvl="6" w:tplc="AEDA5590">
      <w:start w:val="1"/>
      <w:numFmt w:val="bullet"/>
      <w:lvlText w:val="•"/>
      <w:lvlJc w:val="left"/>
      <w:rPr>
        <w:rFonts w:hint="default"/>
      </w:rPr>
    </w:lvl>
    <w:lvl w:ilvl="7" w:tplc="E266FE48">
      <w:start w:val="1"/>
      <w:numFmt w:val="bullet"/>
      <w:lvlText w:val="•"/>
      <w:lvlJc w:val="left"/>
      <w:rPr>
        <w:rFonts w:hint="default"/>
      </w:rPr>
    </w:lvl>
    <w:lvl w:ilvl="8" w:tplc="957EA5F6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2BBD1C76"/>
    <w:multiLevelType w:val="hybridMultilevel"/>
    <w:tmpl w:val="09627644"/>
    <w:lvl w:ilvl="0" w:tplc="972CF0AC">
      <w:start w:val="1"/>
      <w:numFmt w:val="decimal"/>
      <w:lvlText w:val="(%1)"/>
      <w:lvlJc w:val="left"/>
      <w:pPr>
        <w:ind w:hanging="28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9C7E3ACE">
      <w:start w:val="1"/>
      <w:numFmt w:val="bullet"/>
      <w:lvlText w:val="•"/>
      <w:lvlJc w:val="left"/>
      <w:rPr>
        <w:rFonts w:hint="default"/>
      </w:rPr>
    </w:lvl>
    <w:lvl w:ilvl="2" w:tplc="7F94E9FC">
      <w:start w:val="1"/>
      <w:numFmt w:val="bullet"/>
      <w:lvlText w:val="•"/>
      <w:lvlJc w:val="left"/>
      <w:rPr>
        <w:rFonts w:hint="default"/>
      </w:rPr>
    </w:lvl>
    <w:lvl w:ilvl="3" w:tplc="0762AE64">
      <w:start w:val="1"/>
      <w:numFmt w:val="bullet"/>
      <w:lvlText w:val="•"/>
      <w:lvlJc w:val="left"/>
      <w:rPr>
        <w:rFonts w:hint="default"/>
      </w:rPr>
    </w:lvl>
    <w:lvl w:ilvl="4" w:tplc="D45A3B36">
      <w:start w:val="1"/>
      <w:numFmt w:val="bullet"/>
      <w:lvlText w:val="•"/>
      <w:lvlJc w:val="left"/>
      <w:rPr>
        <w:rFonts w:hint="default"/>
      </w:rPr>
    </w:lvl>
    <w:lvl w:ilvl="5" w:tplc="D85238E4">
      <w:start w:val="1"/>
      <w:numFmt w:val="bullet"/>
      <w:lvlText w:val="•"/>
      <w:lvlJc w:val="left"/>
      <w:rPr>
        <w:rFonts w:hint="default"/>
      </w:rPr>
    </w:lvl>
    <w:lvl w:ilvl="6" w:tplc="E5BC1F56">
      <w:start w:val="1"/>
      <w:numFmt w:val="bullet"/>
      <w:lvlText w:val="•"/>
      <w:lvlJc w:val="left"/>
      <w:rPr>
        <w:rFonts w:hint="default"/>
      </w:rPr>
    </w:lvl>
    <w:lvl w:ilvl="7" w:tplc="9FFCF17A">
      <w:start w:val="1"/>
      <w:numFmt w:val="bullet"/>
      <w:lvlText w:val="•"/>
      <w:lvlJc w:val="left"/>
      <w:rPr>
        <w:rFonts w:hint="default"/>
      </w:rPr>
    </w:lvl>
    <w:lvl w:ilvl="8" w:tplc="6BD8DE14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2C0B6E76"/>
    <w:multiLevelType w:val="hybridMultilevel"/>
    <w:tmpl w:val="EB3E513C"/>
    <w:lvl w:ilvl="0" w:tplc="B9BC014E">
      <w:start w:val="3"/>
      <w:numFmt w:val="decimal"/>
      <w:lvlText w:val="%1."/>
      <w:lvlJc w:val="left"/>
      <w:pPr>
        <w:ind w:hanging="245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6CF69934">
      <w:start w:val="1"/>
      <w:numFmt w:val="bullet"/>
      <w:lvlText w:val="•"/>
      <w:lvlJc w:val="left"/>
      <w:rPr>
        <w:rFonts w:hint="default"/>
      </w:rPr>
    </w:lvl>
    <w:lvl w:ilvl="2" w:tplc="F8E034F8">
      <w:start w:val="1"/>
      <w:numFmt w:val="bullet"/>
      <w:lvlText w:val="•"/>
      <w:lvlJc w:val="left"/>
      <w:rPr>
        <w:rFonts w:hint="default"/>
      </w:rPr>
    </w:lvl>
    <w:lvl w:ilvl="3" w:tplc="62420A02">
      <w:start w:val="1"/>
      <w:numFmt w:val="bullet"/>
      <w:lvlText w:val="•"/>
      <w:lvlJc w:val="left"/>
      <w:rPr>
        <w:rFonts w:hint="default"/>
      </w:rPr>
    </w:lvl>
    <w:lvl w:ilvl="4" w:tplc="3BD4A37E">
      <w:start w:val="1"/>
      <w:numFmt w:val="bullet"/>
      <w:lvlText w:val="•"/>
      <w:lvlJc w:val="left"/>
      <w:rPr>
        <w:rFonts w:hint="default"/>
      </w:rPr>
    </w:lvl>
    <w:lvl w:ilvl="5" w:tplc="9AF890D4">
      <w:start w:val="1"/>
      <w:numFmt w:val="bullet"/>
      <w:lvlText w:val="•"/>
      <w:lvlJc w:val="left"/>
      <w:rPr>
        <w:rFonts w:hint="default"/>
      </w:rPr>
    </w:lvl>
    <w:lvl w:ilvl="6" w:tplc="8560534A">
      <w:start w:val="1"/>
      <w:numFmt w:val="bullet"/>
      <w:lvlText w:val="•"/>
      <w:lvlJc w:val="left"/>
      <w:rPr>
        <w:rFonts w:hint="default"/>
      </w:rPr>
    </w:lvl>
    <w:lvl w:ilvl="7" w:tplc="C070399E">
      <w:start w:val="1"/>
      <w:numFmt w:val="bullet"/>
      <w:lvlText w:val="•"/>
      <w:lvlJc w:val="left"/>
      <w:rPr>
        <w:rFonts w:hint="default"/>
      </w:rPr>
    </w:lvl>
    <w:lvl w:ilvl="8" w:tplc="BF968772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2CFD2BCB"/>
    <w:multiLevelType w:val="hybridMultilevel"/>
    <w:tmpl w:val="885A643E"/>
    <w:lvl w:ilvl="0" w:tplc="0FB4B1FA">
      <w:start w:val="1"/>
      <w:numFmt w:val="decimal"/>
      <w:lvlText w:val="(%1)"/>
      <w:lvlJc w:val="left"/>
      <w:pPr>
        <w:ind w:hanging="249"/>
      </w:pPr>
      <w:rPr>
        <w:rFonts w:ascii="Helvetica Neue" w:eastAsia="Helvetica Neue" w:hAnsi="Helvetica Neue" w:hint="default"/>
        <w:color w:val="1B1C20"/>
        <w:spacing w:val="-2"/>
        <w:sz w:val="20"/>
        <w:szCs w:val="20"/>
      </w:rPr>
    </w:lvl>
    <w:lvl w:ilvl="1" w:tplc="3FF4EC12">
      <w:start w:val="1"/>
      <w:numFmt w:val="bullet"/>
      <w:lvlText w:val="•"/>
      <w:lvlJc w:val="left"/>
      <w:rPr>
        <w:rFonts w:hint="default"/>
      </w:rPr>
    </w:lvl>
    <w:lvl w:ilvl="2" w:tplc="250A4EF2">
      <w:start w:val="1"/>
      <w:numFmt w:val="bullet"/>
      <w:lvlText w:val="•"/>
      <w:lvlJc w:val="left"/>
      <w:rPr>
        <w:rFonts w:hint="default"/>
      </w:rPr>
    </w:lvl>
    <w:lvl w:ilvl="3" w:tplc="247646DA">
      <w:start w:val="1"/>
      <w:numFmt w:val="bullet"/>
      <w:lvlText w:val="•"/>
      <w:lvlJc w:val="left"/>
      <w:rPr>
        <w:rFonts w:hint="default"/>
      </w:rPr>
    </w:lvl>
    <w:lvl w:ilvl="4" w:tplc="AB8A43B6">
      <w:start w:val="1"/>
      <w:numFmt w:val="bullet"/>
      <w:lvlText w:val="•"/>
      <w:lvlJc w:val="left"/>
      <w:rPr>
        <w:rFonts w:hint="default"/>
      </w:rPr>
    </w:lvl>
    <w:lvl w:ilvl="5" w:tplc="09BE0712">
      <w:start w:val="1"/>
      <w:numFmt w:val="bullet"/>
      <w:lvlText w:val="•"/>
      <w:lvlJc w:val="left"/>
      <w:rPr>
        <w:rFonts w:hint="default"/>
      </w:rPr>
    </w:lvl>
    <w:lvl w:ilvl="6" w:tplc="A0EC17FE">
      <w:start w:val="1"/>
      <w:numFmt w:val="bullet"/>
      <w:lvlText w:val="•"/>
      <w:lvlJc w:val="left"/>
      <w:rPr>
        <w:rFonts w:hint="default"/>
      </w:rPr>
    </w:lvl>
    <w:lvl w:ilvl="7" w:tplc="BD702BDC">
      <w:start w:val="1"/>
      <w:numFmt w:val="bullet"/>
      <w:lvlText w:val="•"/>
      <w:lvlJc w:val="left"/>
      <w:rPr>
        <w:rFonts w:hint="default"/>
      </w:rPr>
    </w:lvl>
    <w:lvl w:ilvl="8" w:tplc="F2BCC45A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2D18248E"/>
    <w:multiLevelType w:val="hybridMultilevel"/>
    <w:tmpl w:val="2132C33C"/>
    <w:lvl w:ilvl="0" w:tplc="90AA47EE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512AA6C">
      <w:start w:val="1"/>
      <w:numFmt w:val="bullet"/>
      <w:lvlText w:val="•"/>
      <w:lvlJc w:val="left"/>
      <w:rPr>
        <w:rFonts w:hint="default"/>
      </w:rPr>
    </w:lvl>
    <w:lvl w:ilvl="2" w:tplc="8B663EC4">
      <w:start w:val="1"/>
      <w:numFmt w:val="bullet"/>
      <w:lvlText w:val="•"/>
      <w:lvlJc w:val="left"/>
      <w:rPr>
        <w:rFonts w:hint="default"/>
      </w:rPr>
    </w:lvl>
    <w:lvl w:ilvl="3" w:tplc="7090BABE">
      <w:start w:val="1"/>
      <w:numFmt w:val="bullet"/>
      <w:lvlText w:val="•"/>
      <w:lvlJc w:val="left"/>
      <w:rPr>
        <w:rFonts w:hint="default"/>
      </w:rPr>
    </w:lvl>
    <w:lvl w:ilvl="4" w:tplc="BE147B28">
      <w:start w:val="1"/>
      <w:numFmt w:val="bullet"/>
      <w:lvlText w:val="•"/>
      <w:lvlJc w:val="left"/>
      <w:rPr>
        <w:rFonts w:hint="default"/>
      </w:rPr>
    </w:lvl>
    <w:lvl w:ilvl="5" w:tplc="1256C4BE">
      <w:start w:val="1"/>
      <w:numFmt w:val="bullet"/>
      <w:lvlText w:val="•"/>
      <w:lvlJc w:val="left"/>
      <w:rPr>
        <w:rFonts w:hint="default"/>
      </w:rPr>
    </w:lvl>
    <w:lvl w:ilvl="6" w:tplc="5EC04E1A">
      <w:start w:val="1"/>
      <w:numFmt w:val="bullet"/>
      <w:lvlText w:val="•"/>
      <w:lvlJc w:val="left"/>
      <w:rPr>
        <w:rFonts w:hint="default"/>
      </w:rPr>
    </w:lvl>
    <w:lvl w:ilvl="7" w:tplc="BBC4D360">
      <w:start w:val="1"/>
      <w:numFmt w:val="bullet"/>
      <w:lvlText w:val="•"/>
      <w:lvlJc w:val="left"/>
      <w:rPr>
        <w:rFonts w:hint="default"/>
      </w:rPr>
    </w:lvl>
    <w:lvl w:ilvl="8" w:tplc="968E3494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2E9010BB"/>
    <w:multiLevelType w:val="hybridMultilevel"/>
    <w:tmpl w:val="FDFAFB62"/>
    <w:lvl w:ilvl="0" w:tplc="6BF06E16">
      <w:start w:val="1"/>
      <w:numFmt w:val="decimal"/>
      <w:lvlText w:val="%1."/>
      <w:lvlJc w:val="left"/>
      <w:pPr>
        <w:ind w:hanging="234"/>
      </w:pPr>
      <w:rPr>
        <w:rFonts w:hint="default"/>
        <w:u w:val="single" w:color="1B1C20"/>
      </w:rPr>
    </w:lvl>
    <w:lvl w:ilvl="1" w:tplc="C0ECC43A">
      <w:start w:val="1"/>
      <w:numFmt w:val="bullet"/>
      <w:lvlText w:val="•"/>
      <w:lvlJc w:val="left"/>
      <w:rPr>
        <w:rFonts w:hint="default"/>
      </w:rPr>
    </w:lvl>
    <w:lvl w:ilvl="2" w:tplc="8CCCFB84">
      <w:start w:val="1"/>
      <w:numFmt w:val="bullet"/>
      <w:lvlText w:val="•"/>
      <w:lvlJc w:val="left"/>
      <w:rPr>
        <w:rFonts w:hint="default"/>
      </w:rPr>
    </w:lvl>
    <w:lvl w:ilvl="3" w:tplc="AB7AD896">
      <w:start w:val="1"/>
      <w:numFmt w:val="bullet"/>
      <w:lvlText w:val="•"/>
      <w:lvlJc w:val="left"/>
      <w:rPr>
        <w:rFonts w:hint="default"/>
      </w:rPr>
    </w:lvl>
    <w:lvl w:ilvl="4" w:tplc="69E606EA">
      <w:start w:val="1"/>
      <w:numFmt w:val="bullet"/>
      <w:lvlText w:val="•"/>
      <w:lvlJc w:val="left"/>
      <w:rPr>
        <w:rFonts w:hint="default"/>
      </w:rPr>
    </w:lvl>
    <w:lvl w:ilvl="5" w:tplc="BF5EE986">
      <w:start w:val="1"/>
      <w:numFmt w:val="bullet"/>
      <w:lvlText w:val="•"/>
      <w:lvlJc w:val="left"/>
      <w:rPr>
        <w:rFonts w:hint="default"/>
      </w:rPr>
    </w:lvl>
    <w:lvl w:ilvl="6" w:tplc="56B01528">
      <w:start w:val="1"/>
      <w:numFmt w:val="bullet"/>
      <w:lvlText w:val="•"/>
      <w:lvlJc w:val="left"/>
      <w:rPr>
        <w:rFonts w:hint="default"/>
      </w:rPr>
    </w:lvl>
    <w:lvl w:ilvl="7" w:tplc="0C4E790E">
      <w:start w:val="1"/>
      <w:numFmt w:val="bullet"/>
      <w:lvlText w:val="•"/>
      <w:lvlJc w:val="left"/>
      <w:rPr>
        <w:rFonts w:hint="default"/>
      </w:rPr>
    </w:lvl>
    <w:lvl w:ilvl="8" w:tplc="90708596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2FD11685"/>
    <w:multiLevelType w:val="hybridMultilevel"/>
    <w:tmpl w:val="3F04CA28"/>
    <w:lvl w:ilvl="0" w:tplc="0DFCFB38">
      <w:start w:val="1"/>
      <w:numFmt w:val="decimal"/>
      <w:lvlText w:val="(%1)"/>
      <w:lvlJc w:val="left"/>
      <w:pPr>
        <w:ind w:hanging="26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57014F6">
      <w:start w:val="1"/>
      <w:numFmt w:val="bullet"/>
      <w:lvlText w:val="•"/>
      <w:lvlJc w:val="left"/>
      <w:rPr>
        <w:rFonts w:hint="default"/>
      </w:rPr>
    </w:lvl>
    <w:lvl w:ilvl="2" w:tplc="9EFA7CCA">
      <w:start w:val="1"/>
      <w:numFmt w:val="bullet"/>
      <w:lvlText w:val="•"/>
      <w:lvlJc w:val="left"/>
      <w:rPr>
        <w:rFonts w:hint="default"/>
      </w:rPr>
    </w:lvl>
    <w:lvl w:ilvl="3" w:tplc="ECD4336E">
      <w:start w:val="1"/>
      <w:numFmt w:val="bullet"/>
      <w:lvlText w:val="•"/>
      <w:lvlJc w:val="left"/>
      <w:rPr>
        <w:rFonts w:hint="default"/>
      </w:rPr>
    </w:lvl>
    <w:lvl w:ilvl="4" w:tplc="8BEC496E">
      <w:start w:val="1"/>
      <w:numFmt w:val="bullet"/>
      <w:lvlText w:val="•"/>
      <w:lvlJc w:val="left"/>
      <w:rPr>
        <w:rFonts w:hint="default"/>
      </w:rPr>
    </w:lvl>
    <w:lvl w:ilvl="5" w:tplc="821E2BEC">
      <w:start w:val="1"/>
      <w:numFmt w:val="bullet"/>
      <w:lvlText w:val="•"/>
      <w:lvlJc w:val="left"/>
      <w:rPr>
        <w:rFonts w:hint="default"/>
      </w:rPr>
    </w:lvl>
    <w:lvl w:ilvl="6" w:tplc="7474F1F4">
      <w:start w:val="1"/>
      <w:numFmt w:val="bullet"/>
      <w:lvlText w:val="•"/>
      <w:lvlJc w:val="left"/>
      <w:rPr>
        <w:rFonts w:hint="default"/>
      </w:rPr>
    </w:lvl>
    <w:lvl w:ilvl="7" w:tplc="DB84D722">
      <w:start w:val="1"/>
      <w:numFmt w:val="bullet"/>
      <w:lvlText w:val="•"/>
      <w:lvlJc w:val="left"/>
      <w:rPr>
        <w:rFonts w:hint="default"/>
      </w:rPr>
    </w:lvl>
    <w:lvl w:ilvl="8" w:tplc="E60A9DB6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2FE94003"/>
    <w:multiLevelType w:val="hybridMultilevel"/>
    <w:tmpl w:val="E5D24DE8"/>
    <w:lvl w:ilvl="0" w:tplc="467214C6">
      <w:start w:val="3"/>
      <w:numFmt w:val="decimal"/>
      <w:lvlText w:val="%1."/>
      <w:lvlJc w:val="left"/>
      <w:pPr>
        <w:ind w:hanging="245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3B56CDF0">
      <w:start w:val="1"/>
      <w:numFmt w:val="decimal"/>
      <w:lvlText w:val="%2."/>
      <w:lvlJc w:val="left"/>
      <w:pPr>
        <w:ind w:hanging="360"/>
        <w:jc w:val="right"/>
      </w:pPr>
      <w:rPr>
        <w:rFonts w:ascii="Helvetica Neue" w:eastAsia="Helvetica Neue" w:hAnsi="Helvetica Neue" w:hint="default"/>
        <w:b/>
        <w:bCs/>
        <w:color w:val="1B1C20"/>
        <w:sz w:val="20"/>
        <w:szCs w:val="20"/>
      </w:rPr>
    </w:lvl>
    <w:lvl w:ilvl="2" w:tplc="19FAF914">
      <w:start w:val="1"/>
      <w:numFmt w:val="lowerLetter"/>
      <w:lvlText w:val="%3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3" w:tplc="3704F482">
      <w:start w:val="1"/>
      <w:numFmt w:val="bullet"/>
      <w:lvlText w:val="•"/>
      <w:lvlJc w:val="left"/>
      <w:rPr>
        <w:rFonts w:hint="default"/>
      </w:rPr>
    </w:lvl>
    <w:lvl w:ilvl="4" w:tplc="BB06567C">
      <w:start w:val="1"/>
      <w:numFmt w:val="bullet"/>
      <w:lvlText w:val="•"/>
      <w:lvlJc w:val="left"/>
      <w:rPr>
        <w:rFonts w:hint="default"/>
      </w:rPr>
    </w:lvl>
    <w:lvl w:ilvl="5" w:tplc="30AA3656">
      <w:start w:val="1"/>
      <w:numFmt w:val="bullet"/>
      <w:lvlText w:val="•"/>
      <w:lvlJc w:val="left"/>
      <w:rPr>
        <w:rFonts w:hint="default"/>
      </w:rPr>
    </w:lvl>
    <w:lvl w:ilvl="6" w:tplc="E90AD220">
      <w:start w:val="1"/>
      <w:numFmt w:val="bullet"/>
      <w:lvlText w:val="•"/>
      <w:lvlJc w:val="left"/>
      <w:rPr>
        <w:rFonts w:hint="default"/>
      </w:rPr>
    </w:lvl>
    <w:lvl w:ilvl="7" w:tplc="AB4C1CA8">
      <w:start w:val="1"/>
      <w:numFmt w:val="bullet"/>
      <w:lvlText w:val="•"/>
      <w:lvlJc w:val="left"/>
      <w:rPr>
        <w:rFonts w:hint="default"/>
      </w:rPr>
    </w:lvl>
    <w:lvl w:ilvl="8" w:tplc="A35ED984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30586777"/>
    <w:multiLevelType w:val="hybridMultilevel"/>
    <w:tmpl w:val="1A103DD8"/>
    <w:lvl w:ilvl="0" w:tplc="0AEC4A48">
      <w:start w:val="2"/>
      <w:numFmt w:val="decimal"/>
      <w:lvlText w:val="(%1)"/>
      <w:lvlJc w:val="left"/>
      <w:pPr>
        <w:ind w:hanging="298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0E3C88B6">
      <w:start w:val="1"/>
      <w:numFmt w:val="bullet"/>
      <w:lvlText w:val="•"/>
      <w:lvlJc w:val="left"/>
      <w:rPr>
        <w:rFonts w:hint="default"/>
      </w:rPr>
    </w:lvl>
    <w:lvl w:ilvl="2" w:tplc="234A55D0">
      <w:start w:val="1"/>
      <w:numFmt w:val="bullet"/>
      <w:lvlText w:val="•"/>
      <w:lvlJc w:val="left"/>
      <w:rPr>
        <w:rFonts w:hint="default"/>
      </w:rPr>
    </w:lvl>
    <w:lvl w:ilvl="3" w:tplc="80F23476">
      <w:start w:val="1"/>
      <w:numFmt w:val="bullet"/>
      <w:lvlText w:val="•"/>
      <w:lvlJc w:val="left"/>
      <w:rPr>
        <w:rFonts w:hint="default"/>
      </w:rPr>
    </w:lvl>
    <w:lvl w:ilvl="4" w:tplc="E8AEE5F6">
      <w:start w:val="1"/>
      <w:numFmt w:val="bullet"/>
      <w:lvlText w:val="•"/>
      <w:lvlJc w:val="left"/>
      <w:rPr>
        <w:rFonts w:hint="default"/>
      </w:rPr>
    </w:lvl>
    <w:lvl w:ilvl="5" w:tplc="AF60860E">
      <w:start w:val="1"/>
      <w:numFmt w:val="bullet"/>
      <w:lvlText w:val="•"/>
      <w:lvlJc w:val="left"/>
      <w:rPr>
        <w:rFonts w:hint="default"/>
      </w:rPr>
    </w:lvl>
    <w:lvl w:ilvl="6" w:tplc="4F0845DE">
      <w:start w:val="1"/>
      <w:numFmt w:val="bullet"/>
      <w:lvlText w:val="•"/>
      <w:lvlJc w:val="left"/>
      <w:rPr>
        <w:rFonts w:hint="default"/>
      </w:rPr>
    </w:lvl>
    <w:lvl w:ilvl="7" w:tplc="ED1C0A94">
      <w:start w:val="1"/>
      <w:numFmt w:val="bullet"/>
      <w:lvlText w:val="•"/>
      <w:lvlJc w:val="left"/>
      <w:rPr>
        <w:rFonts w:hint="default"/>
      </w:rPr>
    </w:lvl>
    <w:lvl w:ilvl="8" w:tplc="095C5152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30B82CD6"/>
    <w:multiLevelType w:val="hybridMultilevel"/>
    <w:tmpl w:val="7A4879C8"/>
    <w:lvl w:ilvl="0" w:tplc="8E525B58">
      <w:start w:val="1"/>
      <w:numFmt w:val="decimal"/>
      <w:lvlText w:val="(%1)"/>
      <w:lvlJc w:val="left"/>
      <w:pPr>
        <w:ind w:hanging="243"/>
      </w:pPr>
      <w:rPr>
        <w:rFonts w:ascii="Helvetica Neue" w:eastAsia="Helvetica Neue" w:hAnsi="Helvetica Neue" w:hint="default"/>
        <w:color w:val="1B1C20"/>
        <w:spacing w:val="-3"/>
        <w:sz w:val="20"/>
        <w:szCs w:val="20"/>
      </w:rPr>
    </w:lvl>
    <w:lvl w:ilvl="1" w:tplc="A30C717A">
      <w:start w:val="1"/>
      <w:numFmt w:val="lowerLetter"/>
      <w:lvlText w:val="%2)"/>
      <w:lvlJc w:val="left"/>
      <w:pPr>
        <w:ind w:hanging="493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C4987974">
      <w:start w:val="1"/>
      <w:numFmt w:val="bullet"/>
      <w:lvlText w:val="•"/>
      <w:lvlJc w:val="left"/>
      <w:rPr>
        <w:rFonts w:hint="default"/>
      </w:rPr>
    </w:lvl>
    <w:lvl w:ilvl="3" w:tplc="C930B18C">
      <w:start w:val="1"/>
      <w:numFmt w:val="bullet"/>
      <w:lvlText w:val="•"/>
      <w:lvlJc w:val="left"/>
      <w:rPr>
        <w:rFonts w:hint="default"/>
      </w:rPr>
    </w:lvl>
    <w:lvl w:ilvl="4" w:tplc="C0F617AA">
      <w:start w:val="1"/>
      <w:numFmt w:val="bullet"/>
      <w:lvlText w:val="•"/>
      <w:lvlJc w:val="left"/>
      <w:rPr>
        <w:rFonts w:hint="default"/>
      </w:rPr>
    </w:lvl>
    <w:lvl w:ilvl="5" w:tplc="5CC8D8A6">
      <w:start w:val="1"/>
      <w:numFmt w:val="bullet"/>
      <w:lvlText w:val="•"/>
      <w:lvlJc w:val="left"/>
      <w:rPr>
        <w:rFonts w:hint="default"/>
      </w:rPr>
    </w:lvl>
    <w:lvl w:ilvl="6" w:tplc="F2CC006E">
      <w:start w:val="1"/>
      <w:numFmt w:val="bullet"/>
      <w:lvlText w:val="•"/>
      <w:lvlJc w:val="left"/>
      <w:rPr>
        <w:rFonts w:hint="default"/>
      </w:rPr>
    </w:lvl>
    <w:lvl w:ilvl="7" w:tplc="D3BC8B16">
      <w:start w:val="1"/>
      <w:numFmt w:val="bullet"/>
      <w:lvlText w:val="•"/>
      <w:lvlJc w:val="left"/>
      <w:rPr>
        <w:rFonts w:hint="default"/>
      </w:rPr>
    </w:lvl>
    <w:lvl w:ilvl="8" w:tplc="3364EA8C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3358646B"/>
    <w:multiLevelType w:val="hybridMultilevel"/>
    <w:tmpl w:val="648CC24C"/>
    <w:lvl w:ilvl="0" w:tplc="6F00C42A">
      <w:start w:val="1"/>
      <w:numFmt w:val="decimal"/>
      <w:lvlText w:val="(%1)"/>
      <w:lvlJc w:val="left"/>
      <w:pPr>
        <w:ind w:hanging="2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343C6364">
      <w:start w:val="1"/>
      <w:numFmt w:val="decimal"/>
      <w:lvlText w:val="(%2)"/>
      <w:lvlJc w:val="left"/>
      <w:pPr>
        <w:ind w:hanging="27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7FC89514">
      <w:start w:val="1"/>
      <w:numFmt w:val="bullet"/>
      <w:lvlText w:val="•"/>
      <w:lvlJc w:val="left"/>
      <w:rPr>
        <w:rFonts w:hint="default"/>
      </w:rPr>
    </w:lvl>
    <w:lvl w:ilvl="3" w:tplc="9386DEB0">
      <w:start w:val="1"/>
      <w:numFmt w:val="bullet"/>
      <w:lvlText w:val="•"/>
      <w:lvlJc w:val="left"/>
      <w:rPr>
        <w:rFonts w:hint="default"/>
      </w:rPr>
    </w:lvl>
    <w:lvl w:ilvl="4" w:tplc="A6628FB8">
      <w:start w:val="1"/>
      <w:numFmt w:val="bullet"/>
      <w:lvlText w:val="•"/>
      <w:lvlJc w:val="left"/>
      <w:rPr>
        <w:rFonts w:hint="default"/>
      </w:rPr>
    </w:lvl>
    <w:lvl w:ilvl="5" w:tplc="028AD7EA">
      <w:start w:val="1"/>
      <w:numFmt w:val="bullet"/>
      <w:lvlText w:val="•"/>
      <w:lvlJc w:val="left"/>
      <w:rPr>
        <w:rFonts w:hint="default"/>
      </w:rPr>
    </w:lvl>
    <w:lvl w:ilvl="6" w:tplc="C9684528">
      <w:start w:val="1"/>
      <w:numFmt w:val="bullet"/>
      <w:lvlText w:val="•"/>
      <w:lvlJc w:val="left"/>
      <w:rPr>
        <w:rFonts w:hint="default"/>
      </w:rPr>
    </w:lvl>
    <w:lvl w:ilvl="7" w:tplc="838E5FFC">
      <w:start w:val="1"/>
      <w:numFmt w:val="bullet"/>
      <w:lvlText w:val="•"/>
      <w:lvlJc w:val="left"/>
      <w:rPr>
        <w:rFonts w:hint="default"/>
      </w:rPr>
    </w:lvl>
    <w:lvl w:ilvl="8" w:tplc="CD9681C0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341E33C8"/>
    <w:multiLevelType w:val="hybridMultilevel"/>
    <w:tmpl w:val="9348C224"/>
    <w:lvl w:ilvl="0" w:tplc="87123A64">
      <w:start w:val="3"/>
      <w:numFmt w:val="lowerRoman"/>
      <w:lvlText w:val="(%1)"/>
      <w:lvlJc w:val="left"/>
      <w:pPr>
        <w:ind w:hanging="321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1" w:tplc="8E306DEC">
      <w:start w:val="1"/>
      <w:numFmt w:val="bullet"/>
      <w:lvlText w:val="•"/>
      <w:lvlJc w:val="left"/>
      <w:rPr>
        <w:rFonts w:hint="default"/>
      </w:rPr>
    </w:lvl>
    <w:lvl w:ilvl="2" w:tplc="89E2223E">
      <w:start w:val="1"/>
      <w:numFmt w:val="bullet"/>
      <w:lvlText w:val="•"/>
      <w:lvlJc w:val="left"/>
      <w:rPr>
        <w:rFonts w:hint="default"/>
      </w:rPr>
    </w:lvl>
    <w:lvl w:ilvl="3" w:tplc="F6AA6FD0">
      <w:start w:val="1"/>
      <w:numFmt w:val="bullet"/>
      <w:lvlText w:val="•"/>
      <w:lvlJc w:val="left"/>
      <w:rPr>
        <w:rFonts w:hint="default"/>
      </w:rPr>
    </w:lvl>
    <w:lvl w:ilvl="4" w:tplc="DFC8A3F4">
      <w:start w:val="1"/>
      <w:numFmt w:val="bullet"/>
      <w:lvlText w:val="•"/>
      <w:lvlJc w:val="left"/>
      <w:rPr>
        <w:rFonts w:hint="default"/>
      </w:rPr>
    </w:lvl>
    <w:lvl w:ilvl="5" w:tplc="3942F76E">
      <w:start w:val="1"/>
      <w:numFmt w:val="bullet"/>
      <w:lvlText w:val="•"/>
      <w:lvlJc w:val="left"/>
      <w:rPr>
        <w:rFonts w:hint="default"/>
      </w:rPr>
    </w:lvl>
    <w:lvl w:ilvl="6" w:tplc="BF5A9224">
      <w:start w:val="1"/>
      <w:numFmt w:val="bullet"/>
      <w:lvlText w:val="•"/>
      <w:lvlJc w:val="left"/>
      <w:rPr>
        <w:rFonts w:hint="default"/>
      </w:rPr>
    </w:lvl>
    <w:lvl w:ilvl="7" w:tplc="D798A16C">
      <w:start w:val="1"/>
      <w:numFmt w:val="bullet"/>
      <w:lvlText w:val="•"/>
      <w:lvlJc w:val="left"/>
      <w:rPr>
        <w:rFonts w:hint="default"/>
      </w:rPr>
    </w:lvl>
    <w:lvl w:ilvl="8" w:tplc="59B2593C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34852300"/>
    <w:multiLevelType w:val="hybridMultilevel"/>
    <w:tmpl w:val="E4DA3AD2"/>
    <w:lvl w:ilvl="0" w:tplc="F4EE069E">
      <w:start w:val="1"/>
      <w:numFmt w:val="decimal"/>
      <w:lvlText w:val="%1"/>
      <w:lvlJc w:val="left"/>
      <w:pPr>
        <w:ind w:hanging="28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1A9C136E">
      <w:start w:val="1"/>
      <w:numFmt w:val="bullet"/>
      <w:lvlText w:val="•"/>
      <w:lvlJc w:val="left"/>
      <w:rPr>
        <w:rFonts w:hint="default"/>
      </w:rPr>
    </w:lvl>
    <w:lvl w:ilvl="2" w:tplc="B4E073EC">
      <w:start w:val="1"/>
      <w:numFmt w:val="bullet"/>
      <w:lvlText w:val="•"/>
      <w:lvlJc w:val="left"/>
      <w:rPr>
        <w:rFonts w:hint="default"/>
      </w:rPr>
    </w:lvl>
    <w:lvl w:ilvl="3" w:tplc="A4200030">
      <w:start w:val="1"/>
      <w:numFmt w:val="bullet"/>
      <w:lvlText w:val="•"/>
      <w:lvlJc w:val="left"/>
      <w:rPr>
        <w:rFonts w:hint="default"/>
      </w:rPr>
    </w:lvl>
    <w:lvl w:ilvl="4" w:tplc="86AC02C2">
      <w:start w:val="1"/>
      <w:numFmt w:val="bullet"/>
      <w:lvlText w:val="•"/>
      <w:lvlJc w:val="left"/>
      <w:rPr>
        <w:rFonts w:hint="default"/>
      </w:rPr>
    </w:lvl>
    <w:lvl w:ilvl="5" w:tplc="05804084">
      <w:start w:val="1"/>
      <w:numFmt w:val="bullet"/>
      <w:lvlText w:val="•"/>
      <w:lvlJc w:val="left"/>
      <w:rPr>
        <w:rFonts w:hint="default"/>
      </w:rPr>
    </w:lvl>
    <w:lvl w:ilvl="6" w:tplc="58868D56">
      <w:start w:val="1"/>
      <w:numFmt w:val="bullet"/>
      <w:lvlText w:val="•"/>
      <w:lvlJc w:val="left"/>
      <w:rPr>
        <w:rFonts w:hint="default"/>
      </w:rPr>
    </w:lvl>
    <w:lvl w:ilvl="7" w:tplc="8AD0F554">
      <w:start w:val="1"/>
      <w:numFmt w:val="bullet"/>
      <w:lvlText w:val="•"/>
      <w:lvlJc w:val="left"/>
      <w:rPr>
        <w:rFonts w:hint="default"/>
      </w:rPr>
    </w:lvl>
    <w:lvl w:ilvl="8" w:tplc="2D70AA5E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35BF2E8A"/>
    <w:multiLevelType w:val="hybridMultilevel"/>
    <w:tmpl w:val="62CE1902"/>
    <w:lvl w:ilvl="0" w:tplc="E1285B1A">
      <w:start w:val="1"/>
      <w:numFmt w:val="lowerLetter"/>
      <w:lvlText w:val="%1)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15EAC58">
      <w:start w:val="1"/>
      <w:numFmt w:val="bullet"/>
      <w:lvlText w:val="•"/>
      <w:lvlJc w:val="left"/>
      <w:rPr>
        <w:rFonts w:hint="default"/>
      </w:rPr>
    </w:lvl>
    <w:lvl w:ilvl="2" w:tplc="3626DEE8">
      <w:start w:val="1"/>
      <w:numFmt w:val="bullet"/>
      <w:lvlText w:val="•"/>
      <w:lvlJc w:val="left"/>
      <w:rPr>
        <w:rFonts w:hint="default"/>
      </w:rPr>
    </w:lvl>
    <w:lvl w:ilvl="3" w:tplc="22BABDB0">
      <w:start w:val="1"/>
      <w:numFmt w:val="bullet"/>
      <w:lvlText w:val="•"/>
      <w:lvlJc w:val="left"/>
      <w:rPr>
        <w:rFonts w:hint="default"/>
      </w:rPr>
    </w:lvl>
    <w:lvl w:ilvl="4" w:tplc="A6C67BFA">
      <w:start w:val="1"/>
      <w:numFmt w:val="bullet"/>
      <w:lvlText w:val="•"/>
      <w:lvlJc w:val="left"/>
      <w:rPr>
        <w:rFonts w:hint="default"/>
      </w:rPr>
    </w:lvl>
    <w:lvl w:ilvl="5" w:tplc="BCDA8FA2">
      <w:start w:val="1"/>
      <w:numFmt w:val="bullet"/>
      <w:lvlText w:val="•"/>
      <w:lvlJc w:val="left"/>
      <w:rPr>
        <w:rFonts w:hint="default"/>
      </w:rPr>
    </w:lvl>
    <w:lvl w:ilvl="6" w:tplc="B14C367C">
      <w:start w:val="1"/>
      <w:numFmt w:val="bullet"/>
      <w:lvlText w:val="•"/>
      <w:lvlJc w:val="left"/>
      <w:rPr>
        <w:rFonts w:hint="default"/>
      </w:rPr>
    </w:lvl>
    <w:lvl w:ilvl="7" w:tplc="79E8306A">
      <w:start w:val="1"/>
      <w:numFmt w:val="bullet"/>
      <w:lvlText w:val="•"/>
      <w:lvlJc w:val="left"/>
      <w:rPr>
        <w:rFonts w:hint="default"/>
      </w:rPr>
    </w:lvl>
    <w:lvl w:ilvl="8" w:tplc="9CEEFD60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35C46571"/>
    <w:multiLevelType w:val="multilevel"/>
    <w:tmpl w:val="CB0884F2"/>
    <w:lvl w:ilvl="0">
      <w:start w:val="7"/>
      <w:numFmt w:val="decimal"/>
      <w:lvlText w:val="%1"/>
      <w:lvlJc w:val="left"/>
      <w:pPr>
        <w:ind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3"/>
      </w:pPr>
      <w:rPr>
        <w:rFonts w:ascii="Helvetica Neue" w:eastAsia="Helvetica Neue" w:hAnsi="Helvetica Neue" w:hint="default"/>
        <w:color w:val="1B1C20"/>
        <w:spacing w:val="1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385D030C"/>
    <w:multiLevelType w:val="hybridMultilevel"/>
    <w:tmpl w:val="1ABCF1BC"/>
    <w:lvl w:ilvl="0" w:tplc="7504B6EC">
      <w:start w:val="2"/>
      <w:numFmt w:val="decimal"/>
      <w:lvlText w:val="(%1)"/>
      <w:lvlJc w:val="left"/>
      <w:pPr>
        <w:ind w:hanging="289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2D881F94">
      <w:start w:val="1"/>
      <w:numFmt w:val="bullet"/>
      <w:lvlText w:val="•"/>
      <w:lvlJc w:val="left"/>
      <w:rPr>
        <w:rFonts w:hint="default"/>
      </w:rPr>
    </w:lvl>
    <w:lvl w:ilvl="2" w:tplc="F3349688">
      <w:start w:val="1"/>
      <w:numFmt w:val="bullet"/>
      <w:lvlText w:val="•"/>
      <w:lvlJc w:val="left"/>
      <w:rPr>
        <w:rFonts w:hint="default"/>
      </w:rPr>
    </w:lvl>
    <w:lvl w:ilvl="3" w:tplc="63D2C5A6">
      <w:start w:val="1"/>
      <w:numFmt w:val="bullet"/>
      <w:lvlText w:val="•"/>
      <w:lvlJc w:val="left"/>
      <w:rPr>
        <w:rFonts w:hint="default"/>
      </w:rPr>
    </w:lvl>
    <w:lvl w:ilvl="4" w:tplc="F4E46D44">
      <w:start w:val="1"/>
      <w:numFmt w:val="bullet"/>
      <w:lvlText w:val="•"/>
      <w:lvlJc w:val="left"/>
      <w:rPr>
        <w:rFonts w:hint="default"/>
      </w:rPr>
    </w:lvl>
    <w:lvl w:ilvl="5" w:tplc="53BE1DA2">
      <w:start w:val="1"/>
      <w:numFmt w:val="bullet"/>
      <w:lvlText w:val="•"/>
      <w:lvlJc w:val="left"/>
      <w:rPr>
        <w:rFonts w:hint="default"/>
      </w:rPr>
    </w:lvl>
    <w:lvl w:ilvl="6" w:tplc="4BCE845E">
      <w:start w:val="1"/>
      <w:numFmt w:val="bullet"/>
      <w:lvlText w:val="•"/>
      <w:lvlJc w:val="left"/>
      <w:rPr>
        <w:rFonts w:hint="default"/>
      </w:rPr>
    </w:lvl>
    <w:lvl w:ilvl="7" w:tplc="98687B88">
      <w:start w:val="1"/>
      <w:numFmt w:val="bullet"/>
      <w:lvlText w:val="•"/>
      <w:lvlJc w:val="left"/>
      <w:rPr>
        <w:rFonts w:hint="default"/>
      </w:rPr>
    </w:lvl>
    <w:lvl w:ilvl="8" w:tplc="A97A27F2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39C50B4B"/>
    <w:multiLevelType w:val="hybridMultilevel"/>
    <w:tmpl w:val="D5FA905A"/>
    <w:lvl w:ilvl="0" w:tplc="4AA068F8">
      <w:start w:val="1"/>
      <w:numFmt w:val="lowerLetter"/>
      <w:lvlText w:val="%1)"/>
      <w:lvlJc w:val="left"/>
      <w:pPr>
        <w:ind w:hanging="271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90929A10">
      <w:start w:val="1"/>
      <w:numFmt w:val="bullet"/>
      <w:lvlText w:val="•"/>
      <w:lvlJc w:val="left"/>
      <w:rPr>
        <w:rFonts w:hint="default"/>
      </w:rPr>
    </w:lvl>
    <w:lvl w:ilvl="2" w:tplc="FAD66690">
      <w:start w:val="1"/>
      <w:numFmt w:val="bullet"/>
      <w:lvlText w:val="•"/>
      <w:lvlJc w:val="left"/>
      <w:rPr>
        <w:rFonts w:hint="default"/>
      </w:rPr>
    </w:lvl>
    <w:lvl w:ilvl="3" w:tplc="29C037E6">
      <w:start w:val="1"/>
      <w:numFmt w:val="bullet"/>
      <w:lvlText w:val="•"/>
      <w:lvlJc w:val="left"/>
      <w:rPr>
        <w:rFonts w:hint="default"/>
      </w:rPr>
    </w:lvl>
    <w:lvl w:ilvl="4" w:tplc="E75C4D4A">
      <w:start w:val="1"/>
      <w:numFmt w:val="bullet"/>
      <w:lvlText w:val="•"/>
      <w:lvlJc w:val="left"/>
      <w:rPr>
        <w:rFonts w:hint="default"/>
      </w:rPr>
    </w:lvl>
    <w:lvl w:ilvl="5" w:tplc="838E66C4">
      <w:start w:val="1"/>
      <w:numFmt w:val="bullet"/>
      <w:lvlText w:val="•"/>
      <w:lvlJc w:val="left"/>
      <w:rPr>
        <w:rFonts w:hint="default"/>
      </w:rPr>
    </w:lvl>
    <w:lvl w:ilvl="6" w:tplc="FF2619FA">
      <w:start w:val="1"/>
      <w:numFmt w:val="bullet"/>
      <w:lvlText w:val="•"/>
      <w:lvlJc w:val="left"/>
      <w:rPr>
        <w:rFonts w:hint="default"/>
      </w:rPr>
    </w:lvl>
    <w:lvl w:ilvl="7" w:tplc="DC44B228">
      <w:start w:val="1"/>
      <w:numFmt w:val="bullet"/>
      <w:lvlText w:val="•"/>
      <w:lvlJc w:val="left"/>
      <w:rPr>
        <w:rFonts w:hint="default"/>
      </w:rPr>
    </w:lvl>
    <w:lvl w:ilvl="8" w:tplc="2492493C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39F17F40"/>
    <w:multiLevelType w:val="hybridMultilevel"/>
    <w:tmpl w:val="26F28C94"/>
    <w:lvl w:ilvl="0" w:tplc="A9ACDFFE">
      <w:start w:val="1"/>
      <w:numFmt w:val="decimal"/>
      <w:lvlText w:val="(%1)"/>
      <w:lvlJc w:val="left"/>
      <w:pPr>
        <w:ind w:hanging="282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954CF822">
      <w:start w:val="1"/>
      <w:numFmt w:val="decimal"/>
      <w:lvlText w:val="(%2)"/>
      <w:lvlJc w:val="left"/>
      <w:pPr>
        <w:ind w:hanging="265"/>
      </w:pPr>
      <w:rPr>
        <w:rFonts w:ascii="Helvetica Neue" w:eastAsia="Helvetica Neue" w:hAnsi="Helvetica Neue" w:hint="default"/>
        <w:color w:val="1B1C20"/>
        <w:spacing w:val="-1"/>
        <w:sz w:val="20"/>
        <w:szCs w:val="20"/>
      </w:rPr>
    </w:lvl>
    <w:lvl w:ilvl="2" w:tplc="BD76D180">
      <w:start w:val="1"/>
      <w:numFmt w:val="bullet"/>
      <w:lvlText w:val="•"/>
      <w:lvlJc w:val="left"/>
      <w:rPr>
        <w:rFonts w:hint="default"/>
      </w:rPr>
    </w:lvl>
    <w:lvl w:ilvl="3" w:tplc="B60C8800">
      <w:start w:val="1"/>
      <w:numFmt w:val="bullet"/>
      <w:lvlText w:val="•"/>
      <w:lvlJc w:val="left"/>
      <w:rPr>
        <w:rFonts w:hint="default"/>
      </w:rPr>
    </w:lvl>
    <w:lvl w:ilvl="4" w:tplc="00D4FD1C">
      <w:start w:val="1"/>
      <w:numFmt w:val="bullet"/>
      <w:lvlText w:val="•"/>
      <w:lvlJc w:val="left"/>
      <w:rPr>
        <w:rFonts w:hint="default"/>
      </w:rPr>
    </w:lvl>
    <w:lvl w:ilvl="5" w:tplc="A1129A7E">
      <w:start w:val="1"/>
      <w:numFmt w:val="bullet"/>
      <w:lvlText w:val="•"/>
      <w:lvlJc w:val="left"/>
      <w:rPr>
        <w:rFonts w:hint="default"/>
      </w:rPr>
    </w:lvl>
    <w:lvl w:ilvl="6" w:tplc="46661E7C">
      <w:start w:val="1"/>
      <w:numFmt w:val="bullet"/>
      <w:lvlText w:val="•"/>
      <w:lvlJc w:val="left"/>
      <w:rPr>
        <w:rFonts w:hint="default"/>
      </w:rPr>
    </w:lvl>
    <w:lvl w:ilvl="7" w:tplc="DE98FC00">
      <w:start w:val="1"/>
      <w:numFmt w:val="bullet"/>
      <w:lvlText w:val="•"/>
      <w:lvlJc w:val="left"/>
      <w:rPr>
        <w:rFonts w:hint="default"/>
      </w:rPr>
    </w:lvl>
    <w:lvl w:ilvl="8" w:tplc="3F027B58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3AFE6379"/>
    <w:multiLevelType w:val="hybridMultilevel"/>
    <w:tmpl w:val="B5B42D7A"/>
    <w:lvl w:ilvl="0" w:tplc="030AE0D8">
      <w:start w:val="1"/>
      <w:numFmt w:val="lowerLetter"/>
      <w:lvlText w:val="%1)"/>
      <w:lvlJc w:val="left"/>
      <w:pPr>
        <w:ind w:hanging="22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8926776">
      <w:start w:val="1"/>
      <w:numFmt w:val="bullet"/>
      <w:lvlText w:val="•"/>
      <w:lvlJc w:val="left"/>
      <w:rPr>
        <w:rFonts w:hint="default"/>
      </w:rPr>
    </w:lvl>
    <w:lvl w:ilvl="2" w:tplc="A0FA395A">
      <w:start w:val="1"/>
      <w:numFmt w:val="bullet"/>
      <w:lvlText w:val="•"/>
      <w:lvlJc w:val="left"/>
      <w:rPr>
        <w:rFonts w:hint="default"/>
      </w:rPr>
    </w:lvl>
    <w:lvl w:ilvl="3" w:tplc="B0EAB412">
      <w:start w:val="1"/>
      <w:numFmt w:val="bullet"/>
      <w:lvlText w:val="•"/>
      <w:lvlJc w:val="left"/>
      <w:rPr>
        <w:rFonts w:hint="default"/>
      </w:rPr>
    </w:lvl>
    <w:lvl w:ilvl="4" w:tplc="C65AF3A0">
      <w:start w:val="1"/>
      <w:numFmt w:val="bullet"/>
      <w:lvlText w:val="•"/>
      <w:lvlJc w:val="left"/>
      <w:rPr>
        <w:rFonts w:hint="default"/>
      </w:rPr>
    </w:lvl>
    <w:lvl w:ilvl="5" w:tplc="F17813E4">
      <w:start w:val="1"/>
      <w:numFmt w:val="bullet"/>
      <w:lvlText w:val="•"/>
      <w:lvlJc w:val="left"/>
      <w:rPr>
        <w:rFonts w:hint="default"/>
      </w:rPr>
    </w:lvl>
    <w:lvl w:ilvl="6" w:tplc="8EB41570">
      <w:start w:val="1"/>
      <w:numFmt w:val="bullet"/>
      <w:lvlText w:val="•"/>
      <w:lvlJc w:val="left"/>
      <w:rPr>
        <w:rFonts w:hint="default"/>
      </w:rPr>
    </w:lvl>
    <w:lvl w:ilvl="7" w:tplc="C7E43050">
      <w:start w:val="1"/>
      <w:numFmt w:val="bullet"/>
      <w:lvlText w:val="•"/>
      <w:lvlJc w:val="left"/>
      <w:rPr>
        <w:rFonts w:hint="default"/>
      </w:rPr>
    </w:lvl>
    <w:lvl w:ilvl="8" w:tplc="BE147FC6">
      <w:start w:val="1"/>
      <w:numFmt w:val="bullet"/>
      <w:lvlText w:val="•"/>
      <w:lvlJc w:val="left"/>
      <w:rPr>
        <w:rFonts w:hint="default"/>
      </w:rPr>
    </w:lvl>
  </w:abstractNum>
  <w:abstractNum w:abstractNumId="68">
    <w:nsid w:val="3D7275C8"/>
    <w:multiLevelType w:val="hybridMultilevel"/>
    <w:tmpl w:val="8E92EE20"/>
    <w:lvl w:ilvl="0" w:tplc="04C684E4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b/>
        <w:bCs/>
        <w:color w:val="1B1C20"/>
        <w:sz w:val="20"/>
        <w:szCs w:val="20"/>
      </w:rPr>
    </w:lvl>
    <w:lvl w:ilvl="1" w:tplc="A69E6B72">
      <w:start w:val="1"/>
      <w:numFmt w:val="bullet"/>
      <w:lvlText w:val="•"/>
      <w:lvlJc w:val="left"/>
      <w:rPr>
        <w:rFonts w:hint="default"/>
      </w:rPr>
    </w:lvl>
    <w:lvl w:ilvl="2" w:tplc="523075AC">
      <w:start w:val="1"/>
      <w:numFmt w:val="bullet"/>
      <w:lvlText w:val="•"/>
      <w:lvlJc w:val="left"/>
      <w:rPr>
        <w:rFonts w:hint="default"/>
      </w:rPr>
    </w:lvl>
    <w:lvl w:ilvl="3" w:tplc="A218F668">
      <w:start w:val="1"/>
      <w:numFmt w:val="bullet"/>
      <w:lvlText w:val="•"/>
      <w:lvlJc w:val="left"/>
      <w:rPr>
        <w:rFonts w:hint="default"/>
      </w:rPr>
    </w:lvl>
    <w:lvl w:ilvl="4" w:tplc="79C4F06E">
      <w:start w:val="1"/>
      <w:numFmt w:val="bullet"/>
      <w:lvlText w:val="•"/>
      <w:lvlJc w:val="left"/>
      <w:rPr>
        <w:rFonts w:hint="default"/>
      </w:rPr>
    </w:lvl>
    <w:lvl w:ilvl="5" w:tplc="562E9568">
      <w:start w:val="1"/>
      <w:numFmt w:val="bullet"/>
      <w:lvlText w:val="•"/>
      <w:lvlJc w:val="left"/>
      <w:rPr>
        <w:rFonts w:hint="default"/>
      </w:rPr>
    </w:lvl>
    <w:lvl w:ilvl="6" w:tplc="58D09C0A">
      <w:start w:val="1"/>
      <w:numFmt w:val="bullet"/>
      <w:lvlText w:val="•"/>
      <w:lvlJc w:val="left"/>
      <w:rPr>
        <w:rFonts w:hint="default"/>
      </w:rPr>
    </w:lvl>
    <w:lvl w:ilvl="7" w:tplc="9140B2F2">
      <w:start w:val="1"/>
      <w:numFmt w:val="bullet"/>
      <w:lvlText w:val="•"/>
      <w:lvlJc w:val="left"/>
      <w:rPr>
        <w:rFonts w:hint="default"/>
      </w:rPr>
    </w:lvl>
    <w:lvl w:ilvl="8" w:tplc="5A922AFE">
      <w:start w:val="1"/>
      <w:numFmt w:val="bullet"/>
      <w:lvlText w:val="•"/>
      <w:lvlJc w:val="left"/>
      <w:rPr>
        <w:rFonts w:hint="default"/>
      </w:rPr>
    </w:lvl>
  </w:abstractNum>
  <w:abstractNum w:abstractNumId="69">
    <w:nsid w:val="3F5427FD"/>
    <w:multiLevelType w:val="hybridMultilevel"/>
    <w:tmpl w:val="89C4BBF2"/>
    <w:lvl w:ilvl="0" w:tplc="AB046C42">
      <w:start w:val="1"/>
      <w:numFmt w:val="decimal"/>
      <w:lvlText w:val="(%1)"/>
      <w:lvlJc w:val="left"/>
      <w:pPr>
        <w:ind w:hanging="29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B24212AE">
      <w:start w:val="1"/>
      <w:numFmt w:val="bullet"/>
      <w:lvlText w:val="•"/>
      <w:lvlJc w:val="left"/>
      <w:rPr>
        <w:rFonts w:hint="default"/>
      </w:rPr>
    </w:lvl>
    <w:lvl w:ilvl="2" w:tplc="E2B8581E">
      <w:start w:val="1"/>
      <w:numFmt w:val="bullet"/>
      <w:lvlText w:val="•"/>
      <w:lvlJc w:val="left"/>
      <w:rPr>
        <w:rFonts w:hint="default"/>
      </w:rPr>
    </w:lvl>
    <w:lvl w:ilvl="3" w:tplc="CEB0E8E4">
      <w:start w:val="1"/>
      <w:numFmt w:val="bullet"/>
      <w:lvlText w:val="•"/>
      <w:lvlJc w:val="left"/>
      <w:rPr>
        <w:rFonts w:hint="default"/>
      </w:rPr>
    </w:lvl>
    <w:lvl w:ilvl="4" w:tplc="FA6ED28E">
      <w:start w:val="1"/>
      <w:numFmt w:val="bullet"/>
      <w:lvlText w:val="•"/>
      <w:lvlJc w:val="left"/>
      <w:rPr>
        <w:rFonts w:hint="default"/>
      </w:rPr>
    </w:lvl>
    <w:lvl w:ilvl="5" w:tplc="4F0841DE">
      <w:start w:val="1"/>
      <w:numFmt w:val="bullet"/>
      <w:lvlText w:val="•"/>
      <w:lvlJc w:val="left"/>
      <w:rPr>
        <w:rFonts w:hint="default"/>
      </w:rPr>
    </w:lvl>
    <w:lvl w:ilvl="6" w:tplc="6D8AADEA">
      <w:start w:val="1"/>
      <w:numFmt w:val="bullet"/>
      <w:lvlText w:val="•"/>
      <w:lvlJc w:val="left"/>
      <w:rPr>
        <w:rFonts w:hint="default"/>
      </w:rPr>
    </w:lvl>
    <w:lvl w:ilvl="7" w:tplc="9BDCCBD2">
      <w:start w:val="1"/>
      <w:numFmt w:val="bullet"/>
      <w:lvlText w:val="•"/>
      <w:lvlJc w:val="left"/>
      <w:rPr>
        <w:rFonts w:hint="default"/>
      </w:rPr>
    </w:lvl>
    <w:lvl w:ilvl="8" w:tplc="BFD010FE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3F9327AE"/>
    <w:multiLevelType w:val="hybridMultilevel"/>
    <w:tmpl w:val="DE4A6C5E"/>
    <w:lvl w:ilvl="0" w:tplc="DD20D3FC">
      <w:start w:val="1"/>
      <w:numFmt w:val="decimal"/>
      <w:lvlText w:val="(%1)"/>
      <w:lvlJc w:val="left"/>
      <w:pPr>
        <w:ind w:hanging="254"/>
      </w:pPr>
      <w:rPr>
        <w:rFonts w:ascii="Helvetica Neue" w:eastAsia="Helvetica Neue" w:hAnsi="Helvetica Neue" w:hint="default"/>
        <w:color w:val="1B1C20"/>
        <w:spacing w:val="-1"/>
        <w:sz w:val="20"/>
        <w:szCs w:val="20"/>
      </w:rPr>
    </w:lvl>
    <w:lvl w:ilvl="1" w:tplc="054CB48C">
      <w:start w:val="1"/>
      <w:numFmt w:val="bullet"/>
      <w:lvlText w:val="•"/>
      <w:lvlJc w:val="left"/>
      <w:rPr>
        <w:rFonts w:hint="default"/>
      </w:rPr>
    </w:lvl>
    <w:lvl w:ilvl="2" w:tplc="0484B300">
      <w:start w:val="1"/>
      <w:numFmt w:val="bullet"/>
      <w:lvlText w:val="•"/>
      <w:lvlJc w:val="left"/>
      <w:rPr>
        <w:rFonts w:hint="default"/>
      </w:rPr>
    </w:lvl>
    <w:lvl w:ilvl="3" w:tplc="8A2AFDE4">
      <w:start w:val="1"/>
      <w:numFmt w:val="bullet"/>
      <w:lvlText w:val="•"/>
      <w:lvlJc w:val="left"/>
      <w:rPr>
        <w:rFonts w:hint="default"/>
      </w:rPr>
    </w:lvl>
    <w:lvl w:ilvl="4" w:tplc="C2A0F242">
      <w:start w:val="1"/>
      <w:numFmt w:val="bullet"/>
      <w:lvlText w:val="•"/>
      <w:lvlJc w:val="left"/>
      <w:rPr>
        <w:rFonts w:hint="default"/>
      </w:rPr>
    </w:lvl>
    <w:lvl w:ilvl="5" w:tplc="57C8F42E">
      <w:start w:val="1"/>
      <w:numFmt w:val="bullet"/>
      <w:lvlText w:val="•"/>
      <w:lvlJc w:val="left"/>
      <w:rPr>
        <w:rFonts w:hint="default"/>
      </w:rPr>
    </w:lvl>
    <w:lvl w:ilvl="6" w:tplc="2F9AA3B2">
      <w:start w:val="1"/>
      <w:numFmt w:val="bullet"/>
      <w:lvlText w:val="•"/>
      <w:lvlJc w:val="left"/>
      <w:rPr>
        <w:rFonts w:hint="default"/>
      </w:rPr>
    </w:lvl>
    <w:lvl w:ilvl="7" w:tplc="895C31FA">
      <w:start w:val="1"/>
      <w:numFmt w:val="bullet"/>
      <w:lvlText w:val="•"/>
      <w:lvlJc w:val="left"/>
      <w:rPr>
        <w:rFonts w:hint="default"/>
      </w:rPr>
    </w:lvl>
    <w:lvl w:ilvl="8" w:tplc="D2CA458C">
      <w:start w:val="1"/>
      <w:numFmt w:val="bullet"/>
      <w:lvlText w:val="•"/>
      <w:lvlJc w:val="left"/>
      <w:rPr>
        <w:rFonts w:hint="default"/>
      </w:rPr>
    </w:lvl>
  </w:abstractNum>
  <w:abstractNum w:abstractNumId="71">
    <w:nsid w:val="431D663C"/>
    <w:multiLevelType w:val="multilevel"/>
    <w:tmpl w:val="AB3A399E"/>
    <w:lvl w:ilvl="0">
      <w:start w:val="3"/>
      <w:numFmt w:val="decimal"/>
      <w:lvlText w:val="%1"/>
      <w:lvlJc w:val="left"/>
      <w:pPr>
        <w:ind w:hanging="796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96"/>
      </w:pPr>
      <w:rPr>
        <w:rFonts w:hint="default"/>
      </w:rPr>
    </w:lvl>
    <w:lvl w:ilvl="2">
      <w:start w:val="7"/>
      <w:numFmt w:val="decimal"/>
      <w:lvlText w:val="%1.%2.%3"/>
      <w:lvlJc w:val="left"/>
      <w:pPr>
        <w:ind w:hanging="796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hanging="796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2">
    <w:nsid w:val="43612012"/>
    <w:multiLevelType w:val="hybridMultilevel"/>
    <w:tmpl w:val="24620C70"/>
    <w:lvl w:ilvl="0" w:tplc="80663ED4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C366A3A2">
      <w:start w:val="1"/>
      <w:numFmt w:val="bullet"/>
      <w:lvlText w:val="•"/>
      <w:lvlJc w:val="left"/>
      <w:rPr>
        <w:rFonts w:hint="default"/>
      </w:rPr>
    </w:lvl>
    <w:lvl w:ilvl="2" w:tplc="F90AB9A8">
      <w:start w:val="1"/>
      <w:numFmt w:val="bullet"/>
      <w:lvlText w:val="•"/>
      <w:lvlJc w:val="left"/>
      <w:rPr>
        <w:rFonts w:hint="default"/>
      </w:rPr>
    </w:lvl>
    <w:lvl w:ilvl="3" w:tplc="0EBE054E">
      <w:start w:val="1"/>
      <w:numFmt w:val="bullet"/>
      <w:lvlText w:val="•"/>
      <w:lvlJc w:val="left"/>
      <w:rPr>
        <w:rFonts w:hint="default"/>
      </w:rPr>
    </w:lvl>
    <w:lvl w:ilvl="4" w:tplc="F9444B76">
      <w:start w:val="1"/>
      <w:numFmt w:val="bullet"/>
      <w:lvlText w:val="•"/>
      <w:lvlJc w:val="left"/>
      <w:rPr>
        <w:rFonts w:hint="default"/>
      </w:rPr>
    </w:lvl>
    <w:lvl w:ilvl="5" w:tplc="3FF0254A">
      <w:start w:val="1"/>
      <w:numFmt w:val="bullet"/>
      <w:lvlText w:val="•"/>
      <w:lvlJc w:val="left"/>
      <w:rPr>
        <w:rFonts w:hint="default"/>
      </w:rPr>
    </w:lvl>
    <w:lvl w:ilvl="6" w:tplc="FD703B06">
      <w:start w:val="1"/>
      <w:numFmt w:val="bullet"/>
      <w:lvlText w:val="•"/>
      <w:lvlJc w:val="left"/>
      <w:rPr>
        <w:rFonts w:hint="default"/>
      </w:rPr>
    </w:lvl>
    <w:lvl w:ilvl="7" w:tplc="C17AD61E">
      <w:start w:val="1"/>
      <w:numFmt w:val="bullet"/>
      <w:lvlText w:val="•"/>
      <w:lvlJc w:val="left"/>
      <w:rPr>
        <w:rFonts w:hint="default"/>
      </w:rPr>
    </w:lvl>
    <w:lvl w:ilvl="8" w:tplc="C48A6502">
      <w:start w:val="1"/>
      <w:numFmt w:val="bullet"/>
      <w:lvlText w:val="•"/>
      <w:lvlJc w:val="left"/>
      <w:rPr>
        <w:rFonts w:hint="default"/>
      </w:rPr>
    </w:lvl>
  </w:abstractNum>
  <w:abstractNum w:abstractNumId="73">
    <w:nsid w:val="44872796"/>
    <w:multiLevelType w:val="hybridMultilevel"/>
    <w:tmpl w:val="D048FED8"/>
    <w:lvl w:ilvl="0" w:tplc="5DCCD046">
      <w:start w:val="1"/>
      <w:numFmt w:val="lowerLetter"/>
      <w:lvlText w:val="%1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AF04BF6E">
      <w:start w:val="1"/>
      <w:numFmt w:val="bullet"/>
      <w:lvlText w:val="•"/>
      <w:lvlJc w:val="left"/>
      <w:rPr>
        <w:rFonts w:hint="default"/>
      </w:rPr>
    </w:lvl>
    <w:lvl w:ilvl="2" w:tplc="6DAA949A">
      <w:start w:val="1"/>
      <w:numFmt w:val="bullet"/>
      <w:lvlText w:val="•"/>
      <w:lvlJc w:val="left"/>
      <w:rPr>
        <w:rFonts w:hint="default"/>
      </w:rPr>
    </w:lvl>
    <w:lvl w:ilvl="3" w:tplc="5C605788">
      <w:start w:val="1"/>
      <w:numFmt w:val="bullet"/>
      <w:lvlText w:val="•"/>
      <w:lvlJc w:val="left"/>
      <w:rPr>
        <w:rFonts w:hint="default"/>
      </w:rPr>
    </w:lvl>
    <w:lvl w:ilvl="4" w:tplc="965CDF42">
      <w:start w:val="1"/>
      <w:numFmt w:val="bullet"/>
      <w:lvlText w:val="•"/>
      <w:lvlJc w:val="left"/>
      <w:rPr>
        <w:rFonts w:hint="default"/>
      </w:rPr>
    </w:lvl>
    <w:lvl w:ilvl="5" w:tplc="974A6DF6">
      <w:start w:val="1"/>
      <w:numFmt w:val="bullet"/>
      <w:lvlText w:val="•"/>
      <w:lvlJc w:val="left"/>
      <w:rPr>
        <w:rFonts w:hint="default"/>
      </w:rPr>
    </w:lvl>
    <w:lvl w:ilvl="6" w:tplc="06240AD0">
      <w:start w:val="1"/>
      <w:numFmt w:val="bullet"/>
      <w:lvlText w:val="•"/>
      <w:lvlJc w:val="left"/>
      <w:rPr>
        <w:rFonts w:hint="default"/>
      </w:rPr>
    </w:lvl>
    <w:lvl w:ilvl="7" w:tplc="400C88DE">
      <w:start w:val="1"/>
      <w:numFmt w:val="bullet"/>
      <w:lvlText w:val="•"/>
      <w:lvlJc w:val="left"/>
      <w:rPr>
        <w:rFonts w:hint="default"/>
      </w:rPr>
    </w:lvl>
    <w:lvl w:ilvl="8" w:tplc="44A4A48A">
      <w:start w:val="1"/>
      <w:numFmt w:val="bullet"/>
      <w:lvlText w:val="•"/>
      <w:lvlJc w:val="left"/>
      <w:rPr>
        <w:rFonts w:hint="default"/>
      </w:rPr>
    </w:lvl>
  </w:abstractNum>
  <w:abstractNum w:abstractNumId="74">
    <w:nsid w:val="44A65852"/>
    <w:multiLevelType w:val="hybridMultilevel"/>
    <w:tmpl w:val="1E1A121C"/>
    <w:lvl w:ilvl="0" w:tplc="2F60BF66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4ED261E8">
      <w:start w:val="1"/>
      <w:numFmt w:val="bullet"/>
      <w:lvlText w:val="•"/>
      <w:lvlJc w:val="left"/>
      <w:rPr>
        <w:rFonts w:hint="default"/>
      </w:rPr>
    </w:lvl>
    <w:lvl w:ilvl="2" w:tplc="688076EE">
      <w:start w:val="1"/>
      <w:numFmt w:val="bullet"/>
      <w:lvlText w:val="•"/>
      <w:lvlJc w:val="left"/>
      <w:rPr>
        <w:rFonts w:hint="default"/>
      </w:rPr>
    </w:lvl>
    <w:lvl w:ilvl="3" w:tplc="26C23ED0">
      <w:start w:val="1"/>
      <w:numFmt w:val="bullet"/>
      <w:lvlText w:val="•"/>
      <w:lvlJc w:val="left"/>
      <w:rPr>
        <w:rFonts w:hint="default"/>
      </w:rPr>
    </w:lvl>
    <w:lvl w:ilvl="4" w:tplc="1652BC36">
      <w:start w:val="1"/>
      <w:numFmt w:val="bullet"/>
      <w:lvlText w:val="•"/>
      <w:lvlJc w:val="left"/>
      <w:rPr>
        <w:rFonts w:hint="default"/>
      </w:rPr>
    </w:lvl>
    <w:lvl w:ilvl="5" w:tplc="D8609C1C">
      <w:start w:val="1"/>
      <w:numFmt w:val="bullet"/>
      <w:lvlText w:val="•"/>
      <w:lvlJc w:val="left"/>
      <w:rPr>
        <w:rFonts w:hint="default"/>
      </w:rPr>
    </w:lvl>
    <w:lvl w:ilvl="6" w:tplc="6106BA0A">
      <w:start w:val="1"/>
      <w:numFmt w:val="bullet"/>
      <w:lvlText w:val="•"/>
      <w:lvlJc w:val="left"/>
      <w:rPr>
        <w:rFonts w:hint="default"/>
      </w:rPr>
    </w:lvl>
    <w:lvl w:ilvl="7" w:tplc="81E6D5A2">
      <w:start w:val="1"/>
      <w:numFmt w:val="bullet"/>
      <w:lvlText w:val="•"/>
      <w:lvlJc w:val="left"/>
      <w:rPr>
        <w:rFonts w:hint="default"/>
      </w:rPr>
    </w:lvl>
    <w:lvl w:ilvl="8" w:tplc="357C63BC">
      <w:start w:val="1"/>
      <w:numFmt w:val="bullet"/>
      <w:lvlText w:val="•"/>
      <w:lvlJc w:val="left"/>
      <w:rPr>
        <w:rFonts w:hint="default"/>
      </w:rPr>
    </w:lvl>
  </w:abstractNum>
  <w:abstractNum w:abstractNumId="75">
    <w:nsid w:val="457972C1"/>
    <w:multiLevelType w:val="hybridMultilevel"/>
    <w:tmpl w:val="2D9AE4C0"/>
    <w:lvl w:ilvl="0" w:tplc="4FFAB512">
      <w:start w:val="1"/>
      <w:numFmt w:val="lowerLetter"/>
      <w:lvlText w:val="%1)"/>
      <w:lvlJc w:val="left"/>
      <w:pPr>
        <w:ind w:hanging="51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F654B1FE">
      <w:start w:val="1"/>
      <w:numFmt w:val="bullet"/>
      <w:lvlText w:val="•"/>
      <w:lvlJc w:val="left"/>
      <w:rPr>
        <w:rFonts w:hint="default"/>
      </w:rPr>
    </w:lvl>
    <w:lvl w:ilvl="2" w:tplc="F8D23C16">
      <w:start w:val="1"/>
      <w:numFmt w:val="bullet"/>
      <w:lvlText w:val="•"/>
      <w:lvlJc w:val="left"/>
      <w:rPr>
        <w:rFonts w:hint="default"/>
      </w:rPr>
    </w:lvl>
    <w:lvl w:ilvl="3" w:tplc="81307BB2">
      <w:start w:val="1"/>
      <w:numFmt w:val="bullet"/>
      <w:lvlText w:val="•"/>
      <w:lvlJc w:val="left"/>
      <w:rPr>
        <w:rFonts w:hint="default"/>
      </w:rPr>
    </w:lvl>
    <w:lvl w:ilvl="4" w:tplc="D3F0586A">
      <w:start w:val="1"/>
      <w:numFmt w:val="bullet"/>
      <w:lvlText w:val="•"/>
      <w:lvlJc w:val="left"/>
      <w:rPr>
        <w:rFonts w:hint="default"/>
      </w:rPr>
    </w:lvl>
    <w:lvl w:ilvl="5" w:tplc="4718F820">
      <w:start w:val="1"/>
      <w:numFmt w:val="bullet"/>
      <w:lvlText w:val="•"/>
      <w:lvlJc w:val="left"/>
      <w:rPr>
        <w:rFonts w:hint="default"/>
      </w:rPr>
    </w:lvl>
    <w:lvl w:ilvl="6" w:tplc="8520B8F0">
      <w:start w:val="1"/>
      <w:numFmt w:val="bullet"/>
      <w:lvlText w:val="•"/>
      <w:lvlJc w:val="left"/>
      <w:rPr>
        <w:rFonts w:hint="default"/>
      </w:rPr>
    </w:lvl>
    <w:lvl w:ilvl="7" w:tplc="43240742">
      <w:start w:val="1"/>
      <w:numFmt w:val="bullet"/>
      <w:lvlText w:val="•"/>
      <w:lvlJc w:val="left"/>
      <w:rPr>
        <w:rFonts w:hint="default"/>
      </w:rPr>
    </w:lvl>
    <w:lvl w:ilvl="8" w:tplc="BCC2FBBC">
      <w:start w:val="1"/>
      <w:numFmt w:val="bullet"/>
      <w:lvlText w:val="•"/>
      <w:lvlJc w:val="left"/>
      <w:rPr>
        <w:rFonts w:hint="default"/>
      </w:rPr>
    </w:lvl>
  </w:abstractNum>
  <w:abstractNum w:abstractNumId="76">
    <w:nsid w:val="463226A7"/>
    <w:multiLevelType w:val="multilevel"/>
    <w:tmpl w:val="AE26701E"/>
    <w:lvl w:ilvl="0">
      <w:start w:val="3"/>
      <w:numFmt w:val="decimal"/>
      <w:lvlText w:val="%1"/>
      <w:lvlJc w:val="left"/>
      <w:pPr>
        <w:ind w:hanging="912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912"/>
      </w:pPr>
      <w:rPr>
        <w:rFonts w:hint="default"/>
      </w:rPr>
    </w:lvl>
    <w:lvl w:ilvl="2">
      <w:start w:val="7"/>
      <w:numFmt w:val="decimal"/>
      <w:lvlText w:val="%1.%2.%3"/>
      <w:lvlJc w:val="left"/>
      <w:pPr>
        <w:ind w:hanging="912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hanging="912"/>
      </w:pPr>
      <w:rPr>
        <w:rFonts w:ascii="Helvetica Neue" w:eastAsia="Helvetica Neue" w:hAnsi="Helvetica Neue" w:hint="default"/>
        <w:b/>
        <w:bCs/>
        <w:color w:val="B0292C"/>
        <w:spacing w:val="3"/>
        <w:sz w:val="26"/>
        <w:szCs w:val="26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7">
    <w:nsid w:val="479436A3"/>
    <w:multiLevelType w:val="hybridMultilevel"/>
    <w:tmpl w:val="6E3A0EAC"/>
    <w:lvl w:ilvl="0" w:tplc="31C6C296">
      <w:start w:val="9"/>
      <w:numFmt w:val="lowerLetter"/>
      <w:lvlText w:val="%1)"/>
      <w:lvlJc w:val="left"/>
      <w:pPr>
        <w:ind w:hanging="152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6DB076F0">
      <w:start w:val="1"/>
      <w:numFmt w:val="bullet"/>
      <w:lvlText w:val="•"/>
      <w:lvlJc w:val="left"/>
      <w:rPr>
        <w:rFonts w:hint="default"/>
      </w:rPr>
    </w:lvl>
    <w:lvl w:ilvl="2" w:tplc="46906DB2">
      <w:start w:val="1"/>
      <w:numFmt w:val="bullet"/>
      <w:lvlText w:val="•"/>
      <w:lvlJc w:val="left"/>
      <w:rPr>
        <w:rFonts w:hint="default"/>
      </w:rPr>
    </w:lvl>
    <w:lvl w:ilvl="3" w:tplc="AE9A0104">
      <w:start w:val="1"/>
      <w:numFmt w:val="bullet"/>
      <w:lvlText w:val="•"/>
      <w:lvlJc w:val="left"/>
      <w:rPr>
        <w:rFonts w:hint="default"/>
      </w:rPr>
    </w:lvl>
    <w:lvl w:ilvl="4" w:tplc="68C83264">
      <w:start w:val="1"/>
      <w:numFmt w:val="bullet"/>
      <w:lvlText w:val="•"/>
      <w:lvlJc w:val="left"/>
      <w:rPr>
        <w:rFonts w:hint="default"/>
      </w:rPr>
    </w:lvl>
    <w:lvl w:ilvl="5" w:tplc="7ED42994">
      <w:start w:val="1"/>
      <w:numFmt w:val="bullet"/>
      <w:lvlText w:val="•"/>
      <w:lvlJc w:val="left"/>
      <w:rPr>
        <w:rFonts w:hint="default"/>
      </w:rPr>
    </w:lvl>
    <w:lvl w:ilvl="6" w:tplc="7A325578">
      <w:start w:val="1"/>
      <w:numFmt w:val="bullet"/>
      <w:lvlText w:val="•"/>
      <w:lvlJc w:val="left"/>
      <w:rPr>
        <w:rFonts w:hint="default"/>
      </w:rPr>
    </w:lvl>
    <w:lvl w:ilvl="7" w:tplc="3AB8F3A4">
      <w:start w:val="1"/>
      <w:numFmt w:val="bullet"/>
      <w:lvlText w:val="•"/>
      <w:lvlJc w:val="left"/>
      <w:rPr>
        <w:rFonts w:hint="default"/>
      </w:rPr>
    </w:lvl>
    <w:lvl w:ilvl="8" w:tplc="69881BDA">
      <w:start w:val="1"/>
      <w:numFmt w:val="bullet"/>
      <w:lvlText w:val="•"/>
      <w:lvlJc w:val="left"/>
      <w:rPr>
        <w:rFonts w:hint="default"/>
      </w:rPr>
    </w:lvl>
  </w:abstractNum>
  <w:abstractNum w:abstractNumId="78">
    <w:nsid w:val="47EE3D53"/>
    <w:multiLevelType w:val="hybridMultilevel"/>
    <w:tmpl w:val="C8F88A66"/>
    <w:lvl w:ilvl="0" w:tplc="0B285380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A5CC0ACE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2" w:tplc="04CEBDF2">
      <w:start w:val="1"/>
      <w:numFmt w:val="bullet"/>
      <w:lvlText w:val="•"/>
      <w:lvlJc w:val="left"/>
      <w:rPr>
        <w:rFonts w:hint="default"/>
      </w:rPr>
    </w:lvl>
    <w:lvl w:ilvl="3" w:tplc="A3846C34">
      <w:start w:val="1"/>
      <w:numFmt w:val="bullet"/>
      <w:lvlText w:val="•"/>
      <w:lvlJc w:val="left"/>
      <w:rPr>
        <w:rFonts w:hint="default"/>
      </w:rPr>
    </w:lvl>
    <w:lvl w:ilvl="4" w:tplc="A00A15B2">
      <w:start w:val="1"/>
      <w:numFmt w:val="bullet"/>
      <w:lvlText w:val="•"/>
      <w:lvlJc w:val="left"/>
      <w:rPr>
        <w:rFonts w:hint="default"/>
      </w:rPr>
    </w:lvl>
    <w:lvl w:ilvl="5" w:tplc="C74C4DD0">
      <w:start w:val="1"/>
      <w:numFmt w:val="bullet"/>
      <w:lvlText w:val="•"/>
      <w:lvlJc w:val="left"/>
      <w:rPr>
        <w:rFonts w:hint="default"/>
      </w:rPr>
    </w:lvl>
    <w:lvl w:ilvl="6" w:tplc="770C8338">
      <w:start w:val="1"/>
      <w:numFmt w:val="bullet"/>
      <w:lvlText w:val="•"/>
      <w:lvlJc w:val="left"/>
      <w:rPr>
        <w:rFonts w:hint="default"/>
      </w:rPr>
    </w:lvl>
    <w:lvl w:ilvl="7" w:tplc="74C4144E">
      <w:start w:val="1"/>
      <w:numFmt w:val="bullet"/>
      <w:lvlText w:val="•"/>
      <w:lvlJc w:val="left"/>
      <w:rPr>
        <w:rFonts w:hint="default"/>
      </w:rPr>
    </w:lvl>
    <w:lvl w:ilvl="8" w:tplc="66F8C32A">
      <w:start w:val="1"/>
      <w:numFmt w:val="bullet"/>
      <w:lvlText w:val="•"/>
      <w:lvlJc w:val="left"/>
      <w:rPr>
        <w:rFonts w:hint="default"/>
      </w:rPr>
    </w:lvl>
  </w:abstractNum>
  <w:abstractNum w:abstractNumId="79">
    <w:nsid w:val="48356D8E"/>
    <w:multiLevelType w:val="hybridMultilevel"/>
    <w:tmpl w:val="534CEF26"/>
    <w:lvl w:ilvl="0" w:tplc="035AFCF4">
      <w:start w:val="1"/>
      <w:numFmt w:val="decimal"/>
      <w:lvlText w:val="(%1)"/>
      <w:lvlJc w:val="left"/>
      <w:pPr>
        <w:ind w:hanging="252"/>
      </w:pPr>
      <w:rPr>
        <w:rFonts w:ascii="Helvetica Neue" w:eastAsia="Helvetica Neue" w:hAnsi="Helvetica Neue" w:hint="default"/>
        <w:color w:val="1B1C20"/>
        <w:spacing w:val="-1"/>
        <w:sz w:val="20"/>
        <w:szCs w:val="20"/>
      </w:rPr>
    </w:lvl>
    <w:lvl w:ilvl="1" w:tplc="E7089DA0">
      <w:start w:val="1"/>
      <w:numFmt w:val="bullet"/>
      <w:lvlText w:val="•"/>
      <w:lvlJc w:val="left"/>
      <w:rPr>
        <w:rFonts w:hint="default"/>
      </w:rPr>
    </w:lvl>
    <w:lvl w:ilvl="2" w:tplc="8A242F68">
      <w:start w:val="1"/>
      <w:numFmt w:val="bullet"/>
      <w:lvlText w:val="•"/>
      <w:lvlJc w:val="left"/>
      <w:rPr>
        <w:rFonts w:hint="default"/>
      </w:rPr>
    </w:lvl>
    <w:lvl w:ilvl="3" w:tplc="37DA12AE">
      <w:start w:val="1"/>
      <w:numFmt w:val="bullet"/>
      <w:lvlText w:val="•"/>
      <w:lvlJc w:val="left"/>
      <w:rPr>
        <w:rFonts w:hint="default"/>
      </w:rPr>
    </w:lvl>
    <w:lvl w:ilvl="4" w:tplc="0D386910">
      <w:start w:val="1"/>
      <w:numFmt w:val="bullet"/>
      <w:lvlText w:val="•"/>
      <w:lvlJc w:val="left"/>
      <w:rPr>
        <w:rFonts w:hint="default"/>
      </w:rPr>
    </w:lvl>
    <w:lvl w:ilvl="5" w:tplc="FE3868F8">
      <w:start w:val="1"/>
      <w:numFmt w:val="bullet"/>
      <w:lvlText w:val="•"/>
      <w:lvlJc w:val="left"/>
      <w:rPr>
        <w:rFonts w:hint="default"/>
      </w:rPr>
    </w:lvl>
    <w:lvl w:ilvl="6" w:tplc="80E8C526">
      <w:start w:val="1"/>
      <w:numFmt w:val="bullet"/>
      <w:lvlText w:val="•"/>
      <w:lvlJc w:val="left"/>
      <w:rPr>
        <w:rFonts w:hint="default"/>
      </w:rPr>
    </w:lvl>
    <w:lvl w:ilvl="7" w:tplc="D91CA0E2">
      <w:start w:val="1"/>
      <w:numFmt w:val="bullet"/>
      <w:lvlText w:val="•"/>
      <w:lvlJc w:val="left"/>
      <w:rPr>
        <w:rFonts w:hint="default"/>
      </w:rPr>
    </w:lvl>
    <w:lvl w:ilvl="8" w:tplc="9176012E">
      <w:start w:val="1"/>
      <w:numFmt w:val="bullet"/>
      <w:lvlText w:val="•"/>
      <w:lvlJc w:val="left"/>
      <w:rPr>
        <w:rFonts w:hint="default"/>
      </w:rPr>
    </w:lvl>
  </w:abstractNum>
  <w:abstractNum w:abstractNumId="80">
    <w:nsid w:val="48D303A3"/>
    <w:multiLevelType w:val="hybridMultilevel"/>
    <w:tmpl w:val="758E3A6E"/>
    <w:lvl w:ilvl="0" w:tplc="DDACA39A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B59CC558">
      <w:start w:val="1"/>
      <w:numFmt w:val="bullet"/>
      <w:lvlText w:val="•"/>
      <w:lvlJc w:val="left"/>
      <w:rPr>
        <w:rFonts w:hint="default"/>
      </w:rPr>
    </w:lvl>
    <w:lvl w:ilvl="2" w:tplc="4F68B200">
      <w:start w:val="1"/>
      <w:numFmt w:val="bullet"/>
      <w:lvlText w:val="•"/>
      <w:lvlJc w:val="left"/>
      <w:rPr>
        <w:rFonts w:hint="default"/>
      </w:rPr>
    </w:lvl>
    <w:lvl w:ilvl="3" w:tplc="23E8ECD8">
      <w:start w:val="1"/>
      <w:numFmt w:val="bullet"/>
      <w:lvlText w:val="•"/>
      <w:lvlJc w:val="left"/>
      <w:rPr>
        <w:rFonts w:hint="default"/>
      </w:rPr>
    </w:lvl>
    <w:lvl w:ilvl="4" w:tplc="B90A5154">
      <w:start w:val="1"/>
      <w:numFmt w:val="bullet"/>
      <w:lvlText w:val="•"/>
      <w:lvlJc w:val="left"/>
      <w:rPr>
        <w:rFonts w:hint="default"/>
      </w:rPr>
    </w:lvl>
    <w:lvl w:ilvl="5" w:tplc="89D8BC58">
      <w:start w:val="1"/>
      <w:numFmt w:val="bullet"/>
      <w:lvlText w:val="•"/>
      <w:lvlJc w:val="left"/>
      <w:rPr>
        <w:rFonts w:hint="default"/>
      </w:rPr>
    </w:lvl>
    <w:lvl w:ilvl="6" w:tplc="00528714">
      <w:start w:val="1"/>
      <w:numFmt w:val="bullet"/>
      <w:lvlText w:val="•"/>
      <w:lvlJc w:val="left"/>
      <w:rPr>
        <w:rFonts w:hint="default"/>
      </w:rPr>
    </w:lvl>
    <w:lvl w:ilvl="7" w:tplc="B3FAF4DA">
      <w:start w:val="1"/>
      <w:numFmt w:val="bullet"/>
      <w:lvlText w:val="•"/>
      <w:lvlJc w:val="left"/>
      <w:rPr>
        <w:rFonts w:hint="default"/>
      </w:rPr>
    </w:lvl>
    <w:lvl w:ilvl="8" w:tplc="E962E02E">
      <w:start w:val="1"/>
      <w:numFmt w:val="bullet"/>
      <w:lvlText w:val="•"/>
      <w:lvlJc w:val="left"/>
      <w:rPr>
        <w:rFonts w:hint="default"/>
      </w:rPr>
    </w:lvl>
  </w:abstractNum>
  <w:abstractNum w:abstractNumId="81">
    <w:nsid w:val="49115128"/>
    <w:multiLevelType w:val="hybridMultilevel"/>
    <w:tmpl w:val="4E94D34C"/>
    <w:lvl w:ilvl="0" w:tplc="BFD268BE">
      <w:start w:val="1"/>
      <w:numFmt w:val="lowerLetter"/>
      <w:lvlText w:val="%1)"/>
      <w:lvlJc w:val="left"/>
      <w:pPr>
        <w:ind w:hanging="39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B6B839B0">
      <w:start w:val="1"/>
      <w:numFmt w:val="bullet"/>
      <w:lvlText w:val="•"/>
      <w:lvlJc w:val="left"/>
      <w:rPr>
        <w:rFonts w:hint="default"/>
      </w:rPr>
    </w:lvl>
    <w:lvl w:ilvl="2" w:tplc="99A49E36">
      <w:start w:val="1"/>
      <w:numFmt w:val="bullet"/>
      <w:lvlText w:val="•"/>
      <w:lvlJc w:val="left"/>
      <w:rPr>
        <w:rFonts w:hint="default"/>
      </w:rPr>
    </w:lvl>
    <w:lvl w:ilvl="3" w:tplc="2C24D926">
      <w:start w:val="1"/>
      <w:numFmt w:val="bullet"/>
      <w:lvlText w:val="•"/>
      <w:lvlJc w:val="left"/>
      <w:rPr>
        <w:rFonts w:hint="default"/>
      </w:rPr>
    </w:lvl>
    <w:lvl w:ilvl="4" w:tplc="0A8CD7B2">
      <w:start w:val="1"/>
      <w:numFmt w:val="bullet"/>
      <w:lvlText w:val="•"/>
      <w:lvlJc w:val="left"/>
      <w:rPr>
        <w:rFonts w:hint="default"/>
      </w:rPr>
    </w:lvl>
    <w:lvl w:ilvl="5" w:tplc="7F72A778">
      <w:start w:val="1"/>
      <w:numFmt w:val="bullet"/>
      <w:lvlText w:val="•"/>
      <w:lvlJc w:val="left"/>
      <w:rPr>
        <w:rFonts w:hint="default"/>
      </w:rPr>
    </w:lvl>
    <w:lvl w:ilvl="6" w:tplc="35C2B7DE">
      <w:start w:val="1"/>
      <w:numFmt w:val="bullet"/>
      <w:lvlText w:val="•"/>
      <w:lvlJc w:val="left"/>
      <w:rPr>
        <w:rFonts w:hint="default"/>
      </w:rPr>
    </w:lvl>
    <w:lvl w:ilvl="7" w:tplc="5D4EFCFE">
      <w:start w:val="1"/>
      <w:numFmt w:val="bullet"/>
      <w:lvlText w:val="•"/>
      <w:lvlJc w:val="left"/>
      <w:rPr>
        <w:rFonts w:hint="default"/>
      </w:rPr>
    </w:lvl>
    <w:lvl w:ilvl="8" w:tplc="52E465B6">
      <w:start w:val="1"/>
      <w:numFmt w:val="bullet"/>
      <w:lvlText w:val="•"/>
      <w:lvlJc w:val="left"/>
      <w:rPr>
        <w:rFonts w:hint="default"/>
      </w:rPr>
    </w:lvl>
  </w:abstractNum>
  <w:abstractNum w:abstractNumId="82">
    <w:nsid w:val="49A86CBE"/>
    <w:multiLevelType w:val="hybridMultilevel"/>
    <w:tmpl w:val="16949252"/>
    <w:lvl w:ilvl="0" w:tplc="E2E2A058">
      <w:start w:val="1"/>
      <w:numFmt w:val="lowerLetter"/>
      <w:lvlText w:val="%1)"/>
      <w:lvlJc w:val="left"/>
      <w:pPr>
        <w:ind w:hanging="35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E34FBA0">
      <w:start w:val="1"/>
      <w:numFmt w:val="bullet"/>
      <w:lvlText w:val="•"/>
      <w:lvlJc w:val="left"/>
      <w:rPr>
        <w:rFonts w:hint="default"/>
      </w:rPr>
    </w:lvl>
    <w:lvl w:ilvl="2" w:tplc="D904F33A">
      <w:start w:val="1"/>
      <w:numFmt w:val="bullet"/>
      <w:lvlText w:val="•"/>
      <w:lvlJc w:val="left"/>
      <w:rPr>
        <w:rFonts w:hint="default"/>
      </w:rPr>
    </w:lvl>
    <w:lvl w:ilvl="3" w:tplc="B8700ECA">
      <w:start w:val="1"/>
      <w:numFmt w:val="bullet"/>
      <w:lvlText w:val="•"/>
      <w:lvlJc w:val="left"/>
      <w:rPr>
        <w:rFonts w:hint="default"/>
      </w:rPr>
    </w:lvl>
    <w:lvl w:ilvl="4" w:tplc="9FECBEAC">
      <w:start w:val="1"/>
      <w:numFmt w:val="bullet"/>
      <w:lvlText w:val="•"/>
      <w:lvlJc w:val="left"/>
      <w:rPr>
        <w:rFonts w:hint="default"/>
      </w:rPr>
    </w:lvl>
    <w:lvl w:ilvl="5" w:tplc="63728DB4">
      <w:start w:val="1"/>
      <w:numFmt w:val="bullet"/>
      <w:lvlText w:val="•"/>
      <w:lvlJc w:val="left"/>
      <w:rPr>
        <w:rFonts w:hint="default"/>
      </w:rPr>
    </w:lvl>
    <w:lvl w:ilvl="6" w:tplc="D4626CA4">
      <w:start w:val="1"/>
      <w:numFmt w:val="bullet"/>
      <w:lvlText w:val="•"/>
      <w:lvlJc w:val="left"/>
      <w:rPr>
        <w:rFonts w:hint="default"/>
      </w:rPr>
    </w:lvl>
    <w:lvl w:ilvl="7" w:tplc="42D2E636">
      <w:start w:val="1"/>
      <w:numFmt w:val="bullet"/>
      <w:lvlText w:val="•"/>
      <w:lvlJc w:val="left"/>
      <w:rPr>
        <w:rFonts w:hint="default"/>
      </w:rPr>
    </w:lvl>
    <w:lvl w:ilvl="8" w:tplc="4B8ED366">
      <w:start w:val="1"/>
      <w:numFmt w:val="bullet"/>
      <w:lvlText w:val="•"/>
      <w:lvlJc w:val="left"/>
      <w:rPr>
        <w:rFonts w:hint="default"/>
      </w:rPr>
    </w:lvl>
  </w:abstractNum>
  <w:abstractNum w:abstractNumId="83">
    <w:nsid w:val="4ADB6D4D"/>
    <w:multiLevelType w:val="hybridMultilevel"/>
    <w:tmpl w:val="F2F09740"/>
    <w:lvl w:ilvl="0" w:tplc="1E54CFE8">
      <w:start w:val="1"/>
      <w:numFmt w:val="bullet"/>
      <w:lvlText w:val="•"/>
      <w:lvlJc w:val="left"/>
      <w:pPr>
        <w:ind w:hanging="347"/>
      </w:pPr>
      <w:rPr>
        <w:rFonts w:ascii="Gotham Narrow Book" w:eastAsia="Gotham Narrow Book" w:hAnsi="Gotham Narrow Book" w:hint="default"/>
        <w:color w:val="1B1C20"/>
        <w:position w:val="3"/>
        <w:sz w:val="20"/>
        <w:szCs w:val="20"/>
      </w:rPr>
    </w:lvl>
    <w:lvl w:ilvl="1" w:tplc="AFB09FF4">
      <w:start w:val="1"/>
      <w:numFmt w:val="bullet"/>
      <w:lvlText w:val="•"/>
      <w:lvlJc w:val="left"/>
      <w:rPr>
        <w:rFonts w:hint="default"/>
      </w:rPr>
    </w:lvl>
    <w:lvl w:ilvl="2" w:tplc="C8062144">
      <w:start w:val="1"/>
      <w:numFmt w:val="bullet"/>
      <w:lvlText w:val="•"/>
      <w:lvlJc w:val="left"/>
      <w:rPr>
        <w:rFonts w:hint="default"/>
      </w:rPr>
    </w:lvl>
    <w:lvl w:ilvl="3" w:tplc="81728A4E">
      <w:start w:val="1"/>
      <w:numFmt w:val="bullet"/>
      <w:lvlText w:val="•"/>
      <w:lvlJc w:val="left"/>
      <w:rPr>
        <w:rFonts w:hint="default"/>
      </w:rPr>
    </w:lvl>
    <w:lvl w:ilvl="4" w:tplc="6750F042">
      <w:start w:val="1"/>
      <w:numFmt w:val="bullet"/>
      <w:lvlText w:val="•"/>
      <w:lvlJc w:val="left"/>
      <w:rPr>
        <w:rFonts w:hint="default"/>
      </w:rPr>
    </w:lvl>
    <w:lvl w:ilvl="5" w:tplc="AC30451E">
      <w:start w:val="1"/>
      <w:numFmt w:val="bullet"/>
      <w:lvlText w:val="•"/>
      <w:lvlJc w:val="left"/>
      <w:rPr>
        <w:rFonts w:hint="default"/>
      </w:rPr>
    </w:lvl>
    <w:lvl w:ilvl="6" w:tplc="1BD62A0E">
      <w:start w:val="1"/>
      <w:numFmt w:val="bullet"/>
      <w:lvlText w:val="•"/>
      <w:lvlJc w:val="left"/>
      <w:rPr>
        <w:rFonts w:hint="default"/>
      </w:rPr>
    </w:lvl>
    <w:lvl w:ilvl="7" w:tplc="BB009450">
      <w:start w:val="1"/>
      <w:numFmt w:val="bullet"/>
      <w:lvlText w:val="•"/>
      <w:lvlJc w:val="left"/>
      <w:rPr>
        <w:rFonts w:hint="default"/>
      </w:rPr>
    </w:lvl>
    <w:lvl w:ilvl="8" w:tplc="53ECF30E">
      <w:start w:val="1"/>
      <w:numFmt w:val="bullet"/>
      <w:lvlText w:val="•"/>
      <w:lvlJc w:val="left"/>
      <w:rPr>
        <w:rFonts w:hint="default"/>
      </w:rPr>
    </w:lvl>
  </w:abstractNum>
  <w:abstractNum w:abstractNumId="84">
    <w:nsid w:val="4B58402C"/>
    <w:multiLevelType w:val="hybridMultilevel"/>
    <w:tmpl w:val="4D5E83DA"/>
    <w:lvl w:ilvl="0" w:tplc="AF7EE228">
      <w:start w:val="1"/>
      <w:numFmt w:val="lowerLetter"/>
      <w:lvlText w:val="%1)"/>
      <w:lvlJc w:val="left"/>
      <w:pPr>
        <w:ind w:hanging="28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C8668592">
      <w:start w:val="1"/>
      <w:numFmt w:val="bullet"/>
      <w:lvlText w:val="•"/>
      <w:lvlJc w:val="left"/>
      <w:rPr>
        <w:rFonts w:hint="default"/>
      </w:rPr>
    </w:lvl>
    <w:lvl w:ilvl="2" w:tplc="C826CD40">
      <w:start w:val="1"/>
      <w:numFmt w:val="bullet"/>
      <w:lvlText w:val="•"/>
      <w:lvlJc w:val="left"/>
      <w:rPr>
        <w:rFonts w:hint="default"/>
      </w:rPr>
    </w:lvl>
    <w:lvl w:ilvl="3" w:tplc="9AD8CF34">
      <w:start w:val="1"/>
      <w:numFmt w:val="bullet"/>
      <w:lvlText w:val="•"/>
      <w:lvlJc w:val="left"/>
      <w:rPr>
        <w:rFonts w:hint="default"/>
      </w:rPr>
    </w:lvl>
    <w:lvl w:ilvl="4" w:tplc="B784F1EC">
      <w:start w:val="1"/>
      <w:numFmt w:val="bullet"/>
      <w:lvlText w:val="•"/>
      <w:lvlJc w:val="left"/>
      <w:rPr>
        <w:rFonts w:hint="default"/>
      </w:rPr>
    </w:lvl>
    <w:lvl w:ilvl="5" w:tplc="B1A69B88">
      <w:start w:val="1"/>
      <w:numFmt w:val="bullet"/>
      <w:lvlText w:val="•"/>
      <w:lvlJc w:val="left"/>
      <w:rPr>
        <w:rFonts w:hint="default"/>
      </w:rPr>
    </w:lvl>
    <w:lvl w:ilvl="6" w:tplc="40BAA4EA">
      <w:start w:val="1"/>
      <w:numFmt w:val="bullet"/>
      <w:lvlText w:val="•"/>
      <w:lvlJc w:val="left"/>
      <w:rPr>
        <w:rFonts w:hint="default"/>
      </w:rPr>
    </w:lvl>
    <w:lvl w:ilvl="7" w:tplc="0DD8702C">
      <w:start w:val="1"/>
      <w:numFmt w:val="bullet"/>
      <w:lvlText w:val="•"/>
      <w:lvlJc w:val="left"/>
      <w:rPr>
        <w:rFonts w:hint="default"/>
      </w:rPr>
    </w:lvl>
    <w:lvl w:ilvl="8" w:tplc="ABCA192C">
      <w:start w:val="1"/>
      <w:numFmt w:val="bullet"/>
      <w:lvlText w:val="•"/>
      <w:lvlJc w:val="left"/>
      <w:rPr>
        <w:rFonts w:hint="default"/>
      </w:rPr>
    </w:lvl>
  </w:abstractNum>
  <w:abstractNum w:abstractNumId="85">
    <w:nsid w:val="4B705C1C"/>
    <w:multiLevelType w:val="hybridMultilevel"/>
    <w:tmpl w:val="AA00720C"/>
    <w:lvl w:ilvl="0" w:tplc="C7E41EA2">
      <w:start w:val="1"/>
      <w:numFmt w:val="decimal"/>
      <w:lvlText w:val="(%1)"/>
      <w:lvlJc w:val="left"/>
      <w:pPr>
        <w:ind w:hanging="26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C9A8D7A">
      <w:start w:val="1"/>
      <w:numFmt w:val="lowerLetter"/>
      <w:lvlText w:val="%2)"/>
      <w:lvlJc w:val="left"/>
      <w:pPr>
        <w:ind w:hanging="48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1B04E654">
      <w:start w:val="1"/>
      <w:numFmt w:val="bullet"/>
      <w:lvlText w:val="•"/>
      <w:lvlJc w:val="left"/>
      <w:rPr>
        <w:rFonts w:hint="default"/>
      </w:rPr>
    </w:lvl>
    <w:lvl w:ilvl="3" w:tplc="B1AEF13E">
      <w:start w:val="1"/>
      <w:numFmt w:val="bullet"/>
      <w:lvlText w:val="•"/>
      <w:lvlJc w:val="left"/>
      <w:rPr>
        <w:rFonts w:hint="default"/>
      </w:rPr>
    </w:lvl>
    <w:lvl w:ilvl="4" w:tplc="568A77A0">
      <w:start w:val="1"/>
      <w:numFmt w:val="bullet"/>
      <w:lvlText w:val="•"/>
      <w:lvlJc w:val="left"/>
      <w:rPr>
        <w:rFonts w:hint="default"/>
      </w:rPr>
    </w:lvl>
    <w:lvl w:ilvl="5" w:tplc="998041F2">
      <w:start w:val="1"/>
      <w:numFmt w:val="bullet"/>
      <w:lvlText w:val="•"/>
      <w:lvlJc w:val="left"/>
      <w:rPr>
        <w:rFonts w:hint="default"/>
      </w:rPr>
    </w:lvl>
    <w:lvl w:ilvl="6" w:tplc="66CE8A9A">
      <w:start w:val="1"/>
      <w:numFmt w:val="bullet"/>
      <w:lvlText w:val="•"/>
      <w:lvlJc w:val="left"/>
      <w:rPr>
        <w:rFonts w:hint="default"/>
      </w:rPr>
    </w:lvl>
    <w:lvl w:ilvl="7" w:tplc="97704590">
      <w:start w:val="1"/>
      <w:numFmt w:val="bullet"/>
      <w:lvlText w:val="•"/>
      <w:lvlJc w:val="left"/>
      <w:rPr>
        <w:rFonts w:hint="default"/>
      </w:rPr>
    </w:lvl>
    <w:lvl w:ilvl="8" w:tplc="0C2AE9B0">
      <w:start w:val="1"/>
      <w:numFmt w:val="bullet"/>
      <w:lvlText w:val="•"/>
      <w:lvlJc w:val="left"/>
      <w:rPr>
        <w:rFonts w:hint="default"/>
      </w:rPr>
    </w:lvl>
  </w:abstractNum>
  <w:abstractNum w:abstractNumId="86">
    <w:nsid w:val="4B8D271C"/>
    <w:multiLevelType w:val="hybridMultilevel"/>
    <w:tmpl w:val="1E84F3EE"/>
    <w:lvl w:ilvl="0" w:tplc="95BE3C6E">
      <w:start w:val="1"/>
      <w:numFmt w:val="decimal"/>
      <w:lvlText w:val="%1."/>
      <w:lvlJc w:val="left"/>
      <w:pPr>
        <w:ind w:hanging="321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1" w:tplc="AB5441A6">
      <w:start w:val="1"/>
      <w:numFmt w:val="lowerRoman"/>
      <w:lvlText w:val="(%2)"/>
      <w:lvlJc w:val="left"/>
      <w:pPr>
        <w:ind w:hanging="1120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2" w:tplc="F7587B24">
      <w:start w:val="1"/>
      <w:numFmt w:val="bullet"/>
      <w:lvlText w:val="•"/>
      <w:lvlJc w:val="left"/>
      <w:rPr>
        <w:rFonts w:hint="default"/>
      </w:rPr>
    </w:lvl>
    <w:lvl w:ilvl="3" w:tplc="805E10D8">
      <w:start w:val="1"/>
      <w:numFmt w:val="bullet"/>
      <w:lvlText w:val="•"/>
      <w:lvlJc w:val="left"/>
      <w:rPr>
        <w:rFonts w:hint="default"/>
      </w:rPr>
    </w:lvl>
    <w:lvl w:ilvl="4" w:tplc="90022136">
      <w:start w:val="1"/>
      <w:numFmt w:val="bullet"/>
      <w:lvlText w:val="•"/>
      <w:lvlJc w:val="left"/>
      <w:rPr>
        <w:rFonts w:hint="default"/>
      </w:rPr>
    </w:lvl>
    <w:lvl w:ilvl="5" w:tplc="9C76EFEE">
      <w:start w:val="1"/>
      <w:numFmt w:val="bullet"/>
      <w:lvlText w:val="•"/>
      <w:lvlJc w:val="left"/>
      <w:rPr>
        <w:rFonts w:hint="default"/>
      </w:rPr>
    </w:lvl>
    <w:lvl w:ilvl="6" w:tplc="445E4D86">
      <w:start w:val="1"/>
      <w:numFmt w:val="bullet"/>
      <w:lvlText w:val="•"/>
      <w:lvlJc w:val="left"/>
      <w:rPr>
        <w:rFonts w:hint="default"/>
      </w:rPr>
    </w:lvl>
    <w:lvl w:ilvl="7" w:tplc="8146E980">
      <w:start w:val="1"/>
      <w:numFmt w:val="bullet"/>
      <w:lvlText w:val="•"/>
      <w:lvlJc w:val="left"/>
      <w:rPr>
        <w:rFonts w:hint="default"/>
      </w:rPr>
    </w:lvl>
    <w:lvl w:ilvl="8" w:tplc="8A46024E">
      <w:start w:val="1"/>
      <w:numFmt w:val="bullet"/>
      <w:lvlText w:val="•"/>
      <w:lvlJc w:val="left"/>
      <w:rPr>
        <w:rFonts w:hint="default"/>
      </w:rPr>
    </w:lvl>
  </w:abstractNum>
  <w:abstractNum w:abstractNumId="87">
    <w:nsid w:val="4BAB2EF5"/>
    <w:multiLevelType w:val="hybridMultilevel"/>
    <w:tmpl w:val="486834D6"/>
    <w:lvl w:ilvl="0" w:tplc="5C20CBD2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7C04E3C">
      <w:start w:val="1"/>
      <w:numFmt w:val="bullet"/>
      <w:lvlText w:val="•"/>
      <w:lvlJc w:val="left"/>
      <w:rPr>
        <w:rFonts w:hint="default"/>
      </w:rPr>
    </w:lvl>
    <w:lvl w:ilvl="2" w:tplc="E9AC13BA">
      <w:start w:val="1"/>
      <w:numFmt w:val="bullet"/>
      <w:lvlText w:val="•"/>
      <w:lvlJc w:val="left"/>
      <w:rPr>
        <w:rFonts w:hint="default"/>
      </w:rPr>
    </w:lvl>
    <w:lvl w:ilvl="3" w:tplc="4EA69AA4">
      <w:start w:val="1"/>
      <w:numFmt w:val="bullet"/>
      <w:lvlText w:val="•"/>
      <w:lvlJc w:val="left"/>
      <w:rPr>
        <w:rFonts w:hint="default"/>
      </w:rPr>
    </w:lvl>
    <w:lvl w:ilvl="4" w:tplc="180A7E9A">
      <w:start w:val="1"/>
      <w:numFmt w:val="bullet"/>
      <w:lvlText w:val="•"/>
      <w:lvlJc w:val="left"/>
      <w:rPr>
        <w:rFonts w:hint="default"/>
      </w:rPr>
    </w:lvl>
    <w:lvl w:ilvl="5" w:tplc="4ADE9592">
      <w:start w:val="1"/>
      <w:numFmt w:val="bullet"/>
      <w:lvlText w:val="•"/>
      <w:lvlJc w:val="left"/>
      <w:rPr>
        <w:rFonts w:hint="default"/>
      </w:rPr>
    </w:lvl>
    <w:lvl w:ilvl="6" w:tplc="9D16C8B2">
      <w:start w:val="1"/>
      <w:numFmt w:val="bullet"/>
      <w:lvlText w:val="•"/>
      <w:lvlJc w:val="left"/>
      <w:rPr>
        <w:rFonts w:hint="default"/>
      </w:rPr>
    </w:lvl>
    <w:lvl w:ilvl="7" w:tplc="F5845476">
      <w:start w:val="1"/>
      <w:numFmt w:val="bullet"/>
      <w:lvlText w:val="•"/>
      <w:lvlJc w:val="left"/>
      <w:rPr>
        <w:rFonts w:hint="default"/>
      </w:rPr>
    </w:lvl>
    <w:lvl w:ilvl="8" w:tplc="C4602178">
      <w:start w:val="1"/>
      <w:numFmt w:val="bullet"/>
      <w:lvlText w:val="•"/>
      <w:lvlJc w:val="left"/>
      <w:rPr>
        <w:rFonts w:hint="default"/>
      </w:rPr>
    </w:lvl>
  </w:abstractNum>
  <w:abstractNum w:abstractNumId="88">
    <w:nsid w:val="4BF11D4D"/>
    <w:multiLevelType w:val="hybridMultilevel"/>
    <w:tmpl w:val="704A45FE"/>
    <w:lvl w:ilvl="0" w:tplc="775681CE">
      <w:start w:val="1"/>
      <w:numFmt w:val="decimal"/>
      <w:lvlText w:val="%1."/>
      <w:lvlJc w:val="left"/>
      <w:pPr>
        <w:ind w:hanging="72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2ECCA88E">
      <w:start w:val="1"/>
      <w:numFmt w:val="decimal"/>
      <w:lvlText w:val="%2."/>
      <w:lvlJc w:val="left"/>
      <w:pPr>
        <w:ind w:hanging="245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2" w:tplc="DE6C72AC">
      <w:start w:val="1"/>
      <w:numFmt w:val="bullet"/>
      <w:lvlText w:val="•"/>
      <w:lvlJc w:val="left"/>
      <w:rPr>
        <w:rFonts w:hint="default"/>
      </w:rPr>
    </w:lvl>
    <w:lvl w:ilvl="3" w:tplc="C15EC5BC">
      <w:start w:val="1"/>
      <w:numFmt w:val="bullet"/>
      <w:lvlText w:val="•"/>
      <w:lvlJc w:val="left"/>
      <w:rPr>
        <w:rFonts w:hint="default"/>
      </w:rPr>
    </w:lvl>
    <w:lvl w:ilvl="4" w:tplc="3D902BF2">
      <w:start w:val="1"/>
      <w:numFmt w:val="bullet"/>
      <w:lvlText w:val="•"/>
      <w:lvlJc w:val="left"/>
      <w:rPr>
        <w:rFonts w:hint="default"/>
      </w:rPr>
    </w:lvl>
    <w:lvl w:ilvl="5" w:tplc="5010F496">
      <w:start w:val="1"/>
      <w:numFmt w:val="bullet"/>
      <w:lvlText w:val="•"/>
      <w:lvlJc w:val="left"/>
      <w:rPr>
        <w:rFonts w:hint="default"/>
      </w:rPr>
    </w:lvl>
    <w:lvl w:ilvl="6" w:tplc="D07CBA74">
      <w:start w:val="1"/>
      <w:numFmt w:val="bullet"/>
      <w:lvlText w:val="•"/>
      <w:lvlJc w:val="left"/>
      <w:rPr>
        <w:rFonts w:hint="default"/>
      </w:rPr>
    </w:lvl>
    <w:lvl w:ilvl="7" w:tplc="94865FB8">
      <w:start w:val="1"/>
      <w:numFmt w:val="bullet"/>
      <w:lvlText w:val="•"/>
      <w:lvlJc w:val="left"/>
      <w:rPr>
        <w:rFonts w:hint="default"/>
      </w:rPr>
    </w:lvl>
    <w:lvl w:ilvl="8" w:tplc="AA0E6C0A">
      <w:start w:val="1"/>
      <w:numFmt w:val="bullet"/>
      <w:lvlText w:val="•"/>
      <w:lvlJc w:val="left"/>
      <w:rPr>
        <w:rFonts w:hint="default"/>
      </w:rPr>
    </w:lvl>
  </w:abstractNum>
  <w:abstractNum w:abstractNumId="89">
    <w:nsid w:val="4D393D2E"/>
    <w:multiLevelType w:val="hybridMultilevel"/>
    <w:tmpl w:val="98880396"/>
    <w:lvl w:ilvl="0" w:tplc="DA602776">
      <w:start w:val="1"/>
      <w:numFmt w:val="lowerLetter"/>
      <w:lvlText w:val="%1)"/>
      <w:lvlJc w:val="left"/>
      <w:pPr>
        <w:ind w:hanging="321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1" w:tplc="2BF01850">
      <w:start w:val="1"/>
      <w:numFmt w:val="bullet"/>
      <w:lvlText w:val="•"/>
      <w:lvlJc w:val="left"/>
      <w:rPr>
        <w:rFonts w:hint="default"/>
      </w:rPr>
    </w:lvl>
    <w:lvl w:ilvl="2" w:tplc="0534F7B4">
      <w:start w:val="1"/>
      <w:numFmt w:val="bullet"/>
      <w:lvlText w:val="•"/>
      <w:lvlJc w:val="left"/>
      <w:rPr>
        <w:rFonts w:hint="default"/>
      </w:rPr>
    </w:lvl>
    <w:lvl w:ilvl="3" w:tplc="4C14176C">
      <w:start w:val="1"/>
      <w:numFmt w:val="bullet"/>
      <w:lvlText w:val="•"/>
      <w:lvlJc w:val="left"/>
      <w:rPr>
        <w:rFonts w:hint="default"/>
      </w:rPr>
    </w:lvl>
    <w:lvl w:ilvl="4" w:tplc="F782E8BA">
      <w:start w:val="1"/>
      <w:numFmt w:val="bullet"/>
      <w:lvlText w:val="•"/>
      <w:lvlJc w:val="left"/>
      <w:rPr>
        <w:rFonts w:hint="default"/>
      </w:rPr>
    </w:lvl>
    <w:lvl w:ilvl="5" w:tplc="E0E2F1DC">
      <w:start w:val="1"/>
      <w:numFmt w:val="bullet"/>
      <w:lvlText w:val="•"/>
      <w:lvlJc w:val="left"/>
      <w:rPr>
        <w:rFonts w:hint="default"/>
      </w:rPr>
    </w:lvl>
    <w:lvl w:ilvl="6" w:tplc="16B45EC0">
      <w:start w:val="1"/>
      <w:numFmt w:val="bullet"/>
      <w:lvlText w:val="•"/>
      <w:lvlJc w:val="left"/>
      <w:rPr>
        <w:rFonts w:hint="default"/>
      </w:rPr>
    </w:lvl>
    <w:lvl w:ilvl="7" w:tplc="44606E66">
      <w:start w:val="1"/>
      <w:numFmt w:val="bullet"/>
      <w:lvlText w:val="•"/>
      <w:lvlJc w:val="left"/>
      <w:rPr>
        <w:rFonts w:hint="default"/>
      </w:rPr>
    </w:lvl>
    <w:lvl w:ilvl="8" w:tplc="D9DA193C">
      <w:start w:val="1"/>
      <w:numFmt w:val="bullet"/>
      <w:lvlText w:val="•"/>
      <w:lvlJc w:val="left"/>
      <w:rPr>
        <w:rFonts w:hint="default"/>
      </w:rPr>
    </w:lvl>
  </w:abstractNum>
  <w:abstractNum w:abstractNumId="90">
    <w:nsid w:val="4E4608CD"/>
    <w:multiLevelType w:val="multilevel"/>
    <w:tmpl w:val="A0DEE6E0"/>
    <w:lvl w:ilvl="0">
      <w:start w:val="1"/>
      <w:numFmt w:val="decimal"/>
      <w:lvlText w:val="%1."/>
      <w:lvlJc w:val="left"/>
      <w:pPr>
        <w:ind w:hanging="700"/>
      </w:pPr>
      <w:rPr>
        <w:rFonts w:ascii="Helvetica Neue" w:eastAsia="Helvetica Neue" w:hAnsi="Helvetica Neue" w:hint="default"/>
        <w:b/>
        <w:bCs/>
        <w:color w:val="1B1C20"/>
        <w:sz w:val="20"/>
        <w:szCs w:val="20"/>
      </w:rPr>
    </w:lvl>
    <w:lvl w:ilvl="1">
      <w:start w:val="1"/>
      <w:numFmt w:val="decimal"/>
      <w:lvlText w:val="%1.%2."/>
      <w:lvlJc w:val="left"/>
      <w:pPr>
        <w:ind w:hanging="70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1">
    <w:nsid w:val="4F564D64"/>
    <w:multiLevelType w:val="hybridMultilevel"/>
    <w:tmpl w:val="5122F0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0E765D4"/>
    <w:multiLevelType w:val="hybridMultilevel"/>
    <w:tmpl w:val="99221F7A"/>
    <w:lvl w:ilvl="0" w:tplc="1034E598">
      <w:start w:val="1"/>
      <w:numFmt w:val="decimal"/>
      <w:lvlText w:val="(%1)"/>
      <w:lvlJc w:val="left"/>
      <w:pPr>
        <w:ind w:hanging="27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81C03B88">
      <w:start w:val="1"/>
      <w:numFmt w:val="bullet"/>
      <w:lvlText w:val="•"/>
      <w:lvlJc w:val="left"/>
      <w:rPr>
        <w:rFonts w:hint="default"/>
      </w:rPr>
    </w:lvl>
    <w:lvl w:ilvl="2" w:tplc="5C02467C">
      <w:start w:val="1"/>
      <w:numFmt w:val="bullet"/>
      <w:lvlText w:val="•"/>
      <w:lvlJc w:val="left"/>
      <w:rPr>
        <w:rFonts w:hint="default"/>
      </w:rPr>
    </w:lvl>
    <w:lvl w:ilvl="3" w:tplc="5D747E4A">
      <w:start w:val="1"/>
      <w:numFmt w:val="bullet"/>
      <w:lvlText w:val="•"/>
      <w:lvlJc w:val="left"/>
      <w:rPr>
        <w:rFonts w:hint="default"/>
      </w:rPr>
    </w:lvl>
    <w:lvl w:ilvl="4" w:tplc="69FC8A70">
      <w:start w:val="1"/>
      <w:numFmt w:val="bullet"/>
      <w:lvlText w:val="•"/>
      <w:lvlJc w:val="left"/>
      <w:rPr>
        <w:rFonts w:hint="default"/>
      </w:rPr>
    </w:lvl>
    <w:lvl w:ilvl="5" w:tplc="776A9556">
      <w:start w:val="1"/>
      <w:numFmt w:val="bullet"/>
      <w:lvlText w:val="•"/>
      <w:lvlJc w:val="left"/>
      <w:rPr>
        <w:rFonts w:hint="default"/>
      </w:rPr>
    </w:lvl>
    <w:lvl w:ilvl="6" w:tplc="6DFCEB10">
      <w:start w:val="1"/>
      <w:numFmt w:val="bullet"/>
      <w:lvlText w:val="•"/>
      <w:lvlJc w:val="left"/>
      <w:rPr>
        <w:rFonts w:hint="default"/>
      </w:rPr>
    </w:lvl>
    <w:lvl w:ilvl="7" w:tplc="417A7670">
      <w:start w:val="1"/>
      <w:numFmt w:val="bullet"/>
      <w:lvlText w:val="•"/>
      <w:lvlJc w:val="left"/>
      <w:rPr>
        <w:rFonts w:hint="default"/>
      </w:rPr>
    </w:lvl>
    <w:lvl w:ilvl="8" w:tplc="3CBC5D1E">
      <w:start w:val="1"/>
      <w:numFmt w:val="bullet"/>
      <w:lvlText w:val="•"/>
      <w:lvlJc w:val="left"/>
      <w:rPr>
        <w:rFonts w:hint="default"/>
      </w:rPr>
    </w:lvl>
  </w:abstractNum>
  <w:abstractNum w:abstractNumId="93">
    <w:nsid w:val="5167216E"/>
    <w:multiLevelType w:val="hybridMultilevel"/>
    <w:tmpl w:val="4158350E"/>
    <w:lvl w:ilvl="0" w:tplc="AFD6263E">
      <w:start w:val="1"/>
      <w:numFmt w:val="lowerLetter"/>
      <w:lvlText w:val="%1)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7A4469A">
      <w:start w:val="1"/>
      <w:numFmt w:val="bullet"/>
      <w:lvlText w:val="•"/>
      <w:lvlJc w:val="left"/>
      <w:rPr>
        <w:rFonts w:hint="default"/>
      </w:rPr>
    </w:lvl>
    <w:lvl w:ilvl="2" w:tplc="0706C506">
      <w:start w:val="1"/>
      <w:numFmt w:val="bullet"/>
      <w:lvlText w:val="•"/>
      <w:lvlJc w:val="left"/>
      <w:rPr>
        <w:rFonts w:hint="default"/>
      </w:rPr>
    </w:lvl>
    <w:lvl w:ilvl="3" w:tplc="F89E5F88">
      <w:start w:val="1"/>
      <w:numFmt w:val="bullet"/>
      <w:lvlText w:val="•"/>
      <w:lvlJc w:val="left"/>
      <w:rPr>
        <w:rFonts w:hint="default"/>
      </w:rPr>
    </w:lvl>
    <w:lvl w:ilvl="4" w:tplc="3E28142C">
      <w:start w:val="1"/>
      <w:numFmt w:val="bullet"/>
      <w:lvlText w:val="•"/>
      <w:lvlJc w:val="left"/>
      <w:rPr>
        <w:rFonts w:hint="default"/>
      </w:rPr>
    </w:lvl>
    <w:lvl w:ilvl="5" w:tplc="2F6467AA">
      <w:start w:val="1"/>
      <w:numFmt w:val="bullet"/>
      <w:lvlText w:val="•"/>
      <w:lvlJc w:val="left"/>
      <w:rPr>
        <w:rFonts w:hint="default"/>
      </w:rPr>
    </w:lvl>
    <w:lvl w:ilvl="6" w:tplc="5EB23AA8">
      <w:start w:val="1"/>
      <w:numFmt w:val="bullet"/>
      <w:lvlText w:val="•"/>
      <w:lvlJc w:val="left"/>
      <w:rPr>
        <w:rFonts w:hint="default"/>
      </w:rPr>
    </w:lvl>
    <w:lvl w:ilvl="7" w:tplc="A8C62CC6">
      <w:start w:val="1"/>
      <w:numFmt w:val="bullet"/>
      <w:lvlText w:val="•"/>
      <w:lvlJc w:val="left"/>
      <w:rPr>
        <w:rFonts w:hint="default"/>
      </w:rPr>
    </w:lvl>
    <w:lvl w:ilvl="8" w:tplc="2D3A8F0E">
      <w:start w:val="1"/>
      <w:numFmt w:val="bullet"/>
      <w:lvlText w:val="•"/>
      <w:lvlJc w:val="left"/>
      <w:rPr>
        <w:rFonts w:hint="default"/>
      </w:rPr>
    </w:lvl>
  </w:abstractNum>
  <w:abstractNum w:abstractNumId="94">
    <w:nsid w:val="520F4395"/>
    <w:multiLevelType w:val="hybridMultilevel"/>
    <w:tmpl w:val="C53AD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3BB7142"/>
    <w:multiLevelType w:val="hybridMultilevel"/>
    <w:tmpl w:val="7EC01CD8"/>
    <w:lvl w:ilvl="0" w:tplc="F8C2BB34">
      <w:start w:val="1"/>
      <w:numFmt w:val="bullet"/>
      <w:lvlText w:val="•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6DA6C48">
      <w:start w:val="1"/>
      <w:numFmt w:val="bullet"/>
      <w:lvlText w:val="•"/>
      <w:lvlJc w:val="left"/>
      <w:rPr>
        <w:rFonts w:hint="default"/>
      </w:rPr>
    </w:lvl>
    <w:lvl w:ilvl="2" w:tplc="96861574">
      <w:start w:val="1"/>
      <w:numFmt w:val="bullet"/>
      <w:lvlText w:val="•"/>
      <w:lvlJc w:val="left"/>
      <w:rPr>
        <w:rFonts w:hint="default"/>
      </w:rPr>
    </w:lvl>
    <w:lvl w:ilvl="3" w:tplc="4B845C68">
      <w:start w:val="1"/>
      <w:numFmt w:val="bullet"/>
      <w:lvlText w:val="•"/>
      <w:lvlJc w:val="left"/>
      <w:rPr>
        <w:rFonts w:hint="default"/>
      </w:rPr>
    </w:lvl>
    <w:lvl w:ilvl="4" w:tplc="88C6A9D6">
      <w:start w:val="1"/>
      <w:numFmt w:val="bullet"/>
      <w:lvlText w:val="•"/>
      <w:lvlJc w:val="left"/>
      <w:rPr>
        <w:rFonts w:hint="default"/>
      </w:rPr>
    </w:lvl>
    <w:lvl w:ilvl="5" w:tplc="2014100E">
      <w:start w:val="1"/>
      <w:numFmt w:val="bullet"/>
      <w:lvlText w:val="•"/>
      <w:lvlJc w:val="left"/>
      <w:rPr>
        <w:rFonts w:hint="default"/>
      </w:rPr>
    </w:lvl>
    <w:lvl w:ilvl="6" w:tplc="4E1C1E96">
      <w:start w:val="1"/>
      <w:numFmt w:val="bullet"/>
      <w:lvlText w:val="•"/>
      <w:lvlJc w:val="left"/>
      <w:rPr>
        <w:rFonts w:hint="default"/>
      </w:rPr>
    </w:lvl>
    <w:lvl w:ilvl="7" w:tplc="C6068512">
      <w:start w:val="1"/>
      <w:numFmt w:val="bullet"/>
      <w:lvlText w:val="•"/>
      <w:lvlJc w:val="left"/>
      <w:rPr>
        <w:rFonts w:hint="default"/>
      </w:rPr>
    </w:lvl>
    <w:lvl w:ilvl="8" w:tplc="665EA7FA">
      <w:start w:val="1"/>
      <w:numFmt w:val="bullet"/>
      <w:lvlText w:val="•"/>
      <w:lvlJc w:val="left"/>
      <w:rPr>
        <w:rFonts w:hint="default"/>
      </w:rPr>
    </w:lvl>
  </w:abstractNum>
  <w:abstractNum w:abstractNumId="96">
    <w:nsid w:val="53F65B53"/>
    <w:multiLevelType w:val="hybridMultilevel"/>
    <w:tmpl w:val="6BE8261C"/>
    <w:lvl w:ilvl="0" w:tplc="5FC8F906">
      <w:start w:val="1"/>
      <w:numFmt w:val="lowerLetter"/>
      <w:lvlText w:val="%1)"/>
      <w:lvlJc w:val="left"/>
      <w:pPr>
        <w:ind w:hanging="62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11843A50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6478AF1A">
      <w:start w:val="1"/>
      <w:numFmt w:val="bullet"/>
      <w:lvlText w:val="•"/>
      <w:lvlJc w:val="left"/>
      <w:rPr>
        <w:rFonts w:hint="default"/>
      </w:rPr>
    </w:lvl>
    <w:lvl w:ilvl="3" w:tplc="E78CA674">
      <w:start w:val="1"/>
      <w:numFmt w:val="bullet"/>
      <w:lvlText w:val="•"/>
      <w:lvlJc w:val="left"/>
      <w:rPr>
        <w:rFonts w:hint="default"/>
      </w:rPr>
    </w:lvl>
    <w:lvl w:ilvl="4" w:tplc="5A1EC9C4">
      <w:start w:val="1"/>
      <w:numFmt w:val="bullet"/>
      <w:lvlText w:val="•"/>
      <w:lvlJc w:val="left"/>
      <w:rPr>
        <w:rFonts w:hint="default"/>
      </w:rPr>
    </w:lvl>
    <w:lvl w:ilvl="5" w:tplc="E188A91A">
      <w:start w:val="1"/>
      <w:numFmt w:val="bullet"/>
      <w:lvlText w:val="•"/>
      <w:lvlJc w:val="left"/>
      <w:rPr>
        <w:rFonts w:hint="default"/>
      </w:rPr>
    </w:lvl>
    <w:lvl w:ilvl="6" w:tplc="D1E613E8">
      <w:start w:val="1"/>
      <w:numFmt w:val="bullet"/>
      <w:lvlText w:val="•"/>
      <w:lvlJc w:val="left"/>
      <w:rPr>
        <w:rFonts w:hint="default"/>
      </w:rPr>
    </w:lvl>
    <w:lvl w:ilvl="7" w:tplc="E8BE73C8">
      <w:start w:val="1"/>
      <w:numFmt w:val="bullet"/>
      <w:lvlText w:val="•"/>
      <w:lvlJc w:val="left"/>
      <w:rPr>
        <w:rFonts w:hint="default"/>
      </w:rPr>
    </w:lvl>
    <w:lvl w:ilvl="8" w:tplc="293C59FE">
      <w:start w:val="1"/>
      <w:numFmt w:val="bullet"/>
      <w:lvlText w:val="•"/>
      <w:lvlJc w:val="left"/>
      <w:rPr>
        <w:rFonts w:hint="default"/>
      </w:rPr>
    </w:lvl>
  </w:abstractNum>
  <w:abstractNum w:abstractNumId="97">
    <w:nsid w:val="570B7EBA"/>
    <w:multiLevelType w:val="hybridMultilevel"/>
    <w:tmpl w:val="DB1420D8"/>
    <w:lvl w:ilvl="0" w:tplc="7C869AE6">
      <w:start w:val="1"/>
      <w:numFmt w:val="decimal"/>
      <w:lvlText w:val="(%1)"/>
      <w:lvlJc w:val="left"/>
      <w:pPr>
        <w:ind w:hanging="282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D2906BD4">
      <w:start w:val="1"/>
      <w:numFmt w:val="bullet"/>
      <w:lvlText w:val="•"/>
      <w:lvlJc w:val="left"/>
      <w:rPr>
        <w:rFonts w:hint="default"/>
      </w:rPr>
    </w:lvl>
    <w:lvl w:ilvl="2" w:tplc="1854A55A">
      <w:start w:val="1"/>
      <w:numFmt w:val="bullet"/>
      <w:lvlText w:val="•"/>
      <w:lvlJc w:val="left"/>
      <w:rPr>
        <w:rFonts w:hint="default"/>
      </w:rPr>
    </w:lvl>
    <w:lvl w:ilvl="3" w:tplc="05AAB01A">
      <w:start w:val="1"/>
      <w:numFmt w:val="bullet"/>
      <w:lvlText w:val="•"/>
      <w:lvlJc w:val="left"/>
      <w:rPr>
        <w:rFonts w:hint="default"/>
      </w:rPr>
    </w:lvl>
    <w:lvl w:ilvl="4" w:tplc="6BF403C0">
      <w:start w:val="1"/>
      <w:numFmt w:val="bullet"/>
      <w:lvlText w:val="•"/>
      <w:lvlJc w:val="left"/>
      <w:rPr>
        <w:rFonts w:hint="default"/>
      </w:rPr>
    </w:lvl>
    <w:lvl w:ilvl="5" w:tplc="50AAEBA2">
      <w:start w:val="1"/>
      <w:numFmt w:val="bullet"/>
      <w:lvlText w:val="•"/>
      <w:lvlJc w:val="left"/>
      <w:rPr>
        <w:rFonts w:hint="default"/>
      </w:rPr>
    </w:lvl>
    <w:lvl w:ilvl="6" w:tplc="4984A85C">
      <w:start w:val="1"/>
      <w:numFmt w:val="bullet"/>
      <w:lvlText w:val="•"/>
      <w:lvlJc w:val="left"/>
      <w:rPr>
        <w:rFonts w:hint="default"/>
      </w:rPr>
    </w:lvl>
    <w:lvl w:ilvl="7" w:tplc="3A96EF94">
      <w:start w:val="1"/>
      <w:numFmt w:val="bullet"/>
      <w:lvlText w:val="•"/>
      <w:lvlJc w:val="left"/>
      <w:rPr>
        <w:rFonts w:hint="default"/>
      </w:rPr>
    </w:lvl>
    <w:lvl w:ilvl="8" w:tplc="C65A1BDA">
      <w:start w:val="1"/>
      <w:numFmt w:val="bullet"/>
      <w:lvlText w:val="•"/>
      <w:lvlJc w:val="left"/>
      <w:rPr>
        <w:rFonts w:hint="default"/>
      </w:rPr>
    </w:lvl>
  </w:abstractNum>
  <w:abstractNum w:abstractNumId="98">
    <w:nsid w:val="5A5C40CB"/>
    <w:multiLevelType w:val="hybridMultilevel"/>
    <w:tmpl w:val="E0D272AE"/>
    <w:lvl w:ilvl="0" w:tplc="FC781346">
      <w:start w:val="1"/>
      <w:numFmt w:val="lowerLetter"/>
      <w:lvlText w:val="%1)"/>
      <w:lvlJc w:val="left"/>
      <w:pPr>
        <w:ind w:hanging="25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D1928652">
      <w:start w:val="1"/>
      <w:numFmt w:val="bullet"/>
      <w:lvlText w:val="•"/>
      <w:lvlJc w:val="left"/>
      <w:rPr>
        <w:rFonts w:hint="default"/>
      </w:rPr>
    </w:lvl>
    <w:lvl w:ilvl="2" w:tplc="7E3C53B0">
      <w:start w:val="1"/>
      <w:numFmt w:val="bullet"/>
      <w:lvlText w:val="•"/>
      <w:lvlJc w:val="left"/>
      <w:rPr>
        <w:rFonts w:hint="default"/>
      </w:rPr>
    </w:lvl>
    <w:lvl w:ilvl="3" w:tplc="19A42E80">
      <w:start w:val="1"/>
      <w:numFmt w:val="bullet"/>
      <w:lvlText w:val="•"/>
      <w:lvlJc w:val="left"/>
      <w:rPr>
        <w:rFonts w:hint="default"/>
      </w:rPr>
    </w:lvl>
    <w:lvl w:ilvl="4" w:tplc="6E94C1C8">
      <w:start w:val="1"/>
      <w:numFmt w:val="bullet"/>
      <w:lvlText w:val="•"/>
      <w:lvlJc w:val="left"/>
      <w:rPr>
        <w:rFonts w:hint="default"/>
      </w:rPr>
    </w:lvl>
    <w:lvl w:ilvl="5" w:tplc="8940C382">
      <w:start w:val="1"/>
      <w:numFmt w:val="bullet"/>
      <w:lvlText w:val="•"/>
      <w:lvlJc w:val="left"/>
      <w:rPr>
        <w:rFonts w:hint="default"/>
      </w:rPr>
    </w:lvl>
    <w:lvl w:ilvl="6" w:tplc="E438CB20">
      <w:start w:val="1"/>
      <w:numFmt w:val="bullet"/>
      <w:lvlText w:val="•"/>
      <w:lvlJc w:val="left"/>
      <w:rPr>
        <w:rFonts w:hint="default"/>
      </w:rPr>
    </w:lvl>
    <w:lvl w:ilvl="7" w:tplc="16BA3F76">
      <w:start w:val="1"/>
      <w:numFmt w:val="bullet"/>
      <w:lvlText w:val="•"/>
      <w:lvlJc w:val="left"/>
      <w:rPr>
        <w:rFonts w:hint="default"/>
      </w:rPr>
    </w:lvl>
    <w:lvl w:ilvl="8" w:tplc="E474B0C4">
      <w:start w:val="1"/>
      <w:numFmt w:val="bullet"/>
      <w:lvlText w:val="•"/>
      <w:lvlJc w:val="left"/>
      <w:rPr>
        <w:rFonts w:hint="default"/>
      </w:rPr>
    </w:lvl>
  </w:abstractNum>
  <w:abstractNum w:abstractNumId="99">
    <w:nsid w:val="5B982C0E"/>
    <w:multiLevelType w:val="hybridMultilevel"/>
    <w:tmpl w:val="95A67384"/>
    <w:lvl w:ilvl="0" w:tplc="25C419D0">
      <w:start w:val="7"/>
      <w:numFmt w:val="decimal"/>
      <w:lvlText w:val="%1."/>
      <w:lvlJc w:val="left"/>
      <w:pPr>
        <w:ind w:hanging="321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1" w:tplc="B62E7240">
      <w:start w:val="1"/>
      <w:numFmt w:val="lowerRoman"/>
      <w:lvlText w:val="(%2)"/>
      <w:lvlJc w:val="left"/>
      <w:pPr>
        <w:ind w:hanging="321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2" w:tplc="5C160C50">
      <w:start w:val="1"/>
      <w:numFmt w:val="bullet"/>
      <w:lvlText w:val="•"/>
      <w:lvlJc w:val="left"/>
      <w:rPr>
        <w:rFonts w:hint="default"/>
      </w:rPr>
    </w:lvl>
    <w:lvl w:ilvl="3" w:tplc="B9964FBC">
      <w:start w:val="1"/>
      <w:numFmt w:val="bullet"/>
      <w:lvlText w:val="•"/>
      <w:lvlJc w:val="left"/>
      <w:rPr>
        <w:rFonts w:hint="default"/>
      </w:rPr>
    </w:lvl>
    <w:lvl w:ilvl="4" w:tplc="678603E0">
      <w:start w:val="1"/>
      <w:numFmt w:val="bullet"/>
      <w:lvlText w:val="•"/>
      <w:lvlJc w:val="left"/>
      <w:rPr>
        <w:rFonts w:hint="default"/>
      </w:rPr>
    </w:lvl>
    <w:lvl w:ilvl="5" w:tplc="26D87A68">
      <w:start w:val="1"/>
      <w:numFmt w:val="bullet"/>
      <w:lvlText w:val="•"/>
      <w:lvlJc w:val="left"/>
      <w:rPr>
        <w:rFonts w:hint="default"/>
      </w:rPr>
    </w:lvl>
    <w:lvl w:ilvl="6" w:tplc="5234FC02">
      <w:start w:val="1"/>
      <w:numFmt w:val="bullet"/>
      <w:lvlText w:val="•"/>
      <w:lvlJc w:val="left"/>
      <w:rPr>
        <w:rFonts w:hint="default"/>
      </w:rPr>
    </w:lvl>
    <w:lvl w:ilvl="7" w:tplc="79CE6E90">
      <w:start w:val="1"/>
      <w:numFmt w:val="bullet"/>
      <w:lvlText w:val="•"/>
      <w:lvlJc w:val="left"/>
      <w:rPr>
        <w:rFonts w:hint="default"/>
      </w:rPr>
    </w:lvl>
    <w:lvl w:ilvl="8" w:tplc="07105CE8">
      <w:start w:val="1"/>
      <w:numFmt w:val="bullet"/>
      <w:lvlText w:val="•"/>
      <w:lvlJc w:val="left"/>
      <w:rPr>
        <w:rFonts w:hint="default"/>
      </w:rPr>
    </w:lvl>
  </w:abstractNum>
  <w:abstractNum w:abstractNumId="100">
    <w:nsid w:val="5C207EC6"/>
    <w:multiLevelType w:val="hybridMultilevel"/>
    <w:tmpl w:val="A1887862"/>
    <w:lvl w:ilvl="0" w:tplc="E10AD2F0">
      <w:start w:val="1"/>
      <w:numFmt w:val="lowerLetter"/>
      <w:lvlText w:val="%1)"/>
      <w:lvlJc w:val="left"/>
      <w:pPr>
        <w:ind w:hanging="360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C750FD3E">
      <w:start w:val="1"/>
      <w:numFmt w:val="bullet"/>
      <w:lvlText w:val="•"/>
      <w:lvlJc w:val="left"/>
      <w:rPr>
        <w:rFonts w:hint="default"/>
      </w:rPr>
    </w:lvl>
    <w:lvl w:ilvl="2" w:tplc="E6FAB7D2">
      <w:start w:val="1"/>
      <w:numFmt w:val="bullet"/>
      <w:lvlText w:val="•"/>
      <w:lvlJc w:val="left"/>
      <w:rPr>
        <w:rFonts w:hint="default"/>
      </w:rPr>
    </w:lvl>
    <w:lvl w:ilvl="3" w:tplc="861C3FB8">
      <w:start w:val="1"/>
      <w:numFmt w:val="bullet"/>
      <w:lvlText w:val="•"/>
      <w:lvlJc w:val="left"/>
      <w:rPr>
        <w:rFonts w:hint="default"/>
      </w:rPr>
    </w:lvl>
    <w:lvl w:ilvl="4" w:tplc="D786A72A">
      <w:start w:val="1"/>
      <w:numFmt w:val="bullet"/>
      <w:lvlText w:val="•"/>
      <w:lvlJc w:val="left"/>
      <w:rPr>
        <w:rFonts w:hint="default"/>
      </w:rPr>
    </w:lvl>
    <w:lvl w:ilvl="5" w:tplc="8F54052C">
      <w:start w:val="1"/>
      <w:numFmt w:val="bullet"/>
      <w:lvlText w:val="•"/>
      <w:lvlJc w:val="left"/>
      <w:rPr>
        <w:rFonts w:hint="default"/>
      </w:rPr>
    </w:lvl>
    <w:lvl w:ilvl="6" w:tplc="D0247F68">
      <w:start w:val="1"/>
      <w:numFmt w:val="bullet"/>
      <w:lvlText w:val="•"/>
      <w:lvlJc w:val="left"/>
      <w:rPr>
        <w:rFonts w:hint="default"/>
      </w:rPr>
    </w:lvl>
    <w:lvl w:ilvl="7" w:tplc="5D9E0348">
      <w:start w:val="1"/>
      <w:numFmt w:val="bullet"/>
      <w:lvlText w:val="•"/>
      <w:lvlJc w:val="left"/>
      <w:rPr>
        <w:rFonts w:hint="default"/>
      </w:rPr>
    </w:lvl>
    <w:lvl w:ilvl="8" w:tplc="19682A6A">
      <w:start w:val="1"/>
      <w:numFmt w:val="bullet"/>
      <w:lvlText w:val="•"/>
      <w:lvlJc w:val="left"/>
      <w:rPr>
        <w:rFonts w:hint="default"/>
      </w:rPr>
    </w:lvl>
  </w:abstractNum>
  <w:abstractNum w:abstractNumId="101">
    <w:nsid w:val="5C514F97"/>
    <w:multiLevelType w:val="hybridMultilevel"/>
    <w:tmpl w:val="383017A2"/>
    <w:lvl w:ilvl="0" w:tplc="E6B406F8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D3AC2EC4">
      <w:start w:val="1"/>
      <w:numFmt w:val="bullet"/>
      <w:lvlText w:val="•"/>
      <w:lvlJc w:val="left"/>
      <w:rPr>
        <w:rFonts w:hint="default"/>
      </w:rPr>
    </w:lvl>
    <w:lvl w:ilvl="2" w:tplc="6E40175E">
      <w:start w:val="1"/>
      <w:numFmt w:val="bullet"/>
      <w:lvlText w:val="•"/>
      <w:lvlJc w:val="left"/>
      <w:rPr>
        <w:rFonts w:hint="default"/>
      </w:rPr>
    </w:lvl>
    <w:lvl w:ilvl="3" w:tplc="C1C661CE">
      <w:start w:val="1"/>
      <w:numFmt w:val="bullet"/>
      <w:lvlText w:val="•"/>
      <w:lvlJc w:val="left"/>
      <w:rPr>
        <w:rFonts w:hint="default"/>
      </w:rPr>
    </w:lvl>
    <w:lvl w:ilvl="4" w:tplc="6F9C14DA">
      <w:start w:val="1"/>
      <w:numFmt w:val="bullet"/>
      <w:lvlText w:val="•"/>
      <w:lvlJc w:val="left"/>
      <w:rPr>
        <w:rFonts w:hint="default"/>
      </w:rPr>
    </w:lvl>
    <w:lvl w:ilvl="5" w:tplc="63B4823A">
      <w:start w:val="1"/>
      <w:numFmt w:val="bullet"/>
      <w:lvlText w:val="•"/>
      <w:lvlJc w:val="left"/>
      <w:rPr>
        <w:rFonts w:hint="default"/>
      </w:rPr>
    </w:lvl>
    <w:lvl w:ilvl="6" w:tplc="4B429E6E">
      <w:start w:val="1"/>
      <w:numFmt w:val="bullet"/>
      <w:lvlText w:val="•"/>
      <w:lvlJc w:val="left"/>
      <w:rPr>
        <w:rFonts w:hint="default"/>
      </w:rPr>
    </w:lvl>
    <w:lvl w:ilvl="7" w:tplc="6DACC792">
      <w:start w:val="1"/>
      <w:numFmt w:val="bullet"/>
      <w:lvlText w:val="•"/>
      <w:lvlJc w:val="left"/>
      <w:rPr>
        <w:rFonts w:hint="default"/>
      </w:rPr>
    </w:lvl>
    <w:lvl w:ilvl="8" w:tplc="9E1C0592">
      <w:start w:val="1"/>
      <w:numFmt w:val="bullet"/>
      <w:lvlText w:val="•"/>
      <w:lvlJc w:val="left"/>
      <w:rPr>
        <w:rFonts w:hint="default"/>
      </w:rPr>
    </w:lvl>
  </w:abstractNum>
  <w:abstractNum w:abstractNumId="102">
    <w:nsid w:val="5D0B4365"/>
    <w:multiLevelType w:val="hybridMultilevel"/>
    <w:tmpl w:val="52FAC11E"/>
    <w:lvl w:ilvl="0" w:tplc="198C740C">
      <w:start w:val="1"/>
      <w:numFmt w:val="upperLetter"/>
      <w:lvlText w:val="%1."/>
      <w:lvlJc w:val="left"/>
      <w:pPr>
        <w:ind w:hanging="241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92B46BDA">
      <w:start w:val="1"/>
      <w:numFmt w:val="lowerLetter"/>
      <w:lvlText w:val="%2)"/>
      <w:lvlJc w:val="left"/>
      <w:pPr>
        <w:ind w:hanging="21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11FC6A7E">
      <w:start w:val="1"/>
      <w:numFmt w:val="bullet"/>
      <w:lvlText w:val="•"/>
      <w:lvlJc w:val="left"/>
      <w:rPr>
        <w:rFonts w:hint="default"/>
      </w:rPr>
    </w:lvl>
    <w:lvl w:ilvl="3" w:tplc="ECB0DE8A">
      <w:start w:val="1"/>
      <w:numFmt w:val="bullet"/>
      <w:lvlText w:val="•"/>
      <w:lvlJc w:val="left"/>
      <w:rPr>
        <w:rFonts w:hint="default"/>
      </w:rPr>
    </w:lvl>
    <w:lvl w:ilvl="4" w:tplc="08F4EEFC">
      <w:start w:val="1"/>
      <w:numFmt w:val="bullet"/>
      <w:lvlText w:val="•"/>
      <w:lvlJc w:val="left"/>
      <w:rPr>
        <w:rFonts w:hint="default"/>
      </w:rPr>
    </w:lvl>
    <w:lvl w:ilvl="5" w:tplc="BE3205F0">
      <w:start w:val="1"/>
      <w:numFmt w:val="bullet"/>
      <w:lvlText w:val="•"/>
      <w:lvlJc w:val="left"/>
      <w:rPr>
        <w:rFonts w:hint="default"/>
      </w:rPr>
    </w:lvl>
    <w:lvl w:ilvl="6" w:tplc="1B62D894">
      <w:start w:val="1"/>
      <w:numFmt w:val="bullet"/>
      <w:lvlText w:val="•"/>
      <w:lvlJc w:val="left"/>
      <w:rPr>
        <w:rFonts w:hint="default"/>
      </w:rPr>
    </w:lvl>
    <w:lvl w:ilvl="7" w:tplc="41747A0C">
      <w:start w:val="1"/>
      <w:numFmt w:val="bullet"/>
      <w:lvlText w:val="•"/>
      <w:lvlJc w:val="left"/>
      <w:rPr>
        <w:rFonts w:hint="default"/>
      </w:rPr>
    </w:lvl>
    <w:lvl w:ilvl="8" w:tplc="C38EB656">
      <w:start w:val="1"/>
      <w:numFmt w:val="bullet"/>
      <w:lvlText w:val="•"/>
      <w:lvlJc w:val="left"/>
      <w:rPr>
        <w:rFonts w:hint="default"/>
      </w:rPr>
    </w:lvl>
  </w:abstractNum>
  <w:abstractNum w:abstractNumId="103">
    <w:nsid w:val="5D5B2BDC"/>
    <w:multiLevelType w:val="hybridMultilevel"/>
    <w:tmpl w:val="92EE422A"/>
    <w:lvl w:ilvl="0" w:tplc="BEF8B366">
      <w:start w:val="1"/>
      <w:numFmt w:val="lowerLetter"/>
      <w:lvlText w:val="%1)"/>
      <w:lvlJc w:val="left"/>
      <w:pPr>
        <w:ind w:hanging="28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5186E66">
      <w:start w:val="1"/>
      <w:numFmt w:val="lowerLetter"/>
      <w:lvlText w:val="%2)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AB406B96">
      <w:start w:val="1"/>
      <w:numFmt w:val="bullet"/>
      <w:lvlText w:val="•"/>
      <w:lvlJc w:val="left"/>
      <w:rPr>
        <w:rFonts w:hint="default"/>
      </w:rPr>
    </w:lvl>
    <w:lvl w:ilvl="3" w:tplc="B2CE2944">
      <w:start w:val="1"/>
      <w:numFmt w:val="bullet"/>
      <w:lvlText w:val="•"/>
      <w:lvlJc w:val="left"/>
      <w:rPr>
        <w:rFonts w:hint="default"/>
      </w:rPr>
    </w:lvl>
    <w:lvl w:ilvl="4" w:tplc="6B424490">
      <w:start w:val="1"/>
      <w:numFmt w:val="bullet"/>
      <w:lvlText w:val="•"/>
      <w:lvlJc w:val="left"/>
      <w:rPr>
        <w:rFonts w:hint="default"/>
      </w:rPr>
    </w:lvl>
    <w:lvl w:ilvl="5" w:tplc="CF8CA4DA">
      <w:start w:val="1"/>
      <w:numFmt w:val="bullet"/>
      <w:lvlText w:val="•"/>
      <w:lvlJc w:val="left"/>
      <w:rPr>
        <w:rFonts w:hint="default"/>
      </w:rPr>
    </w:lvl>
    <w:lvl w:ilvl="6" w:tplc="E3E44204">
      <w:start w:val="1"/>
      <w:numFmt w:val="bullet"/>
      <w:lvlText w:val="•"/>
      <w:lvlJc w:val="left"/>
      <w:rPr>
        <w:rFonts w:hint="default"/>
      </w:rPr>
    </w:lvl>
    <w:lvl w:ilvl="7" w:tplc="F2B827B4">
      <w:start w:val="1"/>
      <w:numFmt w:val="bullet"/>
      <w:lvlText w:val="•"/>
      <w:lvlJc w:val="left"/>
      <w:rPr>
        <w:rFonts w:hint="default"/>
      </w:rPr>
    </w:lvl>
    <w:lvl w:ilvl="8" w:tplc="917E11AE">
      <w:start w:val="1"/>
      <w:numFmt w:val="bullet"/>
      <w:lvlText w:val="•"/>
      <w:lvlJc w:val="left"/>
      <w:rPr>
        <w:rFonts w:hint="default"/>
      </w:rPr>
    </w:lvl>
  </w:abstractNum>
  <w:abstractNum w:abstractNumId="104">
    <w:nsid w:val="604D3482"/>
    <w:multiLevelType w:val="multilevel"/>
    <w:tmpl w:val="A9BAB3C2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720"/>
        <w:jc w:val="right"/>
      </w:pPr>
      <w:rPr>
        <w:rFonts w:ascii="Helvetica Neue" w:eastAsia="Helvetica Neue" w:hAnsi="Helvetica Neue" w:hint="default"/>
        <w:b/>
        <w:bCs/>
        <w:color w:val="B0292C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20"/>
        <w:jc w:val="right"/>
      </w:pPr>
      <w:rPr>
        <w:rFonts w:ascii="Helvetica Neue" w:eastAsia="Helvetica Neue" w:hAnsi="Helvetica Neue" w:hint="default"/>
        <w:b/>
        <w:bCs/>
        <w:color w:val="B0292C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5">
    <w:nsid w:val="61012DB9"/>
    <w:multiLevelType w:val="hybridMultilevel"/>
    <w:tmpl w:val="77CAFD70"/>
    <w:lvl w:ilvl="0" w:tplc="74BA95F2">
      <w:start w:val="1"/>
      <w:numFmt w:val="decimal"/>
      <w:lvlText w:val="(%1)"/>
      <w:lvlJc w:val="left"/>
      <w:pPr>
        <w:ind w:hanging="26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AC206D8">
      <w:start w:val="1"/>
      <w:numFmt w:val="lowerLetter"/>
      <w:lvlText w:val="%2)"/>
      <w:lvlJc w:val="left"/>
      <w:pPr>
        <w:ind w:hanging="190"/>
      </w:pPr>
      <w:rPr>
        <w:rFonts w:ascii="Helvetica Neue" w:eastAsia="Helvetica Neue" w:hAnsi="Helvetica Neue" w:hint="default"/>
        <w:color w:val="1B1C20"/>
        <w:spacing w:val="-3"/>
        <w:sz w:val="20"/>
        <w:szCs w:val="20"/>
      </w:rPr>
    </w:lvl>
    <w:lvl w:ilvl="2" w:tplc="F79246B4">
      <w:start w:val="1"/>
      <w:numFmt w:val="bullet"/>
      <w:lvlText w:val="•"/>
      <w:lvlJc w:val="left"/>
      <w:rPr>
        <w:rFonts w:hint="default"/>
      </w:rPr>
    </w:lvl>
    <w:lvl w:ilvl="3" w:tplc="FA948F8A">
      <w:start w:val="1"/>
      <w:numFmt w:val="bullet"/>
      <w:lvlText w:val="•"/>
      <w:lvlJc w:val="left"/>
      <w:rPr>
        <w:rFonts w:hint="default"/>
      </w:rPr>
    </w:lvl>
    <w:lvl w:ilvl="4" w:tplc="3FAC25C4">
      <w:start w:val="1"/>
      <w:numFmt w:val="bullet"/>
      <w:lvlText w:val="•"/>
      <w:lvlJc w:val="left"/>
      <w:rPr>
        <w:rFonts w:hint="default"/>
      </w:rPr>
    </w:lvl>
    <w:lvl w:ilvl="5" w:tplc="2732FC90">
      <w:start w:val="1"/>
      <w:numFmt w:val="bullet"/>
      <w:lvlText w:val="•"/>
      <w:lvlJc w:val="left"/>
      <w:rPr>
        <w:rFonts w:hint="default"/>
      </w:rPr>
    </w:lvl>
    <w:lvl w:ilvl="6" w:tplc="DDB27594">
      <w:start w:val="1"/>
      <w:numFmt w:val="bullet"/>
      <w:lvlText w:val="•"/>
      <w:lvlJc w:val="left"/>
      <w:rPr>
        <w:rFonts w:hint="default"/>
      </w:rPr>
    </w:lvl>
    <w:lvl w:ilvl="7" w:tplc="14429EC4">
      <w:start w:val="1"/>
      <w:numFmt w:val="bullet"/>
      <w:lvlText w:val="•"/>
      <w:lvlJc w:val="left"/>
      <w:rPr>
        <w:rFonts w:hint="default"/>
      </w:rPr>
    </w:lvl>
    <w:lvl w:ilvl="8" w:tplc="5CBC0C26">
      <w:start w:val="1"/>
      <w:numFmt w:val="bullet"/>
      <w:lvlText w:val="•"/>
      <w:lvlJc w:val="left"/>
      <w:rPr>
        <w:rFonts w:hint="default"/>
      </w:rPr>
    </w:lvl>
  </w:abstractNum>
  <w:abstractNum w:abstractNumId="106">
    <w:nsid w:val="616072FA"/>
    <w:multiLevelType w:val="multilevel"/>
    <w:tmpl w:val="BE763944"/>
    <w:lvl w:ilvl="0">
      <w:start w:val="1"/>
      <w:numFmt w:val="decimal"/>
      <w:lvlText w:val="%1"/>
      <w:lvlJc w:val="left"/>
      <w:pPr>
        <w:ind w:hanging="54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45"/>
        <w:jc w:val="right"/>
      </w:pPr>
      <w:rPr>
        <w:rFonts w:ascii="Helvetica Neue" w:eastAsia="Helvetica Neue" w:hAnsi="Helvetica Neue" w:hint="default"/>
        <w:b/>
        <w:bCs/>
        <w:color w:val="B0292C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23"/>
        <w:jc w:val="right"/>
      </w:pPr>
      <w:rPr>
        <w:rFonts w:ascii="Helvetica Neue" w:eastAsia="Helvetica Neue" w:hAnsi="Helvetica Neue" w:hint="default"/>
        <w:b/>
        <w:bCs/>
        <w:color w:val="B0292C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7">
    <w:nsid w:val="623F5ACE"/>
    <w:multiLevelType w:val="hybridMultilevel"/>
    <w:tmpl w:val="CF50DD4E"/>
    <w:lvl w:ilvl="0" w:tplc="97423630">
      <w:start w:val="1"/>
      <w:numFmt w:val="bullet"/>
      <w:lvlText w:val="•"/>
      <w:lvlJc w:val="left"/>
      <w:pPr>
        <w:ind w:hanging="30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3F099A8">
      <w:start w:val="1"/>
      <w:numFmt w:val="bullet"/>
      <w:lvlText w:val="•"/>
      <w:lvlJc w:val="left"/>
      <w:rPr>
        <w:rFonts w:hint="default"/>
      </w:rPr>
    </w:lvl>
    <w:lvl w:ilvl="2" w:tplc="369C4F3C">
      <w:start w:val="1"/>
      <w:numFmt w:val="bullet"/>
      <w:lvlText w:val="•"/>
      <w:lvlJc w:val="left"/>
      <w:rPr>
        <w:rFonts w:hint="default"/>
      </w:rPr>
    </w:lvl>
    <w:lvl w:ilvl="3" w:tplc="3BE6568A">
      <w:start w:val="1"/>
      <w:numFmt w:val="bullet"/>
      <w:lvlText w:val="•"/>
      <w:lvlJc w:val="left"/>
      <w:rPr>
        <w:rFonts w:hint="default"/>
      </w:rPr>
    </w:lvl>
    <w:lvl w:ilvl="4" w:tplc="7722B3EC">
      <w:start w:val="1"/>
      <w:numFmt w:val="bullet"/>
      <w:lvlText w:val="•"/>
      <w:lvlJc w:val="left"/>
      <w:rPr>
        <w:rFonts w:hint="default"/>
      </w:rPr>
    </w:lvl>
    <w:lvl w:ilvl="5" w:tplc="18C0EEE6">
      <w:start w:val="1"/>
      <w:numFmt w:val="bullet"/>
      <w:lvlText w:val="•"/>
      <w:lvlJc w:val="left"/>
      <w:rPr>
        <w:rFonts w:hint="default"/>
      </w:rPr>
    </w:lvl>
    <w:lvl w:ilvl="6" w:tplc="9A0664C6">
      <w:start w:val="1"/>
      <w:numFmt w:val="bullet"/>
      <w:lvlText w:val="•"/>
      <w:lvlJc w:val="left"/>
      <w:rPr>
        <w:rFonts w:hint="default"/>
      </w:rPr>
    </w:lvl>
    <w:lvl w:ilvl="7" w:tplc="81C0456E">
      <w:start w:val="1"/>
      <w:numFmt w:val="bullet"/>
      <w:lvlText w:val="•"/>
      <w:lvlJc w:val="left"/>
      <w:rPr>
        <w:rFonts w:hint="default"/>
      </w:rPr>
    </w:lvl>
    <w:lvl w:ilvl="8" w:tplc="E57A3246">
      <w:start w:val="1"/>
      <w:numFmt w:val="bullet"/>
      <w:lvlText w:val="•"/>
      <w:lvlJc w:val="left"/>
      <w:rPr>
        <w:rFonts w:hint="default"/>
      </w:rPr>
    </w:lvl>
  </w:abstractNum>
  <w:abstractNum w:abstractNumId="108">
    <w:nsid w:val="6256415D"/>
    <w:multiLevelType w:val="hybridMultilevel"/>
    <w:tmpl w:val="9ED614D0"/>
    <w:lvl w:ilvl="0" w:tplc="CEC626DE">
      <w:start w:val="2"/>
      <w:numFmt w:val="decimal"/>
      <w:lvlText w:val="(%1)"/>
      <w:lvlJc w:val="left"/>
      <w:pPr>
        <w:ind w:hanging="292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69E63620">
      <w:start w:val="1"/>
      <w:numFmt w:val="bullet"/>
      <w:lvlText w:val="•"/>
      <w:lvlJc w:val="left"/>
      <w:rPr>
        <w:rFonts w:hint="default"/>
      </w:rPr>
    </w:lvl>
    <w:lvl w:ilvl="2" w:tplc="B1266C68">
      <w:start w:val="1"/>
      <w:numFmt w:val="bullet"/>
      <w:lvlText w:val="•"/>
      <w:lvlJc w:val="left"/>
      <w:rPr>
        <w:rFonts w:hint="default"/>
      </w:rPr>
    </w:lvl>
    <w:lvl w:ilvl="3" w:tplc="72E099D2">
      <w:start w:val="1"/>
      <w:numFmt w:val="bullet"/>
      <w:lvlText w:val="•"/>
      <w:lvlJc w:val="left"/>
      <w:rPr>
        <w:rFonts w:hint="default"/>
      </w:rPr>
    </w:lvl>
    <w:lvl w:ilvl="4" w:tplc="B734C7DE">
      <w:start w:val="1"/>
      <w:numFmt w:val="bullet"/>
      <w:lvlText w:val="•"/>
      <w:lvlJc w:val="left"/>
      <w:rPr>
        <w:rFonts w:hint="default"/>
      </w:rPr>
    </w:lvl>
    <w:lvl w:ilvl="5" w:tplc="25C0A372">
      <w:start w:val="1"/>
      <w:numFmt w:val="bullet"/>
      <w:lvlText w:val="•"/>
      <w:lvlJc w:val="left"/>
      <w:rPr>
        <w:rFonts w:hint="default"/>
      </w:rPr>
    </w:lvl>
    <w:lvl w:ilvl="6" w:tplc="FD94BD30">
      <w:start w:val="1"/>
      <w:numFmt w:val="bullet"/>
      <w:lvlText w:val="•"/>
      <w:lvlJc w:val="left"/>
      <w:rPr>
        <w:rFonts w:hint="default"/>
      </w:rPr>
    </w:lvl>
    <w:lvl w:ilvl="7" w:tplc="6D34C1D2">
      <w:start w:val="1"/>
      <w:numFmt w:val="bullet"/>
      <w:lvlText w:val="•"/>
      <w:lvlJc w:val="left"/>
      <w:rPr>
        <w:rFonts w:hint="default"/>
      </w:rPr>
    </w:lvl>
    <w:lvl w:ilvl="8" w:tplc="2668C552">
      <w:start w:val="1"/>
      <w:numFmt w:val="bullet"/>
      <w:lvlText w:val="•"/>
      <w:lvlJc w:val="left"/>
      <w:rPr>
        <w:rFonts w:hint="default"/>
      </w:rPr>
    </w:lvl>
  </w:abstractNum>
  <w:abstractNum w:abstractNumId="109">
    <w:nsid w:val="62870F5A"/>
    <w:multiLevelType w:val="hybridMultilevel"/>
    <w:tmpl w:val="5CBC0F46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0">
    <w:nsid w:val="63DF1E87"/>
    <w:multiLevelType w:val="hybridMultilevel"/>
    <w:tmpl w:val="91D64614"/>
    <w:lvl w:ilvl="0" w:tplc="F732CB88">
      <w:start w:val="2"/>
      <w:numFmt w:val="decimal"/>
      <w:lvlText w:val="%1.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AB788FCA">
      <w:start w:val="1"/>
      <w:numFmt w:val="bullet"/>
      <w:lvlText w:val="•"/>
      <w:lvlJc w:val="left"/>
      <w:rPr>
        <w:rFonts w:hint="default"/>
      </w:rPr>
    </w:lvl>
    <w:lvl w:ilvl="2" w:tplc="BAC49172">
      <w:start w:val="1"/>
      <w:numFmt w:val="bullet"/>
      <w:lvlText w:val="•"/>
      <w:lvlJc w:val="left"/>
      <w:rPr>
        <w:rFonts w:hint="default"/>
      </w:rPr>
    </w:lvl>
    <w:lvl w:ilvl="3" w:tplc="609A8BC6">
      <w:start w:val="1"/>
      <w:numFmt w:val="bullet"/>
      <w:lvlText w:val="•"/>
      <w:lvlJc w:val="left"/>
      <w:rPr>
        <w:rFonts w:hint="default"/>
      </w:rPr>
    </w:lvl>
    <w:lvl w:ilvl="4" w:tplc="D278FEEA">
      <w:start w:val="1"/>
      <w:numFmt w:val="bullet"/>
      <w:lvlText w:val="•"/>
      <w:lvlJc w:val="left"/>
      <w:rPr>
        <w:rFonts w:hint="default"/>
      </w:rPr>
    </w:lvl>
    <w:lvl w:ilvl="5" w:tplc="FD08AA70">
      <w:start w:val="1"/>
      <w:numFmt w:val="bullet"/>
      <w:lvlText w:val="•"/>
      <w:lvlJc w:val="left"/>
      <w:rPr>
        <w:rFonts w:hint="default"/>
      </w:rPr>
    </w:lvl>
    <w:lvl w:ilvl="6" w:tplc="0EA66B5C">
      <w:start w:val="1"/>
      <w:numFmt w:val="bullet"/>
      <w:lvlText w:val="•"/>
      <w:lvlJc w:val="left"/>
      <w:rPr>
        <w:rFonts w:hint="default"/>
      </w:rPr>
    </w:lvl>
    <w:lvl w:ilvl="7" w:tplc="25AA4C60">
      <w:start w:val="1"/>
      <w:numFmt w:val="bullet"/>
      <w:lvlText w:val="•"/>
      <w:lvlJc w:val="left"/>
      <w:rPr>
        <w:rFonts w:hint="default"/>
      </w:rPr>
    </w:lvl>
    <w:lvl w:ilvl="8" w:tplc="5914A7A6">
      <w:start w:val="1"/>
      <w:numFmt w:val="bullet"/>
      <w:lvlText w:val="•"/>
      <w:lvlJc w:val="left"/>
      <w:rPr>
        <w:rFonts w:hint="default"/>
      </w:rPr>
    </w:lvl>
  </w:abstractNum>
  <w:abstractNum w:abstractNumId="111">
    <w:nsid w:val="64D0425C"/>
    <w:multiLevelType w:val="hybridMultilevel"/>
    <w:tmpl w:val="F7368932"/>
    <w:lvl w:ilvl="0" w:tplc="B2C4AEB0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802877C">
      <w:start w:val="1"/>
      <w:numFmt w:val="bullet"/>
      <w:lvlText w:val="•"/>
      <w:lvlJc w:val="left"/>
      <w:rPr>
        <w:rFonts w:hint="default"/>
      </w:rPr>
    </w:lvl>
    <w:lvl w:ilvl="2" w:tplc="21307F4E">
      <w:start w:val="1"/>
      <w:numFmt w:val="bullet"/>
      <w:lvlText w:val="•"/>
      <w:lvlJc w:val="left"/>
      <w:rPr>
        <w:rFonts w:hint="default"/>
      </w:rPr>
    </w:lvl>
    <w:lvl w:ilvl="3" w:tplc="6F22FCC0">
      <w:start w:val="1"/>
      <w:numFmt w:val="bullet"/>
      <w:lvlText w:val="•"/>
      <w:lvlJc w:val="left"/>
      <w:rPr>
        <w:rFonts w:hint="default"/>
      </w:rPr>
    </w:lvl>
    <w:lvl w:ilvl="4" w:tplc="FD10145C">
      <w:start w:val="1"/>
      <w:numFmt w:val="bullet"/>
      <w:lvlText w:val="•"/>
      <w:lvlJc w:val="left"/>
      <w:rPr>
        <w:rFonts w:hint="default"/>
      </w:rPr>
    </w:lvl>
    <w:lvl w:ilvl="5" w:tplc="58E48972">
      <w:start w:val="1"/>
      <w:numFmt w:val="bullet"/>
      <w:lvlText w:val="•"/>
      <w:lvlJc w:val="left"/>
      <w:rPr>
        <w:rFonts w:hint="default"/>
      </w:rPr>
    </w:lvl>
    <w:lvl w:ilvl="6" w:tplc="576A1096">
      <w:start w:val="1"/>
      <w:numFmt w:val="bullet"/>
      <w:lvlText w:val="•"/>
      <w:lvlJc w:val="left"/>
      <w:rPr>
        <w:rFonts w:hint="default"/>
      </w:rPr>
    </w:lvl>
    <w:lvl w:ilvl="7" w:tplc="C2DAC8C4">
      <w:start w:val="1"/>
      <w:numFmt w:val="bullet"/>
      <w:lvlText w:val="•"/>
      <w:lvlJc w:val="left"/>
      <w:rPr>
        <w:rFonts w:hint="default"/>
      </w:rPr>
    </w:lvl>
    <w:lvl w:ilvl="8" w:tplc="AF24A39A">
      <w:start w:val="1"/>
      <w:numFmt w:val="bullet"/>
      <w:lvlText w:val="•"/>
      <w:lvlJc w:val="left"/>
      <w:rPr>
        <w:rFonts w:hint="default"/>
      </w:rPr>
    </w:lvl>
  </w:abstractNum>
  <w:abstractNum w:abstractNumId="112">
    <w:nsid w:val="65331215"/>
    <w:multiLevelType w:val="hybridMultilevel"/>
    <w:tmpl w:val="A32C6064"/>
    <w:lvl w:ilvl="0" w:tplc="7BD892E8">
      <w:start w:val="1"/>
      <w:numFmt w:val="decimal"/>
      <w:lvlText w:val="(%1)"/>
      <w:lvlJc w:val="left"/>
      <w:pPr>
        <w:ind w:hanging="27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8A4E6E0">
      <w:start w:val="1"/>
      <w:numFmt w:val="lowerLetter"/>
      <w:lvlText w:val="%2)"/>
      <w:lvlJc w:val="left"/>
      <w:pPr>
        <w:ind w:hanging="43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DEEA3E3A">
      <w:start w:val="1"/>
      <w:numFmt w:val="bullet"/>
      <w:lvlText w:val="•"/>
      <w:lvlJc w:val="left"/>
      <w:rPr>
        <w:rFonts w:hint="default"/>
      </w:rPr>
    </w:lvl>
    <w:lvl w:ilvl="3" w:tplc="A32E95FE">
      <w:start w:val="1"/>
      <w:numFmt w:val="bullet"/>
      <w:lvlText w:val="•"/>
      <w:lvlJc w:val="left"/>
      <w:rPr>
        <w:rFonts w:hint="default"/>
      </w:rPr>
    </w:lvl>
    <w:lvl w:ilvl="4" w:tplc="C910030C">
      <w:start w:val="1"/>
      <w:numFmt w:val="bullet"/>
      <w:lvlText w:val="•"/>
      <w:lvlJc w:val="left"/>
      <w:rPr>
        <w:rFonts w:hint="default"/>
      </w:rPr>
    </w:lvl>
    <w:lvl w:ilvl="5" w:tplc="313C123A">
      <w:start w:val="1"/>
      <w:numFmt w:val="bullet"/>
      <w:lvlText w:val="•"/>
      <w:lvlJc w:val="left"/>
      <w:rPr>
        <w:rFonts w:hint="default"/>
      </w:rPr>
    </w:lvl>
    <w:lvl w:ilvl="6" w:tplc="99024814">
      <w:start w:val="1"/>
      <w:numFmt w:val="bullet"/>
      <w:lvlText w:val="•"/>
      <w:lvlJc w:val="left"/>
      <w:rPr>
        <w:rFonts w:hint="default"/>
      </w:rPr>
    </w:lvl>
    <w:lvl w:ilvl="7" w:tplc="BC78FD52">
      <w:start w:val="1"/>
      <w:numFmt w:val="bullet"/>
      <w:lvlText w:val="•"/>
      <w:lvlJc w:val="left"/>
      <w:rPr>
        <w:rFonts w:hint="default"/>
      </w:rPr>
    </w:lvl>
    <w:lvl w:ilvl="8" w:tplc="E1C614B6">
      <w:start w:val="1"/>
      <w:numFmt w:val="bullet"/>
      <w:lvlText w:val="•"/>
      <w:lvlJc w:val="left"/>
      <w:rPr>
        <w:rFonts w:hint="default"/>
      </w:rPr>
    </w:lvl>
  </w:abstractNum>
  <w:abstractNum w:abstractNumId="113">
    <w:nsid w:val="66C96B4B"/>
    <w:multiLevelType w:val="hybridMultilevel"/>
    <w:tmpl w:val="E7A8B856"/>
    <w:lvl w:ilvl="0" w:tplc="60A0445A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95D2FC96">
      <w:start w:val="1"/>
      <w:numFmt w:val="bullet"/>
      <w:lvlText w:val="•"/>
      <w:lvlJc w:val="left"/>
      <w:rPr>
        <w:rFonts w:hint="default"/>
      </w:rPr>
    </w:lvl>
    <w:lvl w:ilvl="2" w:tplc="C90096E2">
      <w:start w:val="1"/>
      <w:numFmt w:val="bullet"/>
      <w:lvlText w:val="•"/>
      <w:lvlJc w:val="left"/>
      <w:rPr>
        <w:rFonts w:hint="default"/>
      </w:rPr>
    </w:lvl>
    <w:lvl w:ilvl="3" w:tplc="C8B6A24E">
      <w:start w:val="1"/>
      <w:numFmt w:val="bullet"/>
      <w:lvlText w:val="•"/>
      <w:lvlJc w:val="left"/>
      <w:rPr>
        <w:rFonts w:hint="default"/>
      </w:rPr>
    </w:lvl>
    <w:lvl w:ilvl="4" w:tplc="2A78918C">
      <w:start w:val="1"/>
      <w:numFmt w:val="bullet"/>
      <w:lvlText w:val="•"/>
      <w:lvlJc w:val="left"/>
      <w:rPr>
        <w:rFonts w:hint="default"/>
      </w:rPr>
    </w:lvl>
    <w:lvl w:ilvl="5" w:tplc="4620BBC8">
      <w:start w:val="1"/>
      <w:numFmt w:val="bullet"/>
      <w:lvlText w:val="•"/>
      <w:lvlJc w:val="left"/>
      <w:rPr>
        <w:rFonts w:hint="default"/>
      </w:rPr>
    </w:lvl>
    <w:lvl w:ilvl="6" w:tplc="97120282">
      <w:start w:val="1"/>
      <w:numFmt w:val="bullet"/>
      <w:lvlText w:val="•"/>
      <w:lvlJc w:val="left"/>
      <w:rPr>
        <w:rFonts w:hint="default"/>
      </w:rPr>
    </w:lvl>
    <w:lvl w:ilvl="7" w:tplc="7092F9D0">
      <w:start w:val="1"/>
      <w:numFmt w:val="bullet"/>
      <w:lvlText w:val="•"/>
      <w:lvlJc w:val="left"/>
      <w:rPr>
        <w:rFonts w:hint="default"/>
      </w:rPr>
    </w:lvl>
    <w:lvl w:ilvl="8" w:tplc="331C2A86">
      <w:start w:val="1"/>
      <w:numFmt w:val="bullet"/>
      <w:lvlText w:val="•"/>
      <w:lvlJc w:val="left"/>
      <w:rPr>
        <w:rFonts w:hint="default"/>
      </w:rPr>
    </w:lvl>
  </w:abstractNum>
  <w:abstractNum w:abstractNumId="114">
    <w:nsid w:val="66E10E31"/>
    <w:multiLevelType w:val="hybridMultilevel"/>
    <w:tmpl w:val="642E963C"/>
    <w:lvl w:ilvl="0" w:tplc="00087ADE">
      <w:start w:val="4"/>
      <w:numFmt w:val="decimal"/>
      <w:lvlText w:val="%1."/>
      <w:lvlJc w:val="left"/>
      <w:pPr>
        <w:ind w:hanging="403"/>
        <w:jc w:val="right"/>
      </w:pPr>
      <w:rPr>
        <w:rFonts w:ascii="Helvetica Neue" w:eastAsia="Helvetica Neue" w:hAnsi="Helvetica Neue" w:hint="default"/>
        <w:b/>
        <w:bCs/>
        <w:color w:val="B0292C"/>
        <w:spacing w:val="1"/>
        <w:sz w:val="36"/>
        <w:szCs w:val="36"/>
      </w:rPr>
    </w:lvl>
    <w:lvl w:ilvl="1" w:tplc="125250A8">
      <w:start w:val="1"/>
      <w:numFmt w:val="bullet"/>
      <w:lvlText w:val="•"/>
      <w:lvlJc w:val="left"/>
      <w:rPr>
        <w:rFonts w:hint="default"/>
      </w:rPr>
    </w:lvl>
    <w:lvl w:ilvl="2" w:tplc="D0168B64">
      <w:start w:val="1"/>
      <w:numFmt w:val="bullet"/>
      <w:lvlText w:val="•"/>
      <w:lvlJc w:val="left"/>
      <w:rPr>
        <w:rFonts w:hint="default"/>
      </w:rPr>
    </w:lvl>
    <w:lvl w:ilvl="3" w:tplc="10B42906">
      <w:start w:val="1"/>
      <w:numFmt w:val="bullet"/>
      <w:lvlText w:val="•"/>
      <w:lvlJc w:val="left"/>
      <w:rPr>
        <w:rFonts w:hint="default"/>
      </w:rPr>
    </w:lvl>
    <w:lvl w:ilvl="4" w:tplc="0DFE2A66">
      <w:start w:val="1"/>
      <w:numFmt w:val="bullet"/>
      <w:lvlText w:val="•"/>
      <w:lvlJc w:val="left"/>
      <w:rPr>
        <w:rFonts w:hint="default"/>
      </w:rPr>
    </w:lvl>
    <w:lvl w:ilvl="5" w:tplc="D08AEDDC">
      <w:start w:val="1"/>
      <w:numFmt w:val="bullet"/>
      <w:lvlText w:val="•"/>
      <w:lvlJc w:val="left"/>
      <w:rPr>
        <w:rFonts w:hint="default"/>
      </w:rPr>
    </w:lvl>
    <w:lvl w:ilvl="6" w:tplc="D82A53B4">
      <w:start w:val="1"/>
      <w:numFmt w:val="bullet"/>
      <w:lvlText w:val="•"/>
      <w:lvlJc w:val="left"/>
      <w:rPr>
        <w:rFonts w:hint="default"/>
      </w:rPr>
    </w:lvl>
    <w:lvl w:ilvl="7" w:tplc="B9706B98">
      <w:start w:val="1"/>
      <w:numFmt w:val="bullet"/>
      <w:lvlText w:val="•"/>
      <w:lvlJc w:val="left"/>
      <w:rPr>
        <w:rFonts w:hint="default"/>
      </w:rPr>
    </w:lvl>
    <w:lvl w:ilvl="8" w:tplc="1F96022E">
      <w:start w:val="1"/>
      <w:numFmt w:val="bullet"/>
      <w:lvlText w:val="•"/>
      <w:lvlJc w:val="left"/>
      <w:rPr>
        <w:rFonts w:hint="default"/>
      </w:rPr>
    </w:lvl>
  </w:abstractNum>
  <w:abstractNum w:abstractNumId="115">
    <w:nsid w:val="671277EA"/>
    <w:multiLevelType w:val="hybridMultilevel"/>
    <w:tmpl w:val="5492DC96"/>
    <w:lvl w:ilvl="0" w:tplc="FD5C708E">
      <w:start w:val="1"/>
      <w:numFmt w:val="bullet"/>
      <w:lvlText w:val="•"/>
      <w:lvlJc w:val="left"/>
      <w:pPr>
        <w:ind w:hanging="357"/>
      </w:pPr>
      <w:rPr>
        <w:rFonts w:ascii="Times New Roman" w:eastAsia="Times New Roman" w:hAnsi="Times New Roman" w:hint="default"/>
        <w:color w:val="1B1C20"/>
        <w:w w:val="131"/>
        <w:sz w:val="20"/>
        <w:szCs w:val="20"/>
      </w:rPr>
    </w:lvl>
    <w:lvl w:ilvl="1" w:tplc="7A6C1F66">
      <w:start w:val="1"/>
      <w:numFmt w:val="bullet"/>
      <w:lvlText w:val="•"/>
      <w:lvlJc w:val="left"/>
      <w:rPr>
        <w:rFonts w:hint="default"/>
      </w:rPr>
    </w:lvl>
    <w:lvl w:ilvl="2" w:tplc="EC0874A6">
      <w:start w:val="1"/>
      <w:numFmt w:val="bullet"/>
      <w:lvlText w:val="•"/>
      <w:lvlJc w:val="left"/>
      <w:rPr>
        <w:rFonts w:hint="default"/>
      </w:rPr>
    </w:lvl>
    <w:lvl w:ilvl="3" w:tplc="9940B384">
      <w:start w:val="1"/>
      <w:numFmt w:val="bullet"/>
      <w:lvlText w:val="•"/>
      <w:lvlJc w:val="left"/>
      <w:rPr>
        <w:rFonts w:hint="default"/>
      </w:rPr>
    </w:lvl>
    <w:lvl w:ilvl="4" w:tplc="3B0CCA48">
      <w:start w:val="1"/>
      <w:numFmt w:val="bullet"/>
      <w:lvlText w:val="•"/>
      <w:lvlJc w:val="left"/>
      <w:rPr>
        <w:rFonts w:hint="default"/>
      </w:rPr>
    </w:lvl>
    <w:lvl w:ilvl="5" w:tplc="D62E288C">
      <w:start w:val="1"/>
      <w:numFmt w:val="bullet"/>
      <w:lvlText w:val="•"/>
      <w:lvlJc w:val="left"/>
      <w:rPr>
        <w:rFonts w:hint="default"/>
      </w:rPr>
    </w:lvl>
    <w:lvl w:ilvl="6" w:tplc="DF5C91B4">
      <w:start w:val="1"/>
      <w:numFmt w:val="bullet"/>
      <w:lvlText w:val="•"/>
      <w:lvlJc w:val="left"/>
      <w:rPr>
        <w:rFonts w:hint="default"/>
      </w:rPr>
    </w:lvl>
    <w:lvl w:ilvl="7" w:tplc="0C707528">
      <w:start w:val="1"/>
      <w:numFmt w:val="bullet"/>
      <w:lvlText w:val="•"/>
      <w:lvlJc w:val="left"/>
      <w:rPr>
        <w:rFonts w:hint="default"/>
      </w:rPr>
    </w:lvl>
    <w:lvl w:ilvl="8" w:tplc="E29E4994">
      <w:start w:val="1"/>
      <w:numFmt w:val="bullet"/>
      <w:lvlText w:val="•"/>
      <w:lvlJc w:val="left"/>
      <w:rPr>
        <w:rFonts w:hint="default"/>
      </w:rPr>
    </w:lvl>
  </w:abstractNum>
  <w:abstractNum w:abstractNumId="116">
    <w:nsid w:val="67324249"/>
    <w:multiLevelType w:val="hybridMultilevel"/>
    <w:tmpl w:val="3AE830A6"/>
    <w:lvl w:ilvl="0" w:tplc="BB147956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AF8EB48">
      <w:start w:val="1"/>
      <w:numFmt w:val="bullet"/>
      <w:lvlText w:val="•"/>
      <w:lvlJc w:val="left"/>
      <w:rPr>
        <w:rFonts w:hint="default"/>
      </w:rPr>
    </w:lvl>
    <w:lvl w:ilvl="2" w:tplc="BC72DDFE">
      <w:start w:val="1"/>
      <w:numFmt w:val="bullet"/>
      <w:lvlText w:val="•"/>
      <w:lvlJc w:val="left"/>
      <w:rPr>
        <w:rFonts w:hint="default"/>
      </w:rPr>
    </w:lvl>
    <w:lvl w:ilvl="3" w:tplc="EDC07782">
      <w:start w:val="1"/>
      <w:numFmt w:val="bullet"/>
      <w:lvlText w:val="•"/>
      <w:lvlJc w:val="left"/>
      <w:rPr>
        <w:rFonts w:hint="default"/>
      </w:rPr>
    </w:lvl>
    <w:lvl w:ilvl="4" w:tplc="38B6FC90">
      <w:start w:val="1"/>
      <w:numFmt w:val="bullet"/>
      <w:lvlText w:val="•"/>
      <w:lvlJc w:val="left"/>
      <w:rPr>
        <w:rFonts w:hint="default"/>
      </w:rPr>
    </w:lvl>
    <w:lvl w:ilvl="5" w:tplc="D4EAB2DA">
      <w:start w:val="1"/>
      <w:numFmt w:val="bullet"/>
      <w:lvlText w:val="•"/>
      <w:lvlJc w:val="left"/>
      <w:rPr>
        <w:rFonts w:hint="default"/>
      </w:rPr>
    </w:lvl>
    <w:lvl w:ilvl="6" w:tplc="C202544E">
      <w:start w:val="1"/>
      <w:numFmt w:val="bullet"/>
      <w:lvlText w:val="•"/>
      <w:lvlJc w:val="left"/>
      <w:rPr>
        <w:rFonts w:hint="default"/>
      </w:rPr>
    </w:lvl>
    <w:lvl w:ilvl="7" w:tplc="8730BEFC">
      <w:start w:val="1"/>
      <w:numFmt w:val="bullet"/>
      <w:lvlText w:val="•"/>
      <w:lvlJc w:val="left"/>
      <w:rPr>
        <w:rFonts w:hint="default"/>
      </w:rPr>
    </w:lvl>
    <w:lvl w:ilvl="8" w:tplc="41445240">
      <w:start w:val="1"/>
      <w:numFmt w:val="bullet"/>
      <w:lvlText w:val="•"/>
      <w:lvlJc w:val="left"/>
      <w:rPr>
        <w:rFonts w:hint="default"/>
      </w:rPr>
    </w:lvl>
  </w:abstractNum>
  <w:abstractNum w:abstractNumId="117">
    <w:nsid w:val="68320719"/>
    <w:multiLevelType w:val="multilevel"/>
    <w:tmpl w:val="75F0074A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Helvetica Neue" w:eastAsia="Helvetica Neue" w:hAnsi="Helvetica Neue" w:hint="default"/>
        <w:b/>
        <w:bCs/>
        <w:color w:val="B0292C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20"/>
        <w:jc w:val="right"/>
      </w:pPr>
      <w:rPr>
        <w:rFonts w:ascii="Helvetica Neue" w:eastAsia="Helvetica Neue" w:hAnsi="Helvetica Neue" w:hint="default"/>
        <w:b/>
        <w:bCs/>
        <w:color w:val="B0292C"/>
        <w:sz w:val="26"/>
        <w:szCs w:val="26"/>
      </w:rPr>
    </w:lvl>
    <w:lvl w:ilvl="3">
      <w:start w:val="1"/>
      <w:numFmt w:val="decimal"/>
      <w:lvlText w:val="%1.%2.%3.%4."/>
      <w:lvlJc w:val="left"/>
      <w:pPr>
        <w:ind w:hanging="829"/>
      </w:pPr>
      <w:rPr>
        <w:rFonts w:ascii="Helvetica Neue" w:eastAsia="Helvetica Neue" w:hAnsi="Helvetica Neue" w:hint="default"/>
        <w:b/>
        <w:bCs/>
        <w:color w:val="B0292C"/>
        <w:spacing w:val="3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8">
    <w:nsid w:val="69EA0B32"/>
    <w:multiLevelType w:val="hybridMultilevel"/>
    <w:tmpl w:val="5CBAA842"/>
    <w:lvl w:ilvl="0" w:tplc="89BED154">
      <w:start w:val="1"/>
      <w:numFmt w:val="lowerLetter"/>
      <w:lvlText w:val="%1)"/>
      <w:lvlJc w:val="left"/>
      <w:pPr>
        <w:ind w:hanging="360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08F84E3A">
      <w:start w:val="1"/>
      <w:numFmt w:val="bullet"/>
      <w:lvlText w:val="•"/>
      <w:lvlJc w:val="left"/>
      <w:rPr>
        <w:rFonts w:hint="default"/>
      </w:rPr>
    </w:lvl>
    <w:lvl w:ilvl="2" w:tplc="8D28DE68">
      <w:start w:val="1"/>
      <w:numFmt w:val="bullet"/>
      <w:lvlText w:val="•"/>
      <w:lvlJc w:val="left"/>
      <w:rPr>
        <w:rFonts w:hint="default"/>
      </w:rPr>
    </w:lvl>
    <w:lvl w:ilvl="3" w:tplc="EB8A909E">
      <w:start w:val="1"/>
      <w:numFmt w:val="bullet"/>
      <w:lvlText w:val="•"/>
      <w:lvlJc w:val="left"/>
      <w:rPr>
        <w:rFonts w:hint="default"/>
      </w:rPr>
    </w:lvl>
    <w:lvl w:ilvl="4" w:tplc="67269D22">
      <w:start w:val="1"/>
      <w:numFmt w:val="bullet"/>
      <w:lvlText w:val="•"/>
      <w:lvlJc w:val="left"/>
      <w:rPr>
        <w:rFonts w:hint="default"/>
      </w:rPr>
    </w:lvl>
    <w:lvl w:ilvl="5" w:tplc="C1EE56A2">
      <w:start w:val="1"/>
      <w:numFmt w:val="bullet"/>
      <w:lvlText w:val="•"/>
      <w:lvlJc w:val="left"/>
      <w:rPr>
        <w:rFonts w:hint="default"/>
      </w:rPr>
    </w:lvl>
    <w:lvl w:ilvl="6" w:tplc="F5F0A822">
      <w:start w:val="1"/>
      <w:numFmt w:val="bullet"/>
      <w:lvlText w:val="•"/>
      <w:lvlJc w:val="left"/>
      <w:rPr>
        <w:rFonts w:hint="default"/>
      </w:rPr>
    </w:lvl>
    <w:lvl w:ilvl="7" w:tplc="AB64ADD8">
      <w:start w:val="1"/>
      <w:numFmt w:val="bullet"/>
      <w:lvlText w:val="•"/>
      <w:lvlJc w:val="left"/>
      <w:rPr>
        <w:rFonts w:hint="default"/>
      </w:rPr>
    </w:lvl>
    <w:lvl w:ilvl="8" w:tplc="E19E2CCA">
      <w:start w:val="1"/>
      <w:numFmt w:val="bullet"/>
      <w:lvlText w:val="•"/>
      <w:lvlJc w:val="left"/>
      <w:rPr>
        <w:rFonts w:hint="default"/>
      </w:rPr>
    </w:lvl>
  </w:abstractNum>
  <w:abstractNum w:abstractNumId="119">
    <w:nsid w:val="6A5335CB"/>
    <w:multiLevelType w:val="hybridMultilevel"/>
    <w:tmpl w:val="C8363A86"/>
    <w:lvl w:ilvl="0" w:tplc="7206F326">
      <w:start w:val="2"/>
      <w:numFmt w:val="upperLetter"/>
      <w:lvlText w:val="%1-"/>
      <w:lvlJc w:val="left"/>
      <w:pPr>
        <w:ind w:hanging="278"/>
      </w:pPr>
      <w:rPr>
        <w:rFonts w:ascii="Helvetica Neue" w:eastAsia="Helvetica Neue" w:hAnsi="Helvetica Neue" w:hint="default"/>
        <w:b/>
        <w:bCs/>
        <w:color w:val="1B1C20"/>
        <w:sz w:val="20"/>
        <w:szCs w:val="20"/>
      </w:rPr>
    </w:lvl>
    <w:lvl w:ilvl="1" w:tplc="9CCCD5B6">
      <w:start w:val="1"/>
      <w:numFmt w:val="bullet"/>
      <w:lvlText w:val="•"/>
      <w:lvlJc w:val="left"/>
      <w:rPr>
        <w:rFonts w:hint="default"/>
      </w:rPr>
    </w:lvl>
    <w:lvl w:ilvl="2" w:tplc="55A2A952">
      <w:start w:val="1"/>
      <w:numFmt w:val="bullet"/>
      <w:lvlText w:val="•"/>
      <w:lvlJc w:val="left"/>
      <w:rPr>
        <w:rFonts w:hint="default"/>
      </w:rPr>
    </w:lvl>
    <w:lvl w:ilvl="3" w:tplc="46DE20E8">
      <w:start w:val="1"/>
      <w:numFmt w:val="bullet"/>
      <w:lvlText w:val="•"/>
      <w:lvlJc w:val="left"/>
      <w:rPr>
        <w:rFonts w:hint="default"/>
      </w:rPr>
    </w:lvl>
    <w:lvl w:ilvl="4" w:tplc="AEE2B93A">
      <w:start w:val="1"/>
      <w:numFmt w:val="bullet"/>
      <w:lvlText w:val="•"/>
      <w:lvlJc w:val="left"/>
      <w:rPr>
        <w:rFonts w:hint="default"/>
      </w:rPr>
    </w:lvl>
    <w:lvl w:ilvl="5" w:tplc="8D98A4EE">
      <w:start w:val="1"/>
      <w:numFmt w:val="bullet"/>
      <w:lvlText w:val="•"/>
      <w:lvlJc w:val="left"/>
      <w:rPr>
        <w:rFonts w:hint="default"/>
      </w:rPr>
    </w:lvl>
    <w:lvl w:ilvl="6" w:tplc="D46CBB02">
      <w:start w:val="1"/>
      <w:numFmt w:val="bullet"/>
      <w:lvlText w:val="•"/>
      <w:lvlJc w:val="left"/>
      <w:rPr>
        <w:rFonts w:hint="default"/>
      </w:rPr>
    </w:lvl>
    <w:lvl w:ilvl="7" w:tplc="F3521EB6">
      <w:start w:val="1"/>
      <w:numFmt w:val="bullet"/>
      <w:lvlText w:val="•"/>
      <w:lvlJc w:val="left"/>
      <w:rPr>
        <w:rFonts w:hint="default"/>
      </w:rPr>
    </w:lvl>
    <w:lvl w:ilvl="8" w:tplc="A67C5F46">
      <w:start w:val="1"/>
      <w:numFmt w:val="bullet"/>
      <w:lvlText w:val="•"/>
      <w:lvlJc w:val="left"/>
      <w:rPr>
        <w:rFonts w:hint="default"/>
      </w:rPr>
    </w:lvl>
  </w:abstractNum>
  <w:abstractNum w:abstractNumId="120">
    <w:nsid w:val="6C0D7228"/>
    <w:multiLevelType w:val="hybridMultilevel"/>
    <w:tmpl w:val="9396637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1">
    <w:nsid w:val="6E7F5D3A"/>
    <w:multiLevelType w:val="hybridMultilevel"/>
    <w:tmpl w:val="A11E82BE"/>
    <w:lvl w:ilvl="0" w:tplc="39D02AB2">
      <w:start w:val="1"/>
      <w:numFmt w:val="decimal"/>
      <w:lvlText w:val="(%1)"/>
      <w:lvlJc w:val="left"/>
      <w:pPr>
        <w:ind w:hanging="28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64A22546">
      <w:start w:val="1"/>
      <w:numFmt w:val="bullet"/>
      <w:lvlText w:val="•"/>
      <w:lvlJc w:val="left"/>
      <w:rPr>
        <w:rFonts w:hint="default"/>
      </w:rPr>
    </w:lvl>
    <w:lvl w:ilvl="2" w:tplc="34341C10">
      <w:start w:val="1"/>
      <w:numFmt w:val="bullet"/>
      <w:lvlText w:val="•"/>
      <w:lvlJc w:val="left"/>
      <w:rPr>
        <w:rFonts w:hint="default"/>
      </w:rPr>
    </w:lvl>
    <w:lvl w:ilvl="3" w:tplc="DD30212E">
      <w:start w:val="1"/>
      <w:numFmt w:val="bullet"/>
      <w:lvlText w:val="•"/>
      <w:lvlJc w:val="left"/>
      <w:rPr>
        <w:rFonts w:hint="default"/>
      </w:rPr>
    </w:lvl>
    <w:lvl w:ilvl="4" w:tplc="26ACF138">
      <w:start w:val="1"/>
      <w:numFmt w:val="bullet"/>
      <w:lvlText w:val="•"/>
      <w:lvlJc w:val="left"/>
      <w:rPr>
        <w:rFonts w:hint="default"/>
      </w:rPr>
    </w:lvl>
    <w:lvl w:ilvl="5" w:tplc="92E4CCA8">
      <w:start w:val="1"/>
      <w:numFmt w:val="bullet"/>
      <w:lvlText w:val="•"/>
      <w:lvlJc w:val="left"/>
      <w:rPr>
        <w:rFonts w:hint="default"/>
      </w:rPr>
    </w:lvl>
    <w:lvl w:ilvl="6" w:tplc="CFC41AAA">
      <w:start w:val="1"/>
      <w:numFmt w:val="bullet"/>
      <w:lvlText w:val="•"/>
      <w:lvlJc w:val="left"/>
      <w:rPr>
        <w:rFonts w:hint="default"/>
      </w:rPr>
    </w:lvl>
    <w:lvl w:ilvl="7" w:tplc="2C68E916">
      <w:start w:val="1"/>
      <w:numFmt w:val="bullet"/>
      <w:lvlText w:val="•"/>
      <w:lvlJc w:val="left"/>
      <w:rPr>
        <w:rFonts w:hint="default"/>
      </w:rPr>
    </w:lvl>
    <w:lvl w:ilvl="8" w:tplc="B8A2AA02">
      <w:start w:val="1"/>
      <w:numFmt w:val="bullet"/>
      <w:lvlText w:val="•"/>
      <w:lvlJc w:val="left"/>
      <w:rPr>
        <w:rFonts w:hint="default"/>
      </w:rPr>
    </w:lvl>
  </w:abstractNum>
  <w:abstractNum w:abstractNumId="122">
    <w:nsid w:val="6FB96C7B"/>
    <w:multiLevelType w:val="hybridMultilevel"/>
    <w:tmpl w:val="F454EE84"/>
    <w:lvl w:ilvl="0" w:tplc="F824FE24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6944F56A">
      <w:start w:val="1"/>
      <w:numFmt w:val="bullet"/>
      <w:lvlText w:val="•"/>
      <w:lvlJc w:val="left"/>
      <w:rPr>
        <w:rFonts w:hint="default"/>
      </w:rPr>
    </w:lvl>
    <w:lvl w:ilvl="2" w:tplc="831664B0">
      <w:start w:val="1"/>
      <w:numFmt w:val="bullet"/>
      <w:lvlText w:val="•"/>
      <w:lvlJc w:val="left"/>
      <w:rPr>
        <w:rFonts w:hint="default"/>
      </w:rPr>
    </w:lvl>
    <w:lvl w:ilvl="3" w:tplc="19F4F314">
      <w:start w:val="1"/>
      <w:numFmt w:val="bullet"/>
      <w:lvlText w:val="•"/>
      <w:lvlJc w:val="left"/>
      <w:rPr>
        <w:rFonts w:hint="default"/>
      </w:rPr>
    </w:lvl>
    <w:lvl w:ilvl="4" w:tplc="FD845330">
      <w:start w:val="1"/>
      <w:numFmt w:val="bullet"/>
      <w:lvlText w:val="•"/>
      <w:lvlJc w:val="left"/>
      <w:rPr>
        <w:rFonts w:hint="default"/>
      </w:rPr>
    </w:lvl>
    <w:lvl w:ilvl="5" w:tplc="BE9E388C">
      <w:start w:val="1"/>
      <w:numFmt w:val="bullet"/>
      <w:lvlText w:val="•"/>
      <w:lvlJc w:val="left"/>
      <w:rPr>
        <w:rFonts w:hint="default"/>
      </w:rPr>
    </w:lvl>
    <w:lvl w:ilvl="6" w:tplc="B3E026D6">
      <w:start w:val="1"/>
      <w:numFmt w:val="bullet"/>
      <w:lvlText w:val="•"/>
      <w:lvlJc w:val="left"/>
      <w:rPr>
        <w:rFonts w:hint="default"/>
      </w:rPr>
    </w:lvl>
    <w:lvl w:ilvl="7" w:tplc="613EF9D0">
      <w:start w:val="1"/>
      <w:numFmt w:val="bullet"/>
      <w:lvlText w:val="•"/>
      <w:lvlJc w:val="left"/>
      <w:rPr>
        <w:rFonts w:hint="default"/>
      </w:rPr>
    </w:lvl>
    <w:lvl w:ilvl="8" w:tplc="57642F2C">
      <w:start w:val="1"/>
      <w:numFmt w:val="bullet"/>
      <w:lvlText w:val="•"/>
      <w:lvlJc w:val="left"/>
      <w:rPr>
        <w:rFonts w:hint="default"/>
      </w:rPr>
    </w:lvl>
  </w:abstractNum>
  <w:abstractNum w:abstractNumId="123">
    <w:nsid w:val="6FCD5BAF"/>
    <w:multiLevelType w:val="hybridMultilevel"/>
    <w:tmpl w:val="30848514"/>
    <w:lvl w:ilvl="0" w:tplc="D5B03F8E">
      <w:start w:val="1"/>
      <w:numFmt w:val="decimal"/>
      <w:lvlText w:val="%1."/>
      <w:lvlJc w:val="left"/>
      <w:pPr>
        <w:ind w:hanging="436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1" w:tplc="96780346">
      <w:start w:val="1"/>
      <w:numFmt w:val="bullet"/>
      <w:lvlText w:val="•"/>
      <w:lvlJc w:val="left"/>
      <w:rPr>
        <w:rFonts w:hint="default"/>
      </w:rPr>
    </w:lvl>
    <w:lvl w:ilvl="2" w:tplc="EF6C952A">
      <w:start w:val="1"/>
      <w:numFmt w:val="bullet"/>
      <w:lvlText w:val="•"/>
      <w:lvlJc w:val="left"/>
      <w:rPr>
        <w:rFonts w:hint="default"/>
      </w:rPr>
    </w:lvl>
    <w:lvl w:ilvl="3" w:tplc="D248A4AA">
      <w:start w:val="1"/>
      <w:numFmt w:val="bullet"/>
      <w:lvlText w:val="•"/>
      <w:lvlJc w:val="left"/>
      <w:rPr>
        <w:rFonts w:hint="default"/>
      </w:rPr>
    </w:lvl>
    <w:lvl w:ilvl="4" w:tplc="963CF83C">
      <w:start w:val="1"/>
      <w:numFmt w:val="bullet"/>
      <w:lvlText w:val="•"/>
      <w:lvlJc w:val="left"/>
      <w:rPr>
        <w:rFonts w:hint="default"/>
      </w:rPr>
    </w:lvl>
    <w:lvl w:ilvl="5" w:tplc="C964BFE6">
      <w:start w:val="1"/>
      <w:numFmt w:val="bullet"/>
      <w:lvlText w:val="•"/>
      <w:lvlJc w:val="left"/>
      <w:rPr>
        <w:rFonts w:hint="default"/>
      </w:rPr>
    </w:lvl>
    <w:lvl w:ilvl="6" w:tplc="67603BA8">
      <w:start w:val="1"/>
      <w:numFmt w:val="bullet"/>
      <w:lvlText w:val="•"/>
      <w:lvlJc w:val="left"/>
      <w:rPr>
        <w:rFonts w:hint="default"/>
      </w:rPr>
    </w:lvl>
    <w:lvl w:ilvl="7" w:tplc="2D36EB66">
      <w:start w:val="1"/>
      <w:numFmt w:val="bullet"/>
      <w:lvlText w:val="•"/>
      <w:lvlJc w:val="left"/>
      <w:rPr>
        <w:rFonts w:hint="default"/>
      </w:rPr>
    </w:lvl>
    <w:lvl w:ilvl="8" w:tplc="54409CA4">
      <w:start w:val="1"/>
      <w:numFmt w:val="bullet"/>
      <w:lvlText w:val="•"/>
      <w:lvlJc w:val="left"/>
      <w:rPr>
        <w:rFonts w:hint="default"/>
      </w:rPr>
    </w:lvl>
  </w:abstractNum>
  <w:abstractNum w:abstractNumId="124">
    <w:nsid w:val="70B63D96"/>
    <w:multiLevelType w:val="hybridMultilevel"/>
    <w:tmpl w:val="E8DE542E"/>
    <w:lvl w:ilvl="0" w:tplc="EC483674">
      <w:start w:val="1"/>
      <w:numFmt w:val="decimal"/>
      <w:lvlText w:val="%1"/>
      <w:lvlJc w:val="left"/>
      <w:pPr>
        <w:ind w:hanging="28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ADA9EDE">
      <w:start w:val="1"/>
      <w:numFmt w:val="bullet"/>
      <w:lvlText w:val="•"/>
      <w:lvlJc w:val="left"/>
      <w:rPr>
        <w:rFonts w:hint="default"/>
      </w:rPr>
    </w:lvl>
    <w:lvl w:ilvl="2" w:tplc="2DA0C4FA">
      <w:start w:val="1"/>
      <w:numFmt w:val="bullet"/>
      <w:lvlText w:val="•"/>
      <w:lvlJc w:val="left"/>
      <w:rPr>
        <w:rFonts w:hint="default"/>
      </w:rPr>
    </w:lvl>
    <w:lvl w:ilvl="3" w:tplc="653C393A">
      <w:start w:val="1"/>
      <w:numFmt w:val="bullet"/>
      <w:lvlText w:val="•"/>
      <w:lvlJc w:val="left"/>
      <w:rPr>
        <w:rFonts w:hint="default"/>
      </w:rPr>
    </w:lvl>
    <w:lvl w:ilvl="4" w:tplc="B00C5DA6">
      <w:start w:val="1"/>
      <w:numFmt w:val="bullet"/>
      <w:lvlText w:val="•"/>
      <w:lvlJc w:val="left"/>
      <w:rPr>
        <w:rFonts w:hint="default"/>
      </w:rPr>
    </w:lvl>
    <w:lvl w:ilvl="5" w:tplc="2D9E686E">
      <w:start w:val="1"/>
      <w:numFmt w:val="bullet"/>
      <w:lvlText w:val="•"/>
      <w:lvlJc w:val="left"/>
      <w:rPr>
        <w:rFonts w:hint="default"/>
      </w:rPr>
    </w:lvl>
    <w:lvl w:ilvl="6" w:tplc="D5000412">
      <w:start w:val="1"/>
      <w:numFmt w:val="bullet"/>
      <w:lvlText w:val="•"/>
      <w:lvlJc w:val="left"/>
      <w:rPr>
        <w:rFonts w:hint="default"/>
      </w:rPr>
    </w:lvl>
    <w:lvl w:ilvl="7" w:tplc="9C027250">
      <w:start w:val="1"/>
      <w:numFmt w:val="bullet"/>
      <w:lvlText w:val="•"/>
      <w:lvlJc w:val="left"/>
      <w:rPr>
        <w:rFonts w:hint="default"/>
      </w:rPr>
    </w:lvl>
    <w:lvl w:ilvl="8" w:tplc="C71AC56A">
      <w:start w:val="1"/>
      <w:numFmt w:val="bullet"/>
      <w:lvlText w:val="•"/>
      <w:lvlJc w:val="left"/>
      <w:rPr>
        <w:rFonts w:hint="default"/>
      </w:rPr>
    </w:lvl>
  </w:abstractNum>
  <w:abstractNum w:abstractNumId="125">
    <w:nsid w:val="71424482"/>
    <w:multiLevelType w:val="hybridMultilevel"/>
    <w:tmpl w:val="C81C8630"/>
    <w:lvl w:ilvl="0" w:tplc="5810E400">
      <w:start w:val="1"/>
      <w:numFmt w:val="lowerLetter"/>
      <w:lvlText w:val="%1)"/>
      <w:lvlJc w:val="left"/>
      <w:pPr>
        <w:ind w:hanging="22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A300934">
      <w:start w:val="1"/>
      <w:numFmt w:val="bullet"/>
      <w:lvlText w:val="•"/>
      <w:lvlJc w:val="left"/>
      <w:rPr>
        <w:rFonts w:hint="default"/>
      </w:rPr>
    </w:lvl>
    <w:lvl w:ilvl="2" w:tplc="5694EFC4">
      <w:start w:val="1"/>
      <w:numFmt w:val="bullet"/>
      <w:lvlText w:val="•"/>
      <w:lvlJc w:val="left"/>
      <w:rPr>
        <w:rFonts w:hint="default"/>
      </w:rPr>
    </w:lvl>
    <w:lvl w:ilvl="3" w:tplc="B0FA1608">
      <w:start w:val="1"/>
      <w:numFmt w:val="bullet"/>
      <w:lvlText w:val="•"/>
      <w:lvlJc w:val="left"/>
      <w:rPr>
        <w:rFonts w:hint="default"/>
      </w:rPr>
    </w:lvl>
    <w:lvl w:ilvl="4" w:tplc="A4CEE9A0">
      <w:start w:val="1"/>
      <w:numFmt w:val="bullet"/>
      <w:lvlText w:val="•"/>
      <w:lvlJc w:val="left"/>
      <w:rPr>
        <w:rFonts w:hint="default"/>
      </w:rPr>
    </w:lvl>
    <w:lvl w:ilvl="5" w:tplc="2E30737C">
      <w:start w:val="1"/>
      <w:numFmt w:val="bullet"/>
      <w:lvlText w:val="•"/>
      <w:lvlJc w:val="left"/>
      <w:rPr>
        <w:rFonts w:hint="default"/>
      </w:rPr>
    </w:lvl>
    <w:lvl w:ilvl="6" w:tplc="EA0A27D4">
      <w:start w:val="1"/>
      <w:numFmt w:val="bullet"/>
      <w:lvlText w:val="•"/>
      <w:lvlJc w:val="left"/>
      <w:rPr>
        <w:rFonts w:hint="default"/>
      </w:rPr>
    </w:lvl>
    <w:lvl w:ilvl="7" w:tplc="611AA1D6">
      <w:start w:val="1"/>
      <w:numFmt w:val="bullet"/>
      <w:lvlText w:val="•"/>
      <w:lvlJc w:val="left"/>
      <w:rPr>
        <w:rFonts w:hint="default"/>
      </w:rPr>
    </w:lvl>
    <w:lvl w:ilvl="8" w:tplc="340AE0A4">
      <w:start w:val="1"/>
      <w:numFmt w:val="bullet"/>
      <w:lvlText w:val="•"/>
      <w:lvlJc w:val="left"/>
      <w:rPr>
        <w:rFonts w:hint="default"/>
      </w:rPr>
    </w:lvl>
  </w:abstractNum>
  <w:abstractNum w:abstractNumId="126">
    <w:nsid w:val="72ED4341"/>
    <w:multiLevelType w:val="hybridMultilevel"/>
    <w:tmpl w:val="8FFACD0E"/>
    <w:lvl w:ilvl="0" w:tplc="40FC955C">
      <w:start w:val="1"/>
      <w:numFmt w:val="lowerLetter"/>
      <w:lvlText w:val="%1)"/>
      <w:lvlJc w:val="left"/>
      <w:pPr>
        <w:ind w:hanging="39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70021E8">
      <w:start w:val="1"/>
      <w:numFmt w:val="bullet"/>
      <w:lvlText w:val="•"/>
      <w:lvlJc w:val="left"/>
      <w:rPr>
        <w:rFonts w:hint="default"/>
      </w:rPr>
    </w:lvl>
    <w:lvl w:ilvl="2" w:tplc="2B8850FC">
      <w:start w:val="1"/>
      <w:numFmt w:val="bullet"/>
      <w:lvlText w:val="•"/>
      <w:lvlJc w:val="left"/>
      <w:rPr>
        <w:rFonts w:hint="default"/>
      </w:rPr>
    </w:lvl>
    <w:lvl w:ilvl="3" w:tplc="563E144A">
      <w:start w:val="1"/>
      <w:numFmt w:val="bullet"/>
      <w:lvlText w:val="•"/>
      <w:lvlJc w:val="left"/>
      <w:rPr>
        <w:rFonts w:hint="default"/>
      </w:rPr>
    </w:lvl>
    <w:lvl w:ilvl="4" w:tplc="CCA43A9E">
      <w:start w:val="1"/>
      <w:numFmt w:val="bullet"/>
      <w:lvlText w:val="•"/>
      <w:lvlJc w:val="left"/>
      <w:rPr>
        <w:rFonts w:hint="default"/>
      </w:rPr>
    </w:lvl>
    <w:lvl w:ilvl="5" w:tplc="1C00A35C">
      <w:start w:val="1"/>
      <w:numFmt w:val="bullet"/>
      <w:lvlText w:val="•"/>
      <w:lvlJc w:val="left"/>
      <w:rPr>
        <w:rFonts w:hint="default"/>
      </w:rPr>
    </w:lvl>
    <w:lvl w:ilvl="6" w:tplc="6B727BB6">
      <w:start w:val="1"/>
      <w:numFmt w:val="bullet"/>
      <w:lvlText w:val="•"/>
      <w:lvlJc w:val="left"/>
      <w:rPr>
        <w:rFonts w:hint="default"/>
      </w:rPr>
    </w:lvl>
    <w:lvl w:ilvl="7" w:tplc="6FCC8896">
      <w:start w:val="1"/>
      <w:numFmt w:val="bullet"/>
      <w:lvlText w:val="•"/>
      <w:lvlJc w:val="left"/>
      <w:rPr>
        <w:rFonts w:hint="default"/>
      </w:rPr>
    </w:lvl>
    <w:lvl w:ilvl="8" w:tplc="6E2ACDEC">
      <w:start w:val="1"/>
      <w:numFmt w:val="bullet"/>
      <w:lvlText w:val="•"/>
      <w:lvlJc w:val="left"/>
      <w:rPr>
        <w:rFonts w:hint="default"/>
      </w:rPr>
    </w:lvl>
  </w:abstractNum>
  <w:abstractNum w:abstractNumId="127">
    <w:nsid w:val="73C63B48"/>
    <w:multiLevelType w:val="hybridMultilevel"/>
    <w:tmpl w:val="13062788"/>
    <w:lvl w:ilvl="0" w:tplc="DE866308">
      <w:start w:val="1"/>
      <w:numFmt w:val="decimal"/>
      <w:lvlText w:val="%1."/>
      <w:lvlJc w:val="left"/>
      <w:pPr>
        <w:ind w:hanging="234"/>
      </w:pPr>
      <w:rPr>
        <w:rFonts w:hint="default"/>
        <w:u w:val="single" w:color="1B1C20"/>
      </w:rPr>
    </w:lvl>
    <w:lvl w:ilvl="1" w:tplc="A304552E">
      <w:start w:val="1"/>
      <w:numFmt w:val="bullet"/>
      <w:lvlText w:val="•"/>
      <w:lvlJc w:val="left"/>
      <w:rPr>
        <w:rFonts w:hint="default"/>
      </w:rPr>
    </w:lvl>
    <w:lvl w:ilvl="2" w:tplc="472AA2BA">
      <w:start w:val="1"/>
      <w:numFmt w:val="bullet"/>
      <w:lvlText w:val="•"/>
      <w:lvlJc w:val="left"/>
      <w:rPr>
        <w:rFonts w:hint="default"/>
      </w:rPr>
    </w:lvl>
    <w:lvl w:ilvl="3" w:tplc="4B5A4222">
      <w:start w:val="1"/>
      <w:numFmt w:val="bullet"/>
      <w:lvlText w:val="•"/>
      <w:lvlJc w:val="left"/>
      <w:rPr>
        <w:rFonts w:hint="default"/>
      </w:rPr>
    </w:lvl>
    <w:lvl w:ilvl="4" w:tplc="8208F23A">
      <w:start w:val="1"/>
      <w:numFmt w:val="bullet"/>
      <w:lvlText w:val="•"/>
      <w:lvlJc w:val="left"/>
      <w:rPr>
        <w:rFonts w:hint="default"/>
      </w:rPr>
    </w:lvl>
    <w:lvl w:ilvl="5" w:tplc="43E2835A">
      <w:start w:val="1"/>
      <w:numFmt w:val="bullet"/>
      <w:lvlText w:val="•"/>
      <w:lvlJc w:val="left"/>
      <w:rPr>
        <w:rFonts w:hint="default"/>
      </w:rPr>
    </w:lvl>
    <w:lvl w:ilvl="6" w:tplc="AC0A730A">
      <w:start w:val="1"/>
      <w:numFmt w:val="bullet"/>
      <w:lvlText w:val="•"/>
      <w:lvlJc w:val="left"/>
      <w:rPr>
        <w:rFonts w:hint="default"/>
      </w:rPr>
    </w:lvl>
    <w:lvl w:ilvl="7" w:tplc="C01095B4">
      <w:start w:val="1"/>
      <w:numFmt w:val="bullet"/>
      <w:lvlText w:val="•"/>
      <w:lvlJc w:val="left"/>
      <w:rPr>
        <w:rFonts w:hint="default"/>
      </w:rPr>
    </w:lvl>
    <w:lvl w:ilvl="8" w:tplc="C82CFB0A">
      <w:start w:val="1"/>
      <w:numFmt w:val="bullet"/>
      <w:lvlText w:val="•"/>
      <w:lvlJc w:val="left"/>
      <w:rPr>
        <w:rFonts w:hint="default"/>
      </w:rPr>
    </w:lvl>
  </w:abstractNum>
  <w:abstractNum w:abstractNumId="128">
    <w:nsid w:val="75143F14"/>
    <w:multiLevelType w:val="hybridMultilevel"/>
    <w:tmpl w:val="3EA46A3C"/>
    <w:lvl w:ilvl="0" w:tplc="DA6E3162">
      <w:start w:val="1"/>
      <w:numFmt w:val="decimal"/>
      <w:lvlText w:val="(%1)"/>
      <w:lvlJc w:val="left"/>
      <w:pPr>
        <w:ind w:hanging="29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89455EA">
      <w:start w:val="1"/>
      <w:numFmt w:val="bullet"/>
      <w:lvlText w:val="•"/>
      <w:lvlJc w:val="left"/>
      <w:rPr>
        <w:rFonts w:hint="default"/>
      </w:rPr>
    </w:lvl>
    <w:lvl w:ilvl="2" w:tplc="615C7B6C">
      <w:start w:val="1"/>
      <w:numFmt w:val="bullet"/>
      <w:lvlText w:val="•"/>
      <w:lvlJc w:val="left"/>
      <w:rPr>
        <w:rFonts w:hint="default"/>
      </w:rPr>
    </w:lvl>
    <w:lvl w:ilvl="3" w:tplc="7C38FFA2">
      <w:start w:val="1"/>
      <w:numFmt w:val="bullet"/>
      <w:lvlText w:val="•"/>
      <w:lvlJc w:val="left"/>
      <w:rPr>
        <w:rFonts w:hint="default"/>
      </w:rPr>
    </w:lvl>
    <w:lvl w:ilvl="4" w:tplc="7042EE0A">
      <w:start w:val="1"/>
      <w:numFmt w:val="bullet"/>
      <w:lvlText w:val="•"/>
      <w:lvlJc w:val="left"/>
      <w:rPr>
        <w:rFonts w:hint="default"/>
      </w:rPr>
    </w:lvl>
    <w:lvl w:ilvl="5" w:tplc="7C265770">
      <w:start w:val="1"/>
      <w:numFmt w:val="bullet"/>
      <w:lvlText w:val="•"/>
      <w:lvlJc w:val="left"/>
      <w:rPr>
        <w:rFonts w:hint="default"/>
      </w:rPr>
    </w:lvl>
    <w:lvl w:ilvl="6" w:tplc="C6345CF4">
      <w:start w:val="1"/>
      <w:numFmt w:val="bullet"/>
      <w:lvlText w:val="•"/>
      <w:lvlJc w:val="left"/>
      <w:rPr>
        <w:rFonts w:hint="default"/>
      </w:rPr>
    </w:lvl>
    <w:lvl w:ilvl="7" w:tplc="57A02360">
      <w:start w:val="1"/>
      <w:numFmt w:val="bullet"/>
      <w:lvlText w:val="•"/>
      <w:lvlJc w:val="left"/>
      <w:rPr>
        <w:rFonts w:hint="default"/>
      </w:rPr>
    </w:lvl>
    <w:lvl w:ilvl="8" w:tplc="7C8C730C">
      <w:start w:val="1"/>
      <w:numFmt w:val="bullet"/>
      <w:lvlText w:val="•"/>
      <w:lvlJc w:val="left"/>
      <w:rPr>
        <w:rFonts w:hint="default"/>
      </w:rPr>
    </w:lvl>
  </w:abstractNum>
  <w:abstractNum w:abstractNumId="129">
    <w:nsid w:val="76241660"/>
    <w:multiLevelType w:val="hybridMultilevel"/>
    <w:tmpl w:val="3078BD2C"/>
    <w:lvl w:ilvl="0" w:tplc="D3A62370">
      <w:start w:val="1"/>
      <w:numFmt w:val="lowerLetter"/>
      <w:lvlText w:val="%1)"/>
      <w:lvlJc w:val="left"/>
      <w:pPr>
        <w:ind w:hanging="511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009814D0">
      <w:start w:val="1"/>
      <w:numFmt w:val="bullet"/>
      <w:lvlText w:val="•"/>
      <w:lvlJc w:val="left"/>
      <w:rPr>
        <w:rFonts w:hint="default"/>
      </w:rPr>
    </w:lvl>
    <w:lvl w:ilvl="2" w:tplc="D9C4B6DA">
      <w:start w:val="1"/>
      <w:numFmt w:val="bullet"/>
      <w:lvlText w:val="•"/>
      <w:lvlJc w:val="left"/>
      <w:rPr>
        <w:rFonts w:hint="default"/>
      </w:rPr>
    </w:lvl>
    <w:lvl w:ilvl="3" w:tplc="4EA44940">
      <w:start w:val="1"/>
      <w:numFmt w:val="bullet"/>
      <w:lvlText w:val="•"/>
      <w:lvlJc w:val="left"/>
      <w:rPr>
        <w:rFonts w:hint="default"/>
      </w:rPr>
    </w:lvl>
    <w:lvl w:ilvl="4" w:tplc="AFE2E962">
      <w:start w:val="1"/>
      <w:numFmt w:val="bullet"/>
      <w:lvlText w:val="•"/>
      <w:lvlJc w:val="left"/>
      <w:rPr>
        <w:rFonts w:hint="default"/>
      </w:rPr>
    </w:lvl>
    <w:lvl w:ilvl="5" w:tplc="D80A817C">
      <w:start w:val="1"/>
      <w:numFmt w:val="bullet"/>
      <w:lvlText w:val="•"/>
      <w:lvlJc w:val="left"/>
      <w:rPr>
        <w:rFonts w:hint="default"/>
      </w:rPr>
    </w:lvl>
    <w:lvl w:ilvl="6" w:tplc="0FD489D0">
      <w:start w:val="1"/>
      <w:numFmt w:val="bullet"/>
      <w:lvlText w:val="•"/>
      <w:lvlJc w:val="left"/>
      <w:rPr>
        <w:rFonts w:hint="default"/>
      </w:rPr>
    </w:lvl>
    <w:lvl w:ilvl="7" w:tplc="5150E34A">
      <w:start w:val="1"/>
      <w:numFmt w:val="bullet"/>
      <w:lvlText w:val="•"/>
      <w:lvlJc w:val="left"/>
      <w:rPr>
        <w:rFonts w:hint="default"/>
      </w:rPr>
    </w:lvl>
    <w:lvl w:ilvl="8" w:tplc="08982DA2">
      <w:start w:val="1"/>
      <w:numFmt w:val="bullet"/>
      <w:lvlText w:val="•"/>
      <w:lvlJc w:val="left"/>
      <w:rPr>
        <w:rFonts w:hint="default"/>
      </w:rPr>
    </w:lvl>
  </w:abstractNum>
  <w:abstractNum w:abstractNumId="130">
    <w:nsid w:val="768C3D0A"/>
    <w:multiLevelType w:val="hybridMultilevel"/>
    <w:tmpl w:val="BA20DF7E"/>
    <w:lvl w:ilvl="0" w:tplc="708E5C50">
      <w:start w:val="1"/>
      <w:numFmt w:val="lowerLetter"/>
      <w:lvlText w:val="%1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4B4E3D2">
      <w:start w:val="1"/>
      <w:numFmt w:val="lowerLetter"/>
      <w:lvlText w:val="%2)"/>
      <w:lvlJc w:val="left"/>
      <w:pPr>
        <w:ind w:hanging="35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878EB394">
      <w:start w:val="1"/>
      <w:numFmt w:val="bullet"/>
      <w:lvlText w:val="•"/>
      <w:lvlJc w:val="left"/>
      <w:rPr>
        <w:rFonts w:hint="default"/>
      </w:rPr>
    </w:lvl>
    <w:lvl w:ilvl="3" w:tplc="C960EC6A">
      <w:start w:val="1"/>
      <w:numFmt w:val="bullet"/>
      <w:lvlText w:val="•"/>
      <w:lvlJc w:val="left"/>
      <w:rPr>
        <w:rFonts w:hint="default"/>
      </w:rPr>
    </w:lvl>
    <w:lvl w:ilvl="4" w:tplc="3CCA5CAE">
      <w:start w:val="1"/>
      <w:numFmt w:val="bullet"/>
      <w:lvlText w:val="•"/>
      <w:lvlJc w:val="left"/>
      <w:rPr>
        <w:rFonts w:hint="default"/>
      </w:rPr>
    </w:lvl>
    <w:lvl w:ilvl="5" w:tplc="E46A5A26">
      <w:start w:val="1"/>
      <w:numFmt w:val="bullet"/>
      <w:lvlText w:val="•"/>
      <w:lvlJc w:val="left"/>
      <w:rPr>
        <w:rFonts w:hint="default"/>
      </w:rPr>
    </w:lvl>
    <w:lvl w:ilvl="6" w:tplc="F9A26746">
      <w:start w:val="1"/>
      <w:numFmt w:val="bullet"/>
      <w:lvlText w:val="•"/>
      <w:lvlJc w:val="left"/>
      <w:rPr>
        <w:rFonts w:hint="default"/>
      </w:rPr>
    </w:lvl>
    <w:lvl w:ilvl="7" w:tplc="7326ED3E">
      <w:start w:val="1"/>
      <w:numFmt w:val="bullet"/>
      <w:lvlText w:val="•"/>
      <w:lvlJc w:val="left"/>
      <w:rPr>
        <w:rFonts w:hint="default"/>
      </w:rPr>
    </w:lvl>
    <w:lvl w:ilvl="8" w:tplc="0944D2E8">
      <w:start w:val="1"/>
      <w:numFmt w:val="bullet"/>
      <w:lvlText w:val="•"/>
      <w:lvlJc w:val="left"/>
      <w:rPr>
        <w:rFonts w:hint="default"/>
      </w:rPr>
    </w:lvl>
  </w:abstractNum>
  <w:abstractNum w:abstractNumId="131">
    <w:nsid w:val="78B57D0A"/>
    <w:multiLevelType w:val="hybridMultilevel"/>
    <w:tmpl w:val="60DE9EE6"/>
    <w:lvl w:ilvl="0" w:tplc="79820380">
      <w:start w:val="1"/>
      <w:numFmt w:val="lowerLetter"/>
      <w:lvlText w:val="%1)"/>
      <w:lvlJc w:val="left"/>
      <w:pPr>
        <w:ind w:hanging="197"/>
      </w:pPr>
      <w:rPr>
        <w:rFonts w:ascii="Helvetica Neue" w:eastAsia="Helvetica Neue" w:hAnsi="Helvetica Neue" w:hint="default"/>
        <w:color w:val="1B1C20"/>
        <w:spacing w:val="-1"/>
        <w:sz w:val="20"/>
        <w:szCs w:val="20"/>
      </w:rPr>
    </w:lvl>
    <w:lvl w:ilvl="1" w:tplc="8294D64E">
      <w:start w:val="1"/>
      <w:numFmt w:val="decimal"/>
      <w:lvlText w:val="%2."/>
      <w:lvlJc w:val="left"/>
      <w:pPr>
        <w:ind w:hanging="20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FCFE3B82">
      <w:start w:val="1"/>
      <w:numFmt w:val="bullet"/>
      <w:lvlText w:val="•"/>
      <w:lvlJc w:val="left"/>
      <w:rPr>
        <w:rFonts w:hint="default"/>
      </w:rPr>
    </w:lvl>
    <w:lvl w:ilvl="3" w:tplc="4DAE855A">
      <w:start w:val="1"/>
      <w:numFmt w:val="bullet"/>
      <w:lvlText w:val="•"/>
      <w:lvlJc w:val="left"/>
      <w:rPr>
        <w:rFonts w:hint="default"/>
      </w:rPr>
    </w:lvl>
    <w:lvl w:ilvl="4" w:tplc="60005AFA">
      <w:start w:val="1"/>
      <w:numFmt w:val="bullet"/>
      <w:lvlText w:val="•"/>
      <w:lvlJc w:val="left"/>
      <w:rPr>
        <w:rFonts w:hint="default"/>
      </w:rPr>
    </w:lvl>
    <w:lvl w:ilvl="5" w:tplc="B4966F94">
      <w:start w:val="1"/>
      <w:numFmt w:val="bullet"/>
      <w:lvlText w:val="•"/>
      <w:lvlJc w:val="left"/>
      <w:rPr>
        <w:rFonts w:hint="default"/>
      </w:rPr>
    </w:lvl>
    <w:lvl w:ilvl="6" w:tplc="05B08F2E">
      <w:start w:val="1"/>
      <w:numFmt w:val="bullet"/>
      <w:lvlText w:val="•"/>
      <w:lvlJc w:val="left"/>
      <w:rPr>
        <w:rFonts w:hint="default"/>
      </w:rPr>
    </w:lvl>
    <w:lvl w:ilvl="7" w:tplc="5252AC4C">
      <w:start w:val="1"/>
      <w:numFmt w:val="bullet"/>
      <w:lvlText w:val="•"/>
      <w:lvlJc w:val="left"/>
      <w:rPr>
        <w:rFonts w:hint="default"/>
      </w:rPr>
    </w:lvl>
    <w:lvl w:ilvl="8" w:tplc="4E2E93C2">
      <w:start w:val="1"/>
      <w:numFmt w:val="bullet"/>
      <w:lvlText w:val="•"/>
      <w:lvlJc w:val="left"/>
      <w:rPr>
        <w:rFonts w:hint="default"/>
      </w:rPr>
    </w:lvl>
  </w:abstractNum>
  <w:abstractNum w:abstractNumId="132">
    <w:nsid w:val="79022674"/>
    <w:multiLevelType w:val="hybridMultilevel"/>
    <w:tmpl w:val="DAA8E540"/>
    <w:lvl w:ilvl="0" w:tplc="8B4ED766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1820C7F2">
      <w:start w:val="1"/>
      <w:numFmt w:val="bullet"/>
      <w:lvlText w:val="•"/>
      <w:lvlJc w:val="left"/>
      <w:rPr>
        <w:rFonts w:hint="default"/>
      </w:rPr>
    </w:lvl>
    <w:lvl w:ilvl="2" w:tplc="35CAF720">
      <w:start w:val="1"/>
      <w:numFmt w:val="bullet"/>
      <w:lvlText w:val="•"/>
      <w:lvlJc w:val="left"/>
      <w:rPr>
        <w:rFonts w:hint="default"/>
      </w:rPr>
    </w:lvl>
    <w:lvl w:ilvl="3" w:tplc="16F65F1C">
      <w:start w:val="1"/>
      <w:numFmt w:val="bullet"/>
      <w:lvlText w:val="•"/>
      <w:lvlJc w:val="left"/>
      <w:rPr>
        <w:rFonts w:hint="default"/>
      </w:rPr>
    </w:lvl>
    <w:lvl w:ilvl="4" w:tplc="37A29AC0">
      <w:start w:val="1"/>
      <w:numFmt w:val="bullet"/>
      <w:lvlText w:val="•"/>
      <w:lvlJc w:val="left"/>
      <w:rPr>
        <w:rFonts w:hint="default"/>
      </w:rPr>
    </w:lvl>
    <w:lvl w:ilvl="5" w:tplc="4076454A">
      <w:start w:val="1"/>
      <w:numFmt w:val="bullet"/>
      <w:lvlText w:val="•"/>
      <w:lvlJc w:val="left"/>
      <w:rPr>
        <w:rFonts w:hint="default"/>
      </w:rPr>
    </w:lvl>
    <w:lvl w:ilvl="6" w:tplc="B150E38E">
      <w:start w:val="1"/>
      <w:numFmt w:val="bullet"/>
      <w:lvlText w:val="•"/>
      <w:lvlJc w:val="left"/>
      <w:rPr>
        <w:rFonts w:hint="default"/>
      </w:rPr>
    </w:lvl>
    <w:lvl w:ilvl="7" w:tplc="6A84AE10">
      <w:start w:val="1"/>
      <w:numFmt w:val="bullet"/>
      <w:lvlText w:val="•"/>
      <w:lvlJc w:val="left"/>
      <w:rPr>
        <w:rFonts w:hint="default"/>
      </w:rPr>
    </w:lvl>
    <w:lvl w:ilvl="8" w:tplc="4454D908">
      <w:start w:val="1"/>
      <w:numFmt w:val="bullet"/>
      <w:lvlText w:val="•"/>
      <w:lvlJc w:val="left"/>
      <w:rPr>
        <w:rFonts w:hint="default"/>
      </w:rPr>
    </w:lvl>
  </w:abstractNum>
  <w:abstractNum w:abstractNumId="133">
    <w:nsid w:val="7A5E383B"/>
    <w:multiLevelType w:val="hybridMultilevel"/>
    <w:tmpl w:val="CE144BE8"/>
    <w:lvl w:ilvl="0" w:tplc="6A1C45E6">
      <w:start w:val="1"/>
      <w:numFmt w:val="decimal"/>
      <w:lvlText w:val="(%1)"/>
      <w:lvlJc w:val="left"/>
      <w:pPr>
        <w:ind w:hanging="29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F9A27372">
      <w:start w:val="1"/>
      <w:numFmt w:val="bullet"/>
      <w:lvlText w:val="•"/>
      <w:lvlJc w:val="left"/>
      <w:rPr>
        <w:rFonts w:hint="default"/>
      </w:rPr>
    </w:lvl>
    <w:lvl w:ilvl="2" w:tplc="6B981E76">
      <w:start w:val="1"/>
      <w:numFmt w:val="bullet"/>
      <w:lvlText w:val="•"/>
      <w:lvlJc w:val="left"/>
      <w:rPr>
        <w:rFonts w:hint="default"/>
      </w:rPr>
    </w:lvl>
    <w:lvl w:ilvl="3" w:tplc="0A5CF0F4">
      <w:start w:val="1"/>
      <w:numFmt w:val="bullet"/>
      <w:lvlText w:val="•"/>
      <w:lvlJc w:val="left"/>
      <w:rPr>
        <w:rFonts w:hint="default"/>
      </w:rPr>
    </w:lvl>
    <w:lvl w:ilvl="4" w:tplc="5E4E565E">
      <w:start w:val="1"/>
      <w:numFmt w:val="bullet"/>
      <w:lvlText w:val="•"/>
      <w:lvlJc w:val="left"/>
      <w:rPr>
        <w:rFonts w:hint="default"/>
      </w:rPr>
    </w:lvl>
    <w:lvl w:ilvl="5" w:tplc="E2F095D8">
      <w:start w:val="1"/>
      <w:numFmt w:val="bullet"/>
      <w:lvlText w:val="•"/>
      <w:lvlJc w:val="left"/>
      <w:rPr>
        <w:rFonts w:hint="default"/>
      </w:rPr>
    </w:lvl>
    <w:lvl w:ilvl="6" w:tplc="267CBAEA">
      <w:start w:val="1"/>
      <w:numFmt w:val="bullet"/>
      <w:lvlText w:val="•"/>
      <w:lvlJc w:val="left"/>
      <w:rPr>
        <w:rFonts w:hint="default"/>
      </w:rPr>
    </w:lvl>
    <w:lvl w:ilvl="7" w:tplc="15F010DA">
      <w:start w:val="1"/>
      <w:numFmt w:val="bullet"/>
      <w:lvlText w:val="•"/>
      <w:lvlJc w:val="left"/>
      <w:rPr>
        <w:rFonts w:hint="default"/>
      </w:rPr>
    </w:lvl>
    <w:lvl w:ilvl="8" w:tplc="FF3AFD98">
      <w:start w:val="1"/>
      <w:numFmt w:val="bullet"/>
      <w:lvlText w:val="•"/>
      <w:lvlJc w:val="left"/>
      <w:rPr>
        <w:rFonts w:hint="default"/>
      </w:rPr>
    </w:lvl>
  </w:abstractNum>
  <w:abstractNum w:abstractNumId="134">
    <w:nsid w:val="7A8B71DC"/>
    <w:multiLevelType w:val="hybridMultilevel"/>
    <w:tmpl w:val="925EA4C6"/>
    <w:lvl w:ilvl="0" w:tplc="CA1C4FF2">
      <w:start w:val="7"/>
      <w:numFmt w:val="upperRoman"/>
      <w:lvlText w:val="%1."/>
      <w:lvlJc w:val="left"/>
      <w:pPr>
        <w:ind w:hanging="662"/>
      </w:pPr>
      <w:rPr>
        <w:rFonts w:ascii="Helvetica Neue" w:eastAsia="Helvetica Neue" w:hAnsi="Helvetica Neue" w:hint="default"/>
        <w:b/>
        <w:bCs/>
        <w:color w:val="FFFFFF"/>
        <w:sz w:val="22"/>
        <w:szCs w:val="22"/>
      </w:rPr>
    </w:lvl>
    <w:lvl w:ilvl="1" w:tplc="7F0A1156">
      <w:start w:val="3"/>
      <w:numFmt w:val="upperRoman"/>
      <w:lvlText w:val="%2."/>
      <w:lvlJc w:val="left"/>
      <w:pPr>
        <w:ind w:hanging="662"/>
      </w:pPr>
      <w:rPr>
        <w:rFonts w:ascii="Helvetica Neue" w:eastAsia="Helvetica Neue" w:hAnsi="Helvetica Neue" w:hint="default"/>
        <w:b/>
        <w:bCs/>
        <w:color w:val="FFFFFF"/>
        <w:sz w:val="22"/>
        <w:szCs w:val="22"/>
      </w:rPr>
    </w:lvl>
    <w:lvl w:ilvl="2" w:tplc="6BEA4738">
      <w:start w:val="1"/>
      <w:numFmt w:val="bullet"/>
      <w:lvlText w:val="•"/>
      <w:lvlJc w:val="left"/>
      <w:rPr>
        <w:rFonts w:hint="default"/>
      </w:rPr>
    </w:lvl>
    <w:lvl w:ilvl="3" w:tplc="99BAF122">
      <w:start w:val="1"/>
      <w:numFmt w:val="bullet"/>
      <w:lvlText w:val="•"/>
      <w:lvlJc w:val="left"/>
      <w:rPr>
        <w:rFonts w:hint="default"/>
      </w:rPr>
    </w:lvl>
    <w:lvl w:ilvl="4" w:tplc="51C0C4E6">
      <w:start w:val="1"/>
      <w:numFmt w:val="bullet"/>
      <w:lvlText w:val="•"/>
      <w:lvlJc w:val="left"/>
      <w:rPr>
        <w:rFonts w:hint="default"/>
      </w:rPr>
    </w:lvl>
    <w:lvl w:ilvl="5" w:tplc="39A0084C">
      <w:start w:val="1"/>
      <w:numFmt w:val="bullet"/>
      <w:lvlText w:val="•"/>
      <w:lvlJc w:val="left"/>
      <w:rPr>
        <w:rFonts w:hint="default"/>
      </w:rPr>
    </w:lvl>
    <w:lvl w:ilvl="6" w:tplc="943EB416">
      <w:start w:val="1"/>
      <w:numFmt w:val="bullet"/>
      <w:lvlText w:val="•"/>
      <w:lvlJc w:val="left"/>
      <w:rPr>
        <w:rFonts w:hint="default"/>
      </w:rPr>
    </w:lvl>
    <w:lvl w:ilvl="7" w:tplc="2CA4D8E8">
      <w:start w:val="1"/>
      <w:numFmt w:val="bullet"/>
      <w:lvlText w:val="•"/>
      <w:lvlJc w:val="left"/>
      <w:rPr>
        <w:rFonts w:hint="default"/>
      </w:rPr>
    </w:lvl>
    <w:lvl w:ilvl="8" w:tplc="C4487528">
      <w:start w:val="1"/>
      <w:numFmt w:val="bullet"/>
      <w:lvlText w:val="•"/>
      <w:lvlJc w:val="left"/>
      <w:rPr>
        <w:rFonts w:hint="default"/>
      </w:rPr>
    </w:lvl>
  </w:abstractNum>
  <w:abstractNum w:abstractNumId="135">
    <w:nsid w:val="7C1F7D5D"/>
    <w:multiLevelType w:val="hybridMultilevel"/>
    <w:tmpl w:val="70AE2602"/>
    <w:lvl w:ilvl="0" w:tplc="69FA0218">
      <w:start w:val="2"/>
      <w:numFmt w:val="lowerLetter"/>
      <w:lvlText w:val="%1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964210C8">
      <w:start w:val="1"/>
      <w:numFmt w:val="lowerLetter"/>
      <w:lvlText w:val="%2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29C4A574">
      <w:start w:val="1"/>
      <w:numFmt w:val="bullet"/>
      <w:lvlText w:val="•"/>
      <w:lvlJc w:val="left"/>
      <w:rPr>
        <w:rFonts w:hint="default"/>
      </w:rPr>
    </w:lvl>
    <w:lvl w:ilvl="3" w:tplc="D8DC2E2A">
      <w:start w:val="1"/>
      <w:numFmt w:val="bullet"/>
      <w:lvlText w:val="•"/>
      <w:lvlJc w:val="left"/>
      <w:rPr>
        <w:rFonts w:hint="default"/>
      </w:rPr>
    </w:lvl>
    <w:lvl w:ilvl="4" w:tplc="6BAE579A">
      <w:start w:val="1"/>
      <w:numFmt w:val="bullet"/>
      <w:lvlText w:val="•"/>
      <w:lvlJc w:val="left"/>
      <w:rPr>
        <w:rFonts w:hint="default"/>
      </w:rPr>
    </w:lvl>
    <w:lvl w:ilvl="5" w:tplc="363E420A">
      <w:start w:val="1"/>
      <w:numFmt w:val="bullet"/>
      <w:lvlText w:val="•"/>
      <w:lvlJc w:val="left"/>
      <w:rPr>
        <w:rFonts w:hint="default"/>
      </w:rPr>
    </w:lvl>
    <w:lvl w:ilvl="6" w:tplc="ECDC443E">
      <w:start w:val="1"/>
      <w:numFmt w:val="bullet"/>
      <w:lvlText w:val="•"/>
      <w:lvlJc w:val="left"/>
      <w:rPr>
        <w:rFonts w:hint="default"/>
      </w:rPr>
    </w:lvl>
    <w:lvl w:ilvl="7" w:tplc="5300977E">
      <w:start w:val="1"/>
      <w:numFmt w:val="bullet"/>
      <w:lvlText w:val="•"/>
      <w:lvlJc w:val="left"/>
      <w:rPr>
        <w:rFonts w:hint="default"/>
      </w:rPr>
    </w:lvl>
    <w:lvl w:ilvl="8" w:tplc="49860574">
      <w:start w:val="1"/>
      <w:numFmt w:val="bullet"/>
      <w:lvlText w:val="•"/>
      <w:lvlJc w:val="left"/>
      <w:rPr>
        <w:rFonts w:hint="default"/>
      </w:rPr>
    </w:lvl>
  </w:abstractNum>
  <w:abstractNum w:abstractNumId="136">
    <w:nsid w:val="7C3E1803"/>
    <w:multiLevelType w:val="hybridMultilevel"/>
    <w:tmpl w:val="C4F6916A"/>
    <w:lvl w:ilvl="0" w:tplc="1A408EFC">
      <w:start w:val="1"/>
      <w:numFmt w:val="lowerLetter"/>
      <w:lvlText w:val="%1)"/>
      <w:lvlJc w:val="left"/>
      <w:pPr>
        <w:ind w:hanging="511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FA22A866">
      <w:start w:val="1"/>
      <w:numFmt w:val="bullet"/>
      <w:lvlText w:val="•"/>
      <w:lvlJc w:val="left"/>
      <w:rPr>
        <w:rFonts w:hint="default"/>
      </w:rPr>
    </w:lvl>
    <w:lvl w:ilvl="2" w:tplc="D2FCA294">
      <w:start w:val="1"/>
      <w:numFmt w:val="bullet"/>
      <w:lvlText w:val="•"/>
      <w:lvlJc w:val="left"/>
      <w:rPr>
        <w:rFonts w:hint="default"/>
      </w:rPr>
    </w:lvl>
    <w:lvl w:ilvl="3" w:tplc="AE629954">
      <w:start w:val="1"/>
      <w:numFmt w:val="bullet"/>
      <w:lvlText w:val="•"/>
      <w:lvlJc w:val="left"/>
      <w:rPr>
        <w:rFonts w:hint="default"/>
      </w:rPr>
    </w:lvl>
    <w:lvl w:ilvl="4" w:tplc="C1AECBBC">
      <w:start w:val="1"/>
      <w:numFmt w:val="bullet"/>
      <w:lvlText w:val="•"/>
      <w:lvlJc w:val="left"/>
      <w:rPr>
        <w:rFonts w:hint="default"/>
      </w:rPr>
    </w:lvl>
    <w:lvl w:ilvl="5" w:tplc="93EC3778">
      <w:start w:val="1"/>
      <w:numFmt w:val="bullet"/>
      <w:lvlText w:val="•"/>
      <w:lvlJc w:val="left"/>
      <w:rPr>
        <w:rFonts w:hint="default"/>
      </w:rPr>
    </w:lvl>
    <w:lvl w:ilvl="6" w:tplc="5D4C84D6">
      <w:start w:val="1"/>
      <w:numFmt w:val="bullet"/>
      <w:lvlText w:val="•"/>
      <w:lvlJc w:val="left"/>
      <w:rPr>
        <w:rFonts w:hint="default"/>
      </w:rPr>
    </w:lvl>
    <w:lvl w:ilvl="7" w:tplc="830E3202">
      <w:start w:val="1"/>
      <w:numFmt w:val="bullet"/>
      <w:lvlText w:val="•"/>
      <w:lvlJc w:val="left"/>
      <w:rPr>
        <w:rFonts w:hint="default"/>
      </w:rPr>
    </w:lvl>
    <w:lvl w:ilvl="8" w:tplc="E348E8A8">
      <w:start w:val="1"/>
      <w:numFmt w:val="bullet"/>
      <w:lvlText w:val="•"/>
      <w:lvlJc w:val="left"/>
      <w:rPr>
        <w:rFonts w:hint="default"/>
      </w:rPr>
    </w:lvl>
  </w:abstractNum>
  <w:abstractNum w:abstractNumId="137">
    <w:nsid w:val="7D796452"/>
    <w:multiLevelType w:val="hybridMultilevel"/>
    <w:tmpl w:val="BE96FE04"/>
    <w:lvl w:ilvl="0" w:tplc="79EA8388">
      <w:start w:val="1"/>
      <w:numFmt w:val="lowerLetter"/>
      <w:lvlText w:val="%1.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E1E13F8">
      <w:start w:val="1"/>
      <w:numFmt w:val="bullet"/>
      <w:lvlText w:val="•"/>
      <w:lvlJc w:val="left"/>
      <w:rPr>
        <w:rFonts w:hint="default"/>
      </w:rPr>
    </w:lvl>
    <w:lvl w:ilvl="2" w:tplc="9334B07E">
      <w:start w:val="1"/>
      <w:numFmt w:val="bullet"/>
      <w:lvlText w:val="•"/>
      <w:lvlJc w:val="left"/>
      <w:rPr>
        <w:rFonts w:hint="default"/>
      </w:rPr>
    </w:lvl>
    <w:lvl w:ilvl="3" w:tplc="73283254">
      <w:start w:val="1"/>
      <w:numFmt w:val="bullet"/>
      <w:lvlText w:val="•"/>
      <w:lvlJc w:val="left"/>
      <w:rPr>
        <w:rFonts w:hint="default"/>
      </w:rPr>
    </w:lvl>
    <w:lvl w:ilvl="4" w:tplc="14847B5C">
      <w:start w:val="1"/>
      <w:numFmt w:val="bullet"/>
      <w:lvlText w:val="•"/>
      <w:lvlJc w:val="left"/>
      <w:rPr>
        <w:rFonts w:hint="default"/>
      </w:rPr>
    </w:lvl>
    <w:lvl w:ilvl="5" w:tplc="0032F576">
      <w:start w:val="1"/>
      <w:numFmt w:val="bullet"/>
      <w:lvlText w:val="•"/>
      <w:lvlJc w:val="left"/>
      <w:rPr>
        <w:rFonts w:hint="default"/>
      </w:rPr>
    </w:lvl>
    <w:lvl w:ilvl="6" w:tplc="5672BB82">
      <w:start w:val="1"/>
      <w:numFmt w:val="bullet"/>
      <w:lvlText w:val="•"/>
      <w:lvlJc w:val="left"/>
      <w:rPr>
        <w:rFonts w:hint="default"/>
      </w:rPr>
    </w:lvl>
    <w:lvl w:ilvl="7" w:tplc="EE00F6A0">
      <w:start w:val="1"/>
      <w:numFmt w:val="bullet"/>
      <w:lvlText w:val="•"/>
      <w:lvlJc w:val="left"/>
      <w:rPr>
        <w:rFonts w:hint="default"/>
      </w:rPr>
    </w:lvl>
    <w:lvl w:ilvl="8" w:tplc="FEAEF41E">
      <w:start w:val="1"/>
      <w:numFmt w:val="bullet"/>
      <w:lvlText w:val="•"/>
      <w:lvlJc w:val="left"/>
      <w:rPr>
        <w:rFonts w:hint="default"/>
      </w:rPr>
    </w:lvl>
  </w:abstractNum>
  <w:abstractNum w:abstractNumId="138">
    <w:nsid w:val="7E100775"/>
    <w:multiLevelType w:val="multilevel"/>
    <w:tmpl w:val="1F28AF1A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  <w:jc w:val="right"/>
      </w:pPr>
      <w:rPr>
        <w:rFonts w:ascii="Helvetica Neue" w:eastAsia="Helvetica Neue" w:hAnsi="Helvetica Neue" w:hint="default"/>
        <w:b/>
        <w:bCs/>
        <w:color w:val="B0292C"/>
        <w:sz w:val="28"/>
        <w:szCs w:val="28"/>
      </w:rPr>
    </w:lvl>
    <w:lvl w:ilvl="2">
      <w:start w:val="1"/>
      <w:numFmt w:val="lowerLetter"/>
      <w:lvlText w:val="%3)"/>
      <w:lvlJc w:val="left"/>
      <w:pPr>
        <w:ind w:hanging="286"/>
      </w:pPr>
      <w:rPr>
        <w:rFonts w:ascii="Helvetica Neue" w:eastAsia="Helvetica Neue" w:hAnsi="Helvetica Neue" w:hint="default"/>
        <w:b/>
        <w:bCs/>
        <w:color w:val="FFFFFF"/>
        <w:spacing w:val="2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9">
    <w:nsid w:val="7E7100B9"/>
    <w:multiLevelType w:val="multilevel"/>
    <w:tmpl w:val="1BB0925E"/>
    <w:lvl w:ilvl="0">
      <w:start w:val="1"/>
      <w:numFmt w:val="decimal"/>
      <w:lvlText w:val="%1."/>
      <w:lvlJc w:val="left"/>
      <w:pPr>
        <w:ind w:hanging="245"/>
        <w:jc w:val="right"/>
      </w:pPr>
      <w:rPr>
        <w:rFonts w:ascii="Arial" w:eastAsia="Arial" w:hAnsi="Arial" w:hint="default"/>
        <w:color w:val="B0292C"/>
        <w:sz w:val="22"/>
        <w:szCs w:val="22"/>
      </w:rPr>
    </w:lvl>
    <w:lvl w:ilvl="1">
      <w:start w:val="1"/>
      <w:numFmt w:val="decimal"/>
      <w:lvlText w:val="%1.%2."/>
      <w:lvlJc w:val="left"/>
      <w:pPr>
        <w:ind w:hanging="429"/>
      </w:pPr>
      <w:rPr>
        <w:rFonts w:ascii="Helvetica Neue" w:eastAsia="Helvetica Neue" w:hAnsi="Helvetica Neue" w:hint="default"/>
        <w:b/>
        <w:bCs/>
        <w:color w:val="1B1C20"/>
        <w:sz w:val="22"/>
        <w:szCs w:val="22"/>
      </w:rPr>
    </w:lvl>
    <w:lvl w:ilvl="2">
      <w:start w:val="1"/>
      <w:numFmt w:val="decimal"/>
      <w:lvlText w:val="%1.%2.%3."/>
      <w:lvlJc w:val="left"/>
      <w:pPr>
        <w:ind w:hanging="612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3">
      <w:start w:val="1"/>
      <w:numFmt w:val="decimal"/>
      <w:lvlText w:val="%1.%2.%3.%4."/>
      <w:lvlJc w:val="left"/>
      <w:pPr>
        <w:ind w:hanging="796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0">
    <w:nsid w:val="7F5F41F1"/>
    <w:multiLevelType w:val="hybridMultilevel"/>
    <w:tmpl w:val="E46CBCC8"/>
    <w:lvl w:ilvl="0" w:tplc="EB3AD31A">
      <w:start w:val="1"/>
      <w:numFmt w:val="lowerLetter"/>
      <w:lvlText w:val="%1)"/>
      <w:lvlJc w:val="left"/>
      <w:pPr>
        <w:ind w:hanging="51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36B078CA">
      <w:start w:val="1"/>
      <w:numFmt w:val="bullet"/>
      <w:lvlText w:val="•"/>
      <w:lvlJc w:val="left"/>
      <w:rPr>
        <w:rFonts w:hint="default"/>
      </w:rPr>
    </w:lvl>
    <w:lvl w:ilvl="2" w:tplc="80689ACE">
      <w:start w:val="1"/>
      <w:numFmt w:val="bullet"/>
      <w:lvlText w:val="•"/>
      <w:lvlJc w:val="left"/>
      <w:rPr>
        <w:rFonts w:hint="default"/>
      </w:rPr>
    </w:lvl>
    <w:lvl w:ilvl="3" w:tplc="414C6A22">
      <w:start w:val="1"/>
      <w:numFmt w:val="bullet"/>
      <w:lvlText w:val="•"/>
      <w:lvlJc w:val="left"/>
      <w:rPr>
        <w:rFonts w:hint="default"/>
      </w:rPr>
    </w:lvl>
    <w:lvl w:ilvl="4" w:tplc="0B9A8E8E">
      <w:start w:val="1"/>
      <w:numFmt w:val="bullet"/>
      <w:lvlText w:val="•"/>
      <w:lvlJc w:val="left"/>
      <w:rPr>
        <w:rFonts w:hint="default"/>
      </w:rPr>
    </w:lvl>
    <w:lvl w:ilvl="5" w:tplc="5030C026">
      <w:start w:val="1"/>
      <w:numFmt w:val="bullet"/>
      <w:lvlText w:val="•"/>
      <w:lvlJc w:val="left"/>
      <w:rPr>
        <w:rFonts w:hint="default"/>
      </w:rPr>
    </w:lvl>
    <w:lvl w:ilvl="6" w:tplc="EAC64A4C">
      <w:start w:val="1"/>
      <w:numFmt w:val="bullet"/>
      <w:lvlText w:val="•"/>
      <w:lvlJc w:val="left"/>
      <w:rPr>
        <w:rFonts w:hint="default"/>
      </w:rPr>
    </w:lvl>
    <w:lvl w:ilvl="7" w:tplc="DD024076">
      <w:start w:val="1"/>
      <w:numFmt w:val="bullet"/>
      <w:lvlText w:val="•"/>
      <w:lvlJc w:val="left"/>
      <w:rPr>
        <w:rFonts w:hint="default"/>
      </w:rPr>
    </w:lvl>
    <w:lvl w:ilvl="8" w:tplc="6D5836C8">
      <w:start w:val="1"/>
      <w:numFmt w:val="bullet"/>
      <w:lvlText w:val="•"/>
      <w:lvlJc w:val="left"/>
      <w:rPr>
        <w:rFonts w:hint="default"/>
      </w:rPr>
    </w:lvl>
  </w:abstractNum>
  <w:num w:numId="1">
    <w:abstractNumId w:val="83"/>
  </w:num>
  <w:num w:numId="2">
    <w:abstractNumId w:val="124"/>
  </w:num>
  <w:num w:numId="3">
    <w:abstractNumId w:val="21"/>
  </w:num>
  <w:num w:numId="4">
    <w:abstractNumId w:val="127"/>
  </w:num>
  <w:num w:numId="5">
    <w:abstractNumId w:val="61"/>
  </w:num>
  <w:num w:numId="6">
    <w:abstractNumId w:val="34"/>
  </w:num>
  <w:num w:numId="7">
    <w:abstractNumId w:val="8"/>
  </w:num>
  <w:num w:numId="8">
    <w:abstractNumId w:val="48"/>
  </w:num>
  <w:num w:numId="9">
    <w:abstractNumId w:val="13"/>
  </w:num>
  <w:num w:numId="10">
    <w:abstractNumId w:val="90"/>
  </w:num>
  <w:num w:numId="11">
    <w:abstractNumId w:val="36"/>
  </w:num>
  <w:num w:numId="12">
    <w:abstractNumId w:val="125"/>
  </w:num>
  <w:num w:numId="13">
    <w:abstractNumId w:val="86"/>
  </w:num>
  <w:num w:numId="14">
    <w:abstractNumId w:val="113"/>
  </w:num>
  <w:num w:numId="15">
    <w:abstractNumId w:val="122"/>
  </w:num>
  <w:num w:numId="16">
    <w:abstractNumId w:val="17"/>
  </w:num>
  <w:num w:numId="17">
    <w:abstractNumId w:val="64"/>
  </w:num>
  <w:num w:numId="18">
    <w:abstractNumId w:val="108"/>
  </w:num>
  <w:num w:numId="19">
    <w:abstractNumId w:val="57"/>
  </w:num>
  <w:num w:numId="20">
    <w:abstractNumId w:val="45"/>
  </w:num>
  <w:num w:numId="21">
    <w:abstractNumId w:val="51"/>
  </w:num>
  <w:num w:numId="22">
    <w:abstractNumId w:val="88"/>
  </w:num>
  <w:num w:numId="23">
    <w:abstractNumId w:val="25"/>
  </w:num>
  <w:num w:numId="24">
    <w:abstractNumId w:val="87"/>
  </w:num>
  <w:num w:numId="25">
    <w:abstractNumId w:val="53"/>
  </w:num>
  <w:num w:numId="26">
    <w:abstractNumId w:val="74"/>
  </w:num>
  <w:num w:numId="27">
    <w:abstractNumId w:val="72"/>
  </w:num>
  <w:num w:numId="28">
    <w:abstractNumId w:val="47"/>
  </w:num>
  <w:num w:numId="29">
    <w:abstractNumId w:val="9"/>
  </w:num>
  <w:num w:numId="30">
    <w:abstractNumId w:val="80"/>
  </w:num>
  <w:num w:numId="31">
    <w:abstractNumId w:val="116"/>
  </w:num>
  <w:num w:numId="32">
    <w:abstractNumId w:val="107"/>
  </w:num>
  <w:num w:numId="33">
    <w:abstractNumId w:val="22"/>
  </w:num>
  <w:num w:numId="34">
    <w:abstractNumId w:val="54"/>
  </w:num>
  <w:num w:numId="35">
    <w:abstractNumId w:val="19"/>
  </w:num>
  <w:num w:numId="36">
    <w:abstractNumId w:val="110"/>
  </w:num>
  <w:num w:numId="37">
    <w:abstractNumId w:val="32"/>
  </w:num>
  <w:num w:numId="38">
    <w:abstractNumId w:val="123"/>
  </w:num>
  <w:num w:numId="39">
    <w:abstractNumId w:val="95"/>
  </w:num>
  <w:num w:numId="40">
    <w:abstractNumId w:val="115"/>
  </w:num>
  <w:num w:numId="41">
    <w:abstractNumId w:val="1"/>
  </w:num>
  <w:num w:numId="42">
    <w:abstractNumId w:val="26"/>
  </w:num>
  <w:num w:numId="43">
    <w:abstractNumId w:val="93"/>
  </w:num>
  <w:num w:numId="44">
    <w:abstractNumId w:val="73"/>
  </w:num>
  <w:num w:numId="45">
    <w:abstractNumId w:val="119"/>
  </w:num>
  <w:num w:numId="46">
    <w:abstractNumId w:val="56"/>
  </w:num>
  <w:num w:numId="47">
    <w:abstractNumId w:val="16"/>
  </w:num>
  <w:num w:numId="48">
    <w:abstractNumId w:val="55"/>
  </w:num>
  <w:num w:numId="49">
    <w:abstractNumId w:val="111"/>
  </w:num>
  <w:num w:numId="50">
    <w:abstractNumId w:val="102"/>
  </w:num>
  <w:num w:numId="51">
    <w:abstractNumId w:val="92"/>
  </w:num>
  <w:num w:numId="52">
    <w:abstractNumId w:val="121"/>
  </w:num>
  <w:num w:numId="53">
    <w:abstractNumId w:val="81"/>
  </w:num>
  <w:num w:numId="54">
    <w:abstractNumId w:val="79"/>
  </w:num>
  <w:num w:numId="55">
    <w:abstractNumId w:val="85"/>
  </w:num>
  <w:num w:numId="56">
    <w:abstractNumId w:val="97"/>
  </w:num>
  <w:num w:numId="57">
    <w:abstractNumId w:val="112"/>
  </w:num>
  <w:num w:numId="58">
    <w:abstractNumId w:val="137"/>
  </w:num>
  <w:num w:numId="59">
    <w:abstractNumId w:val="105"/>
  </w:num>
  <w:num w:numId="60">
    <w:abstractNumId w:val="39"/>
  </w:num>
  <w:num w:numId="61">
    <w:abstractNumId w:val="69"/>
  </w:num>
  <w:num w:numId="62">
    <w:abstractNumId w:val="27"/>
  </w:num>
  <w:num w:numId="63">
    <w:abstractNumId w:val="59"/>
  </w:num>
  <w:num w:numId="64">
    <w:abstractNumId w:val="37"/>
  </w:num>
  <w:num w:numId="65">
    <w:abstractNumId w:val="133"/>
  </w:num>
  <w:num w:numId="66">
    <w:abstractNumId w:val="49"/>
  </w:num>
  <w:num w:numId="67">
    <w:abstractNumId w:val="52"/>
  </w:num>
  <w:num w:numId="68">
    <w:abstractNumId w:val="20"/>
  </w:num>
  <w:num w:numId="69">
    <w:abstractNumId w:val="6"/>
  </w:num>
  <w:num w:numId="70">
    <w:abstractNumId w:val="41"/>
  </w:num>
  <w:num w:numId="71">
    <w:abstractNumId w:val="70"/>
  </w:num>
  <w:num w:numId="72">
    <w:abstractNumId w:val="58"/>
  </w:num>
  <w:num w:numId="73">
    <w:abstractNumId w:val="84"/>
  </w:num>
  <w:num w:numId="74">
    <w:abstractNumId w:val="12"/>
  </w:num>
  <w:num w:numId="75">
    <w:abstractNumId w:val="5"/>
  </w:num>
  <w:num w:numId="76">
    <w:abstractNumId w:val="11"/>
  </w:num>
  <w:num w:numId="77">
    <w:abstractNumId w:val="43"/>
  </w:num>
  <w:num w:numId="78">
    <w:abstractNumId w:val="40"/>
  </w:num>
  <w:num w:numId="79">
    <w:abstractNumId w:val="67"/>
  </w:num>
  <w:num w:numId="80">
    <w:abstractNumId w:val="46"/>
  </w:num>
  <w:num w:numId="81">
    <w:abstractNumId w:val="128"/>
  </w:num>
  <w:num w:numId="82">
    <w:abstractNumId w:val="0"/>
  </w:num>
  <w:num w:numId="83">
    <w:abstractNumId w:val="50"/>
  </w:num>
  <w:num w:numId="84">
    <w:abstractNumId w:val="30"/>
  </w:num>
  <w:num w:numId="85">
    <w:abstractNumId w:val="42"/>
  </w:num>
  <w:num w:numId="86">
    <w:abstractNumId w:val="66"/>
  </w:num>
  <w:num w:numId="87">
    <w:abstractNumId w:val="38"/>
  </w:num>
  <w:num w:numId="88">
    <w:abstractNumId w:val="14"/>
  </w:num>
  <w:num w:numId="89">
    <w:abstractNumId w:val="24"/>
  </w:num>
  <w:num w:numId="90">
    <w:abstractNumId w:val="63"/>
  </w:num>
  <w:num w:numId="91">
    <w:abstractNumId w:val="62"/>
  </w:num>
  <w:num w:numId="92">
    <w:abstractNumId w:val="10"/>
  </w:num>
  <w:num w:numId="93">
    <w:abstractNumId w:val="103"/>
  </w:num>
  <w:num w:numId="94">
    <w:abstractNumId w:val="82"/>
  </w:num>
  <w:num w:numId="95">
    <w:abstractNumId w:val="68"/>
  </w:num>
  <w:num w:numId="96">
    <w:abstractNumId w:val="96"/>
  </w:num>
  <w:num w:numId="97">
    <w:abstractNumId w:val="130"/>
  </w:num>
  <w:num w:numId="98">
    <w:abstractNumId w:val="100"/>
  </w:num>
  <w:num w:numId="99">
    <w:abstractNumId w:val="77"/>
  </w:num>
  <w:num w:numId="100">
    <w:abstractNumId w:val="131"/>
  </w:num>
  <w:num w:numId="101">
    <w:abstractNumId w:val="126"/>
  </w:num>
  <w:num w:numId="102">
    <w:abstractNumId w:val="65"/>
  </w:num>
  <w:num w:numId="103">
    <w:abstractNumId w:val="135"/>
  </w:num>
  <w:num w:numId="104">
    <w:abstractNumId w:val="89"/>
  </w:num>
  <w:num w:numId="105">
    <w:abstractNumId w:val="60"/>
  </w:num>
  <w:num w:numId="106">
    <w:abstractNumId w:val="99"/>
  </w:num>
  <w:num w:numId="107">
    <w:abstractNumId w:val="114"/>
  </w:num>
  <w:num w:numId="108">
    <w:abstractNumId w:val="136"/>
  </w:num>
  <w:num w:numId="109">
    <w:abstractNumId w:val="31"/>
  </w:num>
  <w:num w:numId="110">
    <w:abstractNumId w:val="3"/>
  </w:num>
  <w:num w:numId="111">
    <w:abstractNumId w:val="75"/>
  </w:num>
  <w:num w:numId="112">
    <w:abstractNumId w:val="140"/>
  </w:num>
  <w:num w:numId="113">
    <w:abstractNumId w:val="2"/>
  </w:num>
  <w:num w:numId="114">
    <w:abstractNumId w:val="35"/>
  </w:num>
  <w:num w:numId="115">
    <w:abstractNumId w:val="44"/>
  </w:num>
  <w:num w:numId="116">
    <w:abstractNumId w:val="7"/>
  </w:num>
  <w:num w:numId="117">
    <w:abstractNumId w:val="104"/>
  </w:num>
  <w:num w:numId="118">
    <w:abstractNumId w:val="118"/>
  </w:num>
  <w:num w:numId="119">
    <w:abstractNumId w:val="76"/>
  </w:num>
  <w:num w:numId="120">
    <w:abstractNumId w:val="101"/>
  </w:num>
  <w:num w:numId="121">
    <w:abstractNumId w:val="132"/>
  </w:num>
  <w:num w:numId="122">
    <w:abstractNumId w:val="98"/>
  </w:num>
  <w:num w:numId="123">
    <w:abstractNumId w:val="129"/>
  </w:num>
  <w:num w:numId="124">
    <w:abstractNumId w:val="15"/>
  </w:num>
  <w:num w:numId="125">
    <w:abstractNumId w:val="78"/>
  </w:num>
  <w:num w:numId="126">
    <w:abstractNumId w:val="117"/>
  </w:num>
  <w:num w:numId="127">
    <w:abstractNumId w:val="28"/>
  </w:num>
  <w:num w:numId="128">
    <w:abstractNumId w:val="4"/>
  </w:num>
  <w:num w:numId="129">
    <w:abstractNumId w:val="18"/>
  </w:num>
  <w:num w:numId="130">
    <w:abstractNumId w:val="134"/>
  </w:num>
  <w:num w:numId="131">
    <w:abstractNumId w:val="138"/>
  </w:num>
  <w:num w:numId="132">
    <w:abstractNumId w:val="29"/>
  </w:num>
  <w:num w:numId="133">
    <w:abstractNumId w:val="23"/>
  </w:num>
  <w:num w:numId="134">
    <w:abstractNumId w:val="106"/>
  </w:num>
  <w:num w:numId="135">
    <w:abstractNumId w:val="33"/>
  </w:num>
  <w:num w:numId="136">
    <w:abstractNumId w:val="71"/>
  </w:num>
  <w:num w:numId="137">
    <w:abstractNumId w:val="139"/>
  </w:num>
  <w:num w:numId="138">
    <w:abstractNumId w:val="109"/>
  </w:num>
  <w:num w:numId="139">
    <w:abstractNumId w:val="91"/>
  </w:num>
  <w:num w:numId="140">
    <w:abstractNumId w:val="120"/>
  </w:num>
  <w:num w:numId="141">
    <w:abstractNumId w:val="1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94"/>
  </w:num>
  <w:num w:numId="143">
    <w:abstractNumId w:val="94"/>
  </w:num>
  <w:num w:numId="144">
    <w:abstractNumId w:val="8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5">
    <w:abstractNumId w:val="99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6">
    <w:abstractNumId w:val="6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7">
    <w:abstractNumId w:val="8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4D7"/>
    <w:rsid w:val="000145AA"/>
    <w:rsid w:val="00025916"/>
    <w:rsid w:val="00026644"/>
    <w:rsid w:val="0004521F"/>
    <w:rsid w:val="000453A8"/>
    <w:rsid w:val="00064CD1"/>
    <w:rsid w:val="00065785"/>
    <w:rsid w:val="00070DEF"/>
    <w:rsid w:val="00085EE4"/>
    <w:rsid w:val="00091C0A"/>
    <w:rsid w:val="000A3AB4"/>
    <w:rsid w:val="000B05D8"/>
    <w:rsid w:val="000B173B"/>
    <w:rsid w:val="000B6FA0"/>
    <w:rsid w:val="000C2419"/>
    <w:rsid w:val="000D77E1"/>
    <w:rsid w:val="000F2908"/>
    <w:rsid w:val="000F321D"/>
    <w:rsid w:val="00103DB9"/>
    <w:rsid w:val="0010434A"/>
    <w:rsid w:val="00106FF7"/>
    <w:rsid w:val="001073AD"/>
    <w:rsid w:val="00112C78"/>
    <w:rsid w:val="00117AF3"/>
    <w:rsid w:val="00121DFC"/>
    <w:rsid w:val="00141F62"/>
    <w:rsid w:val="00152766"/>
    <w:rsid w:val="001629AD"/>
    <w:rsid w:val="00173C29"/>
    <w:rsid w:val="00176262"/>
    <w:rsid w:val="00184AEE"/>
    <w:rsid w:val="00187AF2"/>
    <w:rsid w:val="001A1375"/>
    <w:rsid w:val="001A63C6"/>
    <w:rsid w:val="001B0E19"/>
    <w:rsid w:val="001B2622"/>
    <w:rsid w:val="001D2313"/>
    <w:rsid w:val="001D3E50"/>
    <w:rsid w:val="001E5C45"/>
    <w:rsid w:val="001F24D6"/>
    <w:rsid w:val="00206CD6"/>
    <w:rsid w:val="0020788E"/>
    <w:rsid w:val="00222960"/>
    <w:rsid w:val="00222E97"/>
    <w:rsid w:val="00223216"/>
    <w:rsid w:val="00225C09"/>
    <w:rsid w:val="002279E9"/>
    <w:rsid w:val="00236B11"/>
    <w:rsid w:val="00241553"/>
    <w:rsid w:val="002434C0"/>
    <w:rsid w:val="00253141"/>
    <w:rsid w:val="0025642F"/>
    <w:rsid w:val="00277DF8"/>
    <w:rsid w:val="00277EC6"/>
    <w:rsid w:val="0028569F"/>
    <w:rsid w:val="00294095"/>
    <w:rsid w:val="002949C8"/>
    <w:rsid w:val="002A0037"/>
    <w:rsid w:val="002A2AC5"/>
    <w:rsid w:val="002C5D8E"/>
    <w:rsid w:val="002D3E8F"/>
    <w:rsid w:val="002D46B4"/>
    <w:rsid w:val="002F07E1"/>
    <w:rsid w:val="002F4E29"/>
    <w:rsid w:val="002F7D2D"/>
    <w:rsid w:val="003044DF"/>
    <w:rsid w:val="0030594F"/>
    <w:rsid w:val="00320019"/>
    <w:rsid w:val="003209B8"/>
    <w:rsid w:val="00327F83"/>
    <w:rsid w:val="00333561"/>
    <w:rsid w:val="003351A6"/>
    <w:rsid w:val="00341ADF"/>
    <w:rsid w:val="00345569"/>
    <w:rsid w:val="00351E41"/>
    <w:rsid w:val="00352D0D"/>
    <w:rsid w:val="003537FF"/>
    <w:rsid w:val="00353BD5"/>
    <w:rsid w:val="00357ACB"/>
    <w:rsid w:val="00362A86"/>
    <w:rsid w:val="00362DAA"/>
    <w:rsid w:val="003634EC"/>
    <w:rsid w:val="00373E01"/>
    <w:rsid w:val="00375846"/>
    <w:rsid w:val="003E0EDB"/>
    <w:rsid w:val="00405BEA"/>
    <w:rsid w:val="00444B9D"/>
    <w:rsid w:val="00445F62"/>
    <w:rsid w:val="004656E5"/>
    <w:rsid w:val="00467742"/>
    <w:rsid w:val="00484A15"/>
    <w:rsid w:val="004869F1"/>
    <w:rsid w:val="00491243"/>
    <w:rsid w:val="004B13D2"/>
    <w:rsid w:val="004E3583"/>
    <w:rsid w:val="004E47CA"/>
    <w:rsid w:val="004E6C92"/>
    <w:rsid w:val="005233B4"/>
    <w:rsid w:val="00544CBD"/>
    <w:rsid w:val="0054525D"/>
    <w:rsid w:val="005521AE"/>
    <w:rsid w:val="00557978"/>
    <w:rsid w:val="005901B1"/>
    <w:rsid w:val="005C18B2"/>
    <w:rsid w:val="005D18E6"/>
    <w:rsid w:val="005D4A8A"/>
    <w:rsid w:val="005E698C"/>
    <w:rsid w:val="005F3886"/>
    <w:rsid w:val="00600A45"/>
    <w:rsid w:val="00600E31"/>
    <w:rsid w:val="00631DBB"/>
    <w:rsid w:val="00632181"/>
    <w:rsid w:val="0063244E"/>
    <w:rsid w:val="00643115"/>
    <w:rsid w:val="00647FB8"/>
    <w:rsid w:val="0066351F"/>
    <w:rsid w:val="00663798"/>
    <w:rsid w:val="00664261"/>
    <w:rsid w:val="006658DA"/>
    <w:rsid w:val="00676EC0"/>
    <w:rsid w:val="00681434"/>
    <w:rsid w:val="0068521D"/>
    <w:rsid w:val="00691114"/>
    <w:rsid w:val="006948BD"/>
    <w:rsid w:val="006955D6"/>
    <w:rsid w:val="00695FC1"/>
    <w:rsid w:val="006B7534"/>
    <w:rsid w:val="006C566E"/>
    <w:rsid w:val="00711C34"/>
    <w:rsid w:val="00731416"/>
    <w:rsid w:val="00744D08"/>
    <w:rsid w:val="007463D8"/>
    <w:rsid w:val="00747250"/>
    <w:rsid w:val="0074772E"/>
    <w:rsid w:val="0076596F"/>
    <w:rsid w:val="00794C80"/>
    <w:rsid w:val="00796758"/>
    <w:rsid w:val="007B1417"/>
    <w:rsid w:val="007C3725"/>
    <w:rsid w:val="007E1E56"/>
    <w:rsid w:val="007E4D1A"/>
    <w:rsid w:val="00803236"/>
    <w:rsid w:val="00804A74"/>
    <w:rsid w:val="008231DA"/>
    <w:rsid w:val="00827ABD"/>
    <w:rsid w:val="00851EF5"/>
    <w:rsid w:val="00854316"/>
    <w:rsid w:val="008817B5"/>
    <w:rsid w:val="0088597C"/>
    <w:rsid w:val="008C0358"/>
    <w:rsid w:val="00921C3B"/>
    <w:rsid w:val="00927D28"/>
    <w:rsid w:val="009434D0"/>
    <w:rsid w:val="00964DEC"/>
    <w:rsid w:val="00972FE7"/>
    <w:rsid w:val="009731EE"/>
    <w:rsid w:val="00976613"/>
    <w:rsid w:val="00977AAC"/>
    <w:rsid w:val="00982DA7"/>
    <w:rsid w:val="009932C4"/>
    <w:rsid w:val="00997A72"/>
    <w:rsid w:val="009A4535"/>
    <w:rsid w:val="009A5869"/>
    <w:rsid w:val="009B0D6E"/>
    <w:rsid w:val="009C4349"/>
    <w:rsid w:val="00A01F9B"/>
    <w:rsid w:val="00A0549D"/>
    <w:rsid w:val="00A17453"/>
    <w:rsid w:val="00A20D6E"/>
    <w:rsid w:val="00A35000"/>
    <w:rsid w:val="00A55EF1"/>
    <w:rsid w:val="00A628F7"/>
    <w:rsid w:val="00A6549F"/>
    <w:rsid w:val="00A75D60"/>
    <w:rsid w:val="00A94F03"/>
    <w:rsid w:val="00A95B25"/>
    <w:rsid w:val="00AA4654"/>
    <w:rsid w:val="00AB1F17"/>
    <w:rsid w:val="00AB3A59"/>
    <w:rsid w:val="00AC3B89"/>
    <w:rsid w:val="00AC7964"/>
    <w:rsid w:val="00AD28F6"/>
    <w:rsid w:val="00AE2C0A"/>
    <w:rsid w:val="00AE49E5"/>
    <w:rsid w:val="00AE6B22"/>
    <w:rsid w:val="00B00405"/>
    <w:rsid w:val="00B15519"/>
    <w:rsid w:val="00B25DCA"/>
    <w:rsid w:val="00B271D7"/>
    <w:rsid w:val="00B34C5C"/>
    <w:rsid w:val="00B36D2D"/>
    <w:rsid w:val="00B373B8"/>
    <w:rsid w:val="00B37682"/>
    <w:rsid w:val="00B53297"/>
    <w:rsid w:val="00B576AC"/>
    <w:rsid w:val="00B65908"/>
    <w:rsid w:val="00B7421D"/>
    <w:rsid w:val="00B74C02"/>
    <w:rsid w:val="00B95F68"/>
    <w:rsid w:val="00BA187B"/>
    <w:rsid w:val="00BB69CE"/>
    <w:rsid w:val="00BD5CE8"/>
    <w:rsid w:val="00BF44D7"/>
    <w:rsid w:val="00C1154E"/>
    <w:rsid w:val="00C13AC6"/>
    <w:rsid w:val="00C26A1D"/>
    <w:rsid w:val="00C30AC5"/>
    <w:rsid w:val="00C30CEC"/>
    <w:rsid w:val="00C429BA"/>
    <w:rsid w:val="00C76C55"/>
    <w:rsid w:val="00C87D6D"/>
    <w:rsid w:val="00CB105C"/>
    <w:rsid w:val="00CC1EE1"/>
    <w:rsid w:val="00CC28B4"/>
    <w:rsid w:val="00CC7525"/>
    <w:rsid w:val="00CD7171"/>
    <w:rsid w:val="00D17913"/>
    <w:rsid w:val="00D36FF3"/>
    <w:rsid w:val="00D447C3"/>
    <w:rsid w:val="00D551B5"/>
    <w:rsid w:val="00D752B3"/>
    <w:rsid w:val="00D84856"/>
    <w:rsid w:val="00D95ED7"/>
    <w:rsid w:val="00DB1703"/>
    <w:rsid w:val="00DB3A82"/>
    <w:rsid w:val="00DB6F72"/>
    <w:rsid w:val="00DE2AFA"/>
    <w:rsid w:val="00DE2EC5"/>
    <w:rsid w:val="00DE4BB1"/>
    <w:rsid w:val="00DE4EE3"/>
    <w:rsid w:val="00DF3BC5"/>
    <w:rsid w:val="00E307EE"/>
    <w:rsid w:val="00E32410"/>
    <w:rsid w:val="00E3393B"/>
    <w:rsid w:val="00E50995"/>
    <w:rsid w:val="00E60B44"/>
    <w:rsid w:val="00E7581F"/>
    <w:rsid w:val="00E960A8"/>
    <w:rsid w:val="00EB2B63"/>
    <w:rsid w:val="00EC0BC4"/>
    <w:rsid w:val="00EC2260"/>
    <w:rsid w:val="00EE6958"/>
    <w:rsid w:val="00EF5110"/>
    <w:rsid w:val="00EF6CB9"/>
    <w:rsid w:val="00F001CE"/>
    <w:rsid w:val="00F052B0"/>
    <w:rsid w:val="00F12E83"/>
    <w:rsid w:val="00F43FFB"/>
    <w:rsid w:val="00F45188"/>
    <w:rsid w:val="00F46204"/>
    <w:rsid w:val="00F53409"/>
    <w:rsid w:val="00F62A24"/>
    <w:rsid w:val="00F903BC"/>
    <w:rsid w:val="00FA767E"/>
    <w:rsid w:val="00FE2B31"/>
    <w:rsid w:val="00FE4A91"/>
    <w:rsid w:val="00FE7408"/>
    <w:rsid w:val="00FF1092"/>
    <w:rsid w:val="00FF30D6"/>
    <w:rsid w:val="00FF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CB7F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74C02"/>
  </w:style>
  <w:style w:type="paragraph" w:styleId="Balk1">
    <w:name w:val="heading 1"/>
    <w:basedOn w:val="Normal"/>
    <w:uiPriority w:val="1"/>
    <w:qFormat/>
    <w:pPr>
      <w:ind w:left="1380"/>
      <w:outlineLvl w:val="0"/>
    </w:pPr>
    <w:rPr>
      <w:rFonts w:ascii="Helvetica Neue" w:eastAsia="Helvetica Neue" w:hAnsi="Helvetica Neue"/>
      <w:b/>
      <w:bCs/>
      <w:sz w:val="36"/>
      <w:szCs w:val="36"/>
    </w:rPr>
  </w:style>
  <w:style w:type="paragraph" w:styleId="Balk2">
    <w:name w:val="heading 2"/>
    <w:basedOn w:val="Normal"/>
    <w:uiPriority w:val="1"/>
    <w:qFormat/>
    <w:pPr>
      <w:spacing w:before="44"/>
      <w:ind w:left="1363"/>
      <w:outlineLvl w:val="1"/>
    </w:pPr>
    <w:rPr>
      <w:rFonts w:ascii="Helvetica Neue" w:eastAsia="Helvetica Neue" w:hAnsi="Helvetica Neue"/>
      <w:b/>
      <w:bCs/>
      <w:sz w:val="30"/>
      <w:szCs w:val="30"/>
    </w:rPr>
  </w:style>
  <w:style w:type="paragraph" w:styleId="Balk3">
    <w:name w:val="heading 3"/>
    <w:basedOn w:val="Normal"/>
    <w:uiPriority w:val="1"/>
    <w:qFormat/>
    <w:pPr>
      <w:ind w:left="1363"/>
      <w:outlineLvl w:val="2"/>
    </w:pPr>
    <w:rPr>
      <w:rFonts w:ascii="Helvetica Neue" w:eastAsia="Helvetica Neue" w:hAnsi="Helvetica Neue"/>
      <w:sz w:val="30"/>
      <w:szCs w:val="30"/>
    </w:rPr>
  </w:style>
  <w:style w:type="paragraph" w:styleId="Balk4">
    <w:name w:val="heading 4"/>
    <w:basedOn w:val="Normal"/>
    <w:uiPriority w:val="1"/>
    <w:qFormat/>
    <w:pPr>
      <w:ind w:left="113"/>
      <w:outlineLvl w:val="3"/>
    </w:pPr>
    <w:rPr>
      <w:rFonts w:ascii="Helvetica Neue" w:eastAsia="Helvetica Neue" w:hAnsi="Helvetica Neue"/>
      <w:b/>
      <w:bCs/>
      <w:sz w:val="28"/>
      <w:szCs w:val="28"/>
    </w:rPr>
  </w:style>
  <w:style w:type="paragraph" w:styleId="Balk5">
    <w:name w:val="heading 5"/>
    <w:basedOn w:val="Normal"/>
    <w:uiPriority w:val="1"/>
    <w:qFormat/>
    <w:pPr>
      <w:ind w:left="1380"/>
      <w:outlineLvl w:val="4"/>
    </w:pPr>
    <w:rPr>
      <w:rFonts w:ascii="Helvetica Neue" w:eastAsia="Helvetica Neue" w:hAnsi="Helvetica Neue"/>
      <w:b/>
      <w:bCs/>
      <w:sz w:val="26"/>
      <w:szCs w:val="26"/>
    </w:rPr>
  </w:style>
  <w:style w:type="paragraph" w:styleId="Balk6">
    <w:name w:val="heading 6"/>
    <w:basedOn w:val="Normal"/>
    <w:uiPriority w:val="1"/>
    <w:qFormat/>
    <w:pPr>
      <w:spacing w:before="55"/>
      <w:ind w:left="113"/>
      <w:outlineLvl w:val="5"/>
    </w:pPr>
    <w:rPr>
      <w:rFonts w:ascii="Helvetica Neue" w:eastAsia="Helvetica Neue" w:hAnsi="Helvetica Neue"/>
      <w:b/>
      <w:bCs/>
      <w:sz w:val="24"/>
      <w:szCs w:val="24"/>
    </w:rPr>
  </w:style>
  <w:style w:type="paragraph" w:styleId="Balk7">
    <w:name w:val="heading 7"/>
    <w:basedOn w:val="Normal"/>
    <w:uiPriority w:val="1"/>
    <w:qFormat/>
    <w:pPr>
      <w:ind w:left="1380"/>
      <w:outlineLvl w:val="6"/>
    </w:pPr>
    <w:rPr>
      <w:rFonts w:ascii="Helvetica Neue" w:eastAsia="Helvetica Neue" w:hAnsi="Helvetica Neue"/>
      <w:sz w:val="24"/>
      <w:szCs w:val="24"/>
    </w:rPr>
  </w:style>
  <w:style w:type="paragraph" w:styleId="Balk8">
    <w:name w:val="heading 8"/>
    <w:basedOn w:val="Normal"/>
    <w:uiPriority w:val="1"/>
    <w:qFormat/>
    <w:pPr>
      <w:ind w:left="20"/>
      <w:outlineLvl w:val="7"/>
    </w:pPr>
    <w:rPr>
      <w:rFonts w:ascii="Helvetica Neue" w:eastAsia="Helvetica Neue" w:hAnsi="Helvetica Neue"/>
      <w:b/>
      <w:bCs/>
    </w:rPr>
  </w:style>
  <w:style w:type="paragraph" w:styleId="Balk9">
    <w:name w:val="heading 9"/>
    <w:basedOn w:val="Normal"/>
    <w:uiPriority w:val="1"/>
    <w:qFormat/>
    <w:pPr>
      <w:ind w:left="113"/>
      <w:outlineLvl w:val="8"/>
    </w:pPr>
    <w:rPr>
      <w:rFonts w:ascii="Helvetica Neue" w:eastAsia="Helvetica Neue" w:hAnsi="Helvetica Neue"/>
      <w:b/>
      <w:bCs/>
      <w:i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T1">
    <w:name w:val="toc 1"/>
    <w:basedOn w:val="Normal"/>
    <w:uiPriority w:val="1"/>
    <w:qFormat/>
    <w:pPr>
      <w:spacing w:before="1"/>
      <w:ind w:left="1554"/>
    </w:pPr>
    <w:rPr>
      <w:rFonts w:ascii="Helvetica Neue Medium" w:eastAsia="Helvetica Neue Medium" w:hAnsi="Helvetica Neue Medium"/>
    </w:rPr>
  </w:style>
  <w:style w:type="paragraph" w:styleId="T2">
    <w:name w:val="toc 2"/>
    <w:basedOn w:val="Normal"/>
    <w:uiPriority w:val="1"/>
    <w:qFormat/>
    <w:pPr>
      <w:spacing w:before="189"/>
      <w:ind w:left="2322" w:hanging="429"/>
    </w:pPr>
    <w:rPr>
      <w:rFonts w:ascii="Helvetica Neue" w:eastAsia="Helvetica Neue" w:hAnsi="Helvetica Neue"/>
      <w:b/>
      <w:bCs/>
    </w:rPr>
  </w:style>
  <w:style w:type="paragraph" w:styleId="T3">
    <w:name w:val="toc 3"/>
    <w:basedOn w:val="Normal"/>
    <w:uiPriority w:val="1"/>
    <w:qFormat/>
    <w:pPr>
      <w:spacing w:before="195"/>
      <w:ind w:left="2845" w:hanging="612"/>
    </w:pPr>
    <w:rPr>
      <w:rFonts w:ascii="Helvetica Neue" w:eastAsia="Helvetica Neue" w:hAnsi="Helvetica Neue"/>
    </w:rPr>
  </w:style>
  <w:style w:type="paragraph" w:styleId="GvdeMetni">
    <w:name w:val="Body Text"/>
    <w:basedOn w:val="Normal"/>
    <w:uiPriority w:val="1"/>
    <w:qFormat/>
    <w:pPr>
      <w:ind w:left="1380"/>
    </w:pPr>
    <w:rPr>
      <w:rFonts w:ascii="Helvetica Neue" w:eastAsia="Helvetica Neue" w:hAnsi="Helvetica Neue"/>
      <w:sz w:val="20"/>
      <w:szCs w:val="20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6351F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51F"/>
    <w:rPr>
      <w:rFonts w:ascii="Lucida Grande" w:hAnsi="Lucida Grande" w:cs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A35000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C3B8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C3B89"/>
  </w:style>
  <w:style w:type="paragraph" w:styleId="Altbilgi">
    <w:name w:val="footer"/>
    <w:basedOn w:val="Normal"/>
    <w:link w:val="AltbilgiChar"/>
    <w:uiPriority w:val="99"/>
    <w:unhideWhenUsed/>
    <w:rsid w:val="00AC3B8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C3B89"/>
  </w:style>
  <w:style w:type="character" w:styleId="AklamaBavurusu">
    <w:name w:val="annotation reference"/>
    <w:basedOn w:val="VarsaylanParagrafYazTipi"/>
    <w:uiPriority w:val="99"/>
    <w:semiHidden/>
    <w:unhideWhenUsed/>
    <w:rsid w:val="00DB3A8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B3A82"/>
    <w:pPr>
      <w:widowControl/>
    </w:pPr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B3A82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customStyle="1" w:styleId="apple-converted-space">
    <w:name w:val="apple-converted-space"/>
    <w:basedOn w:val="VarsaylanParagrafYazTipi"/>
    <w:rsid w:val="008C0358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41553"/>
    <w:pPr>
      <w:widowControl w:val="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41553"/>
    <w:rPr>
      <w:rFonts w:ascii="Times New Roman" w:eastAsia="Times New Roman" w:hAnsi="Times New Roman" w:cs="Times New Roman"/>
      <w:b/>
      <w:bCs/>
      <w:sz w:val="20"/>
      <w:szCs w:val="20"/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74C02"/>
  </w:style>
  <w:style w:type="paragraph" w:styleId="Balk1">
    <w:name w:val="heading 1"/>
    <w:basedOn w:val="Normal"/>
    <w:uiPriority w:val="1"/>
    <w:qFormat/>
    <w:pPr>
      <w:ind w:left="1380"/>
      <w:outlineLvl w:val="0"/>
    </w:pPr>
    <w:rPr>
      <w:rFonts w:ascii="Helvetica Neue" w:eastAsia="Helvetica Neue" w:hAnsi="Helvetica Neue"/>
      <w:b/>
      <w:bCs/>
      <w:sz w:val="36"/>
      <w:szCs w:val="36"/>
    </w:rPr>
  </w:style>
  <w:style w:type="paragraph" w:styleId="Balk2">
    <w:name w:val="heading 2"/>
    <w:basedOn w:val="Normal"/>
    <w:uiPriority w:val="1"/>
    <w:qFormat/>
    <w:pPr>
      <w:spacing w:before="44"/>
      <w:ind w:left="1363"/>
      <w:outlineLvl w:val="1"/>
    </w:pPr>
    <w:rPr>
      <w:rFonts w:ascii="Helvetica Neue" w:eastAsia="Helvetica Neue" w:hAnsi="Helvetica Neue"/>
      <w:b/>
      <w:bCs/>
      <w:sz w:val="30"/>
      <w:szCs w:val="30"/>
    </w:rPr>
  </w:style>
  <w:style w:type="paragraph" w:styleId="Balk3">
    <w:name w:val="heading 3"/>
    <w:basedOn w:val="Normal"/>
    <w:uiPriority w:val="1"/>
    <w:qFormat/>
    <w:pPr>
      <w:ind w:left="1363"/>
      <w:outlineLvl w:val="2"/>
    </w:pPr>
    <w:rPr>
      <w:rFonts w:ascii="Helvetica Neue" w:eastAsia="Helvetica Neue" w:hAnsi="Helvetica Neue"/>
      <w:sz w:val="30"/>
      <w:szCs w:val="30"/>
    </w:rPr>
  </w:style>
  <w:style w:type="paragraph" w:styleId="Balk4">
    <w:name w:val="heading 4"/>
    <w:basedOn w:val="Normal"/>
    <w:uiPriority w:val="1"/>
    <w:qFormat/>
    <w:pPr>
      <w:ind w:left="113"/>
      <w:outlineLvl w:val="3"/>
    </w:pPr>
    <w:rPr>
      <w:rFonts w:ascii="Helvetica Neue" w:eastAsia="Helvetica Neue" w:hAnsi="Helvetica Neue"/>
      <w:b/>
      <w:bCs/>
      <w:sz w:val="28"/>
      <w:szCs w:val="28"/>
    </w:rPr>
  </w:style>
  <w:style w:type="paragraph" w:styleId="Balk5">
    <w:name w:val="heading 5"/>
    <w:basedOn w:val="Normal"/>
    <w:uiPriority w:val="1"/>
    <w:qFormat/>
    <w:pPr>
      <w:ind w:left="1380"/>
      <w:outlineLvl w:val="4"/>
    </w:pPr>
    <w:rPr>
      <w:rFonts w:ascii="Helvetica Neue" w:eastAsia="Helvetica Neue" w:hAnsi="Helvetica Neue"/>
      <w:b/>
      <w:bCs/>
      <w:sz w:val="26"/>
      <w:szCs w:val="26"/>
    </w:rPr>
  </w:style>
  <w:style w:type="paragraph" w:styleId="Balk6">
    <w:name w:val="heading 6"/>
    <w:basedOn w:val="Normal"/>
    <w:uiPriority w:val="1"/>
    <w:qFormat/>
    <w:pPr>
      <w:spacing w:before="55"/>
      <w:ind w:left="113"/>
      <w:outlineLvl w:val="5"/>
    </w:pPr>
    <w:rPr>
      <w:rFonts w:ascii="Helvetica Neue" w:eastAsia="Helvetica Neue" w:hAnsi="Helvetica Neue"/>
      <w:b/>
      <w:bCs/>
      <w:sz w:val="24"/>
      <w:szCs w:val="24"/>
    </w:rPr>
  </w:style>
  <w:style w:type="paragraph" w:styleId="Balk7">
    <w:name w:val="heading 7"/>
    <w:basedOn w:val="Normal"/>
    <w:uiPriority w:val="1"/>
    <w:qFormat/>
    <w:pPr>
      <w:ind w:left="1380"/>
      <w:outlineLvl w:val="6"/>
    </w:pPr>
    <w:rPr>
      <w:rFonts w:ascii="Helvetica Neue" w:eastAsia="Helvetica Neue" w:hAnsi="Helvetica Neue"/>
      <w:sz w:val="24"/>
      <w:szCs w:val="24"/>
    </w:rPr>
  </w:style>
  <w:style w:type="paragraph" w:styleId="Balk8">
    <w:name w:val="heading 8"/>
    <w:basedOn w:val="Normal"/>
    <w:uiPriority w:val="1"/>
    <w:qFormat/>
    <w:pPr>
      <w:ind w:left="20"/>
      <w:outlineLvl w:val="7"/>
    </w:pPr>
    <w:rPr>
      <w:rFonts w:ascii="Helvetica Neue" w:eastAsia="Helvetica Neue" w:hAnsi="Helvetica Neue"/>
      <w:b/>
      <w:bCs/>
    </w:rPr>
  </w:style>
  <w:style w:type="paragraph" w:styleId="Balk9">
    <w:name w:val="heading 9"/>
    <w:basedOn w:val="Normal"/>
    <w:uiPriority w:val="1"/>
    <w:qFormat/>
    <w:pPr>
      <w:ind w:left="113"/>
      <w:outlineLvl w:val="8"/>
    </w:pPr>
    <w:rPr>
      <w:rFonts w:ascii="Helvetica Neue" w:eastAsia="Helvetica Neue" w:hAnsi="Helvetica Neue"/>
      <w:b/>
      <w:bCs/>
      <w:i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T1">
    <w:name w:val="toc 1"/>
    <w:basedOn w:val="Normal"/>
    <w:uiPriority w:val="1"/>
    <w:qFormat/>
    <w:pPr>
      <w:spacing w:before="1"/>
      <w:ind w:left="1554"/>
    </w:pPr>
    <w:rPr>
      <w:rFonts w:ascii="Helvetica Neue Medium" w:eastAsia="Helvetica Neue Medium" w:hAnsi="Helvetica Neue Medium"/>
    </w:rPr>
  </w:style>
  <w:style w:type="paragraph" w:styleId="T2">
    <w:name w:val="toc 2"/>
    <w:basedOn w:val="Normal"/>
    <w:uiPriority w:val="1"/>
    <w:qFormat/>
    <w:pPr>
      <w:spacing w:before="189"/>
      <w:ind w:left="2322" w:hanging="429"/>
    </w:pPr>
    <w:rPr>
      <w:rFonts w:ascii="Helvetica Neue" w:eastAsia="Helvetica Neue" w:hAnsi="Helvetica Neue"/>
      <w:b/>
      <w:bCs/>
    </w:rPr>
  </w:style>
  <w:style w:type="paragraph" w:styleId="T3">
    <w:name w:val="toc 3"/>
    <w:basedOn w:val="Normal"/>
    <w:uiPriority w:val="1"/>
    <w:qFormat/>
    <w:pPr>
      <w:spacing w:before="195"/>
      <w:ind w:left="2845" w:hanging="612"/>
    </w:pPr>
    <w:rPr>
      <w:rFonts w:ascii="Helvetica Neue" w:eastAsia="Helvetica Neue" w:hAnsi="Helvetica Neue"/>
    </w:rPr>
  </w:style>
  <w:style w:type="paragraph" w:styleId="GvdeMetni">
    <w:name w:val="Body Text"/>
    <w:basedOn w:val="Normal"/>
    <w:uiPriority w:val="1"/>
    <w:qFormat/>
    <w:pPr>
      <w:ind w:left="1380"/>
    </w:pPr>
    <w:rPr>
      <w:rFonts w:ascii="Helvetica Neue" w:eastAsia="Helvetica Neue" w:hAnsi="Helvetica Neue"/>
      <w:sz w:val="20"/>
      <w:szCs w:val="20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6351F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51F"/>
    <w:rPr>
      <w:rFonts w:ascii="Lucida Grande" w:hAnsi="Lucida Grande" w:cs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A35000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C3B8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C3B89"/>
  </w:style>
  <w:style w:type="paragraph" w:styleId="Altbilgi">
    <w:name w:val="footer"/>
    <w:basedOn w:val="Normal"/>
    <w:link w:val="AltbilgiChar"/>
    <w:uiPriority w:val="99"/>
    <w:unhideWhenUsed/>
    <w:rsid w:val="00AC3B8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C3B89"/>
  </w:style>
  <w:style w:type="character" w:styleId="AklamaBavurusu">
    <w:name w:val="annotation reference"/>
    <w:basedOn w:val="VarsaylanParagrafYazTipi"/>
    <w:uiPriority w:val="99"/>
    <w:semiHidden/>
    <w:unhideWhenUsed/>
    <w:rsid w:val="00DB3A8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B3A82"/>
    <w:pPr>
      <w:widowControl/>
    </w:pPr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B3A82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customStyle="1" w:styleId="apple-converted-space">
    <w:name w:val="apple-converted-space"/>
    <w:basedOn w:val="VarsaylanParagrafYazTipi"/>
    <w:rsid w:val="008C0358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41553"/>
    <w:pPr>
      <w:widowControl w:val="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41553"/>
    <w:rPr>
      <w:rFonts w:ascii="Times New Roman" w:eastAsia="Times New Roman" w:hAnsi="Times New Roman" w:cs="Times New Roman"/>
      <w:b/>
      <w:bCs/>
      <w:sz w:val="20"/>
      <w:szCs w:val="20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akka.gov.tr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://www.bakka.gov.tr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scmuhendislik@hot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bilgi@bakka.gov.t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scmuhendislik@hot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3EB9D-596C-4DD7-AF7D-C367137D7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83</Pages>
  <Words>24530</Words>
  <Characters>139824</Characters>
  <Application>Microsoft Office Word</Application>
  <DocSecurity>0</DocSecurity>
  <Lines>1165</Lines>
  <Paragraphs>328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Şölen MAİLOĞLU</dc:creator>
  <cp:lastModifiedBy>Şahin BAŞ</cp:lastModifiedBy>
  <cp:revision>5</cp:revision>
  <dcterms:created xsi:type="dcterms:W3CDTF">2015-11-10T15:11:00Z</dcterms:created>
  <dcterms:modified xsi:type="dcterms:W3CDTF">2015-11-11T06:20:00Z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2015-07-14T00:00:00Z</vt:filetime>
  </property>
  <property fmtid="{D5CDD505-2E9C-101B-9397-08002B2CF9AE}" pid="3" name="LastSaved">
    <vt:filetime>2015-07-14T00:00:00Z</vt:filetime>
  </property>
</Properties>
</file>